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DD168E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Aa¨vq-6</w:t>
      </w:r>
      <w:r w:rsidR="00A86E0B">
        <w:rPr>
          <w:rFonts w:ascii="SutonnyMJ" w:hAnsi="SutonnyMJ"/>
          <w:sz w:val="42"/>
          <w:szCs w:val="48"/>
        </w:rPr>
        <w:t xml:space="preserve">: </w:t>
      </w:r>
      <w:r>
        <w:rPr>
          <w:rFonts w:ascii="SutonnyMJ" w:hAnsi="SutonnyMJ"/>
          <w:sz w:val="42"/>
          <w:szCs w:val="48"/>
        </w:rPr>
        <w:t>‡iLv, †KvY I wÎfzR</w:t>
      </w:r>
      <w:r w:rsidR="008B269B">
        <w:rPr>
          <w:rFonts w:ascii="SutonnyMJ" w:hAnsi="SutonnyMJ"/>
          <w:sz w:val="42"/>
          <w:szCs w:val="48"/>
        </w:rPr>
        <w:t xml:space="preserve"> </w:t>
      </w:r>
    </w:p>
    <w:p w:rsidR="00096F3F" w:rsidRDefault="00A86E0B" w:rsidP="00F13101">
      <w:pPr>
        <w:spacing w:after="12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cÖ‡qvRbxq Z_¨: </w:t>
      </w:r>
    </w:p>
    <w:p w:rsidR="00243FE0" w:rsidRPr="00243FE0" w:rsidRDefault="00243FE0" w:rsidP="00F13101">
      <w:pPr>
        <w:tabs>
          <w:tab w:val="left" w:pos="360"/>
        </w:tabs>
        <w:spacing w:after="120" w:line="240" w:lineRule="auto"/>
        <w:ind w:left="360" w:hanging="360"/>
        <w:rPr>
          <w:rFonts w:ascii="Times New Roman" w:eastAsia="PMingLiU" w:hAnsi="Times New Roman" w:cs="SabrenaTonny"/>
          <w:b/>
          <w:sz w:val="26"/>
          <w:szCs w:val="26"/>
          <w:lang w:val="pt-PT"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val="pt-PT" w:bidi="ar-SA"/>
        </w:rPr>
        <w:tab/>
        <w:t>R¨vwgwZ</w:t>
      </w:r>
    </w:p>
    <w:p w:rsidR="00243FE0" w:rsidRPr="00243FE0" w:rsidRDefault="00243FE0" w:rsidP="00243FE0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</w:pP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ab/>
        <w:t xml:space="preserve">R¨vwgwZ ev </w:t>
      </w:r>
      <w:r w:rsidRPr="00243FE0">
        <w:rPr>
          <w:rFonts w:ascii="Times New Roman" w:eastAsia="PMingLiU" w:hAnsi="Times New Roman" w:cs="Times New Roman"/>
          <w:bCs/>
          <w:i/>
          <w:sz w:val="26"/>
          <w:szCs w:val="26"/>
          <w:lang w:val="pt-PT" w:bidi="ar-SA"/>
        </w:rPr>
        <w:t>‘</w:t>
      </w:r>
      <w:r w:rsidRPr="00243FE0">
        <w:rPr>
          <w:rFonts w:ascii="Times New Roman" w:eastAsia="PMingLiU" w:hAnsi="Times New Roman" w:cs="SabrenaTonny"/>
          <w:bCs/>
          <w:i/>
          <w:sz w:val="26"/>
          <w:szCs w:val="26"/>
          <w:lang w:val="pt-PT" w:bidi="ar-SA"/>
        </w:rPr>
        <w:t>Geometry</w:t>
      </w:r>
      <w:r w:rsidRPr="00243FE0">
        <w:rPr>
          <w:rFonts w:ascii="Times New Roman" w:eastAsia="PMingLiU" w:hAnsi="Times New Roman" w:cs="Times New Roman"/>
          <w:bCs/>
          <w:i/>
          <w:sz w:val="26"/>
          <w:szCs w:val="26"/>
          <w:lang w:val="pt-PT" w:bidi="ar-SA"/>
        </w:rPr>
        <w:t>’</w:t>
      </w:r>
      <w:r w:rsidRPr="00243FE0">
        <w:rPr>
          <w:rFonts w:ascii="Times New Roman" w:eastAsia="PMingLiU" w:hAnsi="Times New Roman" w:cs="SabrenaTonny"/>
          <w:bCs/>
          <w:sz w:val="26"/>
          <w:szCs w:val="26"/>
          <w:lang w:val="pt-PT" w:bidi="ar-SA"/>
        </w:rPr>
        <w:t xml:space="preserve"> 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 xml:space="preserve">MwYZ kv‡¯¿i GKwU cÖvPxb kvLv| </w:t>
      </w:r>
      <w:r w:rsidRPr="00243FE0">
        <w:rPr>
          <w:rFonts w:ascii="Times New Roman" w:eastAsia="PMingLiU" w:hAnsi="Times New Roman" w:cs="Times New Roman"/>
          <w:bCs/>
          <w:i/>
          <w:sz w:val="26"/>
          <w:szCs w:val="26"/>
          <w:lang w:val="pt-PT" w:bidi="ar-SA"/>
        </w:rPr>
        <w:t>‘</w:t>
      </w:r>
      <w:r w:rsidRPr="00243FE0">
        <w:rPr>
          <w:rFonts w:ascii="Times New Roman" w:eastAsia="PMingLiU" w:hAnsi="Times New Roman" w:cs="SabrenaTonny"/>
          <w:bCs/>
          <w:i/>
          <w:sz w:val="26"/>
          <w:szCs w:val="26"/>
          <w:lang w:val="pt-PT" w:bidi="ar-SA"/>
        </w:rPr>
        <w:t>Geometry</w:t>
      </w:r>
      <w:r w:rsidRPr="00243FE0">
        <w:rPr>
          <w:rFonts w:ascii="Times New Roman" w:eastAsia="PMingLiU" w:hAnsi="Times New Roman" w:cs="Times New Roman"/>
          <w:bCs/>
          <w:i/>
          <w:sz w:val="26"/>
          <w:szCs w:val="26"/>
          <w:lang w:val="pt-PT" w:bidi="ar-SA"/>
        </w:rPr>
        <w:t>’</w:t>
      </w:r>
      <w:r w:rsidRPr="00243FE0">
        <w:rPr>
          <w:rFonts w:ascii="Times New Roman" w:eastAsia="PMingLiU" w:hAnsi="Times New Roman" w:cs="SabrenaTonny"/>
          <w:bCs/>
          <w:sz w:val="26"/>
          <w:szCs w:val="26"/>
          <w:lang w:val="pt-PT" w:bidi="ar-SA"/>
        </w:rPr>
        <w:t xml:space="preserve"> 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 xml:space="preserve">kãwU wMÖK </w:t>
      </w:r>
      <w:r w:rsidRPr="00243FE0">
        <w:rPr>
          <w:rFonts w:ascii="Times New Roman" w:eastAsia="PMingLiU" w:hAnsi="Times New Roman" w:cs="SabrenaTonny"/>
          <w:bCs/>
          <w:i/>
          <w:sz w:val="26"/>
          <w:szCs w:val="26"/>
          <w:lang w:val="pt-PT" w:bidi="ar-SA"/>
        </w:rPr>
        <w:t>Geo-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 xml:space="preserve">f‚wg </w:t>
      </w:r>
      <w:r w:rsidRPr="00243FE0">
        <w:rPr>
          <w:rFonts w:ascii="Times New Roman" w:eastAsia="PMingLiU" w:hAnsi="Times New Roman" w:cs="SabrenaTonny"/>
          <w:bCs/>
          <w:sz w:val="26"/>
          <w:szCs w:val="26"/>
          <w:lang w:val="pt-PT" w:bidi="ar-SA"/>
        </w:rPr>
        <w:t>(earth)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 xml:space="preserve"> I </w:t>
      </w:r>
      <w:r w:rsidRPr="00243FE0">
        <w:rPr>
          <w:rFonts w:ascii="Times New Roman" w:eastAsia="PMingLiU" w:hAnsi="Times New Roman" w:cs="SabrenaTonny"/>
          <w:bCs/>
          <w:i/>
          <w:sz w:val="26"/>
          <w:szCs w:val="26"/>
          <w:lang w:val="pt-PT" w:bidi="ar-SA"/>
        </w:rPr>
        <w:t>metrein -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 xml:space="preserve">cwigvc </w:t>
      </w:r>
      <w:r w:rsidRPr="00243FE0">
        <w:rPr>
          <w:rFonts w:ascii="Times New Roman" w:eastAsia="PMingLiU" w:hAnsi="Times New Roman" w:cs="SabrenaTonny"/>
          <w:bCs/>
          <w:i/>
          <w:sz w:val="26"/>
          <w:szCs w:val="26"/>
          <w:lang w:val="pt-PT" w:bidi="ar-SA"/>
        </w:rPr>
        <w:t>(measure)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 xml:space="preserve"> k‡ãi mgš^‡q ˆZwi| ZvB ÔR¨vwgwZÕ k‡ãi A_© Ôf‚wg cwigvcÕ| K…wlwfwËK mf¨Zvi hy‡M f‚wg cwigv‡ci cÖ‡qvR‡bB R¨vwgwZi m„wó n‡qwQj| Z‡e R¨vwgwZ AvRKvj †Kej f‚wg cwigv‡ci Rb¨B e¨eüZ nq bv, eis eû RwUj MvwYwZK mgm¨v mgvav‡b R¨vwgwZK Ávb GLb Acwinvh©| cÖvPxb mf¨Zvi wb`k©b¸‡jv‡Z R¨vwgwZ PP©vi cÖgvY cvIqv hvq| HwZnvwmK‡`i g‡Z cÖvPxb wgk‡i AvbygvwbK Pvi nvRvi eQi Av‡MB f‚wg Rwi‡ci Kv‡R R¨vwgwZK a¨vb-aviYv e¨envi Kiv n‡Zv| </w:t>
      </w:r>
    </w:p>
    <w:p w:rsidR="00243FE0" w:rsidRPr="00243FE0" w:rsidRDefault="00243FE0" w:rsidP="00243FE0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</w:pP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ab/>
        <w:t xml:space="preserve">Z‡e cÖvPxb wMÖK mf¨Zvi hy‡MB R¨vwgwZK cÖYvwje× iƒcwU my¯úófv‡e jÿ Kiv hvq| wMÖK MwYZwe` †_wjm‡K cÖ_g R¨vwgwZK cÖgv‡Yi K…wZZ¡ †`qv nq| †_wj‡mi wkl¨ wc_v‡Mvivm R¨vwgwZK Z‡Ë¡i we¯Í„wZ NUvb| </w:t>
      </w:r>
    </w:p>
    <w:p w:rsidR="00243FE0" w:rsidRPr="00243FE0" w:rsidRDefault="00243FE0" w:rsidP="00243FE0">
      <w:pPr>
        <w:tabs>
          <w:tab w:val="left" w:pos="360"/>
        </w:tabs>
        <w:spacing w:before="100" w:after="0" w:line="216" w:lineRule="auto"/>
        <w:ind w:left="360" w:hanging="360"/>
        <w:jc w:val="both"/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¯’vb, Zj, †iLv I we›`yi aviYv</w:t>
      </w:r>
    </w:p>
    <w:p w:rsidR="00243FE0" w:rsidRPr="00243FE0" w:rsidRDefault="00243FE0" w:rsidP="00243FE0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tab/>
        <w:t xml:space="preserve">Avgv‡`i Pvicv‡k we¯Í„Z RMZ </w:t>
      </w:r>
      <w:r w:rsidRPr="00243FE0">
        <w:rPr>
          <w:rFonts w:ascii="Times New Roman" w:eastAsia="PMingLiU" w:hAnsi="Times New Roman" w:cs="SabrenaTonny"/>
          <w:bCs/>
          <w:i/>
          <w:sz w:val="26"/>
          <w:szCs w:val="26"/>
          <w:lang w:bidi="ar-SA"/>
        </w:rPr>
        <w:t>(Space)</w:t>
      </w:r>
      <w:r w:rsidRPr="00243FE0">
        <w:rPr>
          <w:rFonts w:ascii="Times New Roman" w:eastAsia="PMingLiU" w:hAnsi="Times New Roman" w:cs="SabrenaTonny"/>
          <w:bCs/>
          <w:sz w:val="26"/>
          <w:szCs w:val="26"/>
          <w:lang w:bidi="ar-SA"/>
        </w:rPr>
        <w:t xml:space="preserve"> 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t>mxgvnxb| Gi wewfbœ AskRy‡o i‡q‡Q †QvU-eo bvbv iKg e¯‘| †QvU-eo e¯‘ ej‡Z evjyKYv, Avjwcb, †cwÝj, KvMR, eB, †Pqvi, †Uwej, BU, cv_i, evwoNi, cvnvo, c„w_ex, MÖn-bÿÎ meB †evSv‡bv nq| wewfbœ e¯‘ ¯’v‡bi †h AskRy‡o _v‡K †m ¯’vbUzKzi AvKvi, AvK…wZ, Ae¯’vb, ˆewkó¨ cÖf„wZ †_‡KB R¨vwgwZK a¨vb-aviYvi D™¢e|</w:t>
      </w:r>
    </w:p>
    <w:p w:rsidR="00243FE0" w:rsidRPr="00243FE0" w:rsidRDefault="00243FE0" w:rsidP="00243FE0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tab/>
        <w:t xml:space="preserve">†Kv‡bv Nbe¯‘ </w:t>
      </w:r>
      <w:r w:rsidRPr="00243FE0">
        <w:rPr>
          <w:rFonts w:ascii="Times New Roman" w:eastAsia="PMingLiU" w:hAnsi="Times New Roman" w:cs="SabrenaTonny"/>
          <w:bCs/>
          <w:i/>
          <w:sz w:val="26"/>
          <w:szCs w:val="26"/>
          <w:lang w:bidi="ar-SA"/>
        </w:rPr>
        <w:t>(Solid)</w:t>
      </w:r>
      <w:r w:rsidRPr="00243FE0">
        <w:rPr>
          <w:rFonts w:ascii="Times New Roman" w:eastAsia="PMingLiU" w:hAnsi="Times New Roman" w:cs="SabrenaTonny"/>
          <w:bCs/>
          <w:sz w:val="26"/>
          <w:szCs w:val="26"/>
          <w:lang w:bidi="ar-SA"/>
        </w:rPr>
        <w:t xml:space="preserve"> 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t xml:space="preserve"> †h ¯’vb AwaKvi K‡i _v‡K, Zv wZb w`‡K we</w:t>
      </w:r>
      <w:r w:rsidRPr="00243FE0">
        <w:rPr>
          <w:rFonts w:ascii="SutonnyMJ" w:eastAsia="PMingLiU" w:hAnsi="SutonnyMJ" w:cs="SabrenaTonny"/>
          <w:bCs/>
          <w:sz w:val="26"/>
          <w:szCs w:val="26"/>
          <w:lang w:bidi="ar-SA"/>
        </w:rPr>
        <w:t>¯</w:t>
      </w:r>
      <w:r w:rsidR="00DA749A">
        <w:rPr>
          <w:rFonts w:ascii="SutonnyMJ" w:eastAsia="PMingLiU" w:hAnsi="SutonnyMJ" w:cs="SabrenaTonny"/>
          <w:bCs/>
          <w:sz w:val="26"/>
          <w:szCs w:val="26"/>
          <w:lang w:bidi="ar-SA"/>
        </w:rPr>
        <w:t>Í</w:t>
      </w:r>
      <w:r w:rsidRPr="00243FE0">
        <w:rPr>
          <w:rFonts w:ascii="SutonnyMJ" w:eastAsia="PMingLiU" w:hAnsi="SutonnyMJ" w:cs="SabrenaTonny"/>
          <w:bCs/>
          <w:sz w:val="26"/>
          <w:szCs w:val="26"/>
          <w:lang w:bidi="ar-SA"/>
        </w:rPr>
        <w:t>…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t xml:space="preserve">Z| GB wZb w`‡Ki we¯Ív‡iB e¯‘wUi wZbwU gvÎv (ˆ`N©¨, cÖ¯’ I D”PZv) wb‡`©k K‡i| †mRb¨ Nbe¯‘B wÎgvwÎK </w:t>
      </w:r>
      <w:r w:rsidRPr="00243FE0">
        <w:rPr>
          <w:rFonts w:ascii="SabrenaTonnyMJ" w:eastAsia="PMingLiU" w:hAnsi="SabrenaTonnyMJ" w:cs="SabrenaTonny"/>
          <w:bCs/>
          <w:i/>
          <w:sz w:val="26"/>
          <w:szCs w:val="26"/>
          <w:lang w:bidi="ar-SA"/>
        </w:rPr>
        <w:t>(</w:t>
      </w:r>
      <w:r w:rsidRPr="00243FE0">
        <w:rPr>
          <w:rFonts w:ascii="Times New Roman" w:eastAsia="PMingLiU" w:hAnsi="Times New Roman" w:cs="SabrenaTonny"/>
          <w:bCs/>
          <w:i/>
          <w:sz w:val="26"/>
          <w:szCs w:val="26"/>
          <w:lang w:bidi="ar-SA"/>
        </w:rPr>
        <w:t>Three dimensional)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t xml:space="preserve"> †hgb, GKwU BU ev ev‡·i wZbwU gvÎv (ˆ`N©¨, cÖ¯’ I D”PZv) Av‡Q| GKwU †Mvj‡Ki wZbwU gvÎv Av‡Q| Gi wZb gvÎvi wfbœZv ¯úó †evSv bv †M‡jI G‡K ˆ`N©¨-cÖ¯’ -D”PZv wewkó L‡</w:t>
      </w:r>
      <w:r w:rsidR="00DA749A">
        <w:rPr>
          <w:rFonts w:ascii="SabrenaTonnyMJ" w:eastAsia="PMingLiU" w:hAnsi="SabrenaTonnyMJ" w:cs="SabrenaTonny"/>
          <w:bCs/>
          <w:sz w:val="26"/>
          <w:szCs w:val="26"/>
          <w:lang w:bidi="ar-SA"/>
        </w:rPr>
        <w:t>Ð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t xml:space="preserve"> wef³ Kiv hvq|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</w:pPr>
      <w:r w:rsidRPr="00F13101">
        <w:rPr>
          <w:rFonts w:ascii="SabrenaTonnyMJ" w:eastAsia="PMingLiU" w:hAnsi="SabrenaTonnyMJ" w:cs="SabrenaTonny"/>
          <w:bCs/>
          <w:noProof/>
          <w:sz w:val="26"/>
          <w:szCs w:val="26"/>
        </w:rPr>
        <w:drawing>
          <wp:inline distT="0" distB="0" distL="0" distR="0">
            <wp:extent cx="2639695" cy="810895"/>
            <wp:effectExtent l="19050" t="0" r="8255" b="0"/>
            <wp:docPr id="65" name="Picture 65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E0" w:rsidRPr="00243FE0" w:rsidRDefault="00243FE0" w:rsidP="00243FE0">
      <w:pPr>
        <w:tabs>
          <w:tab w:val="left" w:pos="360"/>
        </w:tabs>
        <w:spacing w:before="60" w:after="0" w:line="240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</w:pP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ab/>
        <w:t xml:space="preserve">Nbe¯‘i DcwifvM Zj </w:t>
      </w:r>
      <w:r w:rsidRPr="00243FE0">
        <w:rPr>
          <w:rFonts w:ascii="Times New Roman" w:eastAsia="PMingLiU" w:hAnsi="Times New Roman" w:cs="SabrenaTonny"/>
          <w:bCs/>
          <w:i/>
          <w:sz w:val="26"/>
          <w:szCs w:val="26"/>
          <w:lang w:val="pt-PT" w:bidi="ar-SA"/>
        </w:rPr>
        <w:t>(Surface)</w:t>
      </w:r>
      <w:r w:rsidRPr="00243FE0">
        <w:rPr>
          <w:rFonts w:ascii="Times New Roman" w:eastAsia="PMingLiU" w:hAnsi="Times New Roman" w:cs="SabrenaTonny"/>
          <w:bCs/>
          <w:sz w:val="26"/>
          <w:szCs w:val="26"/>
          <w:lang w:val="pt-PT" w:bidi="ar-SA"/>
        </w:rPr>
        <w:t xml:space="preserve"> 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>wb‡`©k K‡i A_©vr, cÖ‡Z¨K Nbe¯‘ GK ev GKvwaK Zj Øviv mxgve× _v‡K| †hgb, GKwU ev‡·i QqwU c„ô QqwU mgZ‡ji cÖwZiƒc|</w:t>
      </w:r>
    </w:p>
    <w:p w:rsidR="00243FE0" w:rsidRPr="00243FE0" w:rsidRDefault="00243FE0" w:rsidP="00243FE0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</w:pP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val="pt-PT" w:bidi="ar-SA"/>
        </w:rPr>
        <w:tab/>
        <w:t xml:space="preserve">Zj wØgvwÎK </w:t>
      </w:r>
      <w:r w:rsidRPr="00243FE0">
        <w:rPr>
          <w:rFonts w:ascii="Times New Roman" w:eastAsia="PMingLiU" w:hAnsi="Times New Roman" w:cs="SabrenaTonny"/>
          <w:b/>
          <w:i/>
          <w:sz w:val="26"/>
          <w:szCs w:val="26"/>
          <w:lang w:val="pt-PT" w:bidi="ar-SA"/>
        </w:rPr>
        <w:t>(Two-dimensional)</w:t>
      </w:r>
      <w:r w:rsidRPr="00243FE0">
        <w:rPr>
          <w:rFonts w:ascii="Times New Roman" w:eastAsia="PMingLiU" w:hAnsi="Times New Roman" w:cs="SabrenaTonny"/>
          <w:b/>
          <w:bCs/>
          <w:sz w:val="26"/>
          <w:szCs w:val="26"/>
          <w:lang w:val="pt-PT" w:bidi="ar-SA"/>
        </w:rPr>
        <w:t xml:space="preserve"> :</w:t>
      </w:r>
      <w:r w:rsidRPr="00243FE0">
        <w:rPr>
          <w:rFonts w:ascii="Times New Roman" w:eastAsia="PMingLiU" w:hAnsi="Times New Roman" w:cs="SabrenaTonny"/>
          <w:bCs/>
          <w:sz w:val="26"/>
          <w:szCs w:val="26"/>
          <w:lang w:val="pt-PT" w:bidi="ar-SA"/>
        </w:rPr>
        <w:t xml:space="preserve"> 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 xml:space="preserve">Gi ïay ˆ`N©¨ I cÖ¯’ Av‡Q, †Kv‡bv D”PZv †bB| `yBwU Zj ci¯úi‡K †Q` Ki‡j GKwU †iLv </w:t>
      </w:r>
      <w:r w:rsidRPr="00243FE0">
        <w:rPr>
          <w:rFonts w:ascii="Times New Roman" w:eastAsia="PMingLiU" w:hAnsi="Times New Roman" w:cs="SabrenaTonny"/>
          <w:bCs/>
          <w:sz w:val="26"/>
          <w:szCs w:val="26"/>
          <w:lang w:val="pt-PT" w:bidi="ar-SA"/>
        </w:rPr>
        <w:t xml:space="preserve">(line) 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 xml:space="preserve"> Drcbœ nq| †hgb, ev‡·i `yBwU c„ôZj ev‡·i GKav‡i GKwU †iLvq wgwjZ nq| </w:t>
      </w:r>
    </w:p>
    <w:p w:rsidR="00243FE0" w:rsidRPr="00243FE0" w:rsidRDefault="00243FE0" w:rsidP="00243FE0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</w:pP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val="pt-PT" w:bidi="ar-SA"/>
        </w:rPr>
        <w:tab/>
        <w:t xml:space="preserve">†iLv GKgvwÎK  </w:t>
      </w:r>
      <w:r w:rsidRPr="00243FE0">
        <w:rPr>
          <w:rFonts w:ascii="Times New Roman" w:eastAsia="PMingLiU" w:hAnsi="Times New Roman" w:cs="SabrenaTonny"/>
          <w:b/>
          <w:i/>
          <w:sz w:val="26"/>
          <w:szCs w:val="26"/>
          <w:lang w:val="pt-PT" w:bidi="ar-SA"/>
        </w:rPr>
        <w:t>(one-dimensional)</w:t>
      </w:r>
      <w:r w:rsidRPr="00243FE0">
        <w:rPr>
          <w:rFonts w:ascii="Times New Roman" w:eastAsia="PMingLiU" w:hAnsi="Times New Roman" w:cs="SabrenaTonny"/>
          <w:b/>
          <w:bCs/>
          <w:i/>
          <w:sz w:val="26"/>
          <w:szCs w:val="26"/>
          <w:lang w:val="pt-PT" w:bidi="ar-SA"/>
        </w:rPr>
        <w:t xml:space="preserve"> </w:t>
      </w:r>
      <w:r w:rsidRPr="00243FE0">
        <w:rPr>
          <w:rFonts w:ascii="Times New Roman" w:eastAsia="PMingLiU" w:hAnsi="Times New Roman" w:cs="SabrenaTonny"/>
          <w:b/>
          <w:bCs/>
          <w:sz w:val="26"/>
          <w:szCs w:val="26"/>
          <w:lang w:val="pt-PT" w:bidi="ar-SA"/>
        </w:rPr>
        <w:t>:</w:t>
      </w:r>
      <w:r w:rsidRPr="00243FE0">
        <w:rPr>
          <w:rFonts w:ascii="Times New Roman" w:eastAsia="PMingLiU" w:hAnsi="Times New Roman" w:cs="SabrenaTonny"/>
          <w:bCs/>
          <w:sz w:val="26"/>
          <w:szCs w:val="26"/>
          <w:lang w:val="pt-PT" w:bidi="ar-SA"/>
        </w:rPr>
        <w:t xml:space="preserve"> 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>Gi ïay ˆ`N©¨ Av‡Q, cÖ¯’ I D”PZv †bB| ev‡·i GKwU c„ô-Z‡ji cÖ¯’ µgk n«vm †c‡q m¤ú~Y© k~b¨ n‡j, H Z‡ji GKwU †iLv gvÎ Aewkó _v‡K| Gfv‡e Z‡ji aviYv †_‡K †iLvi aviYvq Avmv hvq|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</w:pP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ab/>
        <w:t xml:space="preserve">`yBwU †iLv ci¯úi †Q` Ki‡j we›`yi DrcwË nq| A_©vr, `yBwU †iLvi †Q`¯’vb we›`y </w:t>
      </w:r>
      <w:r w:rsidRPr="00243FE0">
        <w:rPr>
          <w:rFonts w:ascii="Times New Roman" w:eastAsia="PMingLiU" w:hAnsi="Times New Roman" w:cs="SabrenaTonny"/>
          <w:bCs/>
          <w:i/>
          <w:sz w:val="26"/>
          <w:szCs w:val="26"/>
          <w:lang w:val="pt-PT" w:bidi="ar-SA"/>
        </w:rPr>
        <w:t>(point)</w:t>
      </w:r>
      <w:r w:rsidRPr="00243FE0">
        <w:rPr>
          <w:rFonts w:ascii="Times New Roman" w:eastAsia="PMingLiU" w:hAnsi="Times New Roman" w:cs="SabrenaTonny"/>
          <w:bCs/>
          <w:sz w:val="26"/>
          <w:szCs w:val="26"/>
          <w:lang w:val="pt-PT" w:bidi="ar-SA"/>
        </w:rPr>
        <w:t xml:space="preserve"> </w:t>
      </w:r>
      <w:r w:rsidRPr="00243FE0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>Øviv wbw`©ó nq| ev‡·i `yBwU avi †hgb, ev‡·i GK †KvYvq GKwU we›`y‡Z wgwjZ nq|</w:t>
      </w:r>
    </w:p>
    <w:tbl>
      <w:tblPr>
        <w:tblW w:w="0" w:type="auto"/>
        <w:tblLook w:val="01E0"/>
      </w:tblPr>
      <w:tblGrid>
        <w:gridCol w:w="6408"/>
        <w:gridCol w:w="2908"/>
      </w:tblGrid>
      <w:tr w:rsidR="00243FE0" w:rsidRPr="00243FE0" w:rsidTr="00DA749A">
        <w:tc>
          <w:tcPr>
            <w:tcW w:w="6408" w:type="dxa"/>
            <w:shd w:val="clear" w:color="auto" w:fill="auto"/>
          </w:tcPr>
          <w:p w:rsidR="00243FE0" w:rsidRPr="00243FE0" w:rsidRDefault="00243FE0" w:rsidP="00243FE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SabrenaTonnyMJ" w:eastAsia="PMingLiU" w:hAnsi="SabrenaTonnyMJ" w:cs="SabrenaTonny"/>
                <w:bCs/>
                <w:sz w:val="26"/>
                <w:szCs w:val="26"/>
                <w:lang w:val="pt-PT" w:bidi="ar-SA"/>
              </w:rPr>
            </w:pPr>
            <w:r w:rsidRPr="00243FE0"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val="pt-PT" w:bidi="ar-SA"/>
              </w:rPr>
              <w:tab/>
              <w:t>mgZj R¨vwgwZ :</w:t>
            </w:r>
            <w:r w:rsidRPr="00243FE0">
              <w:rPr>
                <w:rFonts w:ascii="SabrenaTonnyMJ" w:eastAsia="PMingLiU" w:hAnsi="SabrenaTonnyMJ" w:cs="SabrenaTonny"/>
                <w:bCs/>
                <w:sz w:val="26"/>
                <w:szCs w:val="26"/>
                <w:lang w:val="pt-PT" w:bidi="ar-SA"/>
              </w:rPr>
              <w:t xml:space="preserve"> R¨vwgwZi †h kvLvq GKB mgZ‡j Aew¯’Z we›`y, †iLv Ges Zv‡`i m‡½ m¤úwK©Z wewfbœ R¨vwgwZK mËv m¤ú‡K© Av‡jvPbv Kiv nq, Zv‡K mgZj R¨vwgwZK (</w:t>
            </w:r>
            <w:r w:rsidRPr="00243FE0">
              <w:rPr>
                <w:rFonts w:ascii="Times New Roman" w:eastAsia="PMingLiU" w:hAnsi="Times New Roman" w:cs="SabrenaTonny"/>
                <w:bCs/>
                <w:sz w:val="26"/>
                <w:szCs w:val="26"/>
                <w:lang w:val="pt-PT" w:bidi="ar-SA"/>
              </w:rPr>
              <w:t xml:space="preserve">Plane Geometry) </w:t>
            </w:r>
            <w:r w:rsidRPr="00243FE0">
              <w:rPr>
                <w:rFonts w:ascii="SabrenaTonnyMJ" w:eastAsia="PMingLiU" w:hAnsi="SabrenaTonnyMJ" w:cs="SabrenaTonny"/>
                <w:bCs/>
                <w:sz w:val="26"/>
                <w:szCs w:val="26"/>
                <w:lang w:val="pt-PT" w:bidi="ar-SA"/>
              </w:rPr>
              <w:t xml:space="preserve">ejv nq| weg~Z© R¨vwgwZK aviYv wn‡m‡e ¯’vb‡K we›`ymg~‡ni †mU aiv nq Ges mij‡iLv I mgZj‡K GB mvwe©K †m‡Ui Dc‡mU we‡ePbv Kiv nq|  </w:t>
            </w:r>
          </w:p>
        </w:tc>
        <w:tc>
          <w:tcPr>
            <w:tcW w:w="2908" w:type="dxa"/>
            <w:shd w:val="clear" w:color="auto" w:fill="auto"/>
          </w:tcPr>
          <w:p w:rsidR="00243FE0" w:rsidRPr="00243FE0" w:rsidRDefault="00243FE0" w:rsidP="00243F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val="pt-PT" w:bidi="ar-SA"/>
              </w:rPr>
            </w:pPr>
            <w:r w:rsidRPr="00243FE0"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val="pt-PT" w:bidi="ar-SA"/>
              </w:rPr>
              <w:object w:dxaOrig="3839" w:dyaOrig="2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pt;height:65.1pt" o:ole="">
                  <v:imagedata r:id="rId6" o:title=""/>
                </v:shape>
                <o:OLEObject Type="Embed" ProgID="Word.Picture.8" ShapeID="_x0000_i1025" DrawAspect="Content" ObjectID="_1663281757" r:id="rId7"/>
              </w:object>
            </w:r>
          </w:p>
        </w:tc>
      </w:tr>
    </w:tbl>
    <w:p w:rsidR="00243FE0" w:rsidRPr="00243FE0" w:rsidRDefault="00243FE0" w:rsidP="00243FE0">
      <w:pPr>
        <w:tabs>
          <w:tab w:val="left" w:pos="360"/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"/>
          <w:b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  <w:t>†iLv, iwk¥, †iLvsk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mgZjxq R¨vwgwZi ¯^xKvh© Abyhvqx mgZ‡j mij‡iLv we`¨gvb hvi cÖwZwU we›`y mgZ‡j Aew¯’Z| g‡b Kwi, mgZ‡j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>mij‡iLv Ges †iLvwUi Dci Aew¯’Z GKwU we›`y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 xml:space="preserve"> C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|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C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we›`y‡K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A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B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we›`yi AšÍe©Z©x ejv nq hw`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A, C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B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GKB mij‡iLvi wfbœ wfbœ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we›`y nq Ges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AC + CB = AB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nq|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A, C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B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we›`y wZbwU‡K mg‡iL we›`yI ejv nq|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A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B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Ges G‡`i AšÍe©Z©x 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lastRenderedPageBreak/>
        <w:t>mKj we›`yi †mU‡K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we›`yi ms‡hvRK †iLvsk ev ms‡ÿ‡c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†iLvsk ejv nq|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we›`yi AšÍe©Z©x cÖ‡Z¨K we›`y‡K †iLvs‡ki AšÍt¯’ we›`y ejv nq|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SimSun" w:hAnsi="SabrenaTonnyMJ" w:cs="SabrenaTonny"/>
          <w:b/>
          <w:bCs/>
          <w:spacing w:val="-10"/>
          <w:sz w:val="26"/>
          <w:szCs w:val="26"/>
          <w:lang w:bidi="ar-SA"/>
        </w:rPr>
        <w:t>†KvY :</w:t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 xml:space="preserve"> mgZ‡j `yBwU iwk¥i cÖvšÍwe›`y GKB n‡j †KvY ˆZwi nq| iwk¥ `yBwU‡K †Kv‡Yi evû Ges Zv‡`i mvaviY we›`y‡K kxl©we›`y e‡j|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before="60" w:after="0" w:line="216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object w:dxaOrig="1425" w:dyaOrig="1125">
          <v:shape id="_x0000_i1026" type="#_x0000_t75" style="width:63.95pt;height:50.1pt" o:ole="">
            <v:imagedata r:id="rId8" o:title=""/>
          </v:shape>
          <o:OLEObject Type="Embed" ProgID="Word.Picture.8" ShapeID="_x0000_i1026" DrawAspect="Content" ObjectID="_1663281758" r:id="rId9"/>
        </w:objec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wP‡Î,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OP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OQ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iwk¥Øq Zv‡`i mvaviY cÖvšÍwe›`y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†Z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POQ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Drcbœ K‡i‡Q|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we›`ywU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POQ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kxl©we›`y|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mij †KvY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`yBwU ci¯úi wecixZ iwk¥ Zv‡`i mvaviY cÖvšÍwe›`y‡Z †h †KvY Drcbœ K‡i, Zv‡K mij †KvY e‡j| 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before="40" w:after="40" w:line="216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object w:dxaOrig="2280" w:dyaOrig="376">
          <v:shape id="_x0000_i1027" type="#_x0000_t75" style="width:84.1pt;height:14.4pt" o:ole="">
            <v:imagedata r:id="rId10" o:title=""/>
          </v:shape>
          <o:OLEObject Type="Embed" ProgID="Word.Picture.8" ShapeID="_x0000_i1027" DrawAspect="Content" ObjectID="_1663281759" r:id="rId11"/>
        </w:objec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wP‡Î,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iwk¥, cÖvšÍwe›`y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†_‡K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wecixZ w`‡K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iwk¥ AuvKv n‡q‡Q|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iwk¥Øq Zv‡`i mvaviY cÖvšÍwe›`y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†Z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Drcbœ K‡i‡Q|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†K mij †KvY e‡j| mij †Kv‡Yi cwigvc `yB mg‡KvY ev 180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sym w:font="Symbol" w:char="F0B0"/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>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mwbœwnZ †KvY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hw` mgZ‡j `yBwU †Kv‡Yi GKB kxl©we›`y nq I Zv‡`i GKwU mvaviY iwk¥ _v‡K Ges †KvYØq mvaviY iwk¥i </w:t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>wecixZ cv‡k Ae¯’vb K‡i, Z‡e H †KvYØq‡K mwbœwnZ †KvY e‡j|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before="40" w:after="40" w:line="216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F13101">
        <w:rPr>
          <w:rFonts w:ascii="SabrenaTonnyMJ" w:eastAsia="PMingLiU" w:hAnsi="SabrenaTonnyMJ" w:cs="SabrenaTonny"/>
          <w:noProof/>
          <w:sz w:val="26"/>
          <w:szCs w:val="26"/>
        </w:rPr>
        <w:drawing>
          <wp:inline distT="0" distB="0" distL="0" distR="0">
            <wp:extent cx="621030" cy="569595"/>
            <wp:effectExtent l="19050" t="0" r="7620" b="0"/>
            <wp:docPr id="224" name="Picture 22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0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wP‡Î,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we›`ywU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CAD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kxl©we›`y|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ab/>
        <w:t>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we›`y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CAD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DrcbœKvix iwk¥¸‡jvi g‡a¨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mvaviY iwk¥| †KvY `yBwU mvaviY iwk¥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wecixZ cv‡k Aew¯’Z|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Ges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CAD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ci¯úi mwbœwnZ †KvY|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 xml:space="preserve">j¤^, mg‡KvY : 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>GKwU mij‡Kv‡Yi mgwØL</w:t>
      </w:r>
      <w:r w:rsidR="00DA749A">
        <w:rPr>
          <w:rFonts w:ascii="SabrenaTonnyMJ" w:eastAsia="PMingLiU" w:hAnsi="SabrenaTonnyMJ" w:cs="SabrenaTonny"/>
          <w:sz w:val="26"/>
          <w:szCs w:val="26"/>
          <w:lang w:bidi="ar-SA"/>
        </w:rPr>
        <w:t>Ð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>K‡K j¤^ Ges mswkøó mwbœwnZ †Kv‡Yi cÖ‡Z¨KwU‡K mg‡KvY e‡j|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before="40" w:after="40" w:line="216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F13101">
        <w:rPr>
          <w:rFonts w:ascii="SabrenaTonnyMJ" w:eastAsia="PMingLiU" w:hAnsi="SabrenaTonnyMJ" w:cs="SabrenaTonny"/>
          <w:noProof/>
          <w:sz w:val="26"/>
          <w:szCs w:val="26"/>
        </w:rPr>
        <w:drawing>
          <wp:inline distT="0" distB="0" distL="0" distR="0">
            <wp:extent cx="880110" cy="629920"/>
            <wp:effectExtent l="19050" t="0" r="0" b="0"/>
            <wp:docPr id="225" name="Picture 225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0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wP‡Î,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BAD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mij‡KvY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we›`y‡Z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iwk¥ Øviv Drcbœ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CAD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mwbœwnZ †KvY `yBwUi cÖ‡Z¨‡K mg‡KvY Ges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BD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evûØq ci¯ú‡ii Dci j¤^|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m~²‡KvY I ¯’~j‡KvY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 mg‡KvY †_‡K †QvU †KvY‡K m~²‡KvY Ges GK mg‡KvY †_‡K eo wKš‘ `yB mg‡KvY †_‡K †QvU †KvY‡K ¯’~j‡KvY ejv nq|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F13101">
        <w:rPr>
          <w:rFonts w:ascii="SabrenaTonnyMJ" w:eastAsia="PMingLiU" w:hAnsi="SabrenaTonnyMJ" w:cs="SabrenaTonny"/>
          <w:noProof/>
          <w:sz w:val="26"/>
          <w:szCs w:val="26"/>
        </w:rPr>
        <w:drawing>
          <wp:inline distT="0" distB="0" distL="0" distR="0">
            <wp:extent cx="983615" cy="681355"/>
            <wp:effectExtent l="19050" t="0" r="6985" b="0"/>
            <wp:docPr id="226" name="Picture 226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0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SimSun" w:hAnsi="SabrenaTonnyMJ" w:cs="SabrenaTonny"/>
          <w:spacing w:val="-2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</w:r>
      <w:r w:rsidRPr="00243FE0">
        <w:rPr>
          <w:rFonts w:ascii="SabrenaTonnyMJ" w:eastAsia="SimSun" w:hAnsi="SabrenaTonnyMJ" w:cs="SabrenaTonny"/>
          <w:spacing w:val="-2"/>
          <w:sz w:val="26"/>
          <w:szCs w:val="26"/>
          <w:lang w:bidi="ar-SA"/>
        </w:rPr>
        <w:t xml:space="preserve">wP‡Î </w:t>
      </w:r>
      <w:r w:rsidRPr="00243FE0">
        <w:rPr>
          <w:rFonts w:ascii="Times New Roman" w:eastAsia="SimSun" w:hAnsi="Times New Roman" w:cs="SabrenaTonny"/>
          <w:spacing w:val="-2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SimSun" w:hAnsi="Times New Roman" w:cs="SabrenaTonny"/>
          <w:spacing w:val="-2"/>
          <w:sz w:val="26"/>
          <w:szCs w:val="26"/>
          <w:lang w:bidi="ar-SA"/>
        </w:rPr>
        <w:t>AOC</w:t>
      </w:r>
      <w:r w:rsidRPr="00243FE0">
        <w:rPr>
          <w:rFonts w:ascii="SabrenaTonnyMJ" w:eastAsia="SimSun" w:hAnsi="SabrenaTonnyMJ" w:cs="SabrenaTonny"/>
          <w:spacing w:val="-2"/>
          <w:sz w:val="26"/>
          <w:szCs w:val="26"/>
          <w:lang w:bidi="ar-SA"/>
        </w:rPr>
        <w:t xml:space="preserve"> m~²‡KvY Ges </w:t>
      </w:r>
      <w:r w:rsidRPr="00243FE0">
        <w:rPr>
          <w:rFonts w:ascii="Times New Roman" w:eastAsia="SimSun" w:hAnsi="Times New Roman" w:cs="SabrenaTonny"/>
          <w:spacing w:val="-2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SimSun" w:hAnsi="Times New Roman" w:cs="SabrenaTonny"/>
          <w:spacing w:val="-2"/>
          <w:sz w:val="26"/>
          <w:szCs w:val="26"/>
          <w:lang w:bidi="ar-SA"/>
        </w:rPr>
        <w:t>AOD</w:t>
      </w:r>
      <w:r w:rsidRPr="00243FE0">
        <w:rPr>
          <w:rFonts w:ascii="SabrenaTonnyMJ" w:eastAsia="SimSun" w:hAnsi="SabrenaTonnyMJ" w:cs="SabrenaTonny"/>
          <w:spacing w:val="-2"/>
          <w:sz w:val="26"/>
          <w:szCs w:val="26"/>
          <w:lang w:bidi="ar-SA"/>
        </w:rPr>
        <w:t xml:space="preserve"> ¯’~j‡KvY| GLv‡b </w:t>
      </w:r>
      <w:r w:rsidRPr="00243FE0">
        <w:rPr>
          <w:rFonts w:ascii="Times New Roman" w:eastAsia="SimSun" w:hAnsi="Times New Roman" w:cs="SabrenaTonny"/>
          <w:spacing w:val="-2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SimSun" w:hAnsi="Times New Roman" w:cs="SabrenaTonny"/>
          <w:spacing w:val="-2"/>
          <w:sz w:val="26"/>
          <w:szCs w:val="26"/>
          <w:lang w:bidi="ar-SA"/>
        </w:rPr>
        <w:t>AOB</w:t>
      </w:r>
      <w:r w:rsidRPr="00243FE0">
        <w:rPr>
          <w:rFonts w:ascii="SabrenaTonnyMJ" w:eastAsia="SimSun" w:hAnsi="SabrenaTonnyMJ" w:cs="SabrenaTonny"/>
          <w:spacing w:val="-2"/>
          <w:sz w:val="26"/>
          <w:szCs w:val="26"/>
          <w:lang w:bidi="ar-SA"/>
        </w:rPr>
        <w:t xml:space="preserve"> GK mg‡KvY|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cÖe„× †KvY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`yB mg‡KvY †_‡K eo wKš‘ Pvi mg‡KvY †_‡K </w:t>
      </w:r>
      <w:r w:rsidRPr="00243FE0">
        <w:rPr>
          <w:rFonts w:ascii="SabrenaTonnyMJ" w:eastAsia="SimSun" w:hAnsi="SabrenaTonnyMJ" w:cs="SabrenaTonny"/>
          <w:spacing w:val="-6"/>
          <w:sz w:val="26"/>
          <w:szCs w:val="26"/>
          <w:lang w:bidi="ar-SA"/>
        </w:rPr>
        <w:t>†QvU †KvY‡K cÖe„× †KvY e‡j| wP‡Î wPw</w:t>
      </w:r>
      <w:r w:rsidRPr="00243FE0">
        <w:rPr>
          <w:rFonts w:ascii="SabrenaTonnyMJ" w:eastAsia="SimSun" w:hAnsi="SabrenaTonnyMJ" w:cs="Times New Roman" w:hint="cs"/>
          <w:spacing w:val="-6"/>
          <w:sz w:val="26"/>
          <w:szCs w:val="26"/>
          <w:cs/>
          <w:lang w:bidi="he-IL"/>
        </w:rPr>
        <w:t>‎</w:t>
      </w:r>
      <w:r w:rsidRPr="00243FE0">
        <w:rPr>
          <w:rFonts w:ascii="SabrenaTonnyMJ" w:eastAsia="SimSun" w:hAnsi="SabrenaTonnyMJ" w:cs="Times New Roman"/>
          <w:spacing w:val="-6"/>
          <w:sz w:val="26"/>
          <w:szCs w:val="26"/>
          <w:lang w:bidi="he-IL"/>
        </w:rPr>
        <w:t>ýZ</w:t>
      </w:r>
      <w:r w:rsidRPr="00243FE0">
        <w:rPr>
          <w:rFonts w:ascii="SabrenaTonnyMJ" w:eastAsia="SimSun" w:hAnsi="SabrenaTonnyMJ" w:cs="SabrenaTonny"/>
          <w:spacing w:val="-6"/>
          <w:sz w:val="26"/>
          <w:szCs w:val="26"/>
          <w:lang w:bidi="ar-SA"/>
        </w:rPr>
        <w:t xml:space="preserve"> </w:t>
      </w:r>
      <w:r w:rsidRPr="00243FE0">
        <w:rPr>
          <w:rFonts w:ascii="Times New Roman" w:eastAsia="SimSun" w:hAnsi="Times New Roman" w:cs="SabrenaTonny"/>
          <w:spacing w:val="-6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SimSun" w:hAnsi="Times New Roman" w:cs="SabrenaTonny"/>
          <w:spacing w:val="-6"/>
          <w:sz w:val="26"/>
          <w:szCs w:val="26"/>
          <w:lang w:bidi="ar-SA"/>
        </w:rPr>
        <w:t>AOC</w:t>
      </w:r>
      <w:r w:rsidRPr="00243FE0">
        <w:rPr>
          <w:rFonts w:ascii="SabrenaTonnyMJ" w:eastAsia="SimSun" w:hAnsi="SabrenaTonnyMJ" w:cs="SabrenaTonny"/>
          <w:spacing w:val="-6"/>
          <w:sz w:val="26"/>
          <w:szCs w:val="26"/>
          <w:lang w:bidi="ar-SA"/>
        </w:rPr>
        <w:t xml:space="preserve"> cÖe„× †KvY|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object w:dxaOrig="1274" w:dyaOrig="2354">
          <v:shape id="_x0000_i1028" type="#_x0000_t75" style="width:35.7pt;height:67.4pt" o:ole="">
            <v:imagedata r:id="rId15" o:title=""/>
          </v:shape>
          <o:OLEObject Type="Embed" ProgID="Word.Picture.8" ShapeID="_x0000_i1028" DrawAspect="Content" ObjectID="_1663281760" r:id="rId16"/>
        </w:objec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6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c~iK †KvY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`yBwU †Kv‡Yi cwigv‡ci †hvMdj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1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mg‡KvY n‡j †KvY `yBwUi GKwU AciwUi c~iK †KvY|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23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object w:dxaOrig="2039" w:dyaOrig="1634">
          <v:shape id="_x0000_i1029" type="#_x0000_t75" style="width:71.4pt;height:57pt" o:ole="">
            <v:imagedata r:id="rId17" o:title=""/>
          </v:shape>
          <o:OLEObject Type="Embed" ProgID="Word.Picture.8" ShapeID="_x0000_i1029" DrawAspect="Content" ObjectID="_1663281761" r:id="rId18"/>
        </w:object>
      </w:r>
    </w:p>
    <w:p w:rsid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 xml:space="preserve">wP‡Î, </w:t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t>AOB</w:t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 xml:space="preserve"> GKwU mg‡KvY| </w:t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t>OC</w:t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 xml:space="preserve"> iwk¥ †KvYwUi evûØ‡qi Af¨šÍ‡i Aew¯’Z| Gi d‡j </w:t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t>AOC</w:t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 xml:space="preserve"> Ges </w:t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t>COB</w:t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 xml:space="preserve"> GB `yBwU †KvY Drcbœ n‡jv| †KvY `yBwUi cwigv‡ci †hvMdj </w:t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t>AOB</w:t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 xml:space="preserve"> Gi cwigv‡ci mgvb, A_©vr </w:t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t>1</w:t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 xml:space="preserve"> mg‡KvY| </w:t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t>AOC</w:t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 xml:space="preserve"> Ges </w:t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SimSun" w:hAnsi="Times New Roman" w:cs="SabrenaTonny"/>
          <w:spacing w:val="-10"/>
          <w:sz w:val="26"/>
          <w:szCs w:val="26"/>
          <w:lang w:bidi="ar-SA"/>
        </w:rPr>
        <w:t>COB</w:t>
      </w:r>
      <w:r w:rsidRPr="00243FE0"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  <w:t xml:space="preserve"> ci¯úi c~iK †KvY|</w:t>
      </w:r>
    </w:p>
    <w:p w:rsidR="00F13101" w:rsidRDefault="00F13101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</w:pPr>
    </w:p>
    <w:p w:rsidR="00F13101" w:rsidRPr="00243FE0" w:rsidRDefault="00F13101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SimSun" w:hAnsi="SabrenaTonnyMJ" w:cs="SabrenaTonny"/>
          <w:spacing w:val="-10"/>
          <w:sz w:val="26"/>
          <w:szCs w:val="26"/>
          <w:lang w:bidi="ar-SA"/>
        </w:rPr>
      </w:pP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lastRenderedPageBreak/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m¤ú~iK †KvY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`yBwU †Kv‡Yi cwigv‡ci †hvMdj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2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mg‡KvY n‡j †KvY `yBwU ci¯úi m¤ú~iK †KvY|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Cs/>
          <w:sz w:val="26"/>
          <w:szCs w:val="26"/>
          <w:lang w:bidi="ar-SA"/>
        </w:rPr>
        <w:object w:dxaOrig="2894" w:dyaOrig="1665">
          <v:shape id="_x0000_i1030" type="#_x0000_t75" style="width:70.85pt;height:41.45pt" o:ole="">
            <v:imagedata r:id="rId19" o:title=""/>
          </v:shape>
          <o:OLEObject Type="Embed" ProgID="Word.Picture.8" ShapeID="_x0000_i1030" DrawAspect="Content" ObjectID="_1663281762" r:id="rId20"/>
        </w:objec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ab/>
        <w:t>AB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mij‡iLvi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AšÍt¯’ GKwU we›`y|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iwk¥ hv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iwk¥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iwk¥ †_‡K wfbœ| Gi d‡j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AOC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Ges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COB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GB `yBwU †KvY Drcbœ n‡jv| †KvY `yBwUi cwigv‡ci †hvMdj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AOB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†Kv‡Yi cwigv‡ci mgvb, A_©vr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2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mg‡KvY, †Kbbv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AOB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mij‡KvY|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AOC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Ges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COB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ci¯úi m¤ú~iK †KvY|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wecÖZxc †KvY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†Kv‡bv †Kv‡Yi evûØ‡qi wecixZ iwk¥Øq †h †KvY ˆZwi K‡i Zv H †Kv‡Yi wecÖZxc †KvY|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before="100" w:after="100" w:line="211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F13101">
        <w:rPr>
          <w:rFonts w:ascii="SabrenaTonnyMJ" w:eastAsia="PMingLiU" w:hAnsi="SabrenaTonnyMJ" w:cs="SabrenaTonny"/>
          <w:noProof/>
          <w:sz w:val="26"/>
          <w:szCs w:val="26"/>
        </w:rPr>
        <w:drawing>
          <wp:inline distT="0" distB="0" distL="0" distR="0">
            <wp:extent cx="707390" cy="526415"/>
            <wp:effectExtent l="19050" t="0" r="0" b="0"/>
            <wp:docPr id="230" name="Picture 230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0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wP‡Î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OB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ci¯úi wecixZ iwk¥| Avevi,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OD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ci¯úi wecixZ iwk¥| 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sym w:font="Symbol" w:char="F05C"/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BOD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AOC 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ci¯úi wecÖZxc †KvY| Avevi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BOC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DOA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AciwUi wecÖZxc †KvY| `yBwU mij‡iLv †Kv‡bv we›`y‡Z ci¯úi‡K †Q` Ki‡j, †Q` we›`y‡Z `yB †Rvov wecÖZxc †KvY Drcbœ nq|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before="20" w:after="0" w:line="211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mgvšÍivj mij‡iLv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GKB mgZ‡j Aew¯’Z `yBwU mij‡iLvi mgvšÍivjZv wb‡P ewY©Z wZbfv‡e msÁvwqZ Kiv hvq :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720" w:hanging="72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K. 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mij‡iLv `yBwU KLbI ci¯úi‡K †Q` K‡i bv (`yB w`‡K Amxg ch©šÍ ewa©Z Kiv n‡jI)|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720" w:hanging="72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L. 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GKwU mij‡iLvi cÖwZwU we›`y AciwU †_‡K mgvb </w:t>
      </w:r>
      <w:r w:rsidR="00DA749A">
        <w:rPr>
          <w:rFonts w:ascii="SabrenaTonnyMJ" w:eastAsia="PMingLiU" w:hAnsi="SabrenaTonnyMJ" w:cs="SabrenaTonny"/>
          <w:sz w:val="26"/>
          <w:szCs w:val="26"/>
          <w:lang w:bidi="ar-SA"/>
        </w:rPr>
        <w:t>ÿ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>z`ªZg `~i‡Z¡ Ae¯’vb K‡i|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720" w:hanging="72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M.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mij‡iLv `yBwU‡K Aci GKwU mij‡iLv †Q` Ki‡j hw` GKvšÍi †KvY ev Abyiƒc †KvY¸‡jv mgvb nq|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msÁv (K) Abymv‡i GKB mgZ‡j Aew¯’Z `yBwU mij‡iLv G‡K Aci‡K †Q` bv Ki‡j †m¸‡jv mgvšÍivj| `yBwU mgvšÍivj mij‡iLv †_‡K †h‡Kv‡bv `yBwU †iLvsk wb‡j, †iLvsk `yBwUI ci¯úi mgvšÍivj nq|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msÁv (L) Abymv‡i `yBwU mgvšÍivj mij‡iLvi GKwUi †h‡Kv‡bv we›`y †_‡K AciwUi j¤^-`~iZ¡ me©`v mgvb| j¤^-`~iZ¡ ej‡Z Zv‡`i GKwUi †h‡Kv‡bv we›`y n‡Z AciwUi Dci Aw¼Z j‡¤^i ˆ`N©¨‡KB †evSvq| Avevi wecixZfv‡e, `yBwU mij‡iLvi GKwUi †h‡Kv‡bv 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>`yBwU we›`y †_‡K AciwUi j¤^-`~iZ¡ ci¯úi mgvb n‡jI †iLvØq mgvšÍivj| GB j¤^-`~iZ¡‡K `yBwU mgvšÍivj †iLvØ‡qi `~iZ¡ ejv nq|</w:t>
      </w:r>
    </w:p>
    <w:p w:rsidR="00243FE0" w:rsidRPr="00243FE0" w:rsidRDefault="00243FE0" w:rsidP="00243FE0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msÁv (M) BDwK¬‡Wi cÂg ¯^xKv‡h©i mgZzj¨| R¨vwgwZK cÖgvY I A¼‡bi Rb¨ G msÁvwU AwaKZi Dc‡hvMx|</w:t>
      </w:r>
    </w:p>
    <w:p w:rsidR="00243FE0" w:rsidRPr="00F13101" w:rsidRDefault="00243FE0" w:rsidP="00243FE0">
      <w:pPr>
        <w:spacing w:after="0" w:line="240" w:lineRule="auto"/>
        <w:rPr>
          <w:rFonts w:ascii="SutonnyMJ" w:hAnsi="SutonnyMJ"/>
          <w:b/>
          <w:bCs/>
          <w:sz w:val="26"/>
          <w:szCs w:val="26"/>
          <w:u w:val="single"/>
        </w:rPr>
      </w:pP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tab/>
        <w:t>jÿKwi, †Kv‡bv wbw`©ó mij‡iLvi Dci Aew¯’Z bq Giƒc we›`yi ga¨ w`‡q H mij‡iLvi mgvšÍivj K‡i GKwU gvÎ mij‡iLv AuvKv hvq|</w:t>
      </w:r>
    </w:p>
    <w:p w:rsidR="0057143F" w:rsidRPr="00F13101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26"/>
          <w:szCs w:val="26"/>
        </w:rPr>
      </w:pP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right="86" w:hanging="360"/>
        <w:jc w:val="both"/>
        <w:rPr>
          <w:rFonts w:ascii="SabrenaTonnyMJ" w:eastAsia="PMingLiU" w:hAnsi="SabrenaTonnyMJ" w:cs="SabrenaTonny"/>
          <w:b/>
          <w:bCs/>
          <w:sz w:val="26"/>
          <w:szCs w:val="26"/>
          <w:lang w:val="de-DE"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val="de-DE"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val="de-DE" w:bidi="ar-SA"/>
        </w:rPr>
        <w:t>wÎfzR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val="de-DE"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val="de-DE" w:bidi="ar-SA"/>
        </w:rPr>
        <w:tab/>
        <w:t xml:space="preserve">wZbwU †iLvsk Øviv Ave× wPÎ GKwU wÎfzR| wÎfz‡Ri evû¸‡jv Øviv mxgve×‡ÿÎ‡K wÎfzR‡ÿÎ e‡j| †iLvsk¸‡jv‡K wÎfz‡Ri evû e‡j| †h‡Kv‡bv `yBwU evûi mvaviY we›`y‡K kxl©we›`y ejv nq| wÎfz‡Ri †h‡Kv‡bv `yBwU evû kxl©we›`y‡Z †KvY Drcbœ K‡i| wÎfz‡Ri wZbwU evû I wZbwU †KvY i‡q‡Q| 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val="de-DE"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val="de-DE" w:bidi="ar-SA"/>
        </w:rPr>
        <w:tab/>
        <w:t>wÎfz‡Ri evû wZbwUi ˆ`‡N©¨i mgwó‡K cwimxgv e‡j|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object w:dxaOrig="3449" w:dyaOrig="1904">
          <v:shape id="_x0000_i1031" type="#_x0000_t75" style="width:137.1pt;height:76.05pt" o:ole="">
            <v:imagedata r:id="rId22" o:title=""/>
          </v:shape>
          <o:OLEObject Type="Embed" ProgID="Word.Picture.8" ShapeID="_x0000_i1031" DrawAspect="Content" ObjectID="_1663281763" r:id="rId23"/>
        </w:objec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wP‡Î,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 ABC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wÎfzR|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 A, B, 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wZbwU kxl©we›`y|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AB, BC, CA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wZbwU evû Ges Gi wZbwU †KvY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BAC,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ABC,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BCA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>|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 AB, BC, CA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evûi cwigv‡ci †hvMdj wÎfzRwUi cwimxgv|</w:t>
      </w:r>
    </w:p>
    <w:p w:rsidR="00243FE0" w:rsidRPr="00243FE0" w:rsidRDefault="00243FE0" w:rsidP="00243FE0">
      <w:pPr>
        <w:tabs>
          <w:tab w:val="left" w:pos="360"/>
        </w:tabs>
        <w:spacing w:before="100"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pacing w:val="-6"/>
          <w:sz w:val="26"/>
          <w:szCs w:val="26"/>
          <w:lang w:bidi="ar-SA"/>
        </w:rPr>
        <w:t>mgevû wÎfzR :</w:t>
      </w:r>
      <w:r w:rsidRPr="00243FE0">
        <w:rPr>
          <w:rFonts w:ascii="SabrenaTonnyMJ" w:eastAsia="PMingLiU" w:hAnsi="SabrenaTonnyMJ" w:cs="SabrenaTonny"/>
          <w:spacing w:val="-6"/>
          <w:sz w:val="26"/>
          <w:szCs w:val="26"/>
          <w:lang w:bidi="ar-SA"/>
        </w:rPr>
        <w:t xml:space="preserve"> †h wÎfz‡Ri wZbwU evû mgvb Zv mgevû wÎfzR|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object w:dxaOrig="1994" w:dyaOrig="1890">
          <v:shape id="_x0000_i1032" type="#_x0000_t75" style="width:79.5pt;height:75.45pt" o:ole="">
            <v:imagedata r:id="rId24" o:title=""/>
          </v:shape>
          <o:OLEObject Type="Embed" ProgID="Word.Picture.8" ShapeID="_x0000_i1032" DrawAspect="Content" ObjectID="_1663281764" r:id="rId25"/>
        </w:objec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wP‡Î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wÎfz‡Ri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 = BC = CA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| 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sym w:font="Symbol" w:char="F044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mgevû wÎfzR|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lastRenderedPageBreak/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mgwØevû wÎfzR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</w:t>
      </w:r>
      <w:r w:rsidRPr="00243FE0">
        <w:rPr>
          <w:rFonts w:ascii="SabrenaTonnyMJ" w:eastAsia="PMingLiU" w:hAnsi="SabrenaTonnyMJ" w:cs="SabrenaTonny"/>
          <w:w w:val="90"/>
          <w:sz w:val="26"/>
          <w:szCs w:val="26"/>
          <w:lang w:bidi="ar-SA"/>
        </w:rPr>
        <w:t>†h wÎfz‡Ri `yBwU evû mgvb Zv mgwØevû wÎfzR|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object w:dxaOrig="1934" w:dyaOrig="1860">
          <v:shape id="_x0000_i1033" type="#_x0000_t75" style="width:65.1pt;height:62.2pt" o:ole="">
            <v:imagedata r:id="rId26" o:title=""/>
          </v:shape>
          <o:OLEObject Type="Embed" ProgID="Word.Picture.8" ShapeID="_x0000_i1033" DrawAspect="Content" ObjectID="_1663281765" r:id="rId27"/>
        </w:objec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wP‡Î,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wÎfz‡Ri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AB = AC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B9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 BC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| hv‡`i †Kv‡bvwUB Z…Zxq evûi mgvb bq| 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sym w:font="Symbol" w:char="F044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mgwØevû wÎfyR|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welgevû wÎfzR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†h wÎfz‡Ri wZbwU evûB ci¯úi Amgvb Zv welgevû wÎfzR|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object w:dxaOrig="3449" w:dyaOrig="1904">
          <v:shape id="_x0000_i1034" type="#_x0000_t75" style="width:119.25pt;height:66.8pt" o:ole="">
            <v:imagedata r:id="rId22" o:title=""/>
          </v:shape>
          <o:OLEObject Type="Embed" ProgID="Word.Picture.8" ShapeID="_x0000_i1034" DrawAspect="Content" ObjectID="_1663281766" r:id="rId28"/>
        </w:objec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wP‡Î,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wÎfz‡Ri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AB, BC, CA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evû¸‡jvi ˆ`N©¨ ci¯úi Amgvb| 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sym w:font="Symbol" w:char="F044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welgevû wÎfyR|</w:t>
      </w: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m~²‡KvYx wÎfzR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†h wÎfz‡Ri cÖ‡Z¨KwU †KvY m~²‡KvY, Zv m~²‡KvYx wÎfzR|</w:t>
      </w: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object w:dxaOrig="1994" w:dyaOrig="1890">
          <v:shape id="_x0000_i1035" type="#_x0000_t75" style="width:74.3pt;height:70.85pt" o:ole="">
            <v:imagedata r:id="rId29" o:title=""/>
          </v:shape>
          <o:OLEObject Type="Embed" ProgID="Word.Picture.8" ShapeID="_x0000_i1035" DrawAspect="Content" ObjectID="_1663281767" r:id="rId30"/>
        </w:object>
      </w: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wP‡Î,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wÎfz‡R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BAC,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ABC,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BCA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†KvY wZbwU cÖ‡Z¨‡K m~²‡KvY|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44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ABC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m~²‡KvYx wÎfzR|</w:t>
      </w:r>
    </w:p>
    <w:p w:rsidR="0057143F" w:rsidRPr="00F13101" w:rsidRDefault="00243FE0" w:rsidP="00243FE0">
      <w:pPr>
        <w:tabs>
          <w:tab w:val="right" w:pos="4590"/>
        </w:tabs>
        <w:spacing w:after="0" w:line="235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F13101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F13101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F13101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mg‡KvYx wÎfzR :</w:t>
      </w: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†h wÎfz‡Ri GKwU †KvY mg‡KvY, Zv mg‡KvYx wÎfzR|</w:t>
      </w:r>
    </w:p>
    <w:p w:rsidR="00243FE0" w:rsidRPr="00F13101" w:rsidRDefault="00243FE0" w:rsidP="00243FE0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26"/>
          <w:szCs w:val="26"/>
        </w:rPr>
      </w:pP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object w:dxaOrig="1994" w:dyaOrig="1890">
          <v:shape id="_x0000_i1036" type="#_x0000_t75" style="width:69.1pt;height:65.65pt" o:ole="">
            <v:imagedata r:id="rId31" o:title=""/>
          </v:shape>
          <o:OLEObject Type="Embed" ProgID="Word.Picture.8" ShapeID="_x0000_i1036" DrawAspect="Content" ObjectID="_1663281768" r:id="rId32"/>
        </w:object>
      </w: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wP‡Î,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 DEF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wÎfz‡R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DFE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mg‡KvY, Aci †KvY `yBwU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DEF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EDF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cÖ‡Z¨‡K m~²‡KvY| 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44"/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>DEF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GKwU mg‡KvYx wÎfzR|</w:t>
      </w: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¯’~j‡KvYx wÎfzR :</w:t>
      </w: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†h wÎfz‡Ri GKwU †KvY ¯’~j‡KvY, Zv ¯’~j‡KvYx wÎfzR|</w:t>
      </w: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object w:dxaOrig="2324" w:dyaOrig="1049">
          <v:shape id="_x0000_i1037" type="#_x0000_t75" style="width:90.45pt;height:40.9pt" o:ole="">
            <v:imagedata r:id="rId33" o:title=""/>
          </v:shape>
          <o:OLEObject Type="Embed" ProgID="Word.Picture.8" ShapeID="_x0000_i1037" DrawAspect="Content" ObjectID="_1663281769" r:id="rId34"/>
        </w:object>
      </w: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spacing w:val="-2"/>
          <w:w w:val="90"/>
          <w:sz w:val="26"/>
          <w:szCs w:val="26"/>
          <w:lang w:bidi="ar-SA"/>
        </w:rPr>
        <w:t xml:space="preserve">wP‡Î </w:t>
      </w:r>
      <w:r w:rsidRPr="00243FE0">
        <w:rPr>
          <w:rFonts w:ascii="Times New Roman" w:eastAsia="PMingLiU" w:hAnsi="Times New Roman" w:cs="SabrenaTonny"/>
          <w:spacing w:val="-2"/>
          <w:w w:val="90"/>
          <w:sz w:val="26"/>
          <w:szCs w:val="26"/>
          <w:lang w:bidi="ar-SA"/>
        </w:rPr>
        <w:t>GHK</w:t>
      </w:r>
      <w:r w:rsidRPr="00243FE0">
        <w:rPr>
          <w:rFonts w:ascii="SabrenaTonnyMJ" w:eastAsia="PMingLiU" w:hAnsi="SabrenaTonnyMJ" w:cs="SabrenaTonny"/>
          <w:spacing w:val="-2"/>
          <w:w w:val="90"/>
          <w:sz w:val="26"/>
          <w:szCs w:val="26"/>
          <w:lang w:bidi="ar-SA"/>
        </w:rPr>
        <w:t xml:space="preserve"> wÎfz‡R </w:t>
      </w:r>
      <w:r w:rsidRPr="00243FE0">
        <w:rPr>
          <w:rFonts w:ascii="Times New Roman" w:eastAsia="PMingLiU" w:hAnsi="Times New Roman" w:cs="SabrenaTonny"/>
          <w:spacing w:val="-2"/>
          <w:w w:val="90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pacing w:val="-2"/>
          <w:w w:val="90"/>
          <w:sz w:val="26"/>
          <w:szCs w:val="26"/>
          <w:lang w:bidi="ar-SA"/>
        </w:rPr>
        <w:t>GKH</w:t>
      </w:r>
      <w:r w:rsidRPr="00243FE0">
        <w:rPr>
          <w:rFonts w:ascii="SabrenaTonnyMJ" w:eastAsia="PMingLiU" w:hAnsi="SabrenaTonnyMJ" w:cs="SabrenaTonny"/>
          <w:spacing w:val="-2"/>
          <w:w w:val="90"/>
          <w:sz w:val="26"/>
          <w:szCs w:val="26"/>
          <w:lang w:bidi="ar-SA"/>
        </w:rPr>
        <w:t xml:space="preserve"> GKwU ¯’~j‡KvY, Aci †KvY `yBwU </w:t>
      </w:r>
      <w:r w:rsidRPr="00243FE0">
        <w:rPr>
          <w:rFonts w:ascii="Times New Roman" w:eastAsia="PMingLiU" w:hAnsi="Times New Roman" w:cs="SabrenaTonny"/>
          <w:spacing w:val="-2"/>
          <w:w w:val="90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pacing w:val="-2"/>
          <w:w w:val="90"/>
          <w:sz w:val="26"/>
          <w:szCs w:val="26"/>
          <w:lang w:bidi="ar-SA"/>
        </w:rPr>
        <w:t>GHK</w:t>
      </w:r>
      <w:r w:rsidRPr="00243FE0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 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I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sym w:font="Symbol" w:char="F0D0"/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HGK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cÖ‡Z¨‡K m~²‡KvY| </w:t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sym w:font="Symbol" w:char="F044"/>
      </w:r>
      <w:r w:rsidRPr="00243FE0">
        <w:rPr>
          <w:rFonts w:ascii="Times New Roman" w:eastAsia="PMingLiU" w:hAnsi="Times New Roman" w:cs="SabrenaTonny"/>
          <w:spacing w:val="-2"/>
          <w:sz w:val="26"/>
          <w:szCs w:val="26"/>
          <w:lang w:bidi="ar-SA"/>
        </w:rPr>
        <w:t>GHK</w:t>
      </w:r>
      <w:r w:rsidRPr="00243FE0">
        <w:rPr>
          <w:rFonts w:ascii="SabrenaTonnyMJ" w:eastAsia="PMingLiU" w:hAnsi="SabrenaTonnyMJ" w:cs="SabrenaTonny"/>
          <w:spacing w:val="-2"/>
          <w:sz w:val="26"/>
          <w:szCs w:val="26"/>
          <w:lang w:bidi="ar-SA"/>
        </w:rPr>
        <w:t xml:space="preserve"> GKwU ¯’~j‡KvYx wÎfzR|</w:t>
      </w:r>
    </w:p>
    <w:p w:rsidR="00243FE0" w:rsidRPr="00243FE0" w:rsidRDefault="00243FE0" w:rsidP="00243FE0">
      <w:pPr>
        <w:tabs>
          <w:tab w:val="left" w:pos="360"/>
        </w:tabs>
        <w:spacing w:before="80" w:after="0" w:line="245" w:lineRule="auto"/>
        <w:ind w:left="360" w:hanging="360"/>
        <w:jc w:val="both"/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wÎfz‡Ri ewnt¯’ I AšÍt¯’ †KvY</w:t>
      </w: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†Kv‡bv wÎfz‡Ri GKwU evû ewa©Z Ki‡j †h †KvY Drcbœ nq Zv wÎfzRwUi GKwU ewnt¯’ †KvY| GB †Kv‡Yi mwbœwnZ †KvYwU Qvov wÎfz‡Ri Aci `yBwU †KvY‡K GB ewnt¯’ †Kv‡Yi wecixZ AšÍt¯’ †KvY e‡j|</w:t>
      </w: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object w:dxaOrig="4080" w:dyaOrig="1964">
          <v:shape id="_x0000_i1038" type="#_x0000_t75" style="width:145.75pt;height:70.85pt" o:ole="">
            <v:imagedata r:id="rId35" o:title=""/>
          </v:shape>
          <o:OLEObject Type="Embed" ProgID="Word.Picture.8" ShapeID="_x0000_i1038" DrawAspect="Content" ObjectID="_1663281770" r:id="rId36"/>
        </w:object>
      </w:r>
    </w:p>
    <w:p w:rsidR="00243FE0" w:rsidRPr="00F13101" w:rsidRDefault="00243FE0" w:rsidP="00243FE0">
      <w:pPr>
        <w:tabs>
          <w:tab w:val="right" w:pos="4590"/>
        </w:tabs>
        <w:spacing w:after="0" w:line="235" w:lineRule="auto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t xml:space="preserve">wP‡Î, </w:t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44"/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t>ABC</w:t>
      </w: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</w:t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t>BC</w:t>
      </w: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evû‡K </w:t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t>D</w:t>
      </w: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ch©šÍ ewa©Z Kiv n‡q‡Q| </w:t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t>ACD</w:t>
      </w: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wÎfzRwUi GKwU ewnt¯’ †KvY|</w:t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t xml:space="preserve"> </w:t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t>ABC</w:t>
      </w: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t>BAC</w:t>
      </w: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cÖ‡Z¨K‡K </w:t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D0"/>
      </w:r>
      <w:r w:rsidRPr="00F13101">
        <w:rPr>
          <w:rFonts w:ascii="Times New Roman" w:eastAsia="PMingLiU" w:hAnsi="Times New Roman" w:cs="SabrenaTonny"/>
          <w:sz w:val="26"/>
          <w:szCs w:val="26"/>
          <w:lang w:bidi="ar-SA"/>
        </w:rPr>
        <w:t>ACD</w:t>
      </w: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wecixZ AšÍt¯’ †KvY ejv nq|</w:t>
      </w:r>
    </w:p>
    <w:p w:rsidR="00243FE0" w:rsidRDefault="00243FE0" w:rsidP="00243FE0">
      <w:pPr>
        <w:tabs>
          <w:tab w:val="right" w:pos="4590"/>
        </w:tabs>
        <w:spacing w:after="0" w:line="235" w:lineRule="auto"/>
        <w:rPr>
          <w:rFonts w:ascii="SabrenaTonnyMJ" w:eastAsia="PMingLiU" w:hAnsi="SabrenaTonnyMJ" w:cs="SabrenaTonny"/>
          <w:sz w:val="26"/>
          <w:szCs w:val="26"/>
          <w:lang w:bidi="ar-SA"/>
        </w:rPr>
      </w:pPr>
    </w:p>
    <w:p w:rsidR="00F13101" w:rsidRPr="00F13101" w:rsidRDefault="00F13101" w:rsidP="00243FE0">
      <w:pPr>
        <w:tabs>
          <w:tab w:val="right" w:pos="4590"/>
        </w:tabs>
        <w:spacing w:after="0" w:line="235" w:lineRule="auto"/>
        <w:rPr>
          <w:rFonts w:ascii="SabrenaTonnyMJ" w:eastAsia="PMingLiU" w:hAnsi="SabrenaTonnyMJ" w:cs="SabrenaTonny"/>
          <w:sz w:val="26"/>
          <w:szCs w:val="26"/>
          <w:lang w:bidi="ar-SA"/>
        </w:rPr>
      </w:pP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both"/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lastRenderedPageBreak/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evû I †Kv‡Yi me©mgZv :</w:t>
      </w:r>
    </w:p>
    <w:p w:rsidR="00243FE0" w:rsidRPr="00243FE0" w:rsidRDefault="00243FE0" w:rsidP="00243FE0">
      <w:pPr>
        <w:tabs>
          <w:tab w:val="left" w:pos="360"/>
        </w:tabs>
        <w:spacing w:after="0" w:line="245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`yBwU †iLvs‡ki ˆ`N©¨ mgvb n‡j †iLvsk `yBwU me©mg| wecixZfv‡e, `yBwU †iLvsk me©mg n‡j Zv‡`i ˆ`N©¨ mgvb| `yBwU †Kv‡Yi cwigvc mgvb n‡j †KvY `yBwU me©mg|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F13101">
        <w:rPr>
          <w:rFonts w:ascii="SabrenaTonnyMJ" w:eastAsia="PMingLiU" w:hAnsi="SabrenaTonnyMJ" w:cs="SabrenaTonny"/>
          <w:noProof/>
          <w:sz w:val="26"/>
          <w:szCs w:val="26"/>
        </w:rPr>
        <w:drawing>
          <wp:inline distT="0" distB="0" distL="0" distR="0">
            <wp:extent cx="1411605" cy="306705"/>
            <wp:effectExtent l="19050" t="0" r="0" b="0"/>
            <wp:docPr id="689" name="Picture 689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 descr="0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 b="7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F13101">
        <w:rPr>
          <w:rFonts w:ascii="SabrenaTonnyMJ" w:eastAsia="PMingLiU" w:hAnsi="SabrenaTonnyMJ" w:cs="SabrenaTonny"/>
          <w:noProof/>
          <w:sz w:val="26"/>
          <w:szCs w:val="26"/>
        </w:rPr>
        <w:drawing>
          <wp:inline distT="0" distB="0" distL="0" distR="0">
            <wp:extent cx="1833880" cy="909320"/>
            <wp:effectExtent l="19050" t="0" r="0" b="0"/>
            <wp:docPr id="690" name="Picture 690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 descr="0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 t="3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wecixZfv‡e, `yBwU †KvY me©mg n‡j Zv‡`i cwigvcI mgvb|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sym w:font="Wingdings 2" w:char="F0A1"/>
      </w:r>
      <w:r w:rsidRPr="00243FE0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</w:r>
      <w:r w:rsidRPr="00243FE0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wÎfz‡Ri me©mgZv :</w:t>
      </w:r>
    </w:p>
    <w:p w:rsidR="00243FE0" w:rsidRPr="00243FE0" w:rsidRDefault="00243FE0" w:rsidP="00243FE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243FE0">
        <w:rPr>
          <w:rFonts w:ascii="SabrenaTonnyMJ" w:eastAsia="PMingLiU" w:hAnsi="SabrenaTonnyMJ" w:cs="SabrenaTonny"/>
          <w:sz w:val="26"/>
          <w:szCs w:val="26"/>
          <w:lang w:bidi="ar-SA"/>
        </w:rPr>
        <w:tab/>
        <w:t>GKwU wÎfzR‡K Aci GKwU wÎfz‡Ri Dci ¯’vcb Ki‡j hw` wÎfzR `yBwU me©‡Zvfv‡e wg‡j hvq, Z‡e wÎfzR `yBwU me©mg nq| me©mg wÎfz‡Ri Abyiƒc evû I Abyiƒc †KvY¸‡jv mgvb|</w:t>
      </w:r>
    </w:p>
    <w:p w:rsidR="00243FE0" w:rsidRDefault="00243FE0" w:rsidP="00243FE0">
      <w:pPr>
        <w:tabs>
          <w:tab w:val="right" w:pos="4590"/>
        </w:tabs>
        <w:spacing w:after="0" w:line="235" w:lineRule="auto"/>
        <w:rPr>
          <w:rFonts w:ascii="SutonnyMJ" w:hAnsi="SutonnyMJ"/>
          <w:sz w:val="48"/>
          <w:szCs w:val="54"/>
        </w:rPr>
        <w:sectPr w:rsidR="00243FE0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  <w:r w:rsidRPr="00F13101">
        <w:rPr>
          <w:rFonts w:ascii="SabrenaTonnyMJ" w:eastAsia="PMingLiU" w:hAnsi="SabrenaTonnyMJ" w:cs="SabrenaTonny"/>
          <w:sz w:val="26"/>
          <w:szCs w:val="26"/>
          <w:lang w:bidi="ar-SA"/>
        </w:rPr>
        <w:object w:dxaOrig="4949" w:dyaOrig="1425">
          <v:shape id="_x0000_i1039" type="#_x0000_t75" style="width:182pt;height:53pt" o:ole="">
            <v:imagedata r:id="rId38" o:title=""/>
          </v:shape>
          <o:OLEObject Type="Embed" ProgID="Word.Picture.8" ShapeID="_x0000_i1039" DrawAspect="Content" ObjectID="_1663281771" r:id="rId39"/>
        </w:object>
      </w: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362AB7" w:rsidRDefault="00387775" w:rsidP="00AC4FDA">
      <w:pPr>
        <w:tabs>
          <w:tab w:val="right" w:pos="459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362AB7" w:rsidRPr="00DA749A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[iv. †ev. 17]</w:t>
      </w:r>
    </w:p>
    <w:p w:rsidR="00AC4FDA" w:rsidRPr="00362AB7" w:rsidRDefault="00AC4FDA" w:rsidP="00AC4FDA">
      <w:pPr>
        <w:tabs>
          <w:tab w:val="right" w:pos="459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AB, BC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evûi ga¨we›`y h_vµ‡g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P, Q, R.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ga¨gvmn wÎfzRwU Gu‡K †`LvI|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+ AC &gt; 2AQ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387775" w:rsidP="00AC4FDA">
      <w:pPr>
        <w:tabs>
          <w:tab w:val="right" w:pos="4392"/>
        </w:tabs>
        <w:spacing w:before="20" w:after="0" w:line="252" w:lineRule="auto"/>
        <w:ind w:left="475" w:hanging="475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418" style="position:absolute;left:0;text-align:left;margin-left:140.8pt;margin-top:5.45pt;width:87.25pt;height:70.25pt;z-index:251660288" coordorigin="7400,2533" coordsize="2147,172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19" type="#_x0000_t202" style="position:absolute;left:7400;top:3887;width:249;height:248" filled="f" stroked="f">
              <v:textbox style="mso-next-textbox:#_x0000_s1419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Q</w:t>
                    </w:r>
                  </w:p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420" type="#_x0000_t202" style="position:absolute;left:8329;top:3992;width:249;height:248" filled="f" stroked="f">
              <v:textbox style="mso-next-textbox:#_x0000_s1420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Q</w:t>
                    </w:r>
                  </w:p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421" type="#_x0000_t202" style="position:absolute;left:9298;top:3886;width:249;height:249" filled="f" stroked="f">
              <v:textbox style="mso-next-textbox:#_x0000_s142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422" type="#_x0000_t202" style="position:absolute;left:8446;top:3622;width:249;height:249" filled="f" stroked="f">
              <v:textbox style="mso-next-textbox:#_x0000_s1422" inset="0,0,0,0">
                <w:txbxContent>
                  <w:p w:rsidR="00DA749A" w:rsidRDefault="00DA749A" w:rsidP="00AC4FDA">
                    <w:pPr>
                      <w:jc w:val="center"/>
                    </w:pPr>
                  </w:p>
                </w:txbxContent>
              </v:textbox>
            </v:shape>
            <v:shape id="_x0000_s1423" type="#_x0000_t202" style="position:absolute;left:8859;top:3208;width:248;height:249" filled="f" stroked="f">
              <v:textbox inset="0,0,0,0"/>
            </v:shape>
            <v:shape id="_x0000_s1424" type="#_x0000_t202" style="position:absolute;left:7866;top:3223;width:249;height:248" filled="f" stroked="f">
              <v:textbox style="mso-next-textbox:#_x0000_s1424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425" type="#_x0000_t202" style="position:absolute;left:8342;top:2533;width:248;height:249" filled="f" stroked="f">
              <v:textbox style="mso-next-textbox:#_x0000_s1425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group id="_x0000_s1426" style="position:absolute;left:7649;top:2751;width:1657;height:1510" coordorigin="6847,9255" coordsize="1440,1312">
              <v:line id="_x0000_s1427" style="position:absolute" from="6847,10335" to="8287,10335"/>
              <v:line id="_x0000_s1428" style="position:absolute" from="7567,9255" to="7567,10335"/>
              <v:line id="_x0000_s1429" style="position:absolute;flip:y" from="6847,9255" to="7567,10335"/>
              <v:line id="_x0000_s1430" style="position:absolute;flip:x y" from="7567,9255" to="8287,10335"/>
              <v:line id="_x0000_s1431" style="position:absolute;rotation:-30;flip:y" from="7051,9567" to="7713,10565"/>
              <v:line id="_x0000_s1432" style="position:absolute;rotation:330;flip:x y" from="7411,9561" to="8078,10567"/>
            </v:group>
          </v:group>
        </w:pic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1 bs cÖ‡kœi mgvavb</w:t>
      </w:r>
    </w:p>
    <w:p w:rsidR="00AC4FDA" w:rsidRPr="00AC4FDA" w:rsidRDefault="00387775" w:rsidP="00AC4FDA">
      <w:pPr>
        <w:spacing w:after="0" w:line="252" w:lineRule="auto"/>
        <w:ind w:left="317" w:right="2059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wP‡Î,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ABC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Gi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AB, BC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evûi ga¨we›`y h_vµ‡g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P, Q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I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R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|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A, Q; B, R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C, P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†hvM Kwi|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AQ, BR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CP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h_vµ‡g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ABC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Gi wZbwU ga¨gv| </w:t>
      </w:r>
    </w:p>
    <w:p w:rsidR="00AC4FDA" w:rsidRPr="00AC4FDA" w:rsidRDefault="00387775" w:rsidP="00AC4FDA">
      <w:pPr>
        <w:spacing w:after="0" w:line="252" w:lineRule="auto"/>
        <w:ind w:left="317" w:hanging="317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433" style="position:absolute;left:0;text-align:left;margin-left:153pt;margin-top:4.55pt;width:64.6pt;height:93.1pt;z-index:251661312" coordorigin="6799,5107" coordsize="1522,2193">
            <v:group id="_x0000_s1434" style="position:absolute;left:7027;top:5328;width:1080;height:1800" coordorigin="7027,5148" coordsize="1080,1800">
              <v:line id="_x0000_s1435" style="position:absolute;flip:x" from="7027,6048" to="8107,6048"/>
              <v:line id="_x0000_s1436" style="position:absolute;flip:y" from="7027,5148" to="7567,6048"/>
              <v:line id="_x0000_s1437" style="position:absolute" from="7567,5148" to="8107,6048"/>
              <v:line id="_x0000_s1438" style="position:absolute" from="7567,5148" to="7567,6948"/>
              <v:line id="_x0000_s1439" style="position:absolute;flip:x" from="7567,6048" to="8107,6948"/>
            </v:group>
            <v:shape id="_x0000_s1440" type="#_x0000_t202" style="position:absolute;left:7466;top:5107;width:216;height:216" filled="f" stroked="f">
              <v:textbox style="mso-next-textbox:#_x0000_s1440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441" type="#_x0000_t202" style="position:absolute;left:6799;top:6151;width:216;height:216" filled="f" stroked="f">
              <v:textbox style="mso-next-textbox:#_x0000_s144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442" type="#_x0000_t202" style="position:absolute;left:7354;top:6220;width:216;height:216" filled="f" stroked="f">
              <v:textbox style="mso-next-textbox:#_x0000_s1442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443" type="#_x0000_t202" style="position:absolute;left:8105;top:6132;width:216;height:216" filled="f" stroked="f">
              <v:textbox style="mso-next-textbox:#_x0000_s1443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444" type="#_x0000_t202" style="position:absolute;left:7565;top:7084;width:216;height:216" filled="f" stroked="f">
              <v:textbox style="mso-next-textbox:#_x0000_s1444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</v:group>
        </w:pict>
      </w:r>
    </w:p>
    <w:p w:rsidR="00AC4FDA" w:rsidRPr="00AC4FDA" w:rsidRDefault="00387775" w:rsidP="00AC4FDA">
      <w:pPr>
        <w:spacing w:after="0" w:line="252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cÖgvY Ki‡Z n‡e †h,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 + AC &gt; 2AQ.</w:t>
      </w:r>
    </w:p>
    <w:p w:rsidR="00AC4FDA" w:rsidRPr="00AC4FDA" w:rsidRDefault="00AC4FDA" w:rsidP="00AC4FDA">
      <w:pPr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A¼b: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AQ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ch©š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ewa©Z Kwi †hb</w:t>
      </w:r>
    </w:p>
    <w:p w:rsidR="00AC4FDA" w:rsidRPr="00AC4FDA" w:rsidRDefault="00AC4FDA" w:rsidP="00AC4FDA">
      <w:pPr>
        <w:spacing w:after="0" w:line="252" w:lineRule="auto"/>
        <w:ind w:left="317" w:right="1465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AQ = QM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nq|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C, M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†hvM Kwi|  </w:t>
      </w:r>
    </w:p>
    <w:p w:rsidR="00AC4FDA" w:rsidRPr="00AC4FDA" w:rsidRDefault="00AC4FDA" w:rsidP="00AC4FDA">
      <w:pPr>
        <w:spacing w:after="0" w:line="252" w:lineRule="auto"/>
        <w:ind w:left="317" w:right="1465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C4FDA" w:rsidRPr="00AC4FDA" w:rsidRDefault="00AC4FDA" w:rsidP="00AC4FDA">
      <w:pPr>
        <w:spacing w:after="0" w:line="252" w:lineRule="auto"/>
        <w:ind w:left="317" w:right="1465" w:hanging="317"/>
        <w:rPr>
          <w:rFonts w:ascii="SutonnyMJ" w:eastAsia="Times New Roman" w:hAnsi="SutonnyMJ" w:cs="Times New Roman"/>
          <w:sz w:val="28"/>
          <w:szCs w:val="30"/>
          <w:lang w:bidi="ar-SA"/>
        </w:rPr>
      </w:pPr>
    </w:p>
    <w:p w:rsidR="00AC4FDA" w:rsidRPr="00AC4FDA" w:rsidRDefault="00AC4FDA" w:rsidP="00AC4FDA">
      <w:pPr>
        <w:spacing w:after="0" w:line="252" w:lineRule="auto"/>
        <w:ind w:left="317" w:right="1465" w:hanging="317"/>
        <w:rPr>
          <w:rFonts w:ascii="SutonnyMJ" w:eastAsia="Times New Roman" w:hAnsi="SutonnyMJ" w:cs="Times New Roman"/>
          <w:sz w:val="14"/>
          <w:szCs w:val="16"/>
          <w:lang w:bidi="ar-SA"/>
        </w:rPr>
      </w:pPr>
    </w:p>
    <w:p w:rsidR="00AC4FDA" w:rsidRPr="00AC4FDA" w:rsidRDefault="00AC4FDA" w:rsidP="00AC4FDA">
      <w:pPr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>cÖgvY: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tbl>
      <w:tblPr>
        <w:tblW w:w="0" w:type="auto"/>
        <w:tblInd w:w="360" w:type="dxa"/>
        <w:tblCellMar>
          <w:left w:w="29" w:type="dxa"/>
          <w:right w:w="29" w:type="dxa"/>
        </w:tblCellMar>
        <w:tblLook w:val="0000"/>
      </w:tblPr>
      <w:tblGrid>
        <w:gridCol w:w="2448"/>
        <w:gridCol w:w="1987"/>
      </w:tblGrid>
      <w:tr w:rsidR="00AC4FDA" w:rsidRPr="00AC4FDA" w:rsidTr="00DA749A">
        <w:tc>
          <w:tcPr>
            <w:tcW w:w="2448" w:type="dxa"/>
          </w:tcPr>
          <w:p w:rsidR="00AC4FDA" w:rsidRPr="00AC4FDA" w:rsidRDefault="00AC4FDA" w:rsidP="00AC4FDA">
            <w:pPr>
              <w:spacing w:after="0" w:line="252" w:lineRule="auto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</w:p>
        </w:tc>
        <w:tc>
          <w:tcPr>
            <w:tcW w:w="1987" w:type="dxa"/>
          </w:tcPr>
          <w:p w:rsidR="00AC4FDA" w:rsidRPr="00AC4FDA" w:rsidRDefault="00AC4FDA" w:rsidP="00AC4FDA">
            <w:pPr>
              <w:spacing w:after="0" w:line="252" w:lineRule="auto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h_v_©Zv:</w:t>
            </w:r>
          </w:p>
        </w:tc>
      </w:tr>
      <w:tr w:rsidR="00AC4FDA" w:rsidRPr="00AC4FDA" w:rsidTr="00DA749A">
        <w:tc>
          <w:tcPr>
            <w:tcW w:w="2448" w:type="dxa"/>
          </w:tcPr>
          <w:p w:rsidR="00AC4FDA" w:rsidRPr="00AC4FDA" w:rsidRDefault="00AC4FDA" w:rsidP="00AC4FDA">
            <w:pPr>
              <w:spacing w:after="0" w:line="252" w:lineRule="auto"/>
              <w:ind w:left="288" w:hanging="288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 xml:space="preserve">(1)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ABQ 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I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CQM 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G</w:t>
            </w:r>
          </w:p>
          <w:p w:rsidR="00AC4FDA" w:rsidRPr="00AC4FDA" w:rsidRDefault="00AC4FDA" w:rsidP="00AC4FDA">
            <w:pPr>
              <w:spacing w:after="0" w:line="252" w:lineRule="auto"/>
              <w:ind w:left="306" w:hanging="306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BQ = CQ</w:t>
            </w:r>
          </w:p>
          <w:p w:rsidR="00AC4FDA" w:rsidRPr="00AC4FDA" w:rsidRDefault="00AC4FDA" w:rsidP="00AC4FDA">
            <w:pPr>
              <w:spacing w:after="0" w:line="252" w:lineRule="auto"/>
              <w:ind w:left="306" w:hanging="306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>AQ = QM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</w:r>
          </w:p>
          <w:p w:rsidR="00AC4FDA" w:rsidRPr="00AC4FDA" w:rsidRDefault="00AC4FDA" w:rsidP="00AC4FDA">
            <w:pPr>
              <w:spacing w:after="0" w:line="252" w:lineRule="auto"/>
              <w:ind w:left="306" w:hanging="306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  <w:t xml:space="preserve">Ges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AQB =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CQM</w:t>
            </w:r>
          </w:p>
          <w:p w:rsidR="00AC4FDA" w:rsidRPr="00AC4FDA" w:rsidRDefault="00AC4FDA" w:rsidP="00AC4FDA">
            <w:pPr>
              <w:spacing w:after="0" w:line="252" w:lineRule="auto"/>
              <w:ind w:left="306" w:hanging="306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AQB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CQM</w:t>
            </w:r>
          </w:p>
          <w:p w:rsidR="00AC4FDA" w:rsidRPr="00AC4FDA" w:rsidRDefault="00AC4FDA" w:rsidP="00AC4FDA">
            <w:pPr>
              <w:spacing w:after="0" w:line="252" w:lineRule="auto"/>
              <w:ind w:left="306" w:hanging="306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myZivs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AB = CM</w:t>
            </w:r>
          </w:p>
        </w:tc>
        <w:tc>
          <w:tcPr>
            <w:tcW w:w="1987" w:type="dxa"/>
          </w:tcPr>
          <w:p w:rsidR="00AC4FDA" w:rsidRPr="00AC4FDA" w:rsidRDefault="00AC4FDA" w:rsidP="00AC4FDA">
            <w:pPr>
              <w:spacing w:after="0" w:line="252" w:lineRule="auto"/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</w:pPr>
          </w:p>
          <w:p w:rsidR="00AC4FDA" w:rsidRPr="00AC4FDA" w:rsidRDefault="00AC4FDA" w:rsidP="00AC4FDA">
            <w:pPr>
              <w:spacing w:after="0" w:line="252" w:lineRule="auto"/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  <w:t>[</w:t>
            </w:r>
            <w:r w:rsidRPr="00AC4FDA"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  <w:sym w:font="Math3Mono" w:char="F08B"/>
            </w:r>
            <w:r w:rsidRPr="00AC4FDA"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  <w:t xml:space="preserve"> Q, BC </w:t>
            </w:r>
            <w:r w:rsidRPr="00AC4FDA">
              <w:rPr>
                <w:rFonts w:ascii="SutonnyMJ" w:eastAsia="Times New Roman" w:hAnsi="SutonnyMJ" w:cs="Times New Roman"/>
                <w:spacing w:val="-6"/>
                <w:sz w:val="20"/>
                <w:szCs w:val="24"/>
                <w:lang w:bidi="ar-SA"/>
              </w:rPr>
              <w:t>Gi ga¨we›`y</w:t>
            </w:r>
            <w:r w:rsidRPr="00AC4FDA"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  <w:t>]</w:t>
            </w:r>
          </w:p>
          <w:p w:rsidR="00AC4FDA" w:rsidRPr="00AC4FDA" w:rsidRDefault="00AC4FDA" w:rsidP="00AC4FDA">
            <w:pPr>
              <w:spacing w:after="0" w:line="252" w:lineRule="auto"/>
              <w:rPr>
                <w:rFonts w:ascii="SutonnyMJ" w:eastAsia="Times New Roman" w:hAnsi="SutonnyMJ" w:cs="Times New Roman"/>
                <w:spacing w:val="-6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pacing w:val="-6"/>
                <w:sz w:val="20"/>
                <w:szCs w:val="24"/>
                <w:lang w:bidi="ar-SA"/>
              </w:rPr>
              <w:t>[A¼bvbymv‡i]</w:t>
            </w:r>
          </w:p>
          <w:p w:rsidR="00AC4FDA" w:rsidRPr="00AC4FDA" w:rsidRDefault="00AC4FDA" w:rsidP="00AC4FDA">
            <w:pPr>
              <w:spacing w:after="0" w:line="252" w:lineRule="auto"/>
              <w:rPr>
                <w:rFonts w:ascii="Panjeree" w:eastAsia="Times New Roman" w:hAnsi="Panjeree" w:cs="Times New Roman"/>
                <w:spacing w:val="-6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pacing w:val="-6"/>
                <w:sz w:val="20"/>
                <w:szCs w:val="24"/>
                <w:lang w:bidi="ar-SA"/>
              </w:rPr>
              <w:t>[wecÖZxc †KvY]</w:t>
            </w:r>
          </w:p>
        </w:tc>
      </w:tr>
      <w:tr w:rsidR="00AC4FDA" w:rsidRPr="00AC4FDA" w:rsidTr="00DA749A">
        <w:tc>
          <w:tcPr>
            <w:tcW w:w="2448" w:type="dxa"/>
          </w:tcPr>
          <w:p w:rsidR="00AC4FDA" w:rsidRPr="00AC4FDA" w:rsidRDefault="00AC4FDA" w:rsidP="00AC4FDA">
            <w:pPr>
              <w:spacing w:after="0" w:line="252" w:lineRule="auto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 xml:space="preserve">(2) GLb,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ACM 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G </w:t>
            </w:r>
          </w:p>
          <w:p w:rsidR="00AC4FDA" w:rsidRPr="00AC4FDA" w:rsidRDefault="00AC4FDA" w:rsidP="00AC4FDA">
            <w:pPr>
              <w:spacing w:after="0" w:line="252" w:lineRule="auto"/>
              <w:ind w:left="315" w:hanging="315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AC + CM &gt; AM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</w:r>
          </w:p>
          <w:p w:rsidR="00AC4FDA" w:rsidRPr="00AC4FDA" w:rsidRDefault="00AC4FDA" w:rsidP="00AC4FDA">
            <w:pPr>
              <w:spacing w:after="0" w:line="252" w:lineRule="auto"/>
              <w:ind w:left="333" w:hanging="333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ev,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AC + AB &gt; AQ + QM</w:t>
            </w:r>
          </w:p>
          <w:p w:rsidR="00AC4FDA" w:rsidRPr="00AC4FDA" w:rsidRDefault="00AC4FDA" w:rsidP="00AC4FDA">
            <w:pPr>
              <w:spacing w:after="0" w:line="252" w:lineRule="auto"/>
              <w:ind w:left="333" w:hanging="333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ev,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AB + AC &gt; AQ + AQ</w:t>
            </w:r>
          </w:p>
          <w:p w:rsidR="00AC4FDA" w:rsidRPr="00AC4FDA" w:rsidRDefault="00AC4FDA" w:rsidP="00AC4FDA">
            <w:pPr>
              <w:spacing w:after="0" w:line="252" w:lineRule="auto"/>
              <w:ind w:left="333" w:hanging="333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 xml:space="preserve">AB + AC &gt; 2AQ </w:t>
            </w:r>
            <w:r w:rsidRPr="00AC4FDA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(cÖgvwYZ)</w:t>
            </w:r>
          </w:p>
        </w:tc>
        <w:tc>
          <w:tcPr>
            <w:tcW w:w="1987" w:type="dxa"/>
          </w:tcPr>
          <w:p w:rsidR="00AC4FDA" w:rsidRPr="00AC4FDA" w:rsidRDefault="00AC4FDA" w:rsidP="00AC4FDA">
            <w:pPr>
              <w:spacing w:after="0" w:line="252" w:lineRule="auto"/>
              <w:rPr>
                <w:rFonts w:ascii="Panjeree" w:eastAsia="Times New Roman" w:hAnsi="Panjeree" w:cs="Times New Roman"/>
                <w:spacing w:val="-6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pacing w:val="-6"/>
                <w:sz w:val="20"/>
                <w:szCs w:val="24"/>
                <w:lang w:bidi="ar-SA"/>
              </w:rPr>
              <w:t>[†h‡nZz wÎfz‡Ri †h‡Kvb `yB evûi mgwó Z…Zxq evû A‡c</w:t>
            </w:r>
            <w:r w:rsidR="00DA749A">
              <w:rPr>
                <w:rFonts w:ascii="SutonnyMJ" w:eastAsia="Times New Roman" w:hAnsi="SutonnyMJ" w:cs="Times New Roman"/>
                <w:spacing w:val="-6"/>
                <w:sz w:val="20"/>
                <w:szCs w:val="24"/>
                <w:lang w:bidi="ar-SA"/>
              </w:rPr>
              <w:t>ÿ</w:t>
            </w:r>
            <w:r w:rsidRPr="00AC4FDA">
              <w:rPr>
                <w:rFonts w:ascii="SutonnyMJ" w:eastAsia="Times New Roman" w:hAnsi="SutonnyMJ" w:cs="Times New Roman"/>
                <w:spacing w:val="-6"/>
                <w:sz w:val="20"/>
                <w:szCs w:val="24"/>
                <w:lang w:bidi="ar-SA"/>
              </w:rPr>
              <w:t>v e„nËi]</w:t>
            </w:r>
          </w:p>
        </w:tc>
      </w:tr>
    </w:tbl>
    <w:p w:rsidR="00AC4FDA" w:rsidRDefault="00387775" w:rsidP="00AC4FDA">
      <w:pPr>
        <w:spacing w:after="0" w:line="252" w:lineRule="auto"/>
        <w:ind w:left="317" w:hanging="317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MwYZ cvV¨eB‡qi Abykxjbx 6.3 Gi Dccv`¨ 15 Gi Abyiƒc| c„ôv-117</w:t>
      </w:r>
    </w:p>
    <w:p w:rsidR="00DA749A" w:rsidRDefault="00DA749A" w:rsidP="00AC4FDA">
      <w:pPr>
        <w:spacing w:after="0" w:line="252" w:lineRule="auto"/>
        <w:ind w:left="317" w:hanging="317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DA749A" w:rsidRPr="00AC4FDA" w:rsidRDefault="00DA749A" w:rsidP="00AC4FDA">
      <w:pPr>
        <w:spacing w:after="0" w:line="252" w:lineRule="auto"/>
        <w:ind w:left="317" w:hanging="317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362AB7" w:rsidRPr="00DA749A" w:rsidRDefault="00387775" w:rsidP="00362AB7">
      <w:pPr>
        <w:tabs>
          <w:tab w:val="right" w:pos="4579"/>
        </w:tabs>
        <w:spacing w:before="60" w:after="0" w:line="252" w:lineRule="auto"/>
        <w:ind w:left="317" w:hanging="317"/>
        <w:rPr>
          <w:rFonts w:ascii="SutonnyMJ" w:eastAsia="Times New Roman" w:hAnsi="SutonnyMJ" w:cs="Times New Roman"/>
          <w:b/>
          <w:bCs/>
          <w:sz w:val="30"/>
          <w:szCs w:val="3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362AB7" w:rsidRPr="00DA749A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[wm. †ev. 17]</w:t>
      </w:r>
    </w:p>
    <w:p w:rsidR="00AC4FDA" w:rsidRPr="00AC4FDA" w:rsidRDefault="00AC4FDA" w:rsidP="00362AB7">
      <w:pPr>
        <w:tabs>
          <w:tab w:val="right" w:pos="4579"/>
        </w:tabs>
        <w:spacing w:before="60" w:after="0" w:line="252" w:lineRule="auto"/>
        <w:ind w:left="317" w:hanging="317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PQR </w:t>
      </w:r>
      <w:r w:rsidRPr="00AC4FD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 </w:t>
      </w: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PO </w:t>
      </w: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5E"/>
      </w: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QR, PQ = PR = 5 </w:t>
      </w:r>
      <w:r w:rsidRPr="00AC4FD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†m.wg. Ges </w:t>
      </w: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QO = 4 </w:t>
      </w:r>
      <w:r w:rsidRPr="00AC4FD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†m.wg.| 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PO </w:t>
      </w:r>
      <w:r w:rsidRPr="00AC4FD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Gi ˆ`N©¨ wbY©q K‡iv|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K‡iv †h, </w:t>
      </w: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QO = </w:t>
      </w:r>
      <w:r w:rsidR="00387775"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QR.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K‡iv †h, </w:t>
      </w:r>
      <w:r w:rsidRPr="00AC4FD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PQ + PR &gt; 2PO.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387775" w:rsidP="00AC4FDA">
      <w:pPr>
        <w:spacing w:after="0" w:line="252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458" style="position:absolute;left:0;text-align:left;margin-left:144.75pt;margin-top:4.95pt;width:87.65pt;height:74.9pt;z-index:251663360" coordorigin="8748,4441" coordsize="1753,149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459" type="#_x0000_t5" style="position:absolute;left:8921;top:4604;width:1322;height:1147" stroked="f">
              <o:lock v:ext="edit" aspectratio="t"/>
              <v:textbox inset="0,0,0,0"/>
            </v:shape>
            <v:group id="_x0000_s1460" style="position:absolute;left:8921;top:4596;width:1322;height:1154" coordsize="19999,20000">
              <o:lock v:ext="edit" aspectratio="t"/>
              <v:line id="_x0000_s1461" style="position:absolute;flip:y" from="0,0" to="10035,20000">
                <v:stroke startarrowwidth="narrow" endarrowwidth="narrow"/>
                <o:lock v:ext="edit" aspectratio="t"/>
              </v:line>
              <v:line id="_x0000_s1462" style="position:absolute;flip:x y" from="9964,0" to="19999,20000">
                <v:stroke startarrowwidth="narrow" endarrowwidth="narrow"/>
                <o:lock v:ext="edit" aspectratio="t"/>
              </v:line>
              <v:line id="_x0000_s1463" style="position:absolute" from="126,19982" to="19928,19991">
                <v:stroke startarrowwidth="narrow" endarrowwidth="narrow"/>
                <o:lock v:ext="edit" aspectratio="t"/>
              </v:line>
            </v:group>
            <v:rect id="_x0000_s1464" style="position:absolute;left:9534;top:4441;width:210;height:209" filled="f" stroked="f">
              <o:lock v:ext="edit" aspectratio="t"/>
              <v:textbox style="mso-next-textbox:#_x0000_s1464" inset="0,0,0,0">
                <w:txbxContent>
                  <w:p w:rsidR="00DA749A" w:rsidRDefault="00DA749A" w:rsidP="00AC4FDA">
                    <w:r>
                      <w:t>P</w:t>
                    </w:r>
                  </w:p>
                </w:txbxContent>
              </v:textbox>
            </v:rect>
            <v:rect id="_x0000_s1465" style="position:absolute;left:8748;top:5010;width:592;height:258" filled="f" stroked="f">
              <o:lock v:ext="edit" aspectratio="t"/>
              <v:textbox style="mso-next-textbox:#_x0000_s1465" inset="0,0,0,0">
                <w:txbxContent>
                  <w:p w:rsidR="00DA749A" w:rsidRDefault="00DA749A" w:rsidP="00AC4FDA">
                    <w:pPr>
                      <w:rPr>
                        <w:rFonts w:ascii="SutonnyMJ" w:hAnsi="SutonnyMJ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5</w:t>
                    </w:r>
                    <w:r>
                      <w:rPr>
                        <w:rFonts w:ascii="SutonnyMJ" w:hAnsi="SutonnyMJ"/>
                        <w:szCs w:val="18"/>
                      </w:rPr>
                      <w:t xml:space="preserve"> †m.wg.</w:t>
                    </w:r>
                  </w:p>
                </w:txbxContent>
              </v:textbox>
            </v:rect>
            <v:rect id="_x0000_s1466" style="position:absolute;left:10266;top:5720;width:209;height:210" filled="f" stroked="f">
              <o:lock v:ext="edit" aspectratio="t"/>
              <v:textbox style="mso-next-textbox:#_x0000_s1466" inset="0,0,0,0">
                <w:txbxContent>
                  <w:p w:rsidR="00DA749A" w:rsidRDefault="00DA749A" w:rsidP="00AC4FDA">
                    <w:r>
                      <w:t>R</w:t>
                    </w:r>
                  </w:p>
                </w:txbxContent>
              </v:textbox>
            </v:rect>
            <v:rect id="_x0000_s1467" style="position:absolute;left:8819;top:5720;width:209;height:210" filled="f" stroked="f">
              <o:lock v:ext="edit" aspectratio="t"/>
              <v:textbox style="mso-next-textbox:#_x0000_s1467" inset="0,0,0,0">
                <w:txbxContent>
                  <w:p w:rsidR="00DA749A" w:rsidRDefault="00DA749A" w:rsidP="00AC4FDA">
                    <w:r>
                      <w:t>Q</w:t>
                    </w:r>
                  </w:p>
                </w:txbxContent>
              </v:textbox>
            </v:rect>
            <v:rect id="_x0000_s1468" style="position:absolute;left:9499;top:5773;width:166;height:166" filled="f" stroked="f">
              <o:lock v:ext="edit" aspectratio="t"/>
              <v:textbox style="mso-next-textbox:#_x0000_s1468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  <v:line id="_x0000_s1469" style="position:absolute" from="9581,4604" to="9582,5751">
              <v:stroke startarrowwidth="narrow" endarrowwidth="narrow"/>
              <o:lock v:ext="edit" aspectratio="t"/>
            </v:line>
            <v:rect id="_x0000_s1470" style="position:absolute;left:9967;top:5010;width:534;height:258" filled="f" stroked="f">
              <o:lock v:ext="edit" aspectratio="t"/>
              <v:textbox style="mso-next-textbox:#_x0000_s1470" inset="0,0,0,0">
                <w:txbxContent>
                  <w:p w:rsidR="00DA749A" w:rsidRDefault="00DA749A" w:rsidP="00AC4FDA">
                    <w:pPr>
                      <w:rPr>
                        <w:rFonts w:ascii="SutonnyMJ" w:hAnsi="SutonnyMJ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5</w:t>
                    </w:r>
                    <w:r>
                      <w:rPr>
                        <w:rFonts w:ascii="SutonnyMJ" w:hAnsi="SutonnyMJ"/>
                        <w:szCs w:val="18"/>
                      </w:rPr>
                      <w:t xml:space="preserve"> †m.wg.</w:t>
                    </w:r>
                  </w:p>
                </w:txbxContent>
              </v:textbox>
            </v:rect>
            <v:rect id="_x0000_s1471" style="position:absolute;left:9170;top:5773;width:167;height:166" filled="f" stroked="f">
              <o:lock v:ext="edit" aspectratio="t"/>
              <v:textbox style="mso-next-textbox:#_x0000_s147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ect>
          </v:group>
        </w:pic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2 bs cÖ‡kœi mgvavb</w:t>
      </w:r>
    </w:p>
    <w:p w:rsidR="00AC4FDA" w:rsidRPr="00AC4FDA" w:rsidRDefault="00387775" w:rsidP="00AC4FDA">
      <w:pPr>
        <w:spacing w:after="0" w:line="252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†h‡nZz,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PO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E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OQ</w:t>
      </w:r>
    </w:p>
    <w:p w:rsidR="00AC4FDA" w:rsidRPr="00AC4FDA" w:rsidRDefault="00AC4FDA" w:rsidP="00AC4FDA">
      <w:pPr>
        <w:spacing w:after="0" w:line="252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POQ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n‡Z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PQ</w: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PO</w: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+ OQ</w: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AC4FDA" w:rsidRPr="00AC4FDA" w:rsidRDefault="00AC4FDA" w:rsidP="00AC4FDA">
      <w:pPr>
        <w:spacing w:after="0" w:line="252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ev,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PO</w: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PQ</w: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− OQ</w: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AC4FDA" w:rsidRPr="00AC4FDA" w:rsidRDefault="00AC4FDA" w:rsidP="00AC4FDA">
      <w:pPr>
        <w:tabs>
          <w:tab w:val="left" w:pos="900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(5)</w: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− (4)</w: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AC4FDA" w:rsidRPr="00AC4FDA" w:rsidRDefault="00AC4FDA" w:rsidP="00AC4FDA">
      <w:pPr>
        <w:tabs>
          <w:tab w:val="left" w:pos="900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25 − 16  = 9</w:t>
      </w:r>
    </w:p>
    <w:p w:rsidR="00AC4FDA" w:rsidRPr="00AC4FDA" w:rsidRDefault="00AC4FDA" w:rsidP="00AC4FDA">
      <w:pPr>
        <w:tabs>
          <w:tab w:val="left" w:pos="585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PO = 3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</w:t>
      </w:r>
    </w:p>
    <w:p w:rsidR="00AC4FDA" w:rsidRPr="00AC4FDA" w:rsidRDefault="00387775" w:rsidP="00AC4FDA">
      <w:pPr>
        <w:spacing w:after="0" w:line="252" w:lineRule="auto"/>
        <w:ind w:left="317" w:right="2401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445" style="position:absolute;left:0;text-align:left;margin-left:145.05pt;margin-top:5pt;width:82.8pt;height:74.9pt;z-index:251662336" coordorigin="2208,7776" coordsize="1843,1667">
            <o:lock v:ext="edit" aspectratio="t"/>
            <v:shape id="_x0000_s1446" type="#_x0000_t5" style="position:absolute;left:2321;top:7957;width:1472;height:1277" stroked="f">
              <o:lock v:ext="edit" aspectratio="t"/>
              <v:textbox inset="0,0,0,0"/>
            </v:shape>
            <v:group id="_x0000_s1447" style="position:absolute;left:2321;top:7949;width:1472;height:1284" coordsize="19999,20000">
              <o:lock v:ext="edit" aspectratio="t"/>
              <v:line id="_x0000_s1448" style="position:absolute;flip:y" from="0,0" to="10035,20000">
                <v:stroke startarrowwidth="narrow" endarrowwidth="narrow"/>
                <o:lock v:ext="edit" aspectratio="t"/>
              </v:line>
              <v:line id="_x0000_s1449" style="position:absolute;flip:x y" from="9964,0" to="19999,20000">
                <v:stroke startarrowwidth="narrow" endarrowwidth="narrow"/>
                <o:lock v:ext="edit" aspectratio="t"/>
              </v:line>
              <v:line id="_x0000_s1450" style="position:absolute" from="126,19982" to="19928,19991">
                <v:stroke startarrowwidth="narrow" endarrowwidth="narrow"/>
                <o:lock v:ext="edit" aspectratio="t"/>
              </v:line>
            </v:group>
            <v:rect id="_x0000_s1451" style="position:absolute;left:2944;top:7776;width:233;height:233" filled="f" stroked="f">
              <o:lock v:ext="edit" aspectratio="t"/>
              <v:textbox style="mso-next-textbox:#_x0000_s145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rect>
            <v:rect id="_x0000_s1452" style="position:absolute;left:3818;top:9199;width:233;height:234" filled="f" stroked="f">
              <o:lock v:ext="edit" aspectratio="t"/>
              <v:textbox style="mso-next-textbox:#_x0000_s1452" inset="0,0,0,0">
                <w:txbxContent>
                  <w:p w:rsidR="00DA749A" w:rsidRDefault="00DA749A" w:rsidP="00AC4FDA">
                    <w:r>
                      <w:t>R</w:t>
                    </w:r>
                  </w:p>
                </w:txbxContent>
              </v:textbox>
            </v:rect>
            <v:rect id="_x0000_s1453" style="position:absolute;left:2208;top:9199;width:233;height:234" filled="f" stroked="f">
              <o:lock v:ext="edit" aspectratio="t"/>
              <v:textbox style="mso-next-textbox:#_x0000_s1453" inset="0,0,0,0">
                <w:txbxContent>
                  <w:p w:rsidR="00DA749A" w:rsidRDefault="00DA749A" w:rsidP="00AC4FDA">
                    <w:r>
                      <w:t>Q</w:t>
                    </w:r>
                  </w:p>
                </w:txbxContent>
              </v:textbox>
            </v:rect>
            <v:rect id="_x0000_s1454" style="position:absolute;left:2965;top:9258;width:185;height:185" filled="f" stroked="f">
              <o:lock v:ext="edit" aspectratio="t"/>
              <v:textbox style="mso-next-textbox:#_x0000_s1454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  <v:line id="_x0000_s1455" style="position:absolute" from="3056,7957" to="3057,9234">
              <v:stroke startarrowwidth="narrow" endarrowwidth="narrow"/>
              <o:lock v:ext="edit" aspectratio="t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56" type="#_x0000_t32" style="position:absolute;left:2599;top:8617;width:144;height:8;rotation:-45;flip:y" o:connectortype="straight">
              <o:lock v:ext="edit" aspectratio="t"/>
            </v:shape>
            <v:shape id="_x0000_s1457" type="#_x0000_t32" style="position:absolute;left:3398;top:8664;width:144;height:0;rotation:315" o:connectortype="straight">
              <o:lock v:ext="edit" aspectratio="t"/>
            </v:shape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tab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PO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 = PR</w:t>
      </w:r>
    </w:p>
    <w:p w:rsidR="00AC4FDA" w:rsidRPr="00AC4FDA" w:rsidRDefault="00AC4FDA" w:rsidP="00AC4FDA">
      <w:pPr>
        <w:spacing w:before="40" w:after="0" w:line="252" w:lineRule="auto"/>
        <w:ind w:left="317" w:hanging="317"/>
        <w:rPr>
          <w:rFonts w:ascii="Times New Roman" w:eastAsia="Times New Roman" w:hAnsi="Times New Roman" w:cs="Vrinda"/>
          <w:sz w:val="16"/>
          <w:szCs w:val="24"/>
          <w:lang w:bidi="bn-BD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cÖgvY Ki‡Z n‡e †h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QO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</w:t>
      </w:r>
    </w:p>
    <w:p w:rsidR="00AC4FDA" w:rsidRPr="00AC4FDA" w:rsidRDefault="00AC4FDA" w:rsidP="00AC4FDA">
      <w:pPr>
        <w:spacing w:before="40" w:after="0" w:line="252" w:lineRule="auto"/>
        <w:ind w:left="317" w:hanging="317"/>
        <w:rPr>
          <w:rFonts w:ascii="Times New Roman" w:eastAsia="Times New Roman" w:hAnsi="Times New Roman" w:cs="Vrinda"/>
          <w:sz w:val="16"/>
          <w:szCs w:val="24"/>
          <w:lang w:bidi="bn-BD"/>
        </w:rPr>
      </w:pPr>
    </w:p>
    <w:p w:rsidR="00AC4FDA" w:rsidRPr="00AC4FDA" w:rsidRDefault="00AC4FDA" w:rsidP="00AC4FDA">
      <w:pPr>
        <w:spacing w:before="40" w:after="0" w:line="252" w:lineRule="auto"/>
        <w:ind w:left="317" w:hanging="317"/>
        <w:rPr>
          <w:rFonts w:ascii="Times New Roman" w:eastAsia="Times New Roman" w:hAnsi="Times New Roman" w:cs="Vrinda"/>
          <w:sz w:val="16"/>
          <w:szCs w:val="24"/>
          <w:lang w:bidi="bn-BD"/>
        </w:rPr>
      </w:pPr>
    </w:p>
    <w:p w:rsidR="00AC4FDA" w:rsidRPr="00AC4FDA" w:rsidRDefault="00AC4FDA" w:rsidP="00AC4FDA">
      <w:pPr>
        <w:spacing w:before="40" w:after="0" w:line="252" w:lineRule="auto"/>
        <w:ind w:left="317" w:hanging="317"/>
        <w:rPr>
          <w:rFonts w:ascii="Times New Roman" w:eastAsia="Times New Roman" w:hAnsi="Times New Roman" w:cs="Vrinda"/>
          <w:sz w:val="2"/>
          <w:szCs w:val="10"/>
          <w:lang w:bidi="bn-BD"/>
        </w:rPr>
      </w:pPr>
    </w:p>
    <w:tbl>
      <w:tblPr>
        <w:tblW w:w="0" w:type="auto"/>
        <w:tblInd w:w="58" w:type="dxa"/>
        <w:tblCellMar>
          <w:left w:w="58" w:type="dxa"/>
          <w:right w:w="58" w:type="dxa"/>
        </w:tblCellMar>
        <w:tblLook w:val="0000"/>
      </w:tblPr>
      <w:tblGrid>
        <w:gridCol w:w="3141"/>
        <w:gridCol w:w="1496"/>
      </w:tblGrid>
      <w:tr w:rsidR="00AC4FDA" w:rsidRPr="00AC4FDA" w:rsidTr="00DA749A">
        <w:tc>
          <w:tcPr>
            <w:tcW w:w="3141" w:type="dxa"/>
          </w:tcPr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ind w:left="243" w:hanging="243"/>
              <w:rPr>
                <w:rFonts w:ascii="Saroda" w:eastAsia="Times New Roman" w:hAnsi="Saroda" w:cs="Times New Roman"/>
                <w:b/>
                <w:bCs/>
                <w:sz w:val="20"/>
                <w:szCs w:val="24"/>
                <w:lang w:val="it-IT" w:bidi="ar-SA"/>
              </w:rPr>
            </w:pPr>
            <w:r w:rsidRPr="00AC4FDA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cÖgvY:    avc</w:t>
            </w:r>
          </w:p>
        </w:tc>
        <w:tc>
          <w:tcPr>
            <w:tcW w:w="1496" w:type="dxa"/>
          </w:tcPr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rPr>
                <w:rFonts w:ascii="Saroda" w:eastAsia="Times New Roman" w:hAnsi="Saroda" w:cs="Times New Roman"/>
                <w:b/>
                <w:bCs/>
                <w:sz w:val="20"/>
                <w:szCs w:val="24"/>
                <w:lang w:val="it-IT" w:bidi="ar-SA"/>
              </w:rPr>
            </w:pPr>
            <w:r w:rsidRPr="00AC4FDA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h_v_©Zv</w:t>
            </w:r>
          </w:p>
        </w:tc>
      </w:tr>
      <w:tr w:rsidR="00AC4FDA" w:rsidRPr="00AC4FDA" w:rsidTr="00DA749A">
        <w:tc>
          <w:tcPr>
            <w:tcW w:w="3141" w:type="dxa"/>
          </w:tcPr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ind w:left="302" w:hanging="302"/>
              <w:rPr>
                <w:rFonts w:ascii="Panjeree" w:eastAsia="Times New Roman" w:hAnsi="Panjeree" w:cs="Times New Roman"/>
                <w:szCs w:val="24"/>
                <w:lang w:val="it-IT"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(1)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POQ =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POR = </w:t>
            </w:r>
            <w:r w:rsidRPr="00AC4FDA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1</w:t>
            </w:r>
            <w:r w:rsidRPr="00AC4FDA">
              <w:rPr>
                <w:rFonts w:ascii="SutonnyMJ" w:eastAsia="Times New Roman" w:hAnsi="SutonnyMJ" w:cs="Vrinda"/>
                <w:bCs/>
                <w:sz w:val="20"/>
                <w:szCs w:val="22"/>
                <w:lang w:bidi="ar-SA"/>
              </w:rPr>
              <w:t xml:space="preserve"> mg‡KvY</w:t>
            </w:r>
          </w:p>
        </w:tc>
        <w:tc>
          <w:tcPr>
            <w:tcW w:w="1496" w:type="dxa"/>
          </w:tcPr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[†h‡nZz,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PO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E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QR]</w:t>
            </w:r>
          </w:p>
        </w:tc>
      </w:tr>
      <w:tr w:rsidR="00AC4FDA" w:rsidRPr="00AC4FDA" w:rsidTr="00DA749A">
        <w:tc>
          <w:tcPr>
            <w:tcW w:w="3141" w:type="dxa"/>
          </w:tcPr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ind w:left="302" w:hanging="302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(2)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ab/>
            </w:r>
            <w:r w:rsidRPr="00AC4FDA">
              <w:rPr>
                <w:rFonts w:ascii="SutonnyMJ" w:eastAsia="Times New Roman" w:hAnsi="SutonnyMJ" w:cs="Times New Roman"/>
                <w:spacing w:val="-6"/>
                <w:sz w:val="20"/>
                <w:szCs w:val="24"/>
                <w:lang w:bidi="ar-SA"/>
              </w:rPr>
              <w:t xml:space="preserve">GLb, mg‡KvYx </w:t>
            </w:r>
            <w:r w:rsidRPr="00AC4FDA"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  <w:t xml:space="preserve">POQ </w:t>
            </w:r>
            <w:r w:rsidRPr="00AC4FDA">
              <w:rPr>
                <w:rFonts w:ascii="SutonnyMJ" w:eastAsia="Times New Roman" w:hAnsi="SutonnyMJ" w:cs="Times New Roman"/>
                <w:spacing w:val="-6"/>
                <w:sz w:val="20"/>
                <w:szCs w:val="24"/>
                <w:lang w:bidi="ar-SA"/>
              </w:rPr>
              <w:t>I</w:t>
            </w:r>
            <w:r w:rsidRPr="00AC4FDA"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  <w:t xml:space="preserve"> </w:t>
            </w:r>
            <w:r w:rsidRPr="00AC4FDA"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pacing w:val="-6"/>
                <w:sz w:val="16"/>
                <w:szCs w:val="24"/>
                <w:lang w:bidi="ar-SA"/>
              </w:rPr>
              <w:t>PRO</w:t>
            </w:r>
            <w:r w:rsidRPr="00AC4FDA">
              <w:rPr>
                <w:rFonts w:ascii="SutonnyMJ" w:eastAsia="Times New Roman" w:hAnsi="SutonnyMJ" w:cs="Times New Roman"/>
                <w:spacing w:val="-6"/>
                <w:sz w:val="20"/>
                <w:szCs w:val="24"/>
                <w:lang w:bidi="ar-SA"/>
              </w:rPr>
              <w:t xml:space="preserve"> Gi g‡a¨</w:t>
            </w:r>
          </w:p>
          <w:p w:rsidR="00AC4FDA" w:rsidRPr="00AC4FDA" w:rsidRDefault="00AC4FDA" w:rsidP="00AC4FDA">
            <w:pPr>
              <w:tabs>
                <w:tab w:val="left" w:pos="734"/>
              </w:tabs>
              <w:spacing w:after="0" w:line="252" w:lineRule="auto"/>
              <w:ind w:left="302" w:hanging="302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  <w:t xml:space="preserve">AwZf‚R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PQ = 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AwZf‚R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PR</w:t>
            </w:r>
          </w:p>
          <w:p w:rsidR="00AC4FDA" w:rsidRPr="00AC4FDA" w:rsidRDefault="00AC4FDA" w:rsidP="00AC4FDA">
            <w:pPr>
              <w:tabs>
                <w:tab w:val="left" w:pos="734"/>
              </w:tabs>
              <w:spacing w:after="0" w:line="252" w:lineRule="auto"/>
              <w:ind w:left="302" w:hanging="302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>PO = PO</w:t>
            </w:r>
          </w:p>
          <w:p w:rsidR="00AC4FDA" w:rsidRPr="00AC4FDA" w:rsidRDefault="00AC4FDA" w:rsidP="00AC4FDA">
            <w:pPr>
              <w:tabs>
                <w:tab w:val="left" w:pos="734"/>
              </w:tabs>
              <w:spacing w:after="0" w:line="252" w:lineRule="auto"/>
              <w:ind w:left="302" w:hanging="302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POQ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PRO</w:t>
            </w:r>
          </w:p>
          <w:p w:rsidR="00AC4FDA" w:rsidRPr="00AC4FDA" w:rsidRDefault="00AC4FDA" w:rsidP="00AC4FDA">
            <w:pPr>
              <w:tabs>
                <w:tab w:val="left" w:pos="734"/>
              </w:tabs>
              <w:spacing w:after="0" w:line="252" w:lineRule="auto"/>
              <w:ind w:left="302" w:hanging="302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QO = OR</w:t>
            </w:r>
          </w:p>
        </w:tc>
        <w:tc>
          <w:tcPr>
            <w:tcW w:w="1496" w:type="dxa"/>
          </w:tcPr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</w:p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[†`Iqv Av‡Q]</w:t>
            </w:r>
          </w:p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[mvaviY evû]</w:t>
            </w:r>
          </w:p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[AwZf‚R-evû me©mgZv Dccv`¨]</w:t>
            </w:r>
          </w:p>
        </w:tc>
      </w:tr>
      <w:tr w:rsidR="00AC4FDA" w:rsidRPr="00AC4FDA" w:rsidTr="00DA749A">
        <w:tc>
          <w:tcPr>
            <w:tcW w:w="3141" w:type="dxa"/>
          </w:tcPr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ind w:left="360" w:hanging="360"/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(3)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QO + OR = QR</w:t>
            </w:r>
          </w:p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ind w:left="360" w:hanging="360"/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ab/>
              <w:t xml:space="preserve">ev,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QO + QO = QR</w:t>
            </w:r>
          </w:p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ab/>
              <w:t xml:space="preserve">ev,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2QO = QR</w:t>
            </w:r>
          </w:p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ind w:left="360" w:hanging="360"/>
              <w:rPr>
                <w:rFonts w:ascii="Panjeree" w:eastAsia="Times New Roman" w:hAnsi="Panjeree" w:cs="Times New Roman"/>
                <w:szCs w:val="24"/>
                <w:lang w:val="it-IT"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ab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5C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 xml:space="preserve"> QO = </w:t>
            </w:r>
            <w:r w:rsidR="00387775" w:rsidRPr="00AC4FDA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fldChar w:fldCharType="begin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instrText xml:space="preserve"> eq \f(1,2)</w:instrText>
            </w:r>
            <w:r w:rsidR="00387775" w:rsidRPr="00AC4FDA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fldChar w:fldCharType="end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 xml:space="preserve"> QR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 xml:space="preserve"> </w:t>
            </w:r>
            <w:r w:rsidRPr="00AC4FDA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(cÖgvwYZ)</w:t>
            </w:r>
          </w:p>
        </w:tc>
        <w:tc>
          <w:tcPr>
            <w:tcW w:w="1496" w:type="dxa"/>
          </w:tcPr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[A¼bvbymv‡i]</w:t>
            </w:r>
          </w:p>
          <w:p w:rsidR="00AC4FDA" w:rsidRPr="00AC4FDA" w:rsidRDefault="00AC4FDA" w:rsidP="00AC4FDA">
            <w:pPr>
              <w:tabs>
                <w:tab w:val="left" w:pos="558"/>
                <w:tab w:val="left" w:pos="900"/>
              </w:tabs>
              <w:spacing w:after="0" w:line="252" w:lineRule="auto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[avc-2 †_‡K]</w:t>
            </w:r>
          </w:p>
        </w:tc>
      </w:tr>
    </w:tbl>
    <w:p w:rsidR="00AC4FDA" w:rsidRDefault="00387775" w:rsidP="00AC4FDA">
      <w:pPr>
        <w:spacing w:after="0" w:line="252" w:lineRule="auto"/>
        <w:ind w:left="360" w:right="1537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cÖkœ-1(L) Gi mgvav‡bi Abyiƒc|</w:t>
      </w:r>
    </w:p>
    <w:p w:rsidR="00DA749A" w:rsidRDefault="00DA749A" w:rsidP="00AC4FDA">
      <w:pPr>
        <w:spacing w:after="0" w:line="252" w:lineRule="auto"/>
        <w:ind w:left="360" w:right="1537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DA749A" w:rsidRDefault="00DA749A" w:rsidP="00AC4FDA">
      <w:pPr>
        <w:spacing w:after="0" w:line="252" w:lineRule="auto"/>
        <w:ind w:left="360" w:right="1537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DA749A" w:rsidRDefault="00DA749A" w:rsidP="00AC4FDA">
      <w:pPr>
        <w:spacing w:after="0" w:line="252" w:lineRule="auto"/>
        <w:ind w:left="360" w:right="1537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DA749A" w:rsidRPr="00AC4FDA" w:rsidRDefault="00DA749A" w:rsidP="00AC4FDA">
      <w:pPr>
        <w:spacing w:after="0" w:line="252" w:lineRule="auto"/>
        <w:ind w:left="360" w:right="1537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362AB7" w:rsidRPr="00DA749A" w:rsidRDefault="00387775" w:rsidP="00AC4FDA">
      <w:pPr>
        <w:tabs>
          <w:tab w:val="right" w:pos="4590"/>
        </w:tabs>
        <w:spacing w:before="60" w:after="0" w:line="252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362AB7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62AB7" w:rsidRPr="00DA749A">
        <w:rPr>
          <w:rFonts w:ascii="SutonnyMJ" w:eastAsia="Times New Roman" w:hAnsi="SutonnyMJ" w:cs="Times New Roman"/>
          <w:b/>
          <w:bCs/>
          <w:i/>
          <w:spacing w:val="-8"/>
          <w:sz w:val="30"/>
          <w:szCs w:val="30"/>
          <w:lang w:bidi="ar-SA"/>
        </w:rPr>
        <w:t>[Xv. †ev. 16]</w:t>
      </w:r>
    </w:p>
    <w:p w:rsidR="00AC4FDA" w:rsidRPr="00AC4FDA" w:rsidRDefault="00AC4FDA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 h_vµ‡g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S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T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DÏxc‡Ki Av‡jv‡K wPÎ AsKb Ki|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ST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 + QR &gt; 2QT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362AB7" w:rsidRDefault="00362AB7" w:rsidP="00AC4FDA">
      <w:pPr>
        <w:spacing w:after="0" w:line="252" w:lineRule="auto"/>
        <w:ind w:left="317" w:hanging="317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362AB7" w:rsidRDefault="00362AB7" w:rsidP="00AC4FDA">
      <w:pPr>
        <w:spacing w:after="0" w:line="252" w:lineRule="auto"/>
        <w:ind w:left="317" w:hanging="317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AC4FDA" w:rsidRPr="00AC4FDA" w:rsidRDefault="00AC4FDA" w:rsidP="00AC4FDA">
      <w:pPr>
        <w:spacing w:after="0" w:line="252" w:lineRule="auto"/>
        <w:ind w:left="317" w:hanging="317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3 bs cÖ‡kœi mgvavb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387775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472" style="position:absolute;left:0;text-align:left;margin-left:66.15pt;margin-top:3.35pt;width:81.1pt;height:69.25pt;z-index:251664384" coordorigin="6485,4969" coordsize="1622,1385">
            <v:group id="_x0000_s1473" style="position:absolute;left:6667;top:5148;width:1260;height:1090" coordorigin="6487,5678" coordsize="1260,1090">
              <v:shape id="_x0000_s1474" type="#_x0000_t5" style="position:absolute;left:6487;top:5678;width:1260;height:1090" filled="f"/>
              <v:oval id="_x0000_s1475" style="position:absolute;left:6778;top:6203;width:43;height:43" fillcolor="black"/>
              <v:oval id="_x0000_s1476" style="position:absolute;left:7410;top:6203;width:43;height:43" fillcolor="black"/>
            </v:group>
            <v:shape id="_x0000_s1477" type="#_x0000_t202" style="position:absolute;left:6485;top:6167;width:187;height:187" filled="f" stroked="f">
              <v:textbox style="mso-next-textbox:#_x0000_s1477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478" type="#_x0000_t202" style="position:absolute;left:7920;top:6167;width:187;height:187" filled="f" stroked="f">
              <v:textbox style="mso-next-textbox:#_x0000_s1478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479" type="#_x0000_t202" style="position:absolute;left:7202;top:4969;width:187;height:187" filled="f" stroked="f">
              <v:textbox style="mso-next-textbox:#_x0000_s1479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480" type="#_x0000_t202" style="position:absolute;left:6787;top:5590;width:187;height:187" filled="f" stroked="f">
              <v:textbox style="mso-next-textbox:#_x0000_s1480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481" type="#_x0000_t202" style="position:absolute;left:7650;top:5590;width:187;height:187" filled="f" stroked="f">
              <v:textbox style="mso-next-textbox:#_x0000_s148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T</w:t>
                    </w:r>
                  </w:p>
                </w:txbxContent>
              </v:textbox>
            </v:shape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6"/>
          <w:szCs w:val="30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wP‡Î,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PQR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PQ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PR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ga¨we›`y h_vµ‡g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S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T. 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noProof/>
          <w:szCs w:val="24"/>
          <w:lang w:bidi="bn-BD"/>
        </w:rPr>
        <w:pict>
          <v:group id="_x0000_s1774" style="position:absolute;left:0;text-align:left;margin-left:48.15pt;margin-top:4.9pt;width:99.1pt;height:69.75pt;z-index:251693056" coordorigin="8619,5512" coordsize="1982,1395">
            <v:group id="_x0000_s1775" style="position:absolute;left:8827;top:5678;width:1568;height:1090" coordorigin="8827,5678" coordsize="1568,1090">
              <v:shape id="_x0000_s1776" type="#_x0000_t32" style="position:absolute;left:9142;top:6229;width:720;height:0" o:connectortype="straight"/>
              <v:shape id="_x0000_s1777" type="#_x0000_t5" style="position:absolute;left:8827;top:5678;width:1260;height:1090" filled="f"/>
              <v:shape id="_x0000_s1778" type="#_x0000_t5" style="position:absolute;left:9776;top:6229;width:619;height:534;flip:y" filled="f">
                <o:lock v:ext="edit" aspectratio="t"/>
              </v:shape>
            </v:group>
            <v:shape id="_x0000_s1779" type="#_x0000_t202" style="position:absolute;left:8619;top:6693;width:187;height:187" filled="f" stroked="f">
              <v:textbox style="mso-next-textbox:#_x0000_s1779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780" type="#_x0000_t202" style="position:absolute;left:10100;top:6720;width:187;height:187" filled="f" stroked="f">
              <v:textbox style="mso-next-textbox:#_x0000_s1780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781" type="#_x0000_t202" style="position:absolute;left:10414;top:6138;width:187;height:187" filled="f" stroked="f">
              <v:textbox style="mso-next-textbox:#_x0000_s178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782" type="#_x0000_t202" style="position:absolute;left:9765;top:6042;width:187;height:187" filled="f" stroked="f">
              <v:textbox style="mso-next-textbox:#_x0000_s1782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T</w:t>
                    </w:r>
                  </w:p>
                </w:txbxContent>
              </v:textbox>
            </v:shape>
            <v:shape id="_x0000_s1783" type="#_x0000_t202" style="position:absolute;left:8921;top:6082;width:187;height:187" filled="f" stroked="f">
              <v:textbox style="mso-next-textbox:#_x0000_s1783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784" type="#_x0000_t202" style="position:absolute;left:9379;top:5512;width:187;height:187" filled="f" stroked="f">
              <v:textbox style="mso-next-textbox:#_x0000_s1784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16"/>
          <w:szCs w:val="18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17" w:hanging="317"/>
        <w:rPr>
          <w:rFonts w:ascii="SutonnyMJ" w:eastAsia="Times New Roman" w:hAnsi="SutonnyMJ" w:cs="Times New Roman"/>
          <w:sz w:val="6"/>
          <w:szCs w:val="8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we‡kl wbe©Pb: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g‡b Kwi,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S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T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h_vµ‡g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evûi ga¨we›`y| cÖgvY Ki‡Z n‡e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ST = </w:t>
      </w:r>
      <w:r w:rsidR="00387775"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QR. 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  <w:t>AsKb: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S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I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T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†hvM K‡i ewa©Z Kwi †hb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ST = TA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nq|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R, A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†hvM Kwi| </w:t>
      </w:r>
    </w:p>
    <w:p w:rsidR="00AC4FDA" w:rsidRPr="00AC4FDA" w:rsidRDefault="00AC4FDA" w:rsidP="00AC4FDA">
      <w:pPr>
        <w:tabs>
          <w:tab w:val="left" w:pos="3150"/>
        </w:tabs>
        <w:spacing w:after="0" w:line="252" w:lineRule="auto"/>
        <w:ind w:left="317" w:hanging="317"/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  <w:t>cÖgvY: avc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  <w:tab/>
        <w:t xml:space="preserve">h_v_©Zv 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PST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I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ATR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-G </w:t>
      </w:r>
    </w:p>
    <w:p w:rsidR="00AC4FDA" w:rsidRPr="00AC4FDA" w:rsidRDefault="00AC4FDA" w:rsidP="00AC4FDA">
      <w:pPr>
        <w:tabs>
          <w:tab w:val="left" w:pos="2880"/>
          <w:tab w:val="right" w:pos="4579"/>
        </w:tabs>
        <w:spacing w:after="0" w:line="252" w:lineRule="auto"/>
        <w:ind w:left="317" w:hanging="317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  <w:t>PT = TR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[†`Iqv Av‡Q]</w:t>
      </w:r>
    </w:p>
    <w:p w:rsidR="00AC4FDA" w:rsidRPr="00AC4FDA" w:rsidRDefault="00AC4FDA" w:rsidP="00AC4FDA">
      <w:pPr>
        <w:tabs>
          <w:tab w:val="left" w:pos="2880"/>
          <w:tab w:val="right" w:pos="4579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  <w:t xml:space="preserve">ST = TA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[A¼bvbymv‡i]</w:t>
      </w:r>
    </w:p>
    <w:p w:rsidR="00AC4FDA" w:rsidRPr="00AC4FDA" w:rsidRDefault="00AC4FDA" w:rsidP="00AC4FDA">
      <w:pPr>
        <w:tabs>
          <w:tab w:val="left" w:pos="2880"/>
          <w:tab w:val="right" w:pos="4579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STP =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RTA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[wecÖZxc †KvY]</w:t>
      </w:r>
    </w:p>
    <w:p w:rsidR="00AC4FDA" w:rsidRPr="00AC4FDA" w:rsidRDefault="00AC4FDA" w:rsidP="00AC4FDA">
      <w:pPr>
        <w:tabs>
          <w:tab w:val="left" w:pos="2880"/>
          <w:tab w:val="right" w:pos="4579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PST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40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ATR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[evû-†KvY-evû Dccv`¨]</w:t>
      </w:r>
    </w:p>
    <w:p w:rsidR="00AC4FDA" w:rsidRPr="00AC4FDA" w:rsidRDefault="00AC4FDA" w:rsidP="00AC4FDA">
      <w:pPr>
        <w:tabs>
          <w:tab w:val="left" w:pos="2880"/>
          <w:tab w:val="right" w:pos="4579"/>
        </w:tabs>
        <w:spacing w:after="0" w:line="252" w:lineRule="auto"/>
        <w:ind w:left="317" w:hanging="317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PST =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RAT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[GKvš</w:t>
      </w:r>
      <w:r w:rsidR="00DA749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Í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i †KvY]</w:t>
      </w:r>
    </w:p>
    <w:p w:rsidR="00AC4FDA" w:rsidRPr="00AC4FDA" w:rsidRDefault="00AC4FDA" w:rsidP="00AC4FDA">
      <w:pPr>
        <w:tabs>
          <w:tab w:val="left" w:pos="3150"/>
          <w:tab w:val="right" w:pos="4579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Ges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TPS =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TRA </w:t>
      </w:r>
    </w:p>
    <w:p w:rsidR="00AC4FDA" w:rsidRPr="00AC4FDA" w:rsidRDefault="00AC4FDA" w:rsidP="00AC4FDA">
      <w:pPr>
        <w:tabs>
          <w:tab w:val="left" w:pos="3150"/>
          <w:tab w:val="right" w:pos="4579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  <w:t xml:space="preserve">SA || QR 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ev,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ST || QR </w:t>
      </w:r>
    </w:p>
    <w:p w:rsidR="00AC4FDA" w:rsidRPr="00AC4FDA" w:rsidRDefault="00AC4FDA" w:rsidP="00AC4FDA">
      <w:pPr>
        <w:tabs>
          <w:tab w:val="left" w:pos="3150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(2)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Avevi,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SA = QR </w:t>
      </w:r>
    </w:p>
    <w:p w:rsidR="00AC4FDA" w:rsidRPr="00AC4FDA" w:rsidRDefault="00AC4FDA" w:rsidP="00AC4FDA">
      <w:pPr>
        <w:tabs>
          <w:tab w:val="left" w:pos="3150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ev,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ST + TA = QR </w:t>
      </w:r>
    </w:p>
    <w:p w:rsidR="00AC4FDA" w:rsidRPr="00AC4FDA" w:rsidRDefault="00AC4FDA" w:rsidP="00AC4FDA">
      <w:pPr>
        <w:tabs>
          <w:tab w:val="left" w:pos="3150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ev,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ST + ST = QR </w:t>
      </w:r>
    </w:p>
    <w:p w:rsidR="00AC4FDA" w:rsidRPr="00AC4FDA" w:rsidRDefault="00AC4FDA" w:rsidP="00AC4FDA">
      <w:pPr>
        <w:tabs>
          <w:tab w:val="left" w:pos="3150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ev,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2ST = QR </w:t>
      </w:r>
    </w:p>
    <w:p w:rsidR="00AC4FDA" w:rsidRPr="00AC4FDA" w:rsidRDefault="00AC4FDA" w:rsidP="00AC4FDA">
      <w:pPr>
        <w:tabs>
          <w:tab w:val="left" w:pos="3150"/>
        </w:tabs>
        <w:spacing w:after="0" w:line="252" w:lineRule="auto"/>
        <w:ind w:left="317" w:hanging="317"/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  <w:t xml:space="preserve">ST = </w:t>
      </w:r>
      <w:r w:rsidR="00387775"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QR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  <w:t xml:space="preserve"> (cÖgvwYZ) </w:t>
      </w:r>
    </w:p>
    <w:p w:rsidR="00AC4FDA" w:rsidRPr="00AC4FDA" w:rsidRDefault="00387775" w:rsidP="00AC4FDA">
      <w:pPr>
        <w:spacing w:before="40" w:after="0" w:line="252" w:lineRule="auto"/>
        <w:ind w:left="317" w:hanging="317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387775">
        <w:rPr>
          <w:rFonts w:ascii="Panjeree" w:eastAsia="Times New Roman" w:hAnsi="Panjeree" w:cs="Times New Roman"/>
          <w:noProof/>
          <w:sz w:val="20"/>
          <w:lang w:bidi="bn-BD"/>
        </w:rPr>
        <w:pict>
          <v:group id="_x0000_s1762" style="position:absolute;left:0;text-align:left;margin-left:48.25pt;margin-top:4.4pt;width:106.5pt;height:59.35pt;z-index:251692032" coordorigin="7005,13441" coordsize="2432,1355">
            <v:group id="_x0000_s1763" style="position:absolute;left:7207;top:13608;width:2070;height:1081" coordorigin="7387,13968" coordsize="2070,1081">
              <v:shape id="_x0000_s1764" type="#_x0000_t32" style="position:absolute;left:7387;top:15049;width:1620;height:0" o:connectortype="straight"/>
              <v:shape id="_x0000_s1765" type="#_x0000_t32" style="position:absolute;left:7387;top:13968;width:450;height:1080;flip:y" o:connectortype="straight"/>
              <v:shape id="_x0000_s1766" type="#_x0000_t32" style="position:absolute;left:7837;top:13968;width:1170;height:1080" o:connectortype="straight"/>
              <v:shape id="_x0000_s1767" type="#_x0000_t32" style="position:absolute;left:7387;top:13968;width:2070;height:1080;flip:y" o:connectortype="straight"/>
              <v:shape id="_x0000_s1768" type="#_x0000_t32" style="position:absolute;left:9007;top:13968;width:450;height:1080;flip:y" o:connectortype="straight"/>
            </v:group>
            <v:shape id="_x0000_s1769" type="#_x0000_t202" style="position:absolute;left:7005;top:14609;width:187;height:187" filled="f" stroked="f">
              <v:textbox style="mso-next-textbox:#_x0000_s1769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Q</w:t>
                    </w:r>
                  </w:p>
                </w:txbxContent>
              </v:textbox>
            </v:shape>
            <v:shape id="_x0000_s1770" type="#_x0000_t202" style="position:absolute;left:8884;top:14609;width:187;height:187" filled="f" stroked="f">
              <v:textbox style="mso-next-textbox:#_x0000_s1770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R</w:t>
                    </w:r>
                  </w:p>
                </w:txbxContent>
              </v:textbox>
            </v:shape>
            <v:shape id="_x0000_s1771" type="#_x0000_t202" style="position:absolute;left:7521;top:13446;width:187;height:187" filled="f" stroked="f">
              <v:textbox style="mso-next-textbox:#_x0000_s1771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P</w:t>
                    </w:r>
                  </w:p>
                </w:txbxContent>
              </v:textbox>
            </v:shape>
            <v:shape id="_x0000_s1772" type="#_x0000_t202" style="position:absolute;left:9250;top:13441;width:187;height:187" filled="f" stroked="f">
              <v:textbox style="mso-next-textbox:#_x0000_s1772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E</w:t>
                    </w:r>
                  </w:p>
                </w:txbxContent>
              </v:textbox>
            </v:shape>
            <v:shape id="_x0000_s1773" type="#_x0000_t202" style="position:absolute;left:8200;top:13880;width:187;height:187" filled="f" stroked="f">
              <v:textbox style="mso-next-textbox:#_x0000_s1773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T</w:t>
                    </w:r>
                  </w:p>
                </w:txbxContent>
              </v:textbox>
            </v:shape>
          </v:group>
        </w:pict>
      </w:r>
      <w:r w:rsidRPr="00AC4FDA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Panjeree" w:eastAsia="Times New Roman" w:hAnsi="Panjeree" w:cs="Times New Roman"/>
          <w:sz w:val="20"/>
          <w:szCs w:val="24"/>
          <w:lang w:bidi="ar-SA"/>
        </w:rPr>
        <w:t xml:space="preserve"> </w:t>
      </w:r>
    </w:p>
    <w:p w:rsidR="00AC4FDA" w:rsidRPr="00AC4FDA" w:rsidRDefault="00AC4FDA" w:rsidP="00AC4FDA">
      <w:pPr>
        <w:spacing w:before="40" w:after="0" w:line="252" w:lineRule="auto"/>
        <w:ind w:left="317" w:hanging="317"/>
        <w:rPr>
          <w:rFonts w:ascii="SutonnyMJ" w:eastAsia="Times New Roman" w:hAnsi="SutonnyMJ" w:cs="Times New Roman"/>
          <w:sz w:val="20"/>
          <w:lang w:bidi="ar-SA"/>
        </w:rPr>
      </w:pPr>
    </w:p>
    <w:p w:rsidR="00AC4FDA" w:rsidRPr="00AC4FDA" w:rsidRDefault="00AC4FDA" w:rsidP="00AC4FDA">
      <w:pPr>
        <w:spacing w:before="40" w:after="0" w:line="252" w:lineRule="auto"/>
        <w:ind w:left="317" w:hanging="317"/>
        <w:rPr>
          <w:rFonts w:ascii="SutonnyMJ" w:eastAsia="Times New Roman" w:hAnsi="SutonnyMJ" w:cs="Times New Roman"/>
          <w:sz w:val="20"/>
          <w:lang w:bidi="ar-SA"/>
        </w:rPr>
      </w:pPr>
    </w:p>
    <w:p w:rsidR="00AC4FDA" w:rsidRPr="00AC4FDA" w:rsidRDefault="00AC4FDA" w:rsidP="00AC4FDA">
      <w:pPr>
        <w:spacing w:before="40" w:after="0" w:line="252" w:lineRule="auto"/>
        <w:ind w:left="317" w:hanging="317"/>
        <w:rPr>
          <w:rFonts w:ascii="SutonnyMJ" w:eastAsia="Times New Roman" w:hAnsi="SutonnyMJ" w:cs="Times New Roman"/>
          <w:sz w:val="16"/>
          <w:szCs w:val="18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</w:pPr>
    </w:p>
    <w:p w:rsidR="00AC4FDA" w:rsidRPr="00AC4FDA" w:rsidRDefault="00AC4FDA" w:rsidP="00AC4FDA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we‡kl wbe©Pb: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†`Iqv Av‡Q,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PQR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Gi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PR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evûi ga¨we›`y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T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|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Q, T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†hvM Kwi|  cÖgvY Ki‡Z n‡e †h,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PQ + QR &gt; 2QT.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</w:t>
      </w:r>
    </w:p>
    <w:p w:rsidR="00AC4FDA" w:rsidRPr="00AC4FDA" w:rsidRDefault="00AC4FDA" w:rsidP="00AC4FDA">
      <w:pPr>
        <w:spacing w:after="0" w:line="252" w:lineRule="auto"/>
        <w:jc w:val="both"/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0"/>
          <w:lang w:val="it-IT" w:bidi="ar-SA"/>
        </w:rPr>
        <w:t>AsKb: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>QT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 †K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>E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 ch©š</w:t>
      </w:r>
      <w:r w:rsidR="00DA749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Í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 Ggbfv‡e ewa©Z Kwi †hb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TE = QT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 nq|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R, E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 †hvM Kwi|  </w:t>
      </w:r>
    </w:p>
    <w:p w:rsidR="00AC4FDA" w:rsidRPr="00AC4FDA" w:rsidRDefault="00AC4FDA" w:rsidP="00AC4FDA">
      <w:pPr>
        <w:tabs>
          <w:tab w:val="left" w:pos="3150"/>
        </w:tabs>
        <w:spacing w:after="0" w:line="252" w:lineRule="auto"/>
        <w:ind w:left="317" w:hanging="317"/>
        <w:rPr>
          <w:rFonts w:ascii="SutonnyMJ" w:eastAsia="Times New Roman" w:hAnsi="SutonnyMJ" w:cs="Times New Roman"/>
          <w:b/>
          <w:sz w:val="20"/>
          <w:szCs w:val="20"/>
          <w:lang w:val="it-IT"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0"/>
          <w:lang w:val="it-IT" w:bidi="ar-SA"/>
        </w:rPr>
        <w:t>cÖgvY: avc</w:t>
      </w:r>
      <w:r w:rsidRPr="00AC4FDA">
        <w:rPr>
          <w:rFonts w:ascii="SutonnyMJ" w:eastAsia="Times New Roman" w:hAnsi="SutonnyMJ" w:cs="Times New Roman"/>
          <w:b/>
          <w:sz w:val="20"/>
          <w:szCs w:val="20"/>
          <w:lang w:val="it-IT" w:bidi="ar-SA"/>
        </w:rPr>
        <w:tab/>
        <w:t xml:space="preserve">h_v_©Zv 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(1) 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ab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>PQT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 Ges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>TER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-G 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  <w:t xml:space="preserve">PT = TR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[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>T, PR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 Gi ga¨we›`y]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  <w:t xml:space="preserve">QT = TE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 [A¼bvbymv‡i]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Ges Aš</w:t>
      </w:r>
      <w:r w:rsidR="00DA749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Í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f©y³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>QTP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 = Aš</w:t>
      </w:r>
      <w:r w:rsidR="00DA749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Í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f©y³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ETR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[wecÖZxc †KvY]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PQT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sym w:font="Symbol" w:char="F040"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TER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[evû-†KvY-evû Dccv`¨]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myZivs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>PQ = RE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(2)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ab/>
        <w:t>Avevi,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>QER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 xml:space="preserve">-G, 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ab/>
        <w:t xml:space="preserve">[wÎfz‡Ri †h †KvY `yB evûi mgwó 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lastRenderedPageBreak/>
        <w:tab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>QR + RE &gt; QE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ab/>
        <w:t>Z…Zxq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evû A‡c</w:t>
      </w:r>
      <w:r w:rsidR="00DA749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ÿ</w:t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v e„nËi]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ab/>
        <w:t>ev,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QR + PQ &gt; QT + TE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[avc (1) †_‡K]</w:t>
      </w:r>
    </w:p>
    <w:p w:rsidR="00AC4FDA" w:rsidRPr="00AC4FDA" w:rsidRDefault="00AC4FDA" w:rsidP="00AC4FDA">
      <w:pPr>
        <w:tabs>
          <w:tab w:val="right" w:pos="4579"/>
        </w:tabs>
        <w:spacing w:after="0" w:line="252" w:lineRule="auto"/>
        <w:ind w:left="317" w:hanging="317"/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ab/>
        <w:t>ev,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PQ + QR &gt; QT + QT </w:t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0"/>
          <w:lang w:val="it-IT" w:bidi="ar-SA"/>
        </w:rPr>
        <w:t>[A¼bvbymv‡i]</w:t>
      </w:r>
    </w:p>
    <w:p w:rsidR="00362AB7" w:rsidRPr="00DA749A" w:rsidRDefault="00AC4FDA" w:rsidP="00DA749A">
      <w:pPr>
        <w:tabs>
          <w:tab w:val="left" w:pos="63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sz w:val="20"/>
          <w:szCs w:val="20"/>
          <w:lang w:val="it-IT"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ab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bCs/>
          <w:sz w:val="16"/>
          <w:szCs w:val="20"/>
          <w:lang w:val="it-IT" w:bidi="ar-SA"/>
        </w:rPr>
        <w:t xml:space="preserve"> PQ + QR &gt; 2QT</w:t>
      </w:r>
      <w:r w:rsidRPr="00AC4FDA">
        <w:rPr>
          <w:rFonts w:ascii="SutonnyMJ" w:eastAsia="Times New Roman" w:hAnsi="SutonnyMJ" w:cs="Times New Roman"/>
          <w:b/>
          <w:sz w:val="20"/>
          <w:szCs w:val="20"/>
          <w:lang w:val="it-IT" w:bidi="ar-SA"/>
        </w:rPr>
        <w:t xml:space="preserve"> (cÖgvwYZ)</w:t>
      </w:r>
    </w:p>
    <w:p w:rsidR="00DA749A" w:rsidRDefault="00387775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z w:val="20"/>
          <w:szCs w:val="24"/>
          <w:vertAlign w:val="subscript"/>
          <w:lang w:bidi="ar-SA"/>
        </w:rPr>
        <w:pict>
          <v:group id="_x0000_s1482" style="position:absolute;margin-left:33.25pt;margin-top:20.45pt;width:92pt;height:80.2pt;z-index:251665408" coordorigin="2664,8395" coordsize="1840,1604">
            <v:shape id="_x0000_s1483" type="#_x0000_t32" style="position:absolute;left:3139;top:9357;width:893;height:0" o:connectortype="straight"/>
            <v:shape id="_x0000_s1484" type="#_x0000_t202" style="position:absolute;left:3494;top:8395;width:216;height:216" filled="f" stroked="f">
              <v:textbox style="mso-next-textbox:#_x0000_s1484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485" type="#_x0000_t202" style="position:absolute;left:2932;top:9251;width:172;height:216" filled="f" stroked="f">
              <v:textbox style="mso-next-textbox:#_x0000_s1485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486" type="#_x0000_t202" style="position:absolute;left:4032;top:9251;width:168;height:186" filled="f" stroked="f">
              <v:textbox style="mso-next-textbox:#_x0000_s1486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487" type="#_x0000_t202" style="position:absolute;left:2664;top:9783;width:216;height:216" filled="f" stroked="f">
              <v:textbox style="mso-next-textbox:#_x0000_s1487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488" type="#_x0000_t202" style="position:absolute;left:4288;top:9783;width:216;height:216" filled="f" stroked="f">
              <v:textbox style="mso-next-textbox:#_x0000_s1488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489" type="#_x0000_t5" style="position:absolute;left:2868;top:8596;width:1440;height:1246" filled="f"/>
          </v:group>
        </w:pict>
      </w:r>
      <w:r w:rsidRPr="00AC4FDA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4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62AB7" w:rsidRPr="00DA749A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[iv. †ev. 16]</w:t>
      </w:r>
    </w:p>
    <w:p w:rsidR="00AC4FDA" w:rsidRPr="00AC4FDA" w:rsidRDefault="00AC4FDA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sz w:val="14"/>
          <w:szCs w:val="18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sz w:val="14"/>
          <w:szCs w:val="16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sz w:val="16"/>
          <w:szCs w:val="18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wP‡Î,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 h_vµ‡g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37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†Kv‡Yi c~iK †KvY KZ?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DÏxc‡Ki Av‡jv‡K 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DE || 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2DE = 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+ BC &gt; 2BE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before="60" w:after="0" w:line="252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4 bs cÖ‡kœi mgvavb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Avgiv Rvwb,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`ywU †Kv‡Yi mgwó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90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n‡j GKwU †KvY‡K Aci †Kv‡Yi c~iK †KvY e‡j|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37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†Kv‡Yi c~iK †KvY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90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− 37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53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 (Ans.)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MwYZ cvV¨ eB‡qi Abykxjbx-6.3 Gi Dccv`¨ 15 bs `ªóe¨| c„ôv-117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before="60"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m„Rbkxj cÖkœ 1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>(L) Gi mgvav‡bi Abyiƒc|</w:t>
      </w:r>
    </w:p>
    <w:p w:rsidR="00362AB7" w:rsidRDefault="00387775" w:rsidP="00AC4FDA">
      <w:pPr>
        <w:tabs>
          <w:tab w:val="right" w:pos="4590"/>
        </w:tabs>
        <w:spacing w:before="60"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5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62AB7" w:rsidRPr="00DA749A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[w`. †ev. 16; h. †ev. 15]</w:t>
      </w:r>
    </w:p>
    <w:p w:rsidR="00AC4FDA" w:rsidRPr="00AC4FDA" w:rsidRDefault="00AC4FDA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ABC</w:t>
      </w:r>
      <w:r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Gi </w:t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B</w:t>
      </w:r>
      <w:r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I </w:t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C</w:t>
      </w:r>
      <w:r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Gi mgwØL</w:t>
      </w:r>
      <w:r w:rsidR="00DA749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KØq </w:t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O</w:t>
      </w:r>
      <w:r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we›`y‡Z wgwjZ n‡q‡Q|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Dc‡ii Z‡_¨i Av‡jv‡K wPÎwU AvuK|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BOC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hw`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F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ewa©Z Kiv nq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FCB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†Kv‡Yi mgwØL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wgwjZ nq Z‡e 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BOC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52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5 bs cÖ‡kœi mgvavb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387775">
        <w:rPr>
          <w:rFonts w:ascii="Panjeree" w:eastAsia="Times New Roman" w:hAnsi="Panjeree" w:cs="SutonnyMJ"/>
          <w:noProof/>
          <w:sz w:val="20"/>
          <w:szCs w:val="26"/>
          <w:lang w:bidi="bn-BD"/>
        </w:rPr>
        <w:pict>
          <v:group id="_x0000_s1490" style="position:absolute;left:0;text-align:left;margin-left:48.95pt;margin-top:1.65pt;width:62.3pt;height:70.05pt;z-index:251666432" coordorigin="2353,5004" coordsize="1219,1375">
            <v:shape id="_x0000_s1491" type="#_x0000_t5" style="position:absolute;left:2452;top:5211;width:1013;height:970" filled="f"/>
            <v:shape id="_x0000_s1492" style="position:absolute;left:2474;top:5831;width:969;height:350" coordsize="969,350" path="m,350l463,,969,342e" filled="f">
              <v:path arrowok="t"/>
            </v:shape>
            <v:shape id="_x0000_s1493" type="#_x0000_t202" style="position:absolute;left:2852;top:5004;width:199;height:206" filled="f" stroked="f">
              <v:textbox style="mso-next-textbox:#_x0000_s1493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494" type="#_x0000_t202" style="position:absolute;left:2353;top:6173;width:199;height:206" filled="f" stroked="f">
              <v:textbox style="mso-next-textbox:#_x0000_s1494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495" type="#_x0000_t202" style="position:absolute;left:3373;top:6173;width:199;height:206" filled="f" stroked="f">
              <v:textbox style="mso-next-textbox:#_x0000_s1495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496" type="#_x0000_t202" style="position:absolute;left:2846;top:5602;width:199;height:206" filled="f" stroked="f">
              <v:textbox style="mso-next-textbox:#_x0000_s1496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30"/>
          <w:szCs w:val="32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8"/>
          <w:szCs w:val="30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rPr>
          <w:rFonts w:ascii="SutonnyMJ" w:eastAsia="Times New Roman" w:hAnsi="SutonnyMJ" w:cs="SutonnyMJ"/>
          <w:b/>
          <w:bCs/>
          <w:sz w:val="20"/>
          <w:szCs w:val="26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>g‡b Kwi,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ABC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GKwU wÎfzR|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mgwØL</w:t>
      </w:r>
      <w:r w:rsidR="00DA749A">
        <w:rPr>
          <w:rFonts w:ascii="SutonnyMJ" w:eastAsia="Times New Roman" w:hAnsi="SutonnyMJ" w:cs="Times New Roman"/>
          <w:sz w:val="20"/>
          <w:szCs w:val="24"/>
          <w:lang w:val="it-IT" w:bidi="ar-SA"/>
        </w:rPr>
        <w:t>Ð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KØq ci¯úi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O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wgwjZ n‡q‡Q|</w:t>
      </w:r>
    </w:p>
    <w:p w:rsidR="00AC4FDA" w:rsidRPr="00AC4FDA" w:rsidRDefault="00387775" w:rsidP="00AC4FDA">
      <w:pPr>
        <w:tabs>
          <w:tab w:val="right" w:pos="8640"/>
        </w:tabs>
        <w:spacing w:before="80"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b/>
          <w:noProof/>
          <w:sz w:val="20"/>
          <w:szCs w:val="24"/>
          <w:lang w:bidi="bn-BD"/>
        </w:rPr>
        <w:pict>
          <v:group id="_x0000_s1497" style="position:absolute;margin-left:33.25pt;margin-top:8.25pt;width:99pt;height:60.55pt;z-index:251667456" coordorigin="6691,5706" coordsize="1722,1053">
            <v:line id="_x0000_s1498" style="position:absolute;flip:y" from="6858,5802" to="7717,6674">
              <v:stroke startarrowwidth="narrow" endarrowwidth="narrow"/>
              <o:lock v:ext="edit" aspectratio="t"/>
            </v:line>
            <v:line id="_x0000_s1499" style="position:absolute" from="7716,5802" to="8216,6681">
              <v:stroke startarrowwidth="narrow" endarrowwidth="narrow"/>
              <o:lock v:ext="edit" aspectratio="t"/>
            </v:line>
            <v:line id="_x0000_s1500" style="position:absolute" from="6851,6681" to="8214,6681">
              <v:stroke startarrowwidth="narrow" endarrowwidth="narrow"/>
              <o:lock v:ext="edit" aspectratio="t"/>
            </v:line>
            <v:line id="_x0000_s1501" style="position:absolute;flip:y" from="6857,6346" to="7651,6681">
              <v:stroke startarrowwidth="narrow" endarrowwidth="narrow"/>
              <o:lock v:ext="edit" aspectratio="t"/>
            </v:line>
            <v:line id="_x0000_s1502" style="position:absolute;flip:x y" from="7644,6346" to="8216,6681">
              <v:stroke startarrowwidth="narrow" endarrowwidth="narrow"/>
              <o:lock v:ext="edit" aspectratio="t"/>
            </v:line>
            <v:rect id="_x0000_s1503" style="position:absolute;left:7714;top:5706;width:161;height:162" filled="f" stroked="f">
              <o:lock v:ext="edit" aspectratio="t"/>
              <v:textbox style="mso-next-textbox:#_x0000_s1503" inset="0,0,0,0">
                <w:txbxContent>
                  <w:p w:rsidR="00DA749A" w:rsidRDefault="00DA749A" w:rsidP="00AC4FDA">
                    <w:pPr>
                      <w:jc w:val="right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A</w:t>
                    </w:r>
                  </w:p>
                </w:txbxContent>
              </v:textbox>
            </v:rect>
            <v:rect id="_x0000_s1504" style="position:absolute;left:7611;top:6215;width:162;height:163" filled="f" stroked="f">
              <o:lock v:ext="edit" aspectratio="t"/>
              <v:textbox style="mso-next-textbox:#_x0000_s1504" inset="0,0,0,0">
                <w:txbxContent>
                  <w:p w:rsidR="00DA749A" w:rsidRDefault="00DA749A" w:rsidP="00AC4FDA">
                    <w:pPr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505" style="position:absolute;left:8252;top:6595;width:161;height:162" filled="f" stroked="f">
              <o:lock v:ext="edit" aspectratio="t"/>
              <v:textbox style="mso-next-textbox:#_x0000_s1505" inset="0,0,0,0">
                <w:txbxContent>
                  <w:p w:rsidR="00DA749A" w:rsidRDefault="00DA749A" w:rsidP="00AC4FDA">
                    <w:pPr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1506" style="position:absolute;left:6691;top:6597;width:161;height:162" filled="f" stroked="f">
              <o:lock v:ext="edit" aspectratio="t"/>
              <v:textbox style="mso-next-textbox:#_x0000_s1506" inset="0,0,0,0">
                <w:txbxContent>
                  <w:p w:rsidR="00DA749A" w:rsidRDefault="00DA749A" w:rsidP="00AC4FDA">
                    <w:pPr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B</w:t>
                    </w:r>
                  </w:p>
                </w:txbxContent>
              </v:textbox>
            </v:rect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507" type="#_x0000_t19" style="position:absolute;left:6857;top:6570;width:143;height:113" coordsize="20244,15876" adj="-3100365,-1337579,,15876" path="wr-21600,-5724,21600,37476,14646,,20244,8343nfewr-21600,-5724,21600,37476,14646,,20244,8343l,15876nsxe">
              <v:path o:connectlocs="14646,0;20244,8343;0,15876"/>
            </v:shape>
            <v:shape id="_x0000_s1508" type="#_x0000_t19" style="position:absolute;left:6865;top:6607;width:190;height:78" coordsize="21600,8782" adj="-1505761,60958,,8431" path="wr-21600,-13169,21600,30031,19886,,21597,8782nfewr-21600,-13169,21600,30031,19886,,21597,8782l,8431nsxe">
              <v:path o:connectlocs="19886,0;21597,8782;0,8431"/>
            </v:shape>
            <v:shape id="_x0000_s1509" type="#_x0000_t19" style="position:absolute;left:8013;top:6576;width:195;height:117;flip:x" coordsize="21600,12935" adj="-2092627,262824,,11424" path="wr-21600,-10176,21600,33024,18332,,21547,12935nfewr-21600,-10176,21600,33024,18332,,21547,12935l,11424nsxe">
              <v:path o:connectlocs="18332,0;21547,12935;0,11424"/>
            </v:shape>
            <v:shape id="_x0000_s1510" type="#_x0000_t19" style="position:absolute;left:8083;top:6543;width:129;height:140;flip:x" coordsize="18417,19470" adj="-4216720,-2064327,,19470" path="wr-21600,-2130,21600,41070,9353,,18417,8184nfewr-21600,-2130,21600,41070,9353,,18417,8184l,19470nsxe">
              <v:path o:connectlocs="9353,0;18417,8184;0,19470"/>
            </v:shape>
            <v:shape id="_x0000_s1511" type="#_x0000_t19" style="position:absolute;left:7546;top:6357;width:200;height:108" coordsize="40006,21600" adj="1620203,10531516,20386,0" path="wr-1214,-21600,41986,21600,40006,9034,,7140nfewr-1214,-21600,41986,21600,40006,9034,,7140l20386,nsxe">
              <v:path o:connectlocs="40006,9034;0,7140;20386,0"/>
            </v:shape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p w:rsidR="00AC4FDA" w:rsidRPr="00AC4FDA" w:rsidRDefault="00AC4FDA" w:rsidP="00AC4FDA">
      <w:pPr>
        <w:tabs>
          <w:tab w:val="right" w:pos="9387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6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6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"/>
          <w:szCs w:val="16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wÎfzR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mgwØL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KØq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wgwjZ n‡q‡Q| A_©vr,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CO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h_vµ‡g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ACB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Gi mgwØL</w:t>
      </w:r>
      <w:r w:rsidR="00DA749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K| cÖgvY Ki‡Z n‡e †h,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BOC = 90° + </w:t>
      </w:r>
      <w:r w:rsidR="00387775" w:rsidRPr="00AC4FDA">
        <w:rPr>
          <w:rFonts w:ascii="Times New Roman" w:eastAsia="Times New Roman" w:hAnsi="Times New Roman" w:cs="Times New Roman"/>
          <w:bCs/>
          <w:spacing w:val="-4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bCs/>
          <w:spacing w:val="-4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bCs/>
          <w:spacing w:val="-4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.</w:t>
      </w:r>
    </w:p>
    <w:p w:rsidR="00AC4FDA" w:rsidRPr="00AC4FDA" w:rsidRDefault="00AC4FDA" w:rsidP="00AC4FDA">
      <w:pPr>
        <w:tabs>
          <w:tab w:val="left" w:pos="801"/>
          <w:tab w:val="left" w:pos="2826"/>
          <w:tab w:val="right" w:pos="6473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cÖgvY: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w w:val="90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 = 180°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w w:val="90"/>
          <w:sz w:val="16"/>
          <w:szCs w:val="24"/>
          <w:lang w:bidi="ar-SA"/>
        </w:rPr>
        <w:t>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w w:val="90"/>
          <w:sz w:val="20"/>
          <w:szCs w:val="24"/>
          <w:lang w:bidi="ar-SA"/>
        </w:rPr>
        <w:t xml:space="preserve"> wÎfz‡Ri wZb †Kv‡Yi mgwó </w:t>
      </w:r>
      <w:r w:rsidRPr="00AC4FDA">
        <w:rPr>
          <w:rFonts w:ascii="Times New Roman" w:eastAsia="Times New Roman" w:hAnsi="Times New Roman" w:cs="Times New Roman"/>
          <w:w w:val="90"/>
          <w:sz w:val="16"/>
          <w:szCs w:val="24"/>
          <w:lang w:bidi="ar-SA"/>
        </w:rPr>
        <w:t>180° ]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ev, </w: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A + </w: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 + </w: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C = 90°  [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Dfq c</w:t>
      </w:r>
      <w:r w:rsidR="00DA749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‡K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2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Øviv fvM K‡i cvB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]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90° </w:t>
      </w:r>
      <w:r w:rsidRPr="00AC4FDA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–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 ... ... ... ... (i)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BOC-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OBC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OCB = 180°</w:t>
      </w:r>
    </w:p>
    <w:p w:rsidR="00AC4FDA" w:rsidRPr="00AC4FDA" w:rsidRDefault="00AC4FDA" w:rsidP="00AC4FDA">
      <w:pPr>
        <w:tabs>
          <w:tab w:val="left" w:pos="2547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lastRenderedPageBreak/>
        <w:t xml:space="preserve">ev,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BOC </w:t>
      </w:r>
      <w:r w:rsidRPr="00AC4FDA">
        <w:rPr>
          <w:rFonts w:ascii="Times New Roman" w:eastAsia="Times New Roman" w:hAnsi="Times New Roman" w:cs="Times New Roman"/>
          <w:spacing w:val="-4"/>
          <w:position w:val="2"/>
          <w:sz w:val="16"/>
          <w:szCs w:val="24"/>
          <w:lang w:bidi="ar-SA"/>
        </w:rPr>
        <w:t>+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 </w:t>
      </w:r>
      <w:r w:rsidRPr="00AC4FDA">
        <w:rPr>
          <w:rFonts w:ascii="Times New Roman" w:eastAsia="Times New Roman" w:hAnsi="Times New Roman" w:cs="Times New Roman"/>
          <w:spacing w:val="-4"/>
          <w:position w:val="2"/>
          <w:sz w:val="16"/>
          <w:szCs w:val="24"/>
          <w:lang w:bidi="ar-SA"/>
        </w:rPr>
        <w:t>+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C = 180°   [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MT Extra" w:char="F051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BO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CO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 h_vµ‡g</w:t>
      </w:r>
    </w:p>
    <w:p w:rsidR="00AC4FDA" w:rsidRPr="00AC4FDA" w:rsidRDefault="00AC4FDA" w:rsidP="00AC4FDA">
      <w:pPr>
        <w:tabs>
          <w:tab w:val="left" w:pos="2547"/>
        </w:tabs>
        <w:spacing w:after="0" w:line="252" w:lineRule="auto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Gi mgwØL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+ 90° </w:t>
      </w:r>
      <w:r w:rsidRPr="00AC4FDA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–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 = 180°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[(i)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n‡Z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= 180° </w:t>
      </w:r>
      <w:r w:rsidRPr="00AC4FDA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–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90°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</w:p>
    <w:p w:rsidR="00AC4FDA" w:rsidRPr="00AC4FDA" w:rsidRDefault="00AC4FDA" w:rsidP="00AC4FDA">
      <w:pPr>
        <w:tabs>
          <w:tab w:val="right" w:pos="9387"/>
        </w:tabs>
        <w:spacing w:after="0" w:line="252" w:lineRule="auto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= 90°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AC4FDA" w:rsidRPr="00AC4FDA" w:rsidRDefault="00387775" w:rsidP="00AC4FDA">
      <w:pPr>
        <w:spacing w:before="60" w:after="0" w:line="252" w:lineRule="auto"/>
        <w:ind w:right="1872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512" style="position:absolute;margin-left:165.65pt;margin-top:.75pt;width:88.7pt;height:74.4pt;z-index:251668480" coordorigin="2379,7790" coordsize="1944,1630">
            <v:line id="_x0000_s1513" style="position:absolute" from="2795,8338" to="3621,8339">
              <v:stroke startarrowwidth="narrow" endarrowwidth="narrow"/>
              <o:lock v:ext="edit" aspectratio="t"/>
            </v:line>
            <v:line id="_x0000_s1514" style="position:absolute" from="2800,8343" to="3282,9205">
              <v:stroke startarrowwidth="narrow" endarrowwidth="narrow"/>
              <o:lock v:ext="edit" aspectratio="t"/>
            </v:line>
            <v:line id="_x0000_s1515" style="position:absolute;flip:y" from="2461,7961" to="3098,8752">
              <v:stroke startarrow="classic" startarrowwidth="narrow" startarrowlength="short" endarrowwidth="narrow"/>
              <o:lock v:ext="edit" aspectratio="t"/>
            </v:line>
            <v:line id="_x0000_s1516" style="position:absolute" from="3100,7961" to="4192,8743">
              <v:stroke startarrowwidth="narrow" endarrow="classic" endarrowwidth="narrow" endarrowlength="short"/>
              <o:lock v:ext="edit" aspectratio="t"/>
            </v:line>
            <v:line id="_x0000_s1517" style="position:absolute;flip:x" from="3283,8333" to="3624,9197">
              <v:stroke startarrowwidth="narrow" endarrowwidth="narrow"/>
              <o:lock v:ext="edit" aspectratio="t"/>
            </v:line>
            <v:rect id="_x0000_s1518" style="position:absolute;left:3052;top:7790;width:196;height:196" filled="f" stroked="f">
              <o:lock v:ext="edit" aspectratio="t"/>
              <v:textbox style="mso-next-textbox:#_x0000_s1518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519" style="position:absolute;left:3681;top:8225;width:196;height:196" filled="f" stroked="f">
              <o:lock v:ext="edit" aspectratio="t"/>
              <v:textbox style="mso-next-textbox:#_x0000_s1519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520" style="position:absolute;left:2617;top:8235;width:196;height:195" filled="f" stroked="f">
              <o:lock v:ext="edit" aspectratio="t"/>
              <v:textbox style="mso-next-textbox:#_x0000_s1520" inset="0,0,0,0">
                <w:txbxContent>
                  <w:p w:rsidR="00DA749A" w:rsidRDefault="00DA749A" w:rsidP="00AC4FDA">
                    <w:r>
                      <w:t>B</w:t>
                    </w:r>
                  </w:p>
                </w:txbxContent>
              </v:textbox>
            </v:rect>
            <v:rect id="_x0000_s1521" style="position:absolute;left:4127;top:8765;width:196;height:196" filled="f" stroked="f">
              <o:lock v:ext="edit" aspectratio="t"/>
              <v:textbox style="mso-next-textbox:#_x0000_s1521" inset="0,0,0,0">
                <w:txbxContent>
                  <w:p w:rsidR="00DA749A" w:rsidRDefault="00DA749A" w:rsidP="00AC4FDA">
                    <w:r>
                      <w:t>F</w:t>
                    </w:r>
                  </w:p>
                </w:txbxContent>
              </v:textbox>
            </v:rect>
            <v:rect id="_x0000_s1522" style="position:absolute;left:2379;top:8746;width:196;height:196" filled="f" stroked="f">
              <o:lock v:ext="edit" aspectratio="t"/>
              <v:textbox style="mso-next-textbox:#_x0000_s1522" inset="0,0,0,0">
                <w:txbxContent>
                  <w:p w:rsidR="00DA749A" w:rsidRDefault="00DA749A" w:rsidP="00AC4FDA">
                    <w:r>
                      <w:t>E</w:t>
                    </w:r>
                  </w:p>
                </w:txbxContent>
              </v:textbox>
            </v:rect>
            <v:rect id="_x0000_s1523" style="position:absolute;left:3234;top:9224;width:195;height:196" filled="f" stroked="f">
              <o:lock v:ext="edit" aspectratio="t"/>
              <v:textbox style="mso-next-textbox:#_x0000_s1523" inset="0,0,0,0">
                <w:txbxContent>
                  <w:p w:rsidR="00DA749A" w:rsidRDefault="00DA749A" w:rsidP="00AC4FDA">
                    <w:r>
                      <w:t>O</w:t>
                    </w:r>
                  </w:p>
                </w:txbxContent>
              </v:textbox>
            </v:rect>
          </v:group>
        </w:pict>
      </w:r>
      <w:r w:rsidRPr="00AC4FDA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Panjeree" w:eastAsia="Times New Roman" w:hAnsi="Panjeree" w:cs="Times New Roman"/>
          <w:sz w:val="20"/>
          <w:szCs w:val="24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we</w:t>
      </w:r>
      <w:r w:rsidR="00AC4FDA" w:rsidRPr="00AC4FDA">
        <w:rPr>
          <w:rFonts w:ascii="SutonnyMJ" w:eastAsia="Times New Roman" w:hAnsi="SutonnyMJ" w:cs="Times New Roman"/>
          <w:b/>
          <w:spacing w:val="-4"/>
          <w:sz w:val="20"/>
          <w:szCs w:val="24"/>
          <w:lang w:bidi="ar-SA"/>
        </w:rPr>
        <w:t>‡kl wbe©Pb: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ABC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-Gi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AB 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evû‡K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E 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ch©š</w:t>
      </w:r>
      <w:r w:rsidR="00DA749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Í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Ges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AC 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evû‡K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F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ch©š</w:t>
      </w:r>
      <w:r w:rsidR="00DA749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Í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ewa©Z Kivq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B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 Ges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C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we›`y‡Z `yBwU ewnt¯’‡KvY h_vµ‡g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EBC 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Ges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FCB 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Drcbœ n‡q‡Q| GLb,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EBC 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Gi mgwØL</w:t>
      </w:r>
      <w:r w:rsidR="00DA749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Ð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K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BO 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Ges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FCB 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Gi mgwØL</w:t>
      </w:r>
      <w:r w:rsidR="00DA749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Ð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K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CO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ci¯úi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O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we›`y‡Z wgwjZ n‡q‡Q|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cÖgvY Ki‡Z n‡e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= 90° –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A.</w:t>
      </w:r>
    </w:p>
    <w:p w:rsidR="00AC4FDA" w:rsidRPr="00AC4FDA" w:rsidRDefault="00AC4FDA" w:rsidP="00AC4FDA">
      <w:pPr>
        <w:tabs>
          <w:tab w:val="left" w:pos="828"/>
          <w:tab w:val="left" w:pos="2826"/>
          <w:tab w:val="right" w:pos="6473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cÖgvY: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r w:rsidR="00DA749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        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avc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AC4FDA" w:rsidRPr="00DA749A" w:rsidRDefault="00AC4FDA" w:rsidP="00DA749A">
      <w:pPr>
        <w:tabs>
          <w:tab w:val="right" w:pos="4579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DA749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180° 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wÎfz‡Ri wZb †Kv‡Yi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mgwó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mg‡KvY]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... ...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Avevi,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BOC-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OBC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OCB = 180° </w:t>
      </w:r>
    </w:p>
    <w:p w:rsidR="00AC4FDA" w:rsidRPr="00AC4FDA" w:rsidRDefault="00AC4FDA" w:rsidP="00AC4FDA">
      <w:pPr>
        <w:tabs>
          <w:tab w:val="right" w:pos="8640"/>
        </w:tabs>
        <w:spacing w:after="0" w:line="252" w:lineRule="auto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EBC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FCB = 180°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[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MT Extra" w:char="F051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BO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CO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h_vµ‡g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EBC</w:t>
      </w:r>
    </w:p>
    <w:p w:rsidR="00AC4FDA" w:rsidRPr="00AC4FDA" w:rsidRDefault="00AC4FDA" w:rsidP="00AC4FDA">
      <w:pPr>
        <w:tabs>
          <w:tab w:val="right" w:pos="8640"/>
        </w:tabs>
        <w:spacing w:after="0" w:line="252" w:lineRule="auto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FCB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Gi mgwØL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B)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C)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</w:t>
      </w:r>
    </w:p>
    <w:p w:rsidR="00AC4FDA" w:rsidRPr="00AC4FDA" w:rsidRDefault="00AC4FDA" w:rsidP="00DA749A">
      <w:pPr>
        <w:spacing w:after="0" w:line="252" w:lineRule="auto"/>
        <w:ind w:left="720" w:firstLine="72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CBE,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BCF,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Gi m¤ú~iK †KvY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BOC + 90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 + 90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BOC = 180° – 90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– 90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+ (</w: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B + </w: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C + </w: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A) – </w: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A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[(i)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n‡Z]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BOC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362AB7" w:rsidRDefault="00387775" w:rsidP="00AC4FDA">
      <w:pPr>
        <w:tabs>
          <w:tab w:val="right" w:pos="4590"/>
        </w:tabs>
        <w:spacing w:before="60"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6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62AB7" w:rsidRPr="00DA749A">
        <w:rPr>
          <w:rFonts w:ascii="Times New Roman" w:eastAsia="Times New Roman" w:hAnsi="Times New Roman" w:cs="Times New Roman"/>
          <w:b/>
          <w:bCs/>
          <w:i/>
          <w:sz w:val="30"/>
          <w:szCs w:val="30"/>
          <w:lang w:bidi="ar-SA"/>
        </w:rPr>
        <w:t>[</w:t>
      </w:r>
      <w:r w:rsidR="00362AB7" w:rsidRPr="00DA749A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wm. †ev. 16]</w:t>
      </w:r>
    </w:p>
    <w:p w:rsidR="00AC4FDA" w:rsidRPr="00AC4FDA" w:rsidRDefault="00AC4FDA" w:rsidP="00AC4FDA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ABC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GKwU wÎfzR|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E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Ges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F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h_vµ‡g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AB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I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AC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evûi ga¨we›`y|</w:t>
      </w:r>
    </w:p>
    <w:p w:rsidR="00AC4FDA" w:rsidRPr="00AC4FDA" w:rsidRDefault="00AC4FDA" w:rsidP="00AC4FDA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wÎfz‡Ri †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Îdj wbY©‡qi `yBwU m~Î wjL|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DÏxcK Abymv‡i 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EF||BC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EF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hw`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ABC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Gi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AB = 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GK mg‡KvY nq, Z‡e cÖgvY Ki †h,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BF = </w: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AC.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6 bs cÖ‡kœi mgvavb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wÎfz‡Ri †</w:t>
      </w:r>
      <w:r w:rsidR="00DA749A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Îdj wbY©‡qi `yBwU m~Î wbæiƒc: </w:t>
      </w:r>
    </w:p>
    <w:p w:rsidR="00AC4FDA" w:rsidRPr="00AC4FDA" w:rsidRDefault="00AC4FDA" w:rsidP="00AC4FDA">
      <w:pPr>
        <w:tabs>
          <w:tab w:val="left" w:pos="360"/>
          <w:tab w:val="left" w:pos="900"/>
          <w:tab w:val="left" w:pos="198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wÎfz‡Ri f‚wg I D”PZv Rvbv _vK‡j,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AC4FDA">
        <w:rPr>
          <w:rFonts w:ascii="Symbol" w:eastAsia="Times New Roman" w:hAnsi="Symbol" w:cs="Times New Roman"/>
          <w:sz w:val="18"/>
          <w:szCs w:val="24"/>
          <w:lang w:val="it-IT" w:bidi="ar-SA"/>
        </w:rPr>
        <w:t>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f‚wg </w:t>
      </w:r>
      <w:r w:rsidRPr="00AC4FDA">
        <w:rPr>
          <w:rFonts w:ascii="Symbol" w:eastAsia="Times New Roman" w:hAnsi="Symbol" w:cs="Times New Roman"/>
          <w:szCs w:val="24"/>
          <w:lang w:val="it-IT" w:bidi="ar-SA"/>
        </w:rPr>
        <w:t>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D”PZv </w:t>
      </w:r>
    </w:p>
    <w:p w:rsidR="00AC4FDA" w:rsidRPr="00AC4FDA" w:rsidRDefault="00AC4FDA" w:rsidP="00AC4FDA">
      <w:pPr>
        <w:tabs>
          <w:tab w:val="left" w:pos="360"/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bCs/>
          <w:spacing w:val="-4"/>
          <w:sz w:val="16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ab/>
        <w:t xml:space="preserve">wÎfz‡Ri wZb evûi ˆ`N©¨ Rvbv _vK‡j, </w:t>
      </w:r>
      <w:r w:rsidR="00387775" w:rsidRPr="00AC4FDA">
        <w:rPr>
          <w:rFonts w:ascii="Times New Roman" w:eastAsia="Times New Roman" w:hAnsi="Times New Roman" w:cs="Times New Roman"/>
          <w:bCs/>
          <w:spacing w:val="-4"/>
          <w:sz w:val="16"/>
          <w:szCs w:val="24"/>
          <w:lang w:val="it-IT" w:bidi="ar-SA"/>
        </w:rPr>
        <w:fldChar w:fldCharType="begin"/>
      </w:r>
      <w:r w:rsidRPr="00AC4FDA">
        <w:rPr>
          <w:rFonts w:ascii="Times New Roman" w:eastAsia="Times New Roman" w:hAnsi="Times New Roman" w:cs="Times New Roman"/>
          <w:bCs/>
          <w:spacing w:val="-4"/>
          <w:sz w:val="16"/>
          <w:szCs w:val="24"/>
          <w:lang w:val="it-IT" w:bidi="ar-SA"/>
        </w:rPr>
        <w:instrText xml:space="preserve"> eq \r(s(s – a) (s – b) (s – c))</w:instrText>
      </w:r>
      <w:r w:rsidR="00387775" w:rsidRPr="00AC4FDA">
        <w:rPr>
          <w:rFonts w:ascii="Times New Roman" w:eastAsia="Times New Roman" w:hAnsi="Times New Roman" w:cs="Times New Roman"/>
          <w:bCs/>
          <w:spacing w:val="-4"/>
          <w:sz w:val="16"/>
          <w:szCs w:val="24"/>
          <w:lang w:val="it-IT" w:bidi="ar-SA"/>
        </w:rPr>
        <w:fldChar w:fldCharType="end"/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†hLv‡b,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a, b, c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wÎfz‡Ri evûÎq Ges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s = </w:t>
      </w:r>
      <w:r w:rsidR="00387775"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\f(a + b + c,2)</w:instrText>
      </w:r>
      <w:r w:rsidR="00387775" w:rsidRPr="00AC4FD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</w:p>
    <w:p w:rsidR="00AC4FDA" w:rsidRPr="00AC4FDA" w:rsidRDefault="00387775" w:rsidP="00AC4FDA">
      <w:pPr>
        <w:tabs>
          <w:tab w:val="left" w:pos="360"/>
          <w:tab w:val="left" w:pos="900"/>
          <w:tab w:val="left" w:pos="1980"/>
        </w:tabs>
        <w:spacing w:after="0" w:line="228" w:lineRule="auto"/>
        <w:rPr>
          <w:rFonts w:ascii="SutonnyMJ" w:eastAsia="Times New Roman" w:hAnsi="SutonnyMJ" w:cs="Times New Roman"/>
          <w:b/>
          <w:bCs/>
          <w:spacing w:val="-6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AC4FDA" w:rsidRPr="00AC4FDA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>MwYZ</w:t>
      </w:r>
      <w:r w:rsidR="00AC4FDA" w:rsidRPr="00AC4FDA">
        <w:rPr>
          <w:rFonts w:ascii="SutonnyMJ" w:eastAsia="Times New Roman" w:hAnsi="SutonnyMJ" w:cs="Times New Roman"/>
          <w:b/>
          <w:bCs/>
          <w:spacing w:val="-6"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cvV¨eB‡qi Abykxjbx 6.3 Gi Dccv`¨ 15 Gi Abyiƒc| c„ôv-117</w:t>
      </w:r>
    </w:p>
    <w:p w:rsidR="00AC4FDA" w:rsidRPr="00AC4FDA" w:rsidRDefault="00387775" w:rsidP="00AC4FDA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pacing w:val="-2"/>
          <w:sz w:val="20"/>
          <w:szCs w:val="24"/>
          <w:lang w:bidi="ar-SA"/>
        </w:rPr>
        <w:pict>
          <v:group id="_x0000_s1524" style="position:absolute;margin-left:150.9pt;margin-top:26.15pt;width:73.5pt;height:55.3pt;z-index:251669504" coordorigin="6907,3646" coordsize="1627,1224">
            <v:line id="_x0000_s1525" style="position:absolute" from="7099,3703" to="7099,4634">
              <v:stroke startarrowwidth="narrow" endarrowwidth="narrow"/>
            </v:line>
            <v:line id="_x0000_s1526" style="position:absolute" from="7099,4634" to="8245,4635">
              <v:stroke startarrowwidth="narrow" endarrowwidth="narrow"/>
            </v:line>
            <v:line id="_x0000_s1527" style="position:absolute" from="7099,3701" to="8241,4634">
              <v:stroke startarrowwidth="narrow" endarrowwidth="narrow"/>
            </v:line>
            <v:line id="_x0000_s1528" style="position:absolute;flip:y" from="7099,4169" to="7672,4635">
              <v:stroke startarrowwidth="narrow" endarrowwidth="narrow"/>
            </v:line>
            <v:rect id="_x0000_s1529" style="position:absolute;left:6921;top:3646;width:272;height:275" filled="f" stroked="f">
              <v:textbox style="mso-next-textbox:#_x0000_s1529" inset="0,0,0,0">
                <w:txbxContent>
                  <w:p w:rsidR="00DA749A" w:rsidRDefault="00DA749A" w:rsidP="00AC4FDA">
                    <w:r>
                      <w:t>A</w:t>
                    </w:r>
                  </w:p>
                </w:txbxContent>
              </v:textbox>
            </v:rect>
            <v:rect id="_x0000_s1530" style="position:absolute;left:7731;top:4017;width:272;height:275" filled="f" stroked="f">
              <v:textbox style="mso-next-textbox:#_x0000_s1530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rect>
            <v:rect id="_x0000_s1531" style="position:absolute;left:8262;top:4580;width:272;height:275" filled="f" stroked="f">
              <v:textbox style="mso-next-textbox:#_x0000_s1531" inset="0,0,0,0">
                <w:txbxContent>
                  <w:p w:rsidR="00DA749A" w:rsidRDefault="00DA749A" w:rsidP="00AC4FDA">
                    <w:r>
                      <w:t>C</w:t>
                    </w:r>
                  </w:p>
                </w:txbxContent>
              </v:textbox>
            </v:rect>
            <v:rect id="_x0000_s1532" style="position:absolute;left:6962;top:4595;width:272;height:275" filled="f" stroked="f">
              <v:textbox style="mso-next-textbox:#_x0000_s1532" inset="0,0,0,0">
                <w:txbxContent>
                  <w:p w:rsidR="00DA749A" w:rsidRDefault="00DA749A" w:rsidP="00AC4FDA">
                    <w:r>
                      <w:t>B</w:t>
                    </w:r>
                  </w:p>
                </w:txbxContent>
              </v:textbox>
            </v:rect>
            <v:line id="_x0000_s1533" style="position:absolute" from="7111,4168" to="7667,4168" strokeweight=".5pt"/>
            <v:rect id="_x0000_s1534" style="position:absolute;left:6907;top:4102;width:272;height:275" filled="f" stroked="f">
              <v:textbox style="mso-next-textbox:#_x0000_s1534" inset="0,0,0,0">
                <w:txbxContent>
                  <w:p w:rsidR="00DA749A" w:rsidRDefault="00DA749A" w:rsidP="00AC4FDA">
                    <w:r>
                      <w:t>E</w:t>
                    </w:r>
                  </w:p>
                </w:txbxContent>
              </v:textbox>
            </v:rect>
          </v:group>
        </w:pict>
      </w:r>
      <w:r w:rsidRPr="00AC4FDA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we‡kl wbe©Pb: 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g‡b Kwi,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GK mg‡KvY Zvn‡j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F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AwZfzR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AC-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ga¨we›`y|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B, F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cÖgvY Ki‡Z n‡e †h,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BF =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\f(1,2) </w:instrTex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AC.</w:t>
      </w:r>
    </w:p>
    <w:p w:rsidR="00AC4FDA" w:rsidRPr="00AC4FDA" w:rsidRDefault="00AC4FDA" w:rsidP="00AC4FDA">
      <w:pPr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A¼b: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E, F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†hvM Kwi|</w:t>
      </w:r>
    </w:p>
    <w:p w:rsidR="00AC4FDA" w:rsidRPr="00AC4FDA" w:rsidRDefault="00AC4FDA" w:rsidP="00AC4FDA">
      <w:pPr>
        <w:spacing w:after="0" w:line="228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AC4FDA" w:rsidRPr="00AC4FDA" w:rsidRDefault="00AC4FDA" w:rsidP="00AC4FDA">
      <w:pPr>
        <w:tabs>
          <w:tab w:val="left" w:pos="783"/>
          <w:tab w:val="left" w:pos="2709"/>
          <w:tab w:val="right" w:pos="6473"/>
        </w:tabs>
        <w:spacing w:after="0" w:line="228" w:lineRule="auto"/>
        <w:rPr>
          <w:rFonts w:ascii="SutonnyMJ" w:eastAsia="Times New Roman" w:hAnsi="SutonnyMJ" w:cs="Times New Roman"/>
          <w:b/>
          <w:sz w:val="8"/>
          <w:szCs w:val="10"/>
          <w:lang w:bidi="ar-SA"/>
        </w:rPr>
      </w:pPr>
    </w:p>
    <w:p w:rsidR="00AC4FDA" w:rsidRPr="00AC4FDA" w:rsidRDefault="00AC4FDA" w:rsidP="00AC4FDA">
      <w:pPr>
        <w:tabs>
          <w:tab w:val="left" w:pos="783"/>
          <w:tab w:val="left" w:pos="2709"/>
          <w:tab w:val="right" w:pos="6473"/>
        </w:tabs>
        <w:spacing w:after="0" w:line="228" w:lineRule="auto"/>
        <w:rPr>
          <w:rFonts w:ascii="SutonnyMJ" w:eastAsia="Times New Roman" w:hAnsi="SutonnyMJ" w:cs="Times New Roman"/>
          <w:b/>
          <w:sz w:val="8"/>
          <w:szCs w:val="10"/>
          <w:lang w:bidi="ar-SA"/>
        </w:rPr>
      </w:pPr>
    </w:p>
    <w:p w:rsidR="00AC4FDA" w:rsidRPr="00AC4FDA" w:rsidRDefault="00AC4FDA" w:rsidP="00AC4FDA">
      <w:pPr>
        <w:tabs>
          <w:tab w:val="left" w:pos="783"/>
          <w:tab w:val="left" w:pos="2709"/>
          <w:tab w:val="right" w:pos="6473"/>
        </w:tabs>
        <w:spacing w:after="0" w:line="228" w:lineRule="auto"/>
        <w:rPr>
          <w:rFonts w:ascii="SutonnyMJ" w:eastAsia="Times New Roman" w:hAnsi="SutonnyMJ" w:cs="Times New Roman"/>
          <w:b/>
          <w:sz w:val="8"/>
          <w:szCs w:val="10"/>
          <w:lang w:bidi="ar-SA"/>
        </w:rPr>
      </w:pPr>
    </w:p>
    <w:p w:rsidR="00AC4FDA" w:rsidRPr="00AC4FDA" w:rsidRDefault="00AC4FDA" w:rsidP="00AC4FDA">
      <w:pPr>
        <w:tabs>
          <w:tab w:val="left" w:pos="783"/>
          <w:tab w:val="left" w:pos="2709"/>
          <w:tab w:val="right" w:pos="6473"/>
        </w:tabs>
        <w:spacing w:after="0" w:line="228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cÖgvY: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ABC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F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h_vµ‡g     [A¼b Ges Kíbvbymv‡i]</w:t>
      </w:r>
    </w:p>
    <w:p w:rsidR="00AC4FDA" w:rsidRPr="00AC4FDA" w:rsidRDefault="00AC4FDA" w:rsidP="00AC4FDA">
      <w:pPr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-Gi ga¨we›`y|         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EF || BC.    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[wÎfz‡Ri †h‡Kv‡bv `yB evûi ga¨we›`yi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28" w:lineRule="auto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ms‡hvRK †iLvsk Z…Zxq evûi mgvš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ivj]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AEF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Abyiƒc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EBC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GK mg‡KvY              [Kíbv]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GLb,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AEF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BEF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-Gi g‡a¨ 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AE = BE                                        [E, AB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-Gi ga¨we›`y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AC4FDA" w:rsidRPr="00AC4FDA" w:rsidRDefault="00AC4FDA" w:rsidP="00AC4FDA">
      <w:pPr>
        <w:tabs>
          <w:tab w:val="left" w:pos="540"/>
          <w:tab w:val="left" w:pos="1080"/>
          <w:tab w:val="left" w:pos="324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  <w:t>EF = EF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[mvaviY evû]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Ges 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f‚©³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AEF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f~©³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BEF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cÖ‡Z¨‡K mg‡KvY]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AEF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BEF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AF = BF 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wKš‘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AF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AC.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F, AC</w:t>
      </w:r>
      <w:r w:rsidRPr="00AC4FDA">
        <w:rPr>
          <w:rFonts w:ascii="SutonnyMJ" w:eastAsia="Times New Roman" w:hAnsi="SutonnyMJ" w:cs="Times New Roman"/>
          <w:sz w:val="18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Gi ga¨we›`y]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28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BF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AC.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[avc-2 †_‡K]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362AB7" w:rsidRPr="00DA749A" w:rsidRDefault="00387775" w:rsidP="00AC4FDA">
      <w:pPr>
        <w:tabs>
          <w:tab w:val="right" w:pos="4590"/>
        </w:tabs>
        <w:spacing w:before="60" w:after="0" w:line="228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7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62AB7" w:rsidRPr="00DA749A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[h. †ev. 16]</w:t>
      </w:r>
    </w:p>
    <w:p w:rsidR="00AC4FDA" w:rsidRPr="00AC4FDA" w:rsidRDefault="00AC4FDA" w:rsidP="00AC4FDA">
      <w:pPr>
        <w:tabs>
          <w:tab w:val="right" w:pos="4590"/>
        </w:tabs>
        <w:spacing w:before="60" w:after="0" w:line="228" w:lineRule="auto"/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PQR</w:t>
      </w:r>
      <w:r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Gi</w:t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PQ</w:t>
      </w:r>
      <w:r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I</w:t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PR</w:t>
      </w:r>
      <w:r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Gi ga¨we›`y h_vµ‡g</w:t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M, N</w:t>
      </w:r>
      <w:r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Ges</w:t>
      </w:r>
      <w:r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PQ &gt; PR.</w:t>
      </w:r>
    </w:p>
    <w:p w:rsidR="00AC4FDA" w:rsidRPr="00AC4FDA" w:rsidRDefault="00AC4FDA" w:rsidP="00AC4FDA">
      <w:pPr>
        <w:tabs>
          <w:tab w:val="right" w:pos="4590"/>
        </w:tabs>
        <w:spacing w:before="60"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Z_¨wUi wPwýZ wPÎ AvuK|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MN || QR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MN = </w:t>
      </w:r>
      <w:r w:rsidR="00387775"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QR.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mgwØLÛK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Ki‡j 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PDQ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¯’~j‡KvY|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7 bs cÖ‡kœi mgvavb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785" style="position:absolute;left:0;text-align:left;margin-left:66.3pt;margin-top:3.65pt;width:89.95pt;height:68.6pt;z-index:251694080" coordorigin="2593,10184" coordsize="1799,1372">
            <v:group id="_x0000_s1786" style="position:absolute;left:2593;top:10184;width:1799;height:1372" coordorigin="6811,13806" coordsize="1799,1372">
              <v:shape id="_x0000_s1787" type="#_x0000_t202" style="position:absolute;left:6811;top:14973;width:205;height:205" filled="f" stroked="f">
                <o:lock v:ext="edit" aspectratio="t"/>
                <v:textbox style="mso-next-textbox:#_x0000_s1787" inset="0,0,0,0">
                  <w:txbxContent>
                    <w:p w:rsidR="00DA749A" w:rsidRDefault="00DA749A" w:rsidP="00AC4FDA">
                      <w:pPr>
                        <w:jc w:val="center"/>
                      </w:pPr>
                      <w:r>
                        <w:t>Q</w:t>
                      </w:r>
                    </w:p>
                  </w:txbxContent>
                </v:textbox>
              </v:shape>
              <v:shape id="_x0000_s1788" type="#_x0000_t202" style="position:absolute;left:8405;top:14973;width:205;height:205" filled="f" stroked="f">
                <o:lock v:ext="edit" aspectratio="t"/>
                <v:textbox style="mso-next-textbox:#_x0000_s1788" inset="0,0,0,0">
                  <w:txbxContent>
                    <w:p w:rsidR="00DA749A" w:rsidRDefault="00DA749A" w:rsidP="00AC4FDA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shape>
              <v:shape id="_x0000_s1789" type="#_x0000_t202" style="position:absolute;left:7181;top:14394;width:204;height:205" filled="f" stroked="f">
                <o:lock v:ext="edit" aspectratio="t"/>
                <v:textbox style="mso-next-textbox:#_x0000_s1789" inset="0,0,0,0">
                  <w:txbxContent>
                    <w:p w:rsidR="00DA749A" w:rsidRDefault="00DA749A" w:rsidP="00AC4FDA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_x0000_s1790" type="#_x0000_t202" style="position:absolute;left:8122;top:14394;width:205;height:205" filled="f" stroked="f">
                <o:lock v:ext="edit" aspectratio="t"/>
                <v:textbox style="mso-next-textbox:#_x0000_s1790" inset="0,0,0,0">
                  <w:txbxContent>
                    <w:p w:rsidR="00DA749A" w:rsidRDefault="00DA749A" w:rsidP="00AC4FDA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shape>
              <v:shape id="_x0000_s1791" type="#_x0000_t202" style="position:absolute;left:7706;top:13806;width:204;height:205" filled="f" stroked="f">
                <o:lock v:ext="edit" aspectratio="t"/>
                <v:textbox style="mso-next-textbox:#_x0000_s1791" inset="0,0,0,0">
                  <w:txbxContent>
                    <w:p w:rsidR="00DA749A" w:rsidRDefault="00DA749A" w:rsidP="00AC4FDA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  <v:shape id="_x0000_s1792" type="#_x0000_t5" style="position:absolute;left:7022;top:14009;width:1382;height:1024" adj="12394">
                <o:lock v:ext="edit" aspectratio="t"/>
              </v:shape>
            </v:group>
            <v:oval id="_x0000_s1793" style="position:absolute;left:3204;top:10843;width:43;height:43" fillcolor="black"/>
            <v:oval id="_x0000_s1794" style="position:absolute;left:3854;top:10843;width:43;height:43" fillcolor="black"/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DA749A" w:rsidRDefault="00DA749A" w:rsidP="00AC4FDA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wP‡Î,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PQR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GKwU wÎfzR| Bnvi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PQ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PR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evûi ga¨we›`y h_vµ‡g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M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N</w:t>
      </w:r>
      <w:r w:rsidRPr="00AC4FDA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Ges </w:t>
      </w:r>
      <w:r w:rsidRPr="00AC4FDA">
        <w:rPr>
          <w:rFonts w:ascii="Times New Roman" w:eastAsia="Times New Roman" w:hAnsi="Times New Roman" w:cs="Times New Roman"/>
          <w:sz w:val="16"/>
          <w:szCs w:val="26"/>
          <w:lang w:bidi="ar-SA"/>
        </w:rPr>
        <w:t>PQ &gt; PR.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before="80"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>MwYZ cvV¨eB‡qi Abykxjbx 6.3 Gi Dccv`¨ 15 Gi Abyiƒc| c„ôv-117</w:t>
      </w:r>
    </w:p>
    <w:p w:rsidR="00AC4FDA" w:rsidRPr="00AC4FDA" w:rsidRDefault="00387775" w:rsidP="00AC4FDA">
      <w:pPr>
        <w:tabs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b/>
          <w:noProof/>
          <w:sz w:val="20"/>
          <w:szCs w:val="24"/>
          <w:lang w:bidi="bn-BD"/>
        </w:rPr>
        <w:pict>
          <v:group id="_x0000_s1535" style="position:absolute;left:0;text-align:left;margin-left:40.35pt;margin-top:-.1pt;width:101.75pt;height:81.25pt;z-index:251670528" coordorigin="1582,3521" coordsize="2035,1625">
            <v:group id="_x0000_s1536" style="position:absolute;left:1807;top:3708;width:1620;height:1226" coordorigin="1807,3708" coordsize="1440,1090">
              <v:shape id="_x0000_s1537" type="#_x0000_t5" style="position:absolute;left:1807;top:3708;width:1440;height:1090" adj="13665"/>
              <v:shape id="_x0000_s1538" type="#_x0000_t32" style="position:absolute;left:2527;top:3708;width:191;height:1090;flip:y" o:connectortype="straight"/>
            </v:group>
            <v:shape id="_x0000_s1539" type="#_x0000_t202" style="position:absolute;left:1582;top:4866;width:187;height:187" filled="f" stroked="f">
              <v:textbox style="mso-next-textbox:#_x0000_s1539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540" type="#_x0000_t202" style="position:absolute;left:2519;top:4959;width:187;height:187" filled="f" stroked="f">
              <v:textbox style="mso-next-textbox:#_x0000_s1540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541" type="#_x0000_t202" style="position:absolute;left:3430;top:4834;width:187;height:187" filled="f" stroked="f">
              <v:textbox style="mso-next-textbox:#_x0000_s154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542" type="#_x0000_t202" style="position:absolute;left:2752;top:3521;width:187;height:187" filled="f" stroked="f">
              <v:textbox style="mso-next-textbox:#_x0000_s1542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543" type="#_x0000_t202" style="position:absolute;left:2792;top:3905;width:187;height:187" filled="f" stroked="f">
              <v:textbox style="mso-next-textbox:#_x0000_s1543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sym w:font="Symbol" w:char="F0B4"/>
                    </w:r>
                  </w:p>
                </w:txbxContent>
              </v:textbox>
            </v:shape>
            <v:shape id="_x0000_s1544" type="#_x0000_t202" style="position:absolute;left:2615;top:3905;width:187;height:187" filled="f" stroked="f">
              <v:textbox style="mso-next-textbox:#_x0000_s1544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sym w:font="Symbol" w:char="F0B4"/>
                    </w:r>
                  </w:p>
                </w:txbxContent>
              </v:textbox>
            </v:shape>
          </v:group>
        </w:pict>
      </w:r>
      <w:r w:rsidRPr="00AC4FDA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C4FDA" w:rsidRPr="00AC4FDA" w:rsidRDefault="00AC4FDA" w:rsidP="00AC4FDA">
      <w:pPr>
        <w:tabs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 &gt; PR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mgwØLÛK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cÖgvY Ki‡Z n‡e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PDQ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¯’~j‡KvY|</w:t>
      </w:r>
    </w:p>
    <w:p w:rsidR="00AC4FDA" w:rsidRPr="00AC4FDA" w:rsidRDefault="00AC4FDA" w:rsidP="00AC4FDA">
      <w:pPr>
        <w:tabs>
          <w:tab w:val="left" w:pos="2700"/>
          <w:tab w:val="right" w:pos="4590"/>
        </w:tabs>
        <w:spacing w:before="40" w:after="0" w:line="252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cÖgvY: avc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(1)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 &gt; PR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&gt;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[wÎfz‡Ri e„nËi evûi wecixZ †KvY 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z`ªZi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evûi wecixZ †KvY A‡c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v e„nËi|]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&gt;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[Dfqc‡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K‡i]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(2)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PRD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-G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ewn:¯’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PDQ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:¯’ wecixZ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P)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(3)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PQD-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ewn:¯’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PDR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:¯’ wecixZ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P)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PDQ &gt;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PDR 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8B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&gt;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P]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†h‡nZz †KvY `yBwU mwbœwnZ †KvY Ges Amgvb,</w:t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&lt;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PDQ &lt;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C4FDA" w:rsidRPr="00AC4FDA" w:rsidRDefault="00AC4FDA" w:rsidP="00AC4FDA">
      <w:pPr>
        <w:tabs>
          <w:tab w:val="right" w:pos="4590"/>
        </w:tabs>
        <w:spacing w:before="40" w:after="0" w:line="252" w:lineRule="auto"/>
        <w:ind w:left="288" w:hanging="288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PDQ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¯’~j‡KvY| 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362AB7" w:rsidRDefault="00387775" w:rsidP="00AC4FDA">
      <w:pPr>
        <w:tabs>
          <w:tab w:val="right" w:pos="4590"/>
        </w:tabs>
        <w:spacing w:before="60"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8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62AB7" w:rsidRPr="00DA749A">
        <w:rPr>
          <w:rFonts w:ascii="Times New Roman" w:eastAsia="Times New Roman" w:hAnsi="Times New Roman" w:cs="Times New Roman"/>
          <w:b/>
          <w:bCs/>
          <w:i/>
          <w:sz w:val="30"/>
          <w:szCs w:val="30"/>
          <w:lang w:bidi="ar-SA"/>
        </w:rPr>
        <w:t>[</w:t>
      </w:r>
      <w:r w:rsidR="00362AB7" w:rsidRPr="00DA749A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Xv. †ev. 15]</w:t>
      </w:r>
    </w:p>
    <w:p w:rsidR="00AC4FDA" w:rsidRPr="00AC4FDA" w:rsidRDefault="00AC4FDA" w:rsidP="00AC4FDA">
      <w:pPr>
        <w:tabs>
          <w:tab w:val="right" w:pos="4590"/>
        </w:tabs>
        <w:spacing w:before="60"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DEF-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F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mgwØLÛKØq ci¯úi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K‡i‡Q|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DÏxc‡Ki Av‡jv‡K wPÎwU AuvK|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DE + DF &gt; OE + OF.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EOF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52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lastRenderedPageBreak/>
        <w:t>8 bs cÖ‡kœi mgvavb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SutonnyMJ"/>
          <w:sz w:val="20"/>
          <w:szCs w:val="26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DÏxc‡Ki Av‡jv‡K wPÎwU wbæiƒc: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SutonnyMJ"/>
          <w:sz w:val="20"/>
          <w:szCs w:val="26"/>
          <w:lang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754" style="position:absolute;left:0;text-align:left;margin-left:56.05pt;margin-top:-.15pt;width:96.1pt;height:73pt;z-index:251691008" coordorigin="2469,10724" coordsize="1922,1460">
            <v:shape id="_x0000_s1755" style="position:absolute;left:2611;top:10896;width:1582;height:1093" coordsize="20000,20000" path="m,19990r19993,l14483,,,19990xe" filled="f">
              <v:stroke startarrowwidth="narrow" endarrowwidth="narrow"/>
              <v:path arrowok="t"/>
              <o:lock v:ext="edit" aspectratio="t"/>
            </v:shape>
            <v:rect id="_x0000_s1756" style="position:absolute;left:3710;top:10724;width:261;height:187;flip:x" filled="f" stroked="f">
              <o:lock v:ext="edit" aspectratio="t"/>
              <v:textbox style="mso-next-textbox:#_x0000_s1756" inset="0,0,0,0">
                <w:txbxContent>
                  <w:p w:rsidR="00DA749A" w:rsidRDefault="00DA749A" w:rsidP="00AC4FDA">
                    <w:r>
                      <w:t>D</w:t>
                    </w:r>
                  </w:p>
                </w:txbxContent>
              </v:textbox>
            </v:rect>
            <v:rect id="_x0000_s1757" style="position:absolute;left:2469;top:11997;width:259;height:187" filled="f" stroked="f">
              <o:lock v:ext="edit" aspectratio="t"/>
              <v:textbox style="mso-next-textbox:#_x0000_s1757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  <v:rect id="_x0000_s1758" style="position:absolute;left:4130;top:11987;width:261;height:187" filled="f" stroked="f">
              <o:lock v:ext="edit" aspectratio="t"/>
              <v:textbox style="mso-next-textbox:#_x0000_s1758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rect>
            <v:shape id="_x0000_s1759" style="position:absolute;left:2619;top:11526;width:962;height:465" coordsize="1277,617" path="m1277,l,617e" filled="f">
              <v:path arrowok="t"/>
              <o:lock v:ext="edit" aspectratio="t"/>
            </v:shape>
            <v:shape id="_x0000_s1760" style="position:absolute;left:3581;top:11526;width:600;height:454" coordsize="796,603" path="m,l796,603e" filled="f">
              <v:path arrowok="t"/>
              <o:lock v:ext="edit" aspectratio="t"/>
            </v:shape>
            <v:rect id="_x0000_s1761" style="position:absolute;left:3487;top:11324;width:229;height:187;flip:x" filled="f" stroked="f">
              <o:lock v:ext="edit" aspectratio="t"/>
              <v:textbox style="mso-next-textbox:#_x0000_s176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</v:group>
        </w:pic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SutonnyMJ"/>
          <w:sz w:val="24"/>
          <w:szCs w:val="18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SutonnyMJ"/>
          <w:sz w:val="30"/>
          <w:szCs w:val="42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SutonnyMJ"/>
          <w:sz w:val="20"/>
          <w:szCs w:val="26"/>
          <w:lang w:bidi="ar-SA"/>
        </w:rPr>
      </w:pPr>
      <w:r w:rsidRPr="00AC4FDA">
        <w:rPr>
          <w:rFonts w:ascii="SutonnyMJ" w:eastAsia="Times New Roman" w:hAnsi="SutonnyMJ" w:cs="SutonnyMJ"/>
          <w:sz w:val="20"/>
          <w:szCs w:val="26"/>
          <w:lang w:bidi="ar-SA"/>
        </w:rPr>
        <w:t xml:space="preserve"> 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10"/>
          <w:szCs w:val="14"/>
          <w:lang w:val="it-IT" w:bidi="ar-SA"/>
        </w:rPr>
      </w:pP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before="80"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  <w:t>we‡kl wbe©Pb: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cÖ`Ë Z_¨ Abyhvqx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DEF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wÎfzR|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E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F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mgwØLÛKØq h_vµ‡g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EO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FO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ci¯úi‡K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O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†Q` K‡i|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SutonnyMJ"/>
          <w:sz w:val="20"/>
          <w:szCs w:val="26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†`Lv‡Z n‡e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DE + DF &gt; OE + OF</w: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AC4FDA" w:rsidRPr="00AC4FDA" w:rsidRDefault="00387775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group id="_x0000_s1545" style="position:absolute;left:0;text-align:left;margin-left:54.45pt;margin-top:.6pt;width:104.4pt;height:78.95pt;z-index:251671552" coordorigin="1795,5477" coordsize="2406,1820">
            <v:shape id="_x0000_s1546" style="position:absolute;left:1936;top:5670;width:2099;height:1450" coordsize="20000,20000" path="m,19990r19993,l14483,,,19990xe" filled="f">
              <v:stroke startarrowwidth="narrow" endarrowwidth="narrow"/>
              <v:path arrowok="t"/>
              <o:lock v:ext="edit" aspectratio="t"/>
            </v:shape>
            <v:rect id="_x0000_s1547" style="position:absolute;left:3394;top:5477;width:249;height:179;flip:x" filled="f" stroked="f">
              <o:lock v:ext="edit" aspectratio="t"/>
              <v:textbox style="mso-next-textbox:#_x0000_s1547" inset="0,0,0,0">
                <w:txbxContent>
                  <w:p w:rsidR="00DA749A" w:rsidRDefault="00DA749A" w:rsidP="00AC4FDA">
                    <w:r>
                      <w:t>D</w:t>
                    </w:r>
                  </w:p>
                </w:txbxContent>
              </v:textbox>
            </v:rect>
            <v:rect id="_x0000_s1548" style="position:absolute;left:1795;top:7107;width:248;height:179" filled="f" stroked="f">
              <o:lock v:ext="edit" aspectratio="t"/>
              <v:textbox style="mso-next-textbox:#_x0000_s1548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  <v:rect id="_x0000_s1549" style="position:absolute;left:3952;top:7118;width:249;height:179" filled="f" stroked="f">
              <o:lock v:ext="edit" aspectratio="t"/>
              <v:textbox style="mso-next-textbox:#_x0000_s1549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rect>
            <v:shape id="_x0000_s1550" style="position:absolute;left:1946;top:6511;width:1270;height:612" coordsize="1270,612" path="m1270,l,612e" filled="f">
              <v:path arrowok="t"/>
            </v:shape>
            <v:line id="_x0000_s1551" style="position:absolute" from="2864,6247" to="4019,7109"/>
            <v:rect id="_x0000_s1552" style="position:absolute;left:3122;top:6237;width:249;height:205;flip:x" filled="f" stroked="f">
              <o:lock v:ext="edit" aspectratio="t"/>
              <v:textbox style="mso-next-textbox:#_x0000_s1552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  <v:rect id="_x0000_s1553" style="position:absolute;left:2623;top:6066;width:249;height:205;flip:x" filled="f" stroked="f">
              <o:lock v:ext="edit" aspectratio="t"/>
              <v:textbox style="mso-next-textbox:#_x0000_s1553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rect>
          </v:group>
        </w:pict>
      </w: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32"/>
          <w:szCs w:val="36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198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A¼b:</w:t>
      </w:r>
      <w:r w:rsidRPr="00AC4FD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FO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ewa©Z Kwi †hb Zv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DE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S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cÖgvY: 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 xml:space="preserve">avc 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DFS-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DF + DS &gt; SF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[wÎfz‡Ri †h‡Kv‡bv `yB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ev,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DF + DS &gt; OF +OS ....... (i)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evûi mgwó Z…Zxq evû 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A‡c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v e„nËi]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Avevi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EOS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-G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OS + ES &gt; OE .............. (ii)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†hvM K‡i cvB,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DF + DS + OS + ES &gt; OF + OS + OE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ev,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DF + DE + OS &gt; OF + OS + OE  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Mono" w:char="F08B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DS + ES = DE]</w:t>
      </w:r>
    </w:p>
    <w:p w:rsidR="00AC4FDA" w:rsidRPr="00AC4FDA" w:rsidRDefault="00AC4FDA" w:rsidP="00AC4FDA">
      <w:pPr>
        <w:tabs>
          <w:tab w:val="left" w:pos="540"/>
          <w:tab w:val="left" w:pos="900"/>
          <w:tab w:val="left" w:pos="2898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DF + DE &gt; OE + OF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[Dfq c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OS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ev` w`‡q] 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(†`Lv‡bv n‡jv) </w:t>
      </w:r>
    </w:p>
    <w:p w:rsidR="00AC4FDA" w:rsidRPr="00AC4FDA" w:rsidRDefault="00387775" w:rsidP="00AC4FDA">
      <w:pPr>
        <w:tabs>
          <w:tab w:val="right" w:pos="4590"/>
        </w:tabs>
        <w:spacing w:before="80" w:after="0" w:line="252" w:lineRule="auto"/>
        <w:ind w:left="288" w:hanging="288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m„Rbkxj cÖkœ 5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(L) Gi mgvav‡bi Abyiƒc|</w:t>
      </w:r>
    </w:p>
    <w:p w:rsidR="00AC4FDA" w:rsidRPr="00AC4FDA" w:rsidRDefault="00387775" w:rsidP="00AC4FDA">
      <w:pPr>
        <w:tabs>
          <w:tab w:val="right" w:pos="4590"/>
        </w:tabs>
        <w:spacing w:before="60" w:after="0" w:line="252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387775">
        <w:rPr>
          <w:rFonts w:ascii="Times New Roman" w:eastAsia="Times New Roman" w:hAnsi="Times New Roman" w:cs="Times New Roman"/>
          <w:noProof/>
          <w:sz w:val="20"/>
          <w:szCs w:val="20"/>
          <w:lang w:bidi="bn-BD"/>
        </w:rPr>
        <w:pict>
          <v:group id="_x0000_s1749" style="position:absolute;margin-left:73.65pt;margin-top:1.6pt;width:71.4pt;height:57.25pt;z-index:251689984" coordorigin="2740,1645" coordsize="1428,1145">
            <v:shape id="_x0000_s1750" type="#_x0000_t5" style="position:absolute;left:3023;top:1872;width:833;height:815" adj="16435">
              <v:textbox inset="0,0,0,0"/>
            </v:shape>
            <v:rect id="_x0000_s1751" style="position:absolute;left:3539;top:1645;width:228;height:230" o:allowincell="f" filled="f" stroked="f">
              <o:lock v:ext="edit" aspectratio="t"/>
              <v:textbox style="mso-next-textbox:#_x0000_s1751" inset="1pt,1pt,1pt,1pt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752" style="position:absolute;left:3939;top:2560;width:229;height:230" o:allowincell="f" filled="f" stroked="f">
              <o:lock v:ext="edit" aspectratio="t"/>
              <v:textbox style="mso-next-textbox:#_x0000_s1752" inset="1pt,1pt,1pt,1pt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753" style="position:absolute;left:2740;top:2560;width:229;height:230" o:allowincell="f" filled="f" stroked="f">
              <o:lock v:ext="edit" aspectratio="t"/>
              <v:textbox style="mso-next-textbox:#_x0000_s1753" inset="1pt,1pt,1pt,1pt">
                <w:txbxContent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</v:group>
        </w:pict>
      </w:r>
      <w:r w:rsidRPr="00AC4FDA">
        <w:rPr>
          <w:rFonts w:ascii="Panjeree" w:eastAsia="Times New Roman" w:hAnsi="Panjeree" w:cs="Times New Roman"/>
          <w:sz w:val="20"/>
          <w:szCs w:val="20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0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0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0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0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0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0"/>
          <w:lang w:bidi="ar-SA"/>
        </w:rPr>
        <w:instrText>9</w:instrText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instrText>)</w:instrText>
      </w:r>
      <w:r w:rsidRPr="00AC4FDA">
        <w:rPr>
          <w:rFonts w:ascii="Panjeree" w:eastAsia="Times New Roman" w:hAnsi="Panjeree" w:cs="Times New Roman"/>
          <w:sz w:val="20"/>
          <w:szCs w:val="20"/>
          <w:lang w:bidi="ar-SA"/>
        </w:rPr>
        <w:fldChar w:fldCharType="end"/>
      </w:r>
      <w:r w:rsidR="00AC4FDA" w:rsidRPr="00AC4FDA">
        <w:rPr>
          <w:rFonts w:ascii="Panjeree" w:eastAsia="Times New Roman" w:hAnsi="Panjeree" w:cs="Times New Roman"/>
          <w:sz w:val="20"/>
          <w:szCs w:val="20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after="0" w:line="252" w:lineRule="auto"/>
        <w:rPr>
          <w:rFonts w:ascii="Times New Roman" w:eastAsia="Times New Roman" w:hAnsi="Times New Roman" w:cs="Times New Roman"/>
          <w:sz w:val="8"/>
          <w:szCs w:val="12"/>
          <w:lang w:bidi="ar-SA"/>
        </w:rPr>
      </w:pP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†`Iqv Av‡Q,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ACB &gt;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ABC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ABC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wÎfz‡R cx_v‡Mviv‡mi Dccv`¨ cÖ‡qvM Kiv hv‡e wK? †Kb bq?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AB &gt; AC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hw`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BC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Gi ga¨we›`y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D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nq Z‡e cÖgvY Ki †h,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AB + AC &gt; 2AD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ab/>
        <w:t>4</w:t>
      </w:r>
    </w:p>
    <w:p w:rsidR="00AC4FDA" w:rsidRPr="00AC4FDA" w:rsidRDefault="00AC4FDA" w:rsidP="00AC4FDA">
      <w:pPr>
        <w:spacing w:after="0" w:line="25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0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0"/>
          <w:u w:val="single"/>
          <w:lang w:bidi="ar-SA"/>
        </w:rPr>
        <w:t>9 bs cÖ‡kœi mgvavb</w:t>
      </w:r>
    </w:p>
    <w:p w:rsidR="00AC4FDA" w:rsidRPr="00AC4FDA" w:rsidRDefault="00387775" w:rsidP="00AC4FDA">
      <w:pPr>
        <w:tabs>
          <w:tab w:val="left" w:pos="63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0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0"/>
          <w:lang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ab/>
      </w:r>
      <w:r w:rsidR="00AC4FDA"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ABC </w:t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wÎfz‡R cx_v‡Mviv‡mi Dccv`¨ cÖ‡qvM Kiv hv‡e bv| KviY </w:t>
      </w:r>
      <w:r w:rsidR="00AC4FDA"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ABC</w:t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wÎfz‡R †Kv‡bv †KvY mg‡KvY wKbv Zv wbw`©ó bq|</w:t>
      </w:r>
    </w:p>
    <w:p w:rsidR="00AC4FDA" w:rsidRPr="00AC4FDA" w:rsidRDefault="00387775" w:rsidP="00AC4FDA">
      <w:pPr>
        <w:tabs>
          <w:tab w:val="left" w:pos="63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0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0"/>
          <w:lang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ab/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t>MwYZ</w:t>
      </w:r>
      <w:r w:rsidR="00AC4FDA" w:rsidRPr="00AC4FDA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 cvV¨eB‡qi Abykxjbx-6.3 Gi Dccv`¨-13 Abyiƒc| c„ôv-</w:t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t>116</w:t>
      </w:r>
    </w:p>
    <w:p w:rsidR="00AC4FDA" w:rsidRPr="00AC4FDA" w:rsidRDefault="00387775" w:rsidP="00AC4FDA">
      <w:pPr>
        <w:tabs>
          <w:tab w:val="right" w:pos="9369"/>
        </w:tabs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387775">
        <w:rPr>
          <w:rFonts w:ascii="Saroda" w:eastAsia="Times New Roman" w:hAnsi="Saroda" w:cs="Times New Roman"/>
          <w:b/>
          <w:bCs/>
          <w:noProof/>
          <w:sz w:val="20"/>
          <w:szCs w:val="20"/>
          <w:lang w:bidi="ar-SA"/>
        </w:rPr>
        <w:pict>
          <v:group id="_x0000_s1738" style="position:absolute;margin-left:56.95pt;margin-top:.35pt;width:100.8pt;height:74.9pt;z-index:251688960" coordorigin="5397,9029" coordsize="2390,1771">
            <v:rect id="_x0000_s1739" style="position:absolute;left:7021;top:9029;width:260;height:259" filled="f" stroked="f">
              <v:textbox style="mso-next-textbox:#_x0000_s1739" inset="0,0,0,0">
                <w:txbxContent>
                  <w:p w:rsidR="00DA749A" w:rsidRDefault="00DA749A" w:rsidP="00AC4FDA">
                    <w:r>
                      <w:t>A</w:t>
                    </w:r>
                  </w:p>
                </w:txbxContent>
              </v:textbox>
            </v:rect>
            <v:rect id="_x0000_s1740" style="position:absolute;left:5397;top:9871;width:259;height:260" filled="f" stroked="f">
              <v:textbox style="mso-next-textbox:#_x0000_s1740" inset="0,0,0,0">
                <w:txbxContent>
                  <w:p w:rsidR="00DA749A" w:rsidRDefault="00DA749A" w:rsidP="00AC4FDA">
                    <w:pPr>
                      <w:jc w:val="right"/>
                    </w:pPr>
                    <w:r>
                      <w:t>B</w:t>
                    </w:r>
                  </w:p>
                </w:txbxContent>
              </v:textbox>
            </v:rect>
            <v:rect id="_x0000_s1741" style="position:absolute;left:7528;top:9862;width:259;height:259" filled="f" stroked="f">
              <v:textbox style="mso-next-textbox:#_x0000_s1741" inset="0,0,0,0">
                <w:txbxContent>
                  <w:p w:rsidR="00DA749A" w:rsidRDefault="00DA749A" w:rsidP="00AC4FDA">
                    <w:r>
                      <w:t>C</w:t>
                    </w:r>
                  </w:p>
                </w:txbxContent>
              </v:textbox>
            </v:rect>
            <v:rect id="_x0000_s1742" style="position:absolute;left:6108;top:10541;width:259;height:259" filled="f" stroked="f">
              <v:textbox style="mso-next-textbox:#_x0000_s1742" inset="0,0,0,0">
                <w:txbxContent>
                  <w:p w:rsidR="00DA749A" w:rsidRDefault="00DA749A" w:rsidP="00AC4FDA">
                    <w:r>
                      <w:t>E</w:t>
                    </w:r>
                  </w:p>
                </w:txbxContent>
              </v:textbox>
            </v:rect>
            <v:rect id="_x0000_s1743" style="position:absolute;left:6605;top:9955;width:259;height:259" filled="f" stroked="f">
              <v:textbox style="mso-next-textbox:#_x0000_s1743" inset="0,0,0,0">
                <w:txbxContent>
                  <w:p w:rsidR="00DA749A" w:rsidRDefault="00DA749A" w:rsidP="00AC4FDA">
                    <w:r>
                      <w:t>D</w:t>
                    </w:r>
                  </w:p>
                </w:txbxContent>
              </v:textbox>
            </v:rect>
            <v:group id="_x0000_s1744" style="position:absolute;left:5698;top:9192;width:1768;height:1491" coordsize="20000,20001">
              <v:group id="_x0000_s1745" style="position:absolute;width:20000;height:19975" coordsize="20000,20001">
                <v:shape id="_x0000_s1746" style="position:absolute;width:20000;height:10068" coordsize="20000,20000" path="m14051,l,19983r19993,l14051,xe" filled="f">
                  <v:stroke startarrowwidth="narrow" endarrowwidth="narrow"/>
                  <v:path arrowok="t"/>
                </v:shape>
                <v:line id="_x0000_s1747" style="position:absolute;flip:x" from="6284,84" to="14043,20001">
                  <v:stroke startarrowwidth="narrow" endarrowwidth="narrow"/>
                </v:line>
              </v:group>
              <v:line id="_x0000_s1748" style="position:absolute;flip:x" from="6320,10115" to="19900,20001">
                <v:stroke startarrowwidth="narrow" endarrowwidth="narrow"/>
              </v:line>
            </v:group>
          </v:group>
        </w:pict>
      </w:r>
      <w:r w:rsidRPr="00AC4FDA">
        <w:rPr>
          <w:rFonts w:ascii="Panjeree" w:eastAsia="Times New Roman" w:hAnsi="Panjeree" w:cs="Times New Roman"/>
          <w:sz w:val="20"/>
          <w:szCs w:val="20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0"/>
          <w:lang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0"/>
          <w:lang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instrText>)</w:instrText>
      </w:r>
      <w:r w:rsidRPr="00AC4FDA">
        <w:rPr>
          <w:rFonts w:ascii="Panjeree" w:eastAsia="Times New Roman" w:hAnsi="Panjeree" w:cs="Times New Roman"/>
          <w:sz w:val="20"/>
          <w:szCs w:val="20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</w:p>
    <w:p w:rsidR="00AC4FDA" w:rsidRPr="00AC4FDA" w:rsidRDefault="00AC4FDA" w:rsidP="00AC4FDA">
      <w:pPr>
        <w:tabs>
          <w:tab w:val="right" w:pos="9369"/>
        </w:tabs>
        <w:spacing w:after="0" w:line="252" w:lineRule="auto"/>
        <w:rPr>
          <w:rFonts w:ascii="Times New Roman" w:eastAsia="Times New Roman" w:hAnsi="Times New Roman" w:cs="Times New Roman"/>
          <w:b/>
          <w:spacing w:val="-4"/>
          <w:sz w:val="16"/>
          <w:szCs w:val="20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†`Iqv Av‡Q,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ABC-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Gi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BC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evûi ga¨we›`y 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D.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A, D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†hvM Kwi| cÖgvY Ki‡Z n‡e †h,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 + AC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3E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2AD.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0"/>
          <w:lang w:bidi="ar-SA"/>
        </w:rPr>
        <w:t>A¼b: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AD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†K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E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ch©š</w:t>
      </w:r>
      <w:r w:rsidR="00DA749A">
        <w:rPr>
          <w:rFonts w:ascii="SutonnyMJ" w:eastAsia="Times New Roman" w:hAnsi="SutonnyMJ" w:cs="Times New Roman"/>
          <w:sz w:val="20"/>
          <w:szCs w:val="20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Ggbfv‡e ewa©Z Kwi †hb,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DE = AD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nq| 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E, C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†hvM Kwi| </w:t>
      </w:r>
    </w:p>
    <w:p w:rsidR="00AC4FDA" w:rsidRPr="00AC4FDA" w:rsidRDefault="00AC4FDA" w:rsidP="00AC4FDA">
      <w:pPr>
        <w:tabs>
          <w:tab w:val="left" w:pos="774"/>
          <w:tab w:val="left" w:pos="2763"/>
          <w:tab w:val="right" w:pos="6473"/>
        </w:tabs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cÖgvY: </w:t>
      </w:r>
      <w:r w:rsidRPr="00AC4FD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avc </w:t>
      </w:r>
      <w:r w:rsidRPr="00AC4FD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>h_v_©Zv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ABD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ECD-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G</w:t>
      </w:r>
    </w:p>
    <w:p w:rsidR="00AC4FDA" w:rsidRPr="00AC4FDA" w:rsidRDefault="00AC4FDA" w:rsidP="00AC4FDA">
      <w:pPr>
        <w:tabs>
          <w:tab w:val="left" w:pos="3204"/>
        </w:tabs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BD = CD                          [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T Extra" w:char="F051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D, BC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Gi ga¨we›`y †`Iqv Av‡Q ]</w:t>
      </w:r>
    </w:p>
    <w:p w:rsidR="00AC4FDA" w:rsidRPr="00AC4FDA" w:rsidRDefault="00AC4FDA" w:rsidP="00AC4FDA">
      <w:pPr>
        <w:tabs>
          <w:tab w:val="left" w:pos="3204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AD = DE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[ A¼b Abymv‡i ]</w:t>
      </w:r>
    </w:p>
    <w:p w:rsidR="00AC4FDA" w:rsidRPr="00AC4FDA" w:rsidRDefault="00AC4FDA" w:rsidP="00AC4FDA">
      <w:pPr>
        <w:tabs>
          <w:tab w:val="left" w:pos="3204"/>
        </w:tabs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Ges Aš</w:t>
      </w:r>
      <w:r w:rsidR="00DA749A">
        <w:rPr>
          <w:rFonts w:ascii="SutonnyMJ" w:eastAsia="Times New Roman" w:hAnsi="SutonnyMJ" w:cs="Times New Roman"/>
          <w:sz w:val="20"/>
          <w:szCs w:val="20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fz©³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ADB =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Aš</w:t>
      </w:r>
      <w:r w:rsidR="00DA749A">
        <w:rPr>
          <w:rFonts w:ascii="SutonnyMJ" w:eastAsia="Times New Roman" w:hAnsi="SutonnyMJ" w:cs="Times New Roman"/>
          <w:sz w:val="20"/>
          <w:szCs w:val="20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fz©³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EDC     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[wecÖZxc †KvY mgvb ]</w:t>
      </w:r>
    </w:p>
    <w:p w:rsidR="00AC4FDA" w:rsidRPr="00AC4FDA" w:rsidRDefault="00AC4FDA" w:rsidP="00AC4FDA">
      <w:pPr>
        <w:tabs>
          <w:tab w:val="left" w:pos="3204"/>
        </w:tabs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ABD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0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ECD                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`yBwU evû Ges Zv‡`i Aš</w:t>
      </w:r>
      <w:r w:rsidR="00DA749A">
        <w:rPr>
          <w:rFonts w:ascii="SutonnyMJ" w:eastAsia="Times New Roman" w:hAnsi="SutonnyMJ" w:cs="Times New Roman"/>
          <w:sz w:val="20"/>
          <w:szCs w:val="20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fz©³ </w:t>
      </w:r>
    </w:p>
    <w:p w:rsidR="00AC4FDA" w:rsidRPr="00AC4FDA" w:rsidRDefault="00AC4FDA" w:rsidP="00AC4FDA">
      <w:pPr>
        <w:tabs>
          <w:tab w:val="left" w:pos="3204"/>
        </w:tabs>
        <w:spacing w:after="0" w:line="252" w:lineRule="auto"/>
        <w:jc w:val="right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lastRenderedPageBreak/>
        <w:t>†KvY mgvb ]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myZivs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AB = CE ... ... ... (i)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(2) GLb,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AEC-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G,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 + CE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3E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AE                     </w:t>
      </w:r>
      <w:r w:rsidRPr="00AC4FDA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>[</w:t>
      </w:r>
      <w:r w:rsidRPr="00AC4FDA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wÎfz‡Ri †h‡Kv‡bv `yB evûi mgwó </w:t>
      </w:r>
    </w:p>
    <w:p w:rsidR="00AC4FDA" w:rsidRPr="00AC4FDA" w:rsidRDefault="00AC4FDA" w:rsidP="00AC4FDA">
      <w:pPr>
        <w:tabs>
          <w:tab w:val="left" w:pos="1080"/>
          <w:tab w:val="left" w:pos="3060"/>
        </w:tabs>
        <w:spacing w:after="0" w:line="252" w:lineRule="auto"/>
        <w:jc w:val="right"/>
        <w:rPr>
          <w:rFonts w:ascii="SutonnyMJ" w:eastAsia="Times New Roman" w:hAnsi="SutonnyMJ" w:cs="Times New Roman"/>
          <w:w w:val="85"/>
          <w:sz w:val="20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Z…Zxq evû A‡c</w:t>
      </w:r>
      <w:r w:rsidR="00DA749A">
        <w:rPr>
          <w:rFonts w:ascii="SutonnyMJ" w:eastAsia="Times New Roman" w:hAnsi="SutonnyMJ" w:cs="Times New Roman"/>
          <w:sz w:val="20"/>
          <w:szCs w:val="20"/>
          <w:lang w:bidi="ar-SA"/>
        </w:rPr>
        <w:t>ÿ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v e„nËi ]</w:t>
      </w:r>
    </w:p>
    <w:p w:rsidR="00AC4FDA" w:rsidRPr="00AC4FDA" w:rsidRDefault="00AC4FDA" w:rsidP="00AC4FDA">
      <w:pPr>
        <w:tabs>
          <w:tab w:val="left" w:pos="1080"/>
          <w:tab w:val="left" w:pos="306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 + AB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3E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AD + DE                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sym w:font="MT Extra" w:char="F051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(i)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bs †_‡K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AB = CE ]</w:t>
      </w:r>
    </w:p>
    <w:p w:rsidR="00AC4FDA" w:rsidRPr="00AC4FDA" w:rsidRDefault="00AC4FDA" w:rsidP="00AC4FDA">
      <w:pPr>
        <w:tabs>
          <w:tab w:val="left" w:pos="1080"/>
          <w:tab w:val="left" w:pos="306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 + AC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3E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AD + AD            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A¼bvbymv‡i,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>DE = AD ]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AB + AC </w: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3E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2AD.   </w:t>
      </w:r>
      <w:r w:rsidRPr="00AC4FDA">
        <w:rPr>
          <w:rFonts w:ascii="SutonnyMJ" w:eastAsia="Times New Roman" w:hAnsi="SutonnyMJ" w:cs="Times New Roman"/>
          <w:b/>
          <w:sz w:val="20"/>
          <w:szCs w:val="20"/>
          <w:lang w:bidi="ar-SA"/>
        </w:rPr>
        <w:t>(cÖgvwYZ)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rPr>
          <w:rFonts w:ascii="SutonnyMJ" w:eastAsia="Times New Roman" w:hAnsi="SutonnyMJ" w:cs="Times New Roman"/>
          <w:sz w:val="8"/>
          <w:szCs w:val="12"/>
          <w:lang w:bidi="ar-SA"/>
        </w:rPr>
      </w:pPr>
    </w:p>
    <w:p w:rsidR="00AC4FDA" w:rsidRPr="00AC4FDA" w:rsidRDefault="00387775" w:rsidP="00AC4FDA">
      <w:pPr>
        <w:tabs>
          <w:tab w:val="right" w:pos="459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10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 mg‡KvY 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 = 2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A.</w:t>
      </w:r>
      <w:r w:rsidRPr="00AC4FDA">
        <w:rPr>
          <w:rFonts w:ascii="SutonnyMJ" w:eastAsia="Times New Roman" w:hAnsi="SutonnyMJ" w:cs="Times New Roman"/>
          <w:i/>
          <w:sz w:val="16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i/>
          <w:sz w:val="16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wbY©q Ki|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 = 2BC.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5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10 bs cÖ‡kœi mgvavb</w:t>
      </w:r>
    </w:p>
    <w:p w:rsidR="00AC4FDA" w:rsidRPr="00AC4FDA" w:rsidRDefault="00387775" w:rsidP="00AC4FDA">
      <w:pPr>
        <w:tabs>
          <w:tab w:val="left" w:pos="63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Avgiv Rvwb, wÎfz‡Ri wZb †Kv‡Yi mgwó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 A_ev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180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mg‡KvYx wÎfzR G,</w:t>
      </w: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 + 90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8B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 = 2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A]</w:t>
      </w: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3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(90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,3)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AC4FDA" w:rsidRPr="00AC4FDA" w:rsidRDefault="00387775" w:rsidP="00AC4FDA">
      <w:pPr>
        <w:tabs>
          <w:tab w:val="left" w:pos="63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387775">
        <w:rPr>
          <w:rFonts w:ascii="Saroda" w:eastAsia="Times New Roman" w:hAnsi="Saroda" w:cs="Times New Roman"/>
          <w:b/>
          <w:bCs/>
          <w:noProof/>
          <w:spacing w:val="-2"/>
          <w:szCs w:val="24"/>
          <w:lang w:bidi="ar-SA"/>
        </w:rPr>
        <w:pict>
          <v:group id="_x0000_s1554" style="position:absolute;left:0;text-align:left;margin-left:54pt;margin-top:1.55pt;width:73.45pt;height:55.45pt;z-index:251672576" coordorigin="6907,3646" coordsize="1627,1224">
            <v:line id="_x0000_s1555" style="position:absolute" from="7099,3703" to="7099,4634">
              <v:stroke startarrowwidth="narrow" endarrowwidth="narrow"/>
            </v:line>
            <v:line id="_x0000_s1556" style="position:absolute" from="7099,4634" to="8245,4635">
              <v:stroke startarrowwidth="narrow" endarrowwidth="narrow"/>
            </v:line>
            <v:line id="_x0000_s1557" style="position:absolute" from="7099,3701" to="8241,4634">
              <v:stroke startarrowwidth="narrow" endarrowwidth="narrow"/>
            </v:line>
            <v:line id="_x0000_s1558" style="position:absolute;flip:y" from="7099,4169" to="7672,4635">
              <v:stroke startarrowwidth="narrow" endarrowwidth="narrow"/>
            </v:line>
            <v:rect id="_x0000_s1559" style="position:absolute;left:6921;top:3646;width:272;height:275" filled="f" stroked="f">
              <v:textbox style="mso-next-textbox:#_x0000_s1559" inset="0,0,0,0">
                <w:txbxContent>
                  <w:p w:rsidR="00DA749A" w:rsidRDefault="00DA749A" w:rsidP="00AC4FDA">
                    <w:r>
                      <w:t>A</w:t>
                    </w:r>
                  </w:p>
                </w:txbxContent>
              </v:textbox>
            </v:rect>
            <v:rect id="_x0000_s1560" style="position:absolute;left:7731;top:4017;width:272;height:275" filled="f" stroked="f">
              <v:textbox style="mso-next-textbox:#_x0000_s1560" inset="0,0,0,0">
                <w:txbxContent>
                  <w:p w:rsidR="00DA749A" w:rsidRDefault="00DA749A" w:rsidP="00AC4FDA">
                    <w:r>
                      <w:t>D</w:t>
                    </w:r>
                  </w:p>
                </w:txbxContent>
              </v:textbox>
            </v:rect>
            <v:rect id="_x0000_s1561" style="position:absolute;left:8262;top:4580;width:272;height:275" filled="f" stroked="f">
              <v:textbox style="mso-next-textbox:#_x0000_s1561" inset="0,0,0,0">
                <w:txbxContent>
                  <w:p w:rsidR="00DA749A" w:rsidRDefault="00DA749A" w:rsidP="00AC4FDA">
                    <w:r>
                      <w:t>C</w:t>
                    </w:r>
                  </w:p>
                </w:txbxContent>
              </v:textbox>
            </v:rect>
            <v:rect id="_x0000_s1562" style="position:absolute;left:6962;top:4595;width:272;height:275" filled="f" stroked="f">
              <v:textbox style="mso-next-textbox:#_x0000_s1562" inset="0,0,0,0">
                <w:txbxContent>
                  <w:p w:rsidR="00DA749A" w:rsidRDefault="00DA749A" w:rsidP="00AC4FDA">
                    <w:r>
                      <w:t>B</w:t>
                    </w:r>
                  </w:p>
                </w:txbxContent>
              </v:textbox>
            </v:rect>
            <v:line id="_x0000_s1563" style="position:absolute" from="7111,4168" to="7667,4168" strokeweight=".5pt"/>
            <v:rect id="_x0000_s1564" style="position:absolute;left:6907;top:4102;width:272;height:275" filled="f" stroked="f">
              <v:textbox style="mso-next-textbox:#_x0000_s1564" inset="0,0,0,0">
                <w:txbxContent>
                  <w:p w:rsidR="00DA749A" w:rsidRDefault="00DA749A" w:rsidP="00AC4FDA">
                    <w:r>
                      <w:t>E</w:t>
                    </w:r>
                  </w:p>
                </w:txbxContent>
              </v:textbox>
            </v:rect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10"/>
          <w:szCs w:val="14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we‡kl wbe©Pb: 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g‡b Kwi,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 mg‡KvY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D,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AwZfzR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ga¨we›`y|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B, 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cÖgvY Ki‡Z n‡e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 = </w:t>
      </w:r>
      <w:r w:rsidR="00387775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</w:instrTex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bidi="ar-SA"/>
        </w:rPr>
        <w:instrText>\f</w:instrTex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(1,2) </w:instrText>
      </w:r>
      <w:r w:rsidR="00387775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AC.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A¼b: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 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ga¨we›`y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wbB 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D, E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AC4FDA" w:rsidRPr="00AC4FDA" w:rsidRDefault="00AC4FDA" w:rsidP="00AC4FDA">
      <w:pPr>
        <w:tabs>
          <w:tab w:val="left" w:pos="783"/>
          <w:tab w:val="left" w:pos="2709"/>
          <w:tab w:val="right" w:pos="6473"/>
        </w:tabs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cÖgvY: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ABC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h_vµ‡g     [A¼b Ges Kíbvbymv‡i]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-Gi ga¨we›`y|         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DE || BC.           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†h‡Kv‡bv `yB evûi ga¨we›`yi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ms‡hvRK †iLvsk Z…Zxq evûi mgvš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ivj 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AED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Abyiƒc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EBC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GK mg‡KvY              [Kíbv]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GLb,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AED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BED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-Gi g‡a¨ 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AE = BE,                                           [E, AB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-Gi ga¨we›`y</w:t>
      </w:r>
      <w:r w:rsidRPr="00AC4FDA">
        <w:rPr>
          <w:rFonts w:ascii="SutonnyMJ" w:eastAsia="Times New Roman" w:hAnsi="SutonnyMJ" w:cs="Times New Roman"/>
          <w:i/>
          <w:iCs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AC4FDA" w:rsidRPr="00AC4FDA" w:rsidRDefault="00AC4FDA" w:rsidP="00AC4FDA">
      <w:pPr>
        <w:tabs>
          <w:tab w:val="left" w:pos="540"/>
          <w:tab w:val="left" w:pos="1080"/>
          <w:tab w:val="left" w:pos="324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DE = DE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[mvaviY evû]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Ges 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f‚©³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AED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f~©³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BED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cÖ‡Z¨‡K mg‡KvY]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AED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BED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AD = BD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wKš‘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AC.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BD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AC.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(†`Lv‡bv n‡jv)</w:t>
      </w:r>
    </w:p>
    <w:p w:rsidR="00AC4FDA" w:rsidRPr="00AC4FDA" w:rsidRDefault="00387775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387775">
        <w:rPr>
          <w:rFonts w:ascii="Panjeree" w:eastAsia="Times New Roman" w:hAnsi="Panjeree" w:cs="Times New Roman"/>
          <w:noProof/>
          <w:szCs w:val="22"/>
          <w:lang w:bidi="bn-BD"/>
        </w:rPr>
        <w:pict>
          <v:group id="_x0000_s1565" style="position:absolute;left:0;text-align:left;margin-left:144.25pt;margin-top:1.9pt;width:66pt;height:90.15pt;z-index:251673600;mso-position-horizontal-relative:text;mso-position-vertical-relative:text" coordorigin="8813,12540" coordsize="1320,1803">
            <v:rect id="_x0000_s1566" style="position:absolute;left:9557;top:13989;width:323;height:216" filled="f" stroked="f">
              <v:textbox style="mso-next-textbox:#_x0000_s1566" inset="0,0,0,0">
                <w:txbxContent>
                  <w:p w:rsidR="00DA749A" w:rsidRDefault="00DA749A" w:rsidP="00AC4FD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60</w:t>
                    </w:r>
                    <w:r>
                      <w:rPr>
                        <w:szCs w:val="16"/>
                      </w:rPr>
                      <w:sym w:font="Symbol" w:char="F0B0"/>
                    </w:r>
                  </w:p>
                </w:txbxContent>
              </v:textbox>
            </v:rect>
            <v:shape id="_x0000_s1567" type="#_x0000_t202" style="position:absolute;left:8813;top:12540;width:170;height:174" filled="f" stroked="f">
              <v:textbox style="mso-next-textbox:#_x0000_s1567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1568" type="#_x0000_t202" style="position:absolute;left:8820;top:14144;width:170;height:174" filled="f" stroked="f">
              <v:textbox style="mso-next-textbox:#_x0000_s1568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1569" type="#_x0000_t202" style="position:absolute;left:9963;top:14169;width:170;height:174" filled="f" stroked="f">
              <v:textbox style="mso-next-textbox:#_x0000_s1569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group id="_x0000_s1570" style="position:absolute;left:9007;top:12593;width:939;height:1620" coordorigin="9007,12773" coordsize="835,1440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571" type="#_x0000_t6" style="position:absolute;left:8705;top:13075;width:1440;height:835;rotation:-90;flip:x" filled="f">
                <v:textbox inset="0,0,0,0"/>
              </v:shape>
              <v:rect id="_x0000_s1572" style="position:absolute;left:9007;top:14033;width:180;height:180" filled="f">
                <v:textbox inset="0,0,0,0"/>
              </v:rect>
              <v:shape id="_x0000_s1573" type="#_x0000_t19" style="position:absolute;left:9475;top:13894;width:360;height:319;flip:x" coordsize="21600,19131" adj="-4085159,,,19131" path="wr-21600,-2469,21600,40731,10029,,21600,19131nfewr-21600,-2469,21600,40731,10029,,21600,19131l,19131nsxe">
                <v:path o:connectlocs="10029,0;21600,19131;0,19131"/>
                <v:textbox inset="0,0,0,0"/>
              </v:shape>
            </v:group>
          </v:group>
        </w:pic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Av‡Q,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 = 30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[(K) n‡Z]</w:t>
      </w:r>
    </w:p>
    <w:p w:rsidR="00AC4FDA" w:rsidRPr="00AC4FDA" w:rsidRDefault="00AC4FDA" w:rsidP="00AC4FDA">
      <w:pPr>
        <w:tabs>
          <w:tab w:val="left" w:pos="1035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 = 2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2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cos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(BC,AC)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cos 60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(BC,AC)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(BC,AC)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 = 2BC.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AC4FDA" w:rsidRPr="00AC4FDA" w:rsidRDefault="00AC4FDA" w:rsidP="00AC4FDA">
      <w:pPr>
        <w:spacing w:after="0" w:line="252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8"/>
          <w:szCs w:val="12"/>
          <w:lang w:bidi="ar-SA"/>
        </w:rPr>
      </w:pPr>
    </w:p>
    <w:p w:rsidR="00AC4FDA" w:rsidRPr="00362AB7" w:rsidRDefault="00387775" w:rsidP="00AC4FDA">
      <w:pPr>
        <w:tabs>
          <w:tab w:val="right" w:pos="459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11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PR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evûi ga¨we›`y h_vµ‡g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mgwØLÛKØq ci¯úi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wgwjZ n‡q‡Q|  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GKwU wÎfzR MVb Kivi Rb¨ †h †Kv‡bv `yBwU kZ© wjL|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QOR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 || QR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QR.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5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11 bs cÖ‡kœi mgvavb</w:t>
      </w:r>
    </w:p>
    <w:p w:rsidR="00AC4FDA" w:rsidRPr="00AC4FDA" w:rsidRDefault="00387775" w:rsidP="00AC4FDA">
      <w:pPr>
        <w:tabs>
          <w:tab w:val="left" w:pos="1260"/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 MVb Kivi `ywU kZ© :</w:t>
      </w:r>
    </w:p>
    <w:p w:rsidR="00AC4FDA" w:rsidRPr="00AC4FDA" w:rsidRDefault="00AC4FDA" w:rsidP="00AC4FDA">
      <w:pPr>
        <w:tabs>
          <w:tab w:val="left" w:pos="1260"/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1.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`yBwU evû I Zv‡`i 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fz©³ †KvY|</w:t>
      </w:r>
    </w:p>
    <w:p w:rsidR="00AC4FDA" w:rsidRPr="00AC4FDA" w:rsidRDefault="00AC4FDA" w:rsidP="00AC4FDA">
      <w:pPr>
        <w:tabs>
          <w:tab w:val="left" w:pos="1260"/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2.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`yBwU †KvY I Zv‡`i msjMœ evû</w:t>
      </w:r>
    </w:p>
    <w:p w:rsidR="00AC4FDA" w:rsidRPr="00AC4FDA" w:rsidRDefault="00387775" w:rsidP="00AC4FDA">
      <w:pPr>
        <w:tabs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C4FDA" w:rsidRPr="00AC4FDA" w:rsidRDefault="00387775" w:rsidP="00AC4FDA">
      <w:pPr>
        <w:tabs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574" style="position:absolute;left:0;text-align:left;margin-left:34.65pt;margin-top:1.4pt;width:105.75pt;height:71.25pt;z-index:-251641856" coordorigin="7246,10321" coordsize="2265,1526">
            <v:line id="_x0000_s1575" style="position:absolute;flip:y" from="7407,10509" to="8581,11691">
              <v:stroke startarrowwidth="narrow" endarrowwidth="narrow"/>
              <o:lock v:ext="edit" aspectratio="t"/>
            </v:line>
            <v:line id="_x0000_s1576" style="position:absolute" from="8580,10509" to="9263,11700">
              <v:stroke startarrowwidth="narrow" endarrowwidth="narrow"/>
              <o:lock v:ext="edit" aspectratio="t"/>
            </v:line>
            <v:line id="_x0000_s1577" style="position:absolute" from="7397,11700" to="9261,11701">
              <v:stroke startarrowwidth="narrow" endarrowwidth="narrow"/>
              <o:lock v:ext="edit" aspectratio="t"/>
            </v:line>
            <v:line id="_x0000_s1578" style="position:absolute;flip:y" from="7406,11247" to="8491,11700">
              <v:stroke startarrowwidth="narrow" endarrowwidth="narrow"/>
              <o:lock v:ext="edit" aspectratio="t"/>
            </v:line>
            <v:line id="_x0000_s1579" style="position:absolute;flip:x y" from="8482,11246" to="9263,11700">
              <v:stroke startarrowwidth="narrow" endarrowwidth="narrow"/>
              <o:lock v:ext="edit" aspectratio="t"/>
            </v:line>
            <v:rect id="_x0000_s1580" style="position:absolute;left:8529;top:10321;width:219;height:220" filled="f" stroked="f">
              <o:lock v:ext="edit" aspectratio="t"/>
              <v:textbox style="mso-next-textbox:#_x0000_s1580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rect>
            <v:rect id="_x0000_s1581" style="position:absolute;left:8432;top:11049;width:220;height:221" filled="f" stroked="f">
              <o:lock v:ext="edit" aspectratio="t"/>
              <v:textbox style="mso-next-textbox:#_x0000_s1581" inset="0,0,0,0">
                <w:txbxContent>
                  <w:p w:rsidR="00DA749A" w:rsidRDefault="00DA749A" w:rsidP="00AC4FDA">
                    <w:r>
                      <w:t>O</w:t>
                    </w:r>
                  </w:p>
                </w:txbxContent>
              </v:textbox>
            </v:rect>
            <v:rect id="_x0000_s1582" style="position:absolute;left:9291;top:11628;width:220;height:219" filled="f" stroked="f">
              <o:lock v:ext="edit" aspectratio="t"/>
              <v:textbox style="mso-next-textbox:#_x0000_s1582" inset="0,0,0,0">
                <w:txbxContent>
                  <w:p w:rsidR="00DA749A" w:rsidRDefault="00DA749A" w:rsidP="00AC4FDA">
                    <w:r>
                      <w:t>R</w:t>
                    </w:r>
                  </w:p>
                </w:txbxContent>
              </v:textbox>
            </v:rect>
            <v:rect id="_x0000_s1583" style="position:absolute;left:7246;top:11625;width:220;height:220" filled="f" stroked="f">
              <o:lock v:ext="edit" aspectratio="t"/>
              <v:textbox style="mso-next-textbox:#_x0000_s1583" inset="0,0,0,0">
                <w:txbxContent>
                  <w:p w:rsidR="00DA749A" w:rsidRDefault="00DA749A" w:rsidP="00AC4FDA">
                    <w:r>
                      <w:t>Q</w:t>
                    </w:r>
                  </w:p>
                </w:txbxContent>
              </v:textbox>
            </v:rect>
            <v:shape id="_x0000_s1584" type="#_x0000_t19" style="position:absolute;left:7406;top:11550;width:195;height:153" coordsize="20244,15876" adj="-3100365,-1337579,,15876" path="wr-21600,-5724,21600,37476,14646,,20244,8343nfewr-21600,-5724,21600,37476,14646,,20244,8343l,15876nsxe">
              <v:path o:connectlocs="14646,0;20244,8343;0,15876"/>
            </v:shape>
            <v:shape id="_x0000_s1585" type="#_x0000_t19" style="position:absolute;left:7416;top:11601;width:260;height:105" coordsize="21600,8782" adj="-1505761,60958,,8431" path="wr-21600,-13169,21600,30031,19886,,21597,8782nfewr-21600,-13169,21600,30031,19886,,21597,8782l,8431nsxe">
              <v:path o:connectlocs="19886,0;21597,8782;0,8431"/>
            </v:shape>
            <v:shape id="_x0000_s1586" type="#_x0000_t19" style="position:absolute;left:8986;top:11558;width:266;height:159;flip:x" coordsize="21600,12935" adj="-2092627,262824,,11424" path="wr-21600,-10176,21600,33024,18332,,21547,12935nfewr-21600,-10176,21600,33024,18332,,21547,12935l,11424nsxe">
              <v:path o:connectlocs="18332,0;21547,12935;0,11424"/>
            </v:shape>
            <v:shape id="_x0000_s1587" type="#_x0000_t19" style="position:absolute;left:9082;top:11513;width:176;height:191;flip:x" coordsize="18417,19470" adj="-4216720,-2064327,,19470" path="wr-21600,-2130,21600,41070,9353,,18417,8184nfewr-21600,-2130,21600,41070,9353,,18417,8184l,19470nsxe">
              <v:path o:connectlocs="9353,0;18417,8184;0,19470"/>
            </v:shape>
            <v:shape id="_x0000_s1588" type="#_x0000_t19" style="position:absolute;left:8348;top:11261;width:272;height:147" coordsize="40006,21600" adj="1620203,10531516,20386,0" path="wr-1214,-21600,41986,21600,40006,9034,,7140nfewr-1214,-21600,41986,21600,40006,9034,,7140l20386,nsxe">
              <v:path o:connectlocs="40006,9034;0,7140;20386,0"/>
            </v:shape>
          </v:group>
        </w:pict>
      </w:r>
    </w:p>
    <w:p w:rsidR="00AC4FDA" w:rsidRPr="00AC4FDA" w:rsidRDefault="00AC4FDA" w:rsidP="00AC4FDA">
      <w:pPr>
        <w:tabs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4"/>
          <w:szCs w:val="24"/>
          <w:lang w:bidi="ar-SA"/>
        </w:rPr>
      </w:pPr>
    </w:p>
    <w:p w:rsidR="00AC4FDA" w:rsidRPr="00AC4FDA" w:rsidRDefault="00AC4FDA" w:rsidP="00AC4FDA">
      <w:pPr>
        <w:tabs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52" w:lineRule="auto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†`Iqv Av‡Q, wÎfzR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PQR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Gi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Q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Ges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R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Gi mgwØL</w:t>
      </w:r>
      <w:r w:rsidR="00DA749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KØq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O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we›`y‡Z wgwjZ n‡q‡Q| A_©vr,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QO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RO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h_vµ‡g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PQR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PRQ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Gi mgwØL</w:t>
      </w:r>
      <w:r w:rsidR="00DA749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K| cÖgvY Ki‡Z n‡e †h,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QOR = 90° + </w:t>
      </w:r>
      <w:r w:rsidR="00387775" w:rsidRPr="00AC4FDA">
        <w:rPr>
          <w:rFonts w:ascii="Times New Roman" w:eastAsia="Times New Roman" w:hAnsi="Times New Roman" w:cs="Times New Roman"/>
          <w:bCs/>
          <w:spacing w:val="-4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bCs/>
          <w:spacing w:val="-4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bCs/>
          <w:spacing w:val="-4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P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.</w:t>
      </w:r>
    </w:p>
    <w:p w:rsidR="00AC4FDA" w:rsidRPr="00AC4FDA" w:rsidRDefault="00AC4FDA" w:rsidP="00AC4FDA">
      <w:pPr>
        <w:tabs>
          <w:tab w:val="left" w:pos="801"/>
          <w:tab w:val="left" w:pos="2826"/>
          <w:tab w:val="right" w:pos="6473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cÖgvY: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-G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w w:val="90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R = 180°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w w:val="90"/>
          <w:sz w:val="16"/>
          <w:szCs w:val="24"/>
          <w:lang w:bidi="ar-SA"/>
        </w:rPr>
        <w:t>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0051"/>
      </w:r>
      <w:r w:rsidRPr="00AC4FDA">
        <w:rPr>
          <w:rFonts w:ascii="SutonnyMJ" w:eastAsia="Times New Roman" w:hAnsi="SutonnyMJ" w:cs="Times New Roman"/>
          <w:w w:val="90"/>
          <w:sz w:val="20"/>
          <w:szCs w:val="24"/>
          <w:lang w:bidi="ar-SA"/>
        </w:rPr>
        <w:t xml:space="preserve"> wÎfz‡Ri wZb †Kv‡Yi mgwó </w:t>
      </w:r>
      <w:r w:rsidRPr="00AC4FDA">
        <w:rPr>
          <w:rFonts w:ascii="Times New Roman" w:eastAsia="Times New Roman" w:hAnsi="Times New Roman" w:cs="Times New Roman"/>
          <w:w w:val="90"/>
          <w:sz w:val="16"/>
          <w:szCs w:val="24"/>
          <w:lang w:bidi="ar-SA"/>
        </w:rPr>
        <w:t>180° ]</w:t>
      </w:r>
    </w:p>
    <w:p w:rsidR="00AC4FDA" w:rsidRPr="00AC4FDA" w:rsidRDefault="00AC4FDA" w:rsidP="00AC4FDA">
      <w:pPr>
        <w:tabs>
          <w:tab w:val="left" w:pos="2160"/>
        </w:tabs>
        <w:spacing w:after="0" w:line="238" w:lineRule="auto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ev, </w: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P + </w: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Q + </w: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R = 90°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[Dfq c</w:t>
      </w:r>
      <w:r w:rsidR="00DA749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‡K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2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Øviv fvM K‡i cvB]</w:t>
      </w:r>
    </w:p>
    <w:p w:rsidR="00AC4FDA" w:rsidRPr="00AC4FDA" w:rsidRDefault="00AC4FDA" w:rsidP="00AC4FDA">
      <w:pPr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= 90° </w:t>
      </w:r>
      <w:r w:rsidRPr="00AC4FDA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–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 ... ... ... ... (i)</w:t>
      </w:r>
    </w:p>
    <w:p w:rsidR="00AC4FDA" w:rsidRPr="00AC4FDA" w:rsidRDefault="00AC4FDA" w:rsidP="00AC4FDA">
      <w:pPr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QOR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-G</w:t>
      </w:r>
    </w:p>
    <w:p w:rsidR="00AC4FDA" w:rsidRPr="00AC4FDA" w:rsidRDefault="00AC4FDA" w:rsidP="00AC4FDA">
      <w:pPr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QOR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OQR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ORQ = 180°</w:t>
      </w:r>
    </w:p>
    <w:p w:rsidR="00AC4FDA" w:rsidRPr="00AC4FDA" w:rsidRDefault="00AC4FDA" w:rsidP="00AC4FDA">
      <w:pPr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QOR </w:t>
      </w:r>
      <w:r w:rsidRPr="00AC4FDA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+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 </w:t>
      </w:r>
      <w:r w:rsidRPr="00AC4FDA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+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R = 180°    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0051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QO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RO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</w:t>
      </w:r>
    </w:p>
    <w:p w:rsidR="00AC4FDA" w:rsidRPr="00AC4FDA" w:rsidRDefault="00AC4FDA" w:rsidP="00AC4FDA">
      <w:pPr>
        <w:spacing w:after="0" w:line="238" w:lineRule="auto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h_vµ‡g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-Gi mgwØL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K]</w:t>
      </w:r>
    </w:p>
    <w:p w:rsidR="00AC4FDA" w:rsidRPr="00AC4FDA" w:rsidRDefault="00AC4FDA" w:rsidP="00AC4FDA">
      <w:pPr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QOR + 90° </w:t>
      </w:r>
      <w:r w:rsidRPr="00AC4FDA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–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 = 180°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[(i)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n‡Z]</w:t>
      </w:r>
    </w:p>
    <w:p w:rsidR="00AC4FDA" w:rsidRPr="00AC4FDA" w:rsidRDefault="00AC4FDA" w:rsidP="00AC4FDA">
      <w:pPr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QOR = 180° </w:t>
      </w:r>
      <w:r w:rsidRPr="00AC4FDA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–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90°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</w:p>
    <w:p w:rsidR="00AC4FDA" w:rsidRPr="00AC4FDA" w:rsidRDefault="00AC4FDA" w:rsidP="00AC4FDA">
      <w:pPr>
        <w:tabs>
          <w:tab w:val="right" w:pos="4572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18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QOR =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90°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AC4FDA" w:rsidRPr="00AC4FDA" w:rsidRDefault="00387775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cvV¨eB‡qi Abykxjbx 6.3 Gi Dccv`¨-15 Gi Abyiƒc| c„ôv-117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Times New Roman" w:eastAsia="Times New Roman" w:hAnsi="Times New Roman" w:cs="Times New Roman"/>
          <w:sz w:val="4"/>
          <w:szCs w:val="4"/>
          <w:lang w:bidi="ar-SA"/>
        </w:rPr>
      </w:pPr>
    </w:p>
    <w:p w:rsidR="00AC4FDA" w:rsidRPr="00AC4FDA" w:rsidRDefault="00387775" w:rsidP="00AC4FDA">
      <w:pPr>
        <w:tabs>
          <w:tab w:val="right" w:pos="4590"/>
        </w:tabs>
        <w:spacing w:after="0" w:line="238" w:lineRule="auto"/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12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mg‡KvYx wÎfzR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G,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 = 1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 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D, BC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ga¨we›`y|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Dc‡ii Z‡_¨i mvnv‡h¨ wÎfzRwU A¼b Ki|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 + BC &gt; AC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 = 2AD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3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12 bs cÖ‡kœi mgvavb</w:t>
      </w:r>
    </w:p>
    <w:p w:rsidR="00AC4FDA" w:rsidRPr="00AC4FDA" w:rsidRDefault="00387775" w:rsidP="00AC4FDA">
      <w:pPr>
        <w:tabs>
          <w:tab w:val="right" w:pos="4617"/>
        </w:tabs>
        <w:spacing w:after="0" w:line="238" w:lineRule="auto"/>
        <w:rPr>
          <w:rFonts w:ascii="SutonnyMJ" w:eastAsia="Times New Roman" w:hAnsi="SutonnyMJ" w:cs="Times New Roman"/>
          <w:b/>
          <w:bCs/>
          <w:sz w:val="16"/>
          <w:szCs w:val="24"/>
          <w:lang w:bidi="ar-SA"/>
        </w:rPr>
      </w:pPr>
      <w:r w:rsidRPr="00387775">
        <w:rPr>
          <w:rFonts w:ascii="Saroda" w:eastAsia="Times New Roman" w:hAnsi="Saroda" w:cs="Times New Roman"/>
          <w:b/>
          <w:noProof/>
          <w:sz w:val="20"/>
          <w:szCs w:val="24"/>
          <w:lang w:bidi="ar-SA"/>
        </w:rPr>
        <w:pict>
          <v:group id="_x0000_s1708" style="position:absolute;margin-left:49.15pt;margin-top:1.9pt;width:90.7pt;height:55.45pt;z-index:251685888" coordorigin="6746,2152" coordsize="2142,1305">
            <v:rect id="_x0000_s1709" style="position:absolute;left:6746;top:3179;width:202;height:203" filled="f" stroked="f">
              <o:lock v:ext="edit" aspectratio="t"/>
              <v:textbox style="mso-next-textbox:#_x0000_s1709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710" style="position:absolute;left:8686;top:3183;width:202;height:203" filled="f" stroked="f">
              <o:lock v:ext="edit" aspectratio="t"/>
              <v:textbox style="mso-next-textbox:#_x0000_s1710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711" style="position:absolute;left:7720;top:3254;width:202;height:203" filled="f" stroked="f">
              <o:lock v:ext="edit" aspectratio="t"/>
              <v:textbox style="mso-next-textbox:#_x0000_s171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712" style="position:absolute;left:7875;top:2152;width:202;height:203" filled="f" stroked="f">
              <o:lock v:ext="edit" aspectratio="t"/>
              <v:textbox style="mso-next-textbox:#_x0000_s1712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group id="_x0000_s1713" style="position:absolute;left:6920;top:2334;width:1767;height:880" coordorigin="2125,4513" coordsize="1767,880">
              <v:oval id="_x0000_s1714" style="position:absolute;left:2997;top:5350;width:29;height:43" fillcolor="black"/>
              <v:shape id="_x0000_s1715" type="#_x0000_t5" style="position:absolute;left:2125;top:4513;width:1767;height:857" adj="12678" filled="f"/>
              <v:shape id="_x0000_s1716" style="position:absolute;left:3062;top:4566;width:180;height:180;rotation:320;mso-position-horizontal:absolute;mso-position-vertical:absolute" coordsize="180,180" path="m,l,180r180,e" filled="f">
                <v:path arrowok="t"/>
              </v:shape>
            </v:group>
          </v:group>
        </w:pict>
      </w:r>
      <w:r w:rsidRPr="00AC4FDA">
        <w:rPr>
          <w:rFonts w:ascii="Saroda" w:eastAsia="Times New Roman" w:hAnsi="Saroda" w:cs="Times New Roman"/>
          <w:b/>
          <w:bCs/>
          <w:szCs w:val="24"/>
          <w:lang w:val="it-IT" w:bidi="ar-SA"/>
        </w:rPr>
        <w:fldChar w:fldCharType="begin"/>
      </w:r>
      <w:r w:rsidR="00AC4FDA" w:rsidRPr="00AC4FDA">
        <w:rPr>
          <w:rFonts w:ascii="Panjeree" w:eastAsia="Times New Roman" w:hAnsi="Panjeree" w:cs="Times New Roman"/>
          <w:b/>
          <w:bCs/>
          <w:szCs w:val="24"/>
          <w:lang w:val="it-IT" w:bidi="ar-SA"/>
        </w:rPr>
        <w:instrText>eq \o(</w:instrText>
      </w:r>
      <w:r w:rsidR="00AC4FDA" w:rsidRPr="00AC4FDA">
        <w:rPr>
          <w:rFonts w:ascii="Panjeree" w:eastAsia="Times New Roman" w:hAnsi="Panjeree" w:cs="Times New Roman"/>
          <w:b/>
          <w:bCs/>
          <w:color w:val="333333"/>
          <w:szCs w:val="24"/>
          <w:lang w:val="it-IT" w:bidi="ar-SA"/>
        </w:rPr>
        <w:sym w:font="Webdings" w:char="0067"/>
      </w:r>
      <w:r w:rsidR="00AC4FDA" w:rsidRPr="00AC4FDA">
        <w:rPr>
          <w:rFonts w:ascii="Panjeree" w:eastAsia="Times New Roman" w:hAnsi="Panjeree" w:cs="Times New Roman"/>
          <w:b/>
          <w:bCs/>
          <w:szCs w:val="24"/>
          <w:lang w:val="it-IT" w:bidi="ar-SA"/>
        </w:rPr>
        <w:instrText>,</w:instrText>
      </w:r>
      <w:r w:rsidR="00AC4FDA" w:rsidRPr="00AC4FDA">
        <w:rPr>
          <w:rFonts w:ascii="Panjeree" w:eastAsia="Times New Roman" w:hAnsi="Panjeree" w:cs="Times New Roman"/>
          <w:color w:val="FFFFFF"/>
          <w:szCs w:val="24"/>
          <w:lang w:val="it-IT" w:bidi="ar-SA"/>
        </w:rPr>
        <w:instrText>K</w:instrText>
      </w:r>
      <w:r w:rsidR="00AC4FDA" w:rsidRPr="00AC4FDA">
        <w:rPr>
          <w:rFonts w:ascii="Panjeree" w:eastAsia="Times New Roman" w:hAnsi="Panjeree" w:cs="Times New Roman"/>
          <w:b/>
          <w:bCs/>
          <w:szCs w:val="24"/>
          <w:lang w:val="it-IT" w:bidi="ar-SA"/>
        </w:rPr>
        <w:instrText>)</w:instrText>
      </w:r>
      <w:r w:rsidRPr="00AC4FDA">
        <w:rPr>
          <w:rFonts w:ascii="Saroda" w:eastAsia="Times New Roman" w:hAnsi="Saroda" w:cs="Times New Roman"/>
          <w:b/>
          <w:bCs/>
          <w:szCs w:val="24"/>
          <w:lang w:val="it-IT" w:bidi="ar-SA"/>
        </w:rPr>
        <w:fldChar w:fldCharType="end"/>
      </w:r>
    </w:p>
    <w:p w:rsidR="00AC4FDA" w:rsidRPr="00AC4FDA" w:rsidRDefault="00AC4FDA" w:rsidP="00AC4FDA">
      <w:pPr>
        <w:tabs>
          <w:tab w:val="right" w:pos="4617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3150"/>
          <w:tab w:val="right" w:pos="4617"/>
        </w:tabs>
        <w:spacing w:after="0" w:line="238" w:lineRule="auto"/>
        <w:rPr>
          <w:rFonts w:ascii="SutonnyMJ" w:eastAsia="Times New Roman" w:hAnsi="SutonnyMJ" w:cs="Times New Roman"/>
          <w:b/>
          <w:spacing w:val="-2"/>
          <w:sz w:val="28"/>
          <w:szCs w:val="24"/>
          <w:lang w:bidi="ar-SA"/>
        </w:rPr>
      </w:pPr>
    </w:p>
    <w:p w:rsidR="00AC4FDA" w:rsidRPr="00AC4FDA" w:rsidRDefault="00AC4FDA" w:rsidP="00AC4FDA">
      <w:pPr>
        <w:tabs>
          <w:tab w:val="right" w:pos="3150"/>
          <w:tab w:val="right" w:pos="4617"/>
        </w:tabs>
        <w:spacing w:after="0" w:line="238" w:lineRule="auto"/>
        <w:rPr>
          <w:rFonts w:ascii="SutonnyMJ" w:eastAsia="Times New Roman" w:hAnsi="SutonnyMJ" w:cs="Times New Roman"/>
          <w:bCs/>
          <w:spacing w:val="-2"/>
          <w:sz w:val="30"/>
          <w:szCs w:val="34"/>
          <w:lang w:bidi="ar-SA"/>
        </w:rPr>
      </w:pPr>
    </w:p>
    <w:p w:rsidR="00AC4FDA" w:rsidRPr="00AC4FDA" w:rsidRDefault="00AC4FDA" w:rsidP="00AC4FDA">
      <w:pPr>
        <w:tabs>
          <w:tab w:val="right" w:pos="3150"/>
          <w:tab w:val="right" w:pos="4617"/>
        </w:tabs>
        <w:spacing w:after="0" w:line="238" w:lineRule="auto"/>
        <w:rPr>
          <w:rFonts w:ascii="SutonnyMJ" w:eastAsia="Times New Roman" w:hAnsi="SutonnyMJ" w:cs="Times New Roman"/>
          <w:bCs/>
          <w:spacing w:val="-2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Cs/>
          <w:spacing w:val="-2"/>
          <w:sz w:val="20"/>
          <w:szCs w:val="24"/>
          <w:lang w:bidi="ar-SA"/>
        </w:rPr>
        <w:t xml:space="preserve">cÖ`Ë Z_¨ Abyhvqx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AC4FDA">
        <w:rPr>
          <w:rFonts w:ascii="SutonnyMJ" w:eastAsia="Times New Roman" w:hAnsi="SutonnyMJ" w:cs="Times New Roman"/>
          <w:bCs/>
          <w:spacing w:val="-2"/>
          <w:sz w:val="20"/>
          <w:szCs w:val="24"/>
          <w:lang w:bidi="ar-SA"/>
        </w:rPr>
        <w:t xml:space="preserve">B wb‡Y©q wÎfzR| </w:t>
      </w:r>
    </w:p>
    <w:p w:rsidR="00AC4FDA" w:rsidRPr="00AC4FDA" w:rsidRDefault="00387775" w:rsidP="00AC4FDA">
      <w:pPr>
        <w:tabs>
          <w:tab w:val="left" w:pos="630"/>
        </w:tabs>
        <w:spacing w:after="0" w:line="238" w:lineRule="auto"/>
        <w:ind w:left="360" w:right="1879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group id="_x0000_s1728" style="position:absolute;left:0;text-align:left;margin-left:142.65pt;margin-top:1.9pt;width:88.4pt;height:52.15pt;z-index:251687936" coordorigin="4120,11998" coordsize="1576,931">
            <v:shape id="_x0000_s1729" type="#_x0000_t202" style="position:absolute;left:5501;top:12679;width:190;height:208" filled="f" stroked="f">
              <v:textbox style="mso-next-textbox:#_x0000_s1729" inset="0,0,0,0">
                <w:txbxContent>
                  <w:p w:rsidR="00DA749A" w:rsidRDefault="00DA749A" w:rsidP="00AC4FD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A</w:t>
                    </w:r>
                  </w:p>
                </w:txbxContent>
              </v:textbox>
            </v:shape>
            <v:shape id="_x0000_s1730" type="#_x0000_t202" style="position:absolute;left:5506;top:11998;width:190;height:208" filled="f" stroked="f">
              <v:textbox style="mso-next-textbox:#_x0000_s1730" inset="0,0,0,0">
                <w:txbxContent>
                  <w:p w:rsidR="00DA749A" w:rsidRDefault="00DA749A" w:rsidP="00AC4FD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</w:t>
                    </w:r>
                  </w:p>
                </w:txbxContent>
              </v:textbox>
            </v:shape>
            <v:shape id="_x0000_s1731" type="#_x0000_t202" style="position:absolute;left:5005;top:12755;width:190;height:174" filled="f" stroked="f">
              <v:textbox style="mso-next-textbox:#_x0000_s1731" inset="0,0,0,0">
                <w:txbxContent>
                  <w:p w:rsidR="00DA749A" w:rsidRDefault="00DA749A" w:rsidP="00AC4FD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shape>
            <v:group id="_x0000_s1732" style="position:absolute;left:4235;top:12018;width:1335;height:770" coordorigin="2130,7530" coordsize="1335,770">
              <v:line id="_x0000_s1733" style="position:absolute" from="2220,8249" to="3375,8249">
                <o:lock v:ext="edit" aspectratio="t"/>
              </v:line>
              <v:line id="_x0000_s1734" style="position:absolute;rotation:300" from="2797,7915" to="3567,7915">
                <o:lock v:ext="edit" aspectratio="t"/>
              </v:line>
              <v:line id="_x0000_s1735" style="position:absolute;rotation:330" from="2130,7915" to="3465,7915">
                <o:lock v:ext="edit" aspectratio="t"/>
              </v:line>
              <v:line id="_x0000_s1736" style="position:absolute" from="3375,7585" to="3375,8249">
                <o:lock v:ext="edit" aspectratio="t"/>
              </v:line>
            </v:group>
            <v:shape id="_x0000_s1737" type="#_x0000_t202" style="position:absolute;left:4120;top:12671;width:190;height:174" filled="f" stroked="f">
              <v:textbox style="mso-next-textbox:#_x0000_s1737" inset="0,0,0,0">
                <w:txbxContent>
                  <w:p w:rsidR="00DA749A" w:rsidRDefault="00DA749A" w:rsidP="00AC4FD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shape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we‡kl wbe©Pb: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g‡b Kwi,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mg‡KvYx wÎfzR| cÖgvY Ki‡Z n‡e †h,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 + BC &gt; AC.</w:t>
      </w:r>
    </w:p>
    <w:p w:rsidR="00AC4FDA" w:rsidRPr="00AC4FDA" w:rsidRDefault="00AC4FDA" w:rsidP="00AC4FDA">
      <w:pPr>
        <w:tabs>
          <w:tab w:val="left" w:pos="630"/>
        </w:tabs>
        <w:spacing w:after="0" w:line="238" w:lineRule="auto"/>
        <w:ind w:left="360" w:right="1879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A¼b: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ewa©Z Kwi, †hb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BE = 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C, E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AC4FDA" w:rsidRPr="00AC4FDA" w:rsidRDefault="00AC4FDA" w:rsidP="00AC4FDA">
      <w:pPr>
        <w:tabs>
          <w:tab w:val="left" w:pos="630"/>
        </w:tabs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cÖgvY:</w:t>
      </w:r>
    </w:p>
    <w:tbl>
      <w:tblPr>
        <w:tblW w:w="0" w:type="auto"/>
        <w:tblInd w:w="360" w:type="dxa"/>
        <w:tblLook w:val="04A0"/>
      </w:tblPr>
      <w:tblGrid>
        <w:gridCol w:w="2628"/>
        <w:gridCol w:w="1807"/>
      </w:tblGrid>
      <w:tr w:rsidR="00AC4FDA" w:rsidRPr="00AC4FDA" w:rsidTr="00DA749A">
        <w:tc>
          <w:tcPr>
            <w:tcW w:w="2628" w:type="dxa"/>
          </w:tcPr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avc</w:t>
            </w:r>
          </w:p>
        </w:tc>
        <w:tc>
          <w:tcPr>
            <w:tcW w:w="1807" w:type="dxa"/>
          </w:tcPr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h_v_©Zv</w:t>
            </w:r>
          </w:p>
        </w:tc>
      </w:tr>
      <w:tr w:rsidR="00AC4FDA" w:rsidRPr="00AC4FDA" w:rsidTr="00DA749A">
        <w:tc>
          <w:tcPr>
            <w:tcW w:w="2628" w:type="dxa"/>
          </w:tcPr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(1)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BEC-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G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BE = BC</w:t>
            </w:r>
          </w:p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BCE =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BEC</w:t>
            </w:r>
          </w:p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BCE =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AEC</w:t>
            </w:r>
          </w:p>
        </w:tc>
        <w:tc>
          <w:tcPr>
            <w:tcW w:w="1807" w:type="dxa"/>
          </w:tcPr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[A¼b Abymv‡i]</w:t>
            </w:r>
          </w:p>
        </w:tc>
      </w:tr>
      <w:tr w:rsidR="00AC4FDA" w:rsidRPr="00AC4FDA" w:rsidTr="00DA749A">
        <w:tc>
          <w:tcPr>
            <w:tcW w:w="2628" w:type="dxa"/>
          </w:tcPr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lastRenderedPageBreak/>
              <w:t xml:space="preserve">(2)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ACE &gt;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BCE</w:t>
            </w:r>
          </w:p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ACE &gt;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AEC</w:t>
            </w:r>
          </w:p>
        </w:tc>
        <w:tc>
          <w:tcPr>
            <w:tcW w:w="1807" w:type="dxa"/>
          </w:tcPr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[KviY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BCE,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ACE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Gi GKwU Ask]</w:t>
            </w:r>
          </w:p>
        </w:tc>
      </w:tr>
      <w:tr w:rsidR="00AC4FDA" w:rsidRPr="00AC4FDA" w:rsidTr="00DA749A">
        <w:tc>
          <w:tcPr>
            <w:tcW w:w="2628" w:type="dxa"/>
          </w:tcPr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(3)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ACE-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G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ACE &gt;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D0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AEC</w:t>
            </w:r>
          </w:p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AE &gt; AC</w:t>
            </w:r>
          </w:p>
        </w:tc>
        <w:tc>
          <w:tcPr>
            <w:tcW w:w="1807" w:type="dxa"/>
          </w:tcPr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[e„nËi †Kv‡Yi wecixZ evû e„nËi]</w:t>
            </w:r>
          </w:p>
        </w:tc>
      </w:tr>
      <w:tr w:rsidR="00AC4FDA" w:rsidRPr="00AC4FDA" w:rsidTr="00DA749A">
        <w:tc>
          <w:tcPr>
            <w:tcW w:w="2628" w:type="dxa"/>
          </w:tcPr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(4) wKš‘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AE = AB + BE = AB + BC</w:t>
            </w:r>
          </w:p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Panjeree" w:eastAsia="Times New Roman" w:hAnsi="Panjeree" w:cs="Times New Roman"/>
                <w:b/>
                <w:sz w:val="20"/>
                <w:szCs w:val="24"/>
                <w:lang w:bidi="ar-SA"/>
              </w:rPr>
            </w:pP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AB + BC &gt; AC.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</w:t>
            </w:r>
            <w:r w:rsidRPr="00AC4FDA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(cÖgvwYZ)</w:t>
            </w:r>
          </w:p>
        </w:tc>
        <w:tc>
          <w:tcPr>
            <w:tcW w:w="1807" w:type="dxa"/>
          </w:tcPr>
          <w:p w:rsidR="00AC4FDA" w:rsidRPr="00AC4FDA" w:rsidRDefault="00AC4FDA" w:rsidP="00AC4FDA">
            <w:pPr>
              <w:tabs>
                <w:tab w:val="left" w:pos="630"/>
              </w:tabs>
              <w:spacing w:after="0" w:line="238" w:lineRule="auto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[†h‡nZz </w:t>
            </w:r>
            <w:r w:rsidRPr="00AC4FD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BC = BE</w:t>
            </w:r>
            <w:r w:rsidRPr="00AC4FDA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]</w:t>
            </w:r>
          </w:p>
        </w:tc>
      </w:tr>
    </w:tbl>
    <w:p w:rsidR="00AC4FDA" w:rsidRPr="00AC4FDA" w:rsidRDefault="00387775" w:rsidP="00AC4FDA">
      <w:pPr>
        <w:spacing w:before="60" w:after="0" w:line="238" w:lineRule="auto"/>
        <w:ind w:right="2419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>
        <w:rPr>
          <w:rFonts w:ascii="Times New Roman" w:eastAsia="Times New Roman" w:hAnsi="Times New Roman" w:cs="Times New Roman"/>
          <w:noProof/>
          <w:sz w:val="16"/>
          <w:szCs w:val="24"/>
          <w:lang w:bidi="ar-SA"/>
        </w:rPr>
        <w:pict>
          <v:group id="_x0000_s1717" style="position:absolute;margin-left:137.45pt;margin-top:.2pt;width:88.9pt;height:60.9pt;z-index:251686912;mso-position-horizontal-relative:text;mso-position-vertical-relative:text" coordorigin="3996,5965" coordsize="1881,1294">
            <v:rect id="_x0000_s1718" style="position:absolute;left:3996;top:7045;width:202;height:203" filled="f" stroked="f">
              <o:lock v:ext="edit" aspectratio="t"/>
              <v:textbox style="mso-next-textbox:#_x0000_s1718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719" style="position:absolute;left:5675;top:7006;width:202;height:203" filled="f" stroked="f">
              <o:lock v:ext="edit" aspectratio="t"/>
              <v:textbox style="mso-next-textbox:#_x0000_s1719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720" style="position:absolute;left:4886;top:7056;width:202;height:203" filled="f" stroked="f">
              <o:lock v:ext="edit" aspectratio="t"/>
              <v:textbox style="mso-next-textbox:#_x0000_s1720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721" style="position:absolute;left:4986;top:5965;width:202;height:203" filled="f" stroked="f">
              <o:lock v:ext="edit" aspectratio="t"/>
              <v:textbox style="mso-next-textbox:#_x0000_s172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722" style="position:absolute;left:4450;top:6412;width:202;height:203" filled="f" stroked="f">
              <o:lock v:ext="edit" aspectratio="t"/>
              <v:textbox style="mso-next-textbox:#_x0000_s1722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  <v:oval id="_x0000_s1723" style="position:absolute;left:4948;top:6997;width:43;height:43" fillcolor="black"/>
            <v:shape id="_x0000_s1724" type="#_x0000_t5" style="position:absolute;left:4082;top:6160;width:1767;height:857" adj="12678" filled="f"/>
            <v:shape id="_x0000_s1725" style="position:absolute;left:4982;top:6273;width:235;height:114;mso-position-horizontal:absolute;mso-position-vertical:absolute" coordsize="235,114" path="m,l97,114,235,9e" filled="f">
              <v:path arrowok="t"/>
            </v:shape>
            <v:line id="_x0000_s1726" style="position:absolute;flip:x" from="4972,6164" to="5122,7014"/>
            <v:line id="_x0000_s1727" style="position:absolute;flip:x y" from="4606,6581" to="4972,7014"/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we‡kl wbe©Pb: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g‡b Kwi,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 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D, BC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ga¨we›`y| 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A, D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cÖgvY Ki‡Z n‡e †h,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 = 2AD.</w:t>
      </w:r>
    </w:p>
    <w:p w:rsidR="00AC4FDA" w:rsidRPr="00AC4FDA" w:rsidRDefault="00AC4FDA" w:rsidP="00AC4FDA">
      <w:pPr>
        <w:spacing w:after="0" w:line="238" w:lineRule="auto"/>
        <w:ind w:right="1872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C4FDA" w:rsidRPr="00AC4FDA" w:rsidRDefault="00AC4FDA" w:rsidP="00AC4FDA">
      <w:pPr>
        <w:tabs>
          <w:tab w:val="right" w:pos="4617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A¼b: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ga¨we›`y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wbB|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D, E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AC4FDA" w:rsidRPr="00AC4FDA" w:rsidRDefault="00AC4FDA" w:rsidP="00AC4FDA">
      <w:pPr>
        <w:tabs>
          <w:tab w:val="left" w:pos="783"/>
          <w:tab w:val="left" w:pos="2448"/>
          <w:tab w:val="left" w:pos="3060"/>
          <w:tab w:val="right" w:pos="6473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cÖgvY: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tabs>
          <w:tab w:val="left" w:pos="2448"/>
          <w:tab w:val="left" w:pos="3060"/>
          <w:tab w:val="right" w:pos="4617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h_vµ‡g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Gi ga¨we›`y|</w:t>
      </w:r>
    </w:p>
    <w:p w:rsidR="00AC4FDA" w:rsidRPr="00AC4FDA" w:rsidRDefault="00AC4FDA" w:rsidP="00AC4FDA">
      <w:pPr>
        <w:tabs>
          <w:tab w:val="right" w:pos="4617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 || AC 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Math3Mono" w:char="F08B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†h‡Kv‡bv `yB evûi ga¨we›`yi </w:t>
      </w:r>
    </w:p>
    <w:p w:rsidR="00AC4FDA" w:rsidRPr="00AC4FDA" w:rsidRDefault="00AC4FDA" w:rsidP="00AC4FDA">
      <w:pPr>
        <w:tabs>
          <w:tab w:val="left" w:pos="2448"/>
          <w:tab w:val="right" w:pos="4617"/>
        </w:tabs>
        <w:spacing w:after="0" w:line="238" w:lineRule="auto"/>
        <w:jc w:val="right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ms‡hvRK †iLvsk Z…Zxq evûi mgvš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ivj|]</w:t>
      </w:r>
    </w:p>
    <w:p w:rsidR="00AC4FDA" w:rsidRPr="00AC4FDA" w:rsidRDefault="00AC4FDA" w:rsidP="00AC4FDA">
      <w:pPr>
        <w:tabs>
          <w:tab w:val="left" w:pos="2448"/>
          <w:tab w:val="right" w:pos="4617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BAC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Abyiƒc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BED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= GK mg‡KvY|</w:t>
      </w:r>
    </w:p>
    <w:p w:rsidR="00AC4FDA" w:rsidRPr="00AC4FDA" w:rsidRDefault="00AC4FDA" w:rsidP="00AC4FDA">
      <w:pPr>
        <w:tabs>
          <w:tab w:val="right" w:pos="4617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GLb,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AED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BED-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Gi g‡a¨</w:t>
      </w:r>
    </w:p>
    <w:p w:rsidR="00AC4FDA" w:rsidRPr="00AC4FDA" w:rsidRDefault="00AC4FDA" w:rsidP="00AC4FDA">
      <w:pPr>
        <w:tabs>
          <w:tab w:val="right" w:pos="4617"/>
        </w:tabs>
        <w:spacing w:after="0" w:line="238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 = BE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Math3Mono" w:char="F08B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E, AB </w:t>
      </w:r>
      <w:r w:rsidRPr="00AC4FDA">
        <w:rPr>
          <w:rFonts w:ascii="SutonnyMJ" w:eastAsia="Times New Roman" w:hAnsi="SutonnyMJ" w:cs="Times New Roman"/>
          <w:sz w:val="20"/>
          <w:szCs w:val="20"/>
          <w:lang w:bidi="ar-SA"/>
        </w:rPr>
        <w:t>Gi ga¨we›`y]</w:t>
      </w:r>
    </w:p>
    <w:p w:rsidR="00AC4FDA" w:rsidRPr="00AC4FDA" w:rsidRDefault="00AC4FDA" w:rsidP="00AC4FDA">
      <w:pPr>
        <w:tabs>
          <w:tab w:val="right" w:pos="4617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AED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BED 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Mono" w:char="F08B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cÖ‡Z¨‡K mg‡KvY]</w:t>
      </w:r>
    </w:p>
    <w:p w:rsidR="00AC4FDA" w:rsidRPr="00AC4FDA" w:rsidRDefault="00AC4FDA" w:rsidP="00AC4FDA">
      <w:pPr>
        <w:tabs>
          <w:tab w:val="right" w:pos="4617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 = DE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mvaviY evû]</w:t>
      </w:r>
    </w:p>
    <w:p w:rsidR="00AC4FDA" w:rsidRPr="00AC4FDA" w:rsidRDefault="00AC4FDA" w:rsidP="00AC4FDA">
      <w:pPr>
        <w:tabs>
          <w:tab w:val="right" w:pos="4617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AED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BED</w:t>
      </w:r>
    </w:p>
    <w:p w:rsidR="00AC4FDA" w:rsidRPr="00AC4FDA" w:rsidRDefault="00AC4FDA" w:rsidP="00AC4FDA">
      <w:pPr>
        <w:tabs>
          <w:tab w:val="right" w:pos="4617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AD = BD</w:t>
      </w:r>
    </w:p>
    <w:p w:rsidR="00AC4FDA" w:rsidRPr="00AC4FDA" w:rsidRDefault="00AC4FDA" w:rsidP="00AC4FDA">
      <w:pPr>
        <w:tabs>
          <w:tab w:val="right" w:pos="4617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wKš‘,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</w:t>
      </w:r>
    </w:p>
    <w:p w:rsidR="00AC4FDA" w:rsidRPr="00AC4FDA" w:rsidRDefault="00AC4FDA" w:rsidP="00AC4FDA">
      <w:pPr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AD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</w:t>
      </w:r>
    </w:p>
    <w:p w:rsidR="00AC4FDA" w:rsidRPr="00AC4FDA" w:rsidRDefault="00AC4FDA" w:rsidP="00AC4FDA">
      <w:pPr>
        <w:spacing w:after="0" w:line="23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 = 2AD. 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8"/>
          <w:szCs w:val="16"/>
          <w:lang w:bidi="ar-SA"/>
        </w:rPr>
      </w:pPr>
    </w:p>
    <w:p w:rsidR="00AC4FDA" w:rsidRPr="00AC4FDA" w:rsidRDefault="00387775" w:rsidP="00AC4FDA">
      <w:pPr>
        <w:tabs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13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evûi ga¨we›`y h_vµ‡g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ACB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ewntwØL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KØq ci¯úi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 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Z_¨ Abyhvqx wPÎwU AuvK|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6 DE = 3BC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BAC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387775" w:rsidP="00AC4FDA">
      <w:pPr>
        <w:spacing w:after="0" w:line="25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z w:val="20"/>
          <w:szCs w:val="24"/>
          <w:u w:val="single"/>
          <w:lang w:bidi="bn-BD"/>
        </w:rPr>
        <w:pict>
          <v:group id="_x0000_s1602" style="position:absolute;left:0;text-align:left;margin-left:39.25pt;margin-top:11.15pt;width:65.5pt;height:71.05pt;z-index:251676672" coordorigin="2052,13711" coordsize="1310,1421">
            <v:shape id="_x0000_s1603" type="#_x0000_t32" style="position:absolute;left:2641;top:14775;width:239;height:357" o:connectortype="straight"/>
            <v:shape id="_x0000_s1604" type="#_x0000_t32" style="position:absolute;left:2535;top:14795;width:213;height:290;flip:x" o:connectortype="straight"/>
            <v:oval id="_x0000_s1605" style="position:absolute;left:2504;top:14080;width:72;height:72" fillcolor="black" stroked="f">
              <v:textbox inset="0,0,0,0"/>
            </v:oval>
            <v:oval id="_x0000_s1606" style="position:absolute;left:2856;top:14072;width:72;height:72" fillcolor="black" stroked="f">
              <v:textbox inset="0,0,0,0"/>
            </v:oval>
            <v:shape id="_x0000_s1607" type="#_x0000_t202" style="position:absolute;left:2154;top:14269;width:200;height:198" filled="f" stroked="f">
              <o:lock v:ext="edit" aspectratio="t"/>
              <v:textbox style="mso-next-textbox:#_x0000_s1607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608" type="#_x0000_t202" style="position:absolute;left:3100;top:14275;width:176;height:175" filled="f" stroked="f">
              <o:lock v:ext="edit" aspectratio="t"/>
              <v:textbox style="mso-next-textbox:#_x0000_s1608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609" type="#_x0000_t202" style="position:absolute;left:2612;top:14910;width:169;height:163" filled="f" stroked="f">
              <o:lock v:ext="edit" aspectratio="t"/>
              <v:textbox style="mso-next-textbox:#_x0000_s1609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O</w:t>
                    </w:r>
                  </w:p>
                </w:txbxContent>
              </v:textbox>
            </v:shape>
            <v:line id="_x0000_s1610" style="position:absolute" from="2362,14362" to="3068,14362"/>
            <v:shape id="_x0000_s1611" style="position:absolute;left:2052;top:13876;width:1310;height:898;mso-position-horizontal:absolute;mso-position-vertical:absolute" coordsize="1930,1322" path="m,1322l989,r941,1315e" filled="f">
              <v:path arrowok="t"/>
            </v:shape>
            <v:shape id="_x0000_s1612" style="position:absolute;left:2367;top:14368;width:689;height:497;mso-position-horizontal:absolute;mso-position-vertical:absolute" coordsize="1015,733" path="m,l491,733,1015,e" filled="f">
              <v:path arrowok="t"/>
            </v:shape>
            <v:shape id="_x0000_s1613" type="#_x0000_t202" style="position:absolute;left:2343;top:13975;width:200;height:198" filled="f" stroked="f">
              <o:lock v:ext="edit" aspectratio="t"/>
              <v:textbox style="mso-next-textbox:#_x0000_s1613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614" type="#_x0000_t202" style="position:absolute;left:2895;top:13983;width:176;height:175" filled="f" stroked="f">
              <o:lock v:ext="edit" aspectratio="t"/>
              <v:textbox style="mso-next-textbox:#_x0000_s1614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E</w:t>
                    </w:r>
                  </w:p>
                </w:txbxContent>
              </v:textbox>
            </v:shape>
            <v:shape id="_x0000_s1615" type="#_x0000_t202" style="position:absolute;left:2641;top:13711;width:176;height:175" filled="f" stroked="f">
              <o:lock v:ext="edit" aspectratio="t"/>
              <v:textbox style="mso-next-textbox:#_x0000_s1615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A</w:t>
                    </w:r>
                  </w:p>
                </w:txbxContent>
              </v:textbox>
            </v:shape>
          </v:group>
        </w:pic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13 bs cÖ‡kœi mgvavb</w:t>
      </w:r>
    </w:p>
    <w:p w:rsidR="00AC4FDA" w:rsidRPr="00AC4FDA" w:rsidRDefault="00387775" w:rsidP="00AC4FDA">
      <w:pPr>
        <w:tabs>
          <w:tab w:val="left" w:pos="63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C4FDA" w:rsidRPr="00AC4FDA" w:rsidRDefault="00387775" w:rsidP="00AC4FDA">
      <w:pPr>
        <w:tabs>
          <w:tab w:val="left" w:pos="63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noProof/>
          <w:szCs w:val="24"/>
          <w:lang w:bidi="bn-BD"/>
        </w:rPr>
        <w:pict>
          <v:group id="_x0000_s1616" style="position:absolute;left:0;text-align:left;margin-left:130.1pt;margin-top:6pt;width:99.5pt;height:61.7pt;z-index:251677696" coordorigin="3607,15085" coordsize="1990,1234">
            <v:shape id="_x0000_s1617" type="#_x0000_t202" style="position:absolute;left:3607;top:16131;width:188;height:188" filled="f" stroked="f">
              <o:lock v:ext="edit" aspectratio="t"/>
              <v:textbox style="mso-next-textbox:#_x0000_s1617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18" type="#_x0000_t202" style="position:absolute;left:5066;top:16131;width:189;height:188" filled="f" stroked="f">
              <o:lock v:ext="edit" aspectratio="t"/>
              <v:textbox style="mso-next-textbox:#_x0000_s1618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619" type="#_x0000_t202" style="position:absolute;left:3945;top:15624;width:188;height:187" filled="f" stroked="f">
              <o:lock v:ext="edit" aspectratio="t"/>
              <v:textbox style="mso-next-textbox:#_x0000_s1619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620" type="#_x0000_t202" style="position:absolute;left:4752;top:15562;width:187;height:187" filled="f" stroked="f">
              <o:lock v:ext="edit" aspectratio="t"/>
              <v:textbox style="mso-next-textbox:#_x0000_s1620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621" type="#_x0000_t202" style="position:absolute;left:4426;top:15085;width:188;height:188" filled="f" stroked="f">
              <o:lock v:ext="edit" aspectratio="t"/>
              <v:textbox style="mso-next-textbox:#_x0000_s1621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622" type="#_x0000_t202" style="position:absolute;left:5410;top:15623;width:187;height:187" filled="f" stroked="f">
              <o:lock v:ext="edit" aspectratio="t"/>
              <v:textbox style="mso-next-textbox:#_x0000_s1622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623" type="#_x0000_t5" style="position:absolute;left:3789;top:15248;width:1264;height:937" adj="12394">
              <o:lock v:ext="edit" aspectratio="t"/>
            </v:shape>
            <v:shape id="_x0000_s1624" type="#_x0000_t5" style="position:absolute;left:4785;top:15719;width:629;height:466;flip:x y" adj="12394">
              <o:lock v:ext="edit" aspectratio="t"/>
            </v:shape>
            <v:shape id="_x0000_s1625" type="#_x0000_t32" style="position:absolute;left:4150;top:15717;width:635;height:2" o:connectortype="straight">
              <o:lock v:ext="edit" aspectratio="t"/>
            </v:shape>
          </v:group>
        </w:pict>
      </w: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8"/>
          <w:szCs w:val="16"/>
          <w:lang w:bidi="ar-SA"/>
        </w:rPr>
      </w:pPr>
    </w:p>
    <w:p w:rsidR="00AC4FDA" w:rsidRPr="00AC4FDA" w:rsidRDefault="00387775" w:rsidP="00AC4FDA">
      <w:pPr>
        <w:tabs>
          <w:tab w:val="left" w:pos="630"/>
        </w:tabs>
        <w:spacing w:after="0" w:line="252" w:lineRule="auto"/>
        <w:ind w:left="360" w:right="2239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K‡i ewa©Z Kwi †hb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EF = DE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C, F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AC4FDA" w:rsidRPr="00AC4FDA" w:rsidRDefault="00AC4FDA" w:rsidP="00AC4FDA">
      <w:pPr>
        <w:tabs>
          <w:tab w:val="left" w:pos="630"/>
        </w:tabs>
        <w:spacing w:after="0" w:line="252" w:lineRule="auto"/>
        <w:ind w:left="360" w:right="2239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306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cÖgvYt avc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tabs>
          <w:tab w:val="left" w:pos="306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(1)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ADE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CEF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g‡a¨</w:t>
      </w:r>
    </w:p>
    <w:p w:rsidR="00AC4FDA" w:rsidRP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AE = EC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[†`Iqv Av‡Q]</w:t>
      </w:r>
    </w:p>
    <w:p w:rsidR="00AC4FDA" w:rsidRP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DE = EF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[A¼bvbymv‡i]</w:t>
      </w:r>
    </w:p>
    <w:p w:rsidR="00AC4FDA" w:rsidRP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AED =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CEF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[wecÖZxc †KvY]</w:t>
      </w:r>
    </w:p>
    <w:p w:rsidR="00AC4FDA" w:rsidRP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ADE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CEF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[evû-†KvY-evû Dccv`¨]</w:t>
      </w:r>
    </w:p>
    <w:p w:rsidR="00AC4FDA" w:rsidRP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ADE =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EFC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DAE =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ECF.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[GKvš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i †KvY]</w:t>
      </w:r>
    </w:p>
    <w:p w:rsidR="00AC4FDA" w:rsidRP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DF || BC</w:t>
      </w:r>
    </w:p>
    <w:p w:rsidR="00AC4FDA" w:rsidRP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2"/>
          <w:lang w:bidi="ar-SA"/>
        </w:rPr>
        <w:t>(2)</w:t>
      </w:r>
      <w:r w:rsidRPr="00AC4FDA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Avevi, </w:t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>DF = BC</w:t>
      </w:r>
      <w:r w:rsidRPr="00AC4FDA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ev </w:t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>DE + EF = BC</w:t>
      </w:r>
    </w:p>
    <w:p w:rsidR="00AC4FDA" w:rsidRP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>DE + DE = BC</w:t>
      </w:r>
    </w:p>
    <w:p w:rsidR="00AC4FDA" w:rsidRP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2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>2DE = BC</w:t>
      </w:r>
    </w:p>
    <w:p w:rsidR="00AC4FDA" w:rsidRP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3 </w:t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2DE = 3 </w:t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BC</w:t>
      </w:r>
    </w:p>
    <w:p w:rsidR="00AC4FDA" w:rsidRDefault="00AC4FD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sz w:val="20"/>
          <w:szCs w:val="22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6DE = 3BC </w:t>
      </w:r>
      <w:r w:rsidRPr="00AC4FDA">
        <w:rPr>
          <w:rFonts w:ascii="SutonnyMJ" w:eastAsia="Times New Roman" w:hAnsi="SutonnyMJ" w:cs="Times New Roman"/>
          <w:b/>
          <w:sz w:val="20"/>
          <w:szCs w:val="22"/>
          <w:lang w:bidi="ar-SA"/>
        </w:rPr>
        <w:t>(cÖgvwYZ)</w:t>
      </w:r>
    </w:p>
    <w:p w:rsidR="00DA749A" w:rsidRDefault="00DA749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sz w:val="20"/>
          <w:szCs w:val="22"/>
          <w:lang w:bidi="ar-SA"/>
        </w:rPr>
      </w:pPr>
    </w:p>
    <w:p w:rsidR="00DA749A" w:rsidRDefault="00DA749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sz w:val="20"/>
          <w:szCs w:val="22"/>
          <w:lang w:bidi="ar-SA"/>
        </w:rPr>
      </w:pPr>
    </w:p>
    <w:p w:rsidR="00DA749A" w:rsidRPr="00AC4FDA" w:rsidRDefault="00DA749A" w:rsidP="00AC4FDA">
      <w:pPr>
        <w:tabs>
          <w:tab w:val="left" w:pos="2880"/>
          <w:tab w:val="left" w:pos="30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C4FDA" w:rsidRPr="00AC4FDA" w:rsidRDefault="00387775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lastRenderedPageBreak/>
        <w:pict>
          <v:group id="_x0000_s1589" style="position:absolute;left:0;text-align:left;margin-left:21.25pt;margin-top:2.35pt;width:83.3pt;height:67.1pt;z-index:251675648" coordorigin="6487,12593" coordsize="1666,1342">
            <v:shape id="_x0000_s1590" type="#_x0000_t32" style="position:absolute;left:7137;top:13053;width:403;height:0" o:connectortype="straight"/>
            <v:shape id="_x0000_s1591" type="#_x0000_t202" style="position:absolute;left:6769;top:13166;width:200;height:198" filled="f" stroked="f">
              <o:lock v:ext="edit" aspectratio="t"/>
              <v:textbox style="mso-next-textbox:#_x0000_s1591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592" type="#_x0000_t202" style="position:absolute;left:7715;top:13172;width:176;height:175" filled="f" stroked="f">
              <o:lock v:ext="edit" aspectratio="t"/>
              <v:textbox style="mso-next-textbox:#_x0000_s1592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593" type="#_x0000_t202" style="position:absolute;left:7267;top:13772;width:169;height:163" filled="f" stroked="f">
              <o:lock v:ext="edit" aspectratio="t"/>
              <v:textbox style="mso-next-textbox:#_x0000_s1593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O</w:t>
                    </w:r>
                  </w:p>
                </w:txbxContent>
              </v:textbox>
            </v:shape>
            <v:line id="_x0000_s1594" style="position:absolute" from="6977,13259" to="7694,13259"/>
            <v:shape id="_x0000_s1595" style="position:absolute;left:6667;top:12773;width:1310;height:898;mso-position-horizontal:absolute;mso-position-vertical:absolute" coordsize="1930,1322" path="m,1322l989,r941,1315e" filled="f">
              <v:path arrowok="t"/>
            </v:shape>
            <v:shape id="_x0000_s1596" style="position:absolute;left:6982;top:13265;width:689;height:497;mso-position-horizontal:absolute;mso-position-vertical:absolute" coordsize="1015,733" path="m,l491,733,1015,e" filled="f">
              <v:path arrowok="t"/>
            </v:shape>
            <v:shape id="_x0000_s1597" type="#_x0000_t202" style="position:absolute;left:6958;top:12872;width:200;height:198" filled="f" stroked="f">
              <o:lock v:ext="edit" aspectratio="t"/>
              <v:textbox style="mso-next-textbox:#_x0000_s1597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598" type="#_x0000_t202" style="position:absolute;left:7510;top:12880;width:176;height:175" filled="f" stroked="f">
              <o:lock v:ext="edit" aspectratio="t"/>
              <v:textbox style="mso-next-textbox:#_x0000_s1598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E</w:t>
                    </w:r>
                  </w:p>
                </w:txbxContent>
              </v:textbox>
            </v:shape>
            <v:shape id="_x0000_s1599" type="#_x0000_t202" style="position:absolute;left:7252;top:12593;width:176;height:175" filled="f" stroked="f">
              <o:lock v:ext="edit" aspectratio="t"/>
              <v:textbox style="mso-next-textbox:#_x0000_s1599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600" type="#_x0000_t202" style="position:absolute;left:6487;top:13588;width:176;height:175" filled="f" stroked="f">
              <o:lock v:ext="edit" aspectratio="t"/>
              <v:textbox style="mso-next-textbox:#_x0000_s1600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F</w:t>
                    </w:r>
                  </w:p>
                </w:txbxContent>
              </v:textbox>
            </v:shape>
            <v:shape id="_x0000_s1601" type="#_x0000_t202" style="position:absolute;left:7977;top:13588;width:176;height:175" filled="f" stroked="f">
              <o:lock v:ext="edit" aspectratio="t"/>
              <v:textbox style="mso-next-textbox:#_x0000_s1601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G</w:t>
                    </w:r>
                  </w:p>
                </w:txbxContent>
              </v:textbox>
            </v:shape>
          </v:group>
        </w:pict>
      </w:r>
      <w:r w:rsidRPr="00AC4FDA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Avgiv Rvwb, wÎfz‡Ri ewnt¯’ †KvY, 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t¯’ wecixZ †KvYØ‡qi mgwói mgvb|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ewnt¯’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CBF =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ACB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CBF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ACB)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CBO = </w: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(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BAC +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ACB)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[†h‡nZz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BO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†iLv </w:t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B</w:t>
      </w:r>
      <w:r w:rsidRPr="00AC4FD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Gi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ewntwØL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K]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CBO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ACB) ... ... ... (i)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GKBfv‡e,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BCO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ABC) ... ... ... (ii)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mgxKiY †hvM K‡i,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CBO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BCO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ACB)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ABC)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ACB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BAC)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BAC)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38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[†h‡nZz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ACB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BAC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360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BOC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BAC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360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BAC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BAC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AC4FDA" w:rsidRPr="00AC4FDA" w:rsidRDefault="00AC4FDA" w:rsidP="00AC4FDA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0"/>
          <w:szCs w:val="18"/>
          <w:lang w:bidi="ar-SA"/>
        </w:rPr>
      </w:pPr>
    </w:p>
    <w:p w:rsidR="00AC4FDA" w:rsidRPr="00AC4FDA" w:rsidRDefault="00387775" w:rsidP="00AC4FDA">
      <w:pPr>
        <w:tabs>
          <w:tab w:val="right" w:pos="4590"/>
        </w:tabs>
        <w:spacing w:after="0" w:line="23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14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AC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BA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evû‡K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ewa©Z Kiv nj 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†hb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BA = AD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nq| </w:t>
      </w:r>
      <w:r w:rsidR="00AC4FDA"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C, D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†hvM Kiv nj|</w:t>
      </w:r>
      <w:r w:rsidR="00AC4FDA" w:rsidRPr="00AC4FDA">
        <w:rPr>
          <w:rFonts w:ascii="SutonnyMJ" w:eastAsia="Times New Roman" w:hAnsi="SutonnyMJ" w:cs="Arial"/>
          <w:bCs/>
          <w:i/>
          <w:spacing w:val="-4"/>
          <w:sz w:val="16"/>
          <w:szCs w:val="16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</w:p>
    <w:p w:rsidR="00AC4FDA" w:rsidRPr="00AC4FDA" w:rsidRDefault="00AC4FDA" w:rsidP="00AC4FDA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DÏxc‡Ki Av‡jv‡K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Avbymv½xK Z‡_¨i GKwU wPÎ AuvK|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BCD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 + CD &gt; 2AC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3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14 bs cÖ‡kœi mgvavb</w:t>
      </w:r>
    </w:p>
    <w:p w:rsidR="00AC4FDA" w:rsidRPr="00AC4FDA" w:rsidRDefault="00387775" w:rsidP="00AC4FDA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626" style="position:absolute;left:0;text-align:left;margin-left:41.8pt;margin-top:.05pt;width:76.8pt;height:73.1pt;z-index:251678720" coordorigin="3779,10057" coordsize="1536,1462">
            <v:shape id="_x0000_s1627" type="#_x0000_t202" style="position:absolute;left:3892;top:10057;width:298;height:234" filled="f" stroked="f">
              <v:textbox style="mso-next-textbox:#_x0000_s1627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28" type="#_x0000_t202" style="position:absolute;left:5017;top:11244;width:298;height:234" filled="f" stroked="f">
              <v:textbox style="mso-next-textbox:#_x0000_s1628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629" type="#_x0000_t202" style="position:absolute;left:3779;top:11285;width:298;height:234" filled="f" stroked="f">
              <v:textbox style="mso-next-textbox:#_x0000_s1629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630" type="#_x0000_t6" style="position:absolute;left:4017;top:10261;width:1060;height:1060">
              <v:textbox inset="0,0,0,0"/>
            </v:shape>
            <v:shape id="_x0000_s1631" type="#_x0000_t32" style="position:absolute;left:4023;top:10786;width:533;height:533;flip:x" o:connectortype="straight"/>
            <v:shape id="_x0000_s1632" type="#_x0000_t202" style="position:absolute;left:4500;top:10633;width:298;height:234" filled="f" stroked="f">
              <v:textbox style="mso-next-textbox:#_x0000_s1632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633" type="#_x0000_t32" style="position:absolute;left:4221;top:10459;width:65;height:72;flip:x" o:connectortype="straight"/>
            <v:shape id="_x0000_s1634" type="#_x0000_t32" style="position:absolute;left:4239;top:10489;width:65;height:72;flip:x" o:connectortype="straight"/>
            <v:shape id="_x0000_s1635" type="#_x0000_t32" style="position:absolute;left:4713;top:10951;width:65;height:72;flip:x" o:connectortype="straight"/>
            <v:shape id="_x0000_s1636" type="#_x0000_t32" style="position:absolute;left:4731;top:10981;width:65;height:72;flip:x" o:connectortype="straight"/>
            <v:shape id="_x0000_s1637" type="#_x0000_t32" style="position:absolute;left:4197;top:11065;width:65;height:76;flip:x y" o:connectortype="straight"/>
            <v:shape id="_x0000_s1638" type="#_x0000_t32" style="position:absolute;left:4227;top:11035;width:65;height:76;flip:x y" o:connectortype="straight"/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387775" w:rsidP="00AC4FDA">
      <w:pPr>
        <w:tabs>
          <w:tab w:val="right" w:pos="457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87775">
        <w:rPr>
          <w:rFonts w:ascii="Times New Roman" w:eastAsia="Times New Roman" w:hAnsi="Times New Roman" w:cs="Times New Roman"/>
          <w:b/>
          <w:bCs/>
          <w:noProof/>
          <w:sz w:val="16"/>
          <w:szCs w:val="24"/>
          <w:lang w:bidi="ar-SA"/>
        </w:rPr>
        <w:pict>
          <v:group id="_x0000_s1639" style="position:absolute;left:0;text-align:left;margin-left:47.45pt;margin-top:7.45pt;width:84.25pt;height:51.95pt;z-index:251679744" coordorigin="6652,13650" coordsize="1685,1039">
            <v:group id="_x0000_s1640" style="position:absolute;left:6847;top:13788;width:1260;height:720" coordorigin="6847,13788" coordsize="1260,720">
              <v:group id="_x0000_s1641" style="position:absolute;left:6847;top:13788;width:1260;height:720" coordorigin="6847,13788" coordsize="1260,720">
                <v:shape id="_x0000_s1642" type="#_x0000_t6" style="position:absolute;left:7117;top:13518;width:720;height:1260;rotation:-90;flip:x" filled="f"/>
                <v:line id="_x0000_s1643" style="position:absolute;flip:x y" from="6847,13788" to="8107,14508"/>
                <v:line id="_x0000_s1644" style="position:absolute;flip:y" from="6847,14144" to="7484,14508"/>
              </v:group>
              <v:group id="_x0000_s1645" style="position:absolute;left:7099;top:13905;width:130;height:114" coordorigin="7027,13968" coordsize="130,114">
                <v:line id="_x0000_s1646" style="position:absolute;flip:x" from="7027,13968" to="7113,14054"/>
                <v:line id="_x0000_s1647" style="position:absolute;flip:x" from="7071,13996" to="7157,14082"/>
              </v:group>
              <v:group id="_x0000_s1648" style="position:absolute;left:7672;top:14232;width:130;height:114" coordorigin="7027,13968" coordsize="130,114">
                <v:line id="_x0000_s1649" style="position:absolute;flip:x" from="7027,13968" to="7113,14054"/>
                <v:line id="_x0000_s1650" style="position:absolute;flip:x" from="7071,13996" to="7157,14082"/>
              </v:group>
              <v:group id="_x0000_s1651" style="position:absolute;left:7157;top:14232;width:130;height:114;flip:x" coordorigin="7027,13968" coordsize="130,114">
                <v:line id="_x0000_s1652" style="position:absolute;flip:x" from="7027,13968" to="7113,14054"/>
                <v:line id="_x0000_s1653" style="position:absolute;flip:x" from="7071,13996" to="7157,14082"/>
              </v:group>
            </v:group>
            <v:shape id="_x0000_s1654" type="#_x0000_t202" style="position:absolute;left:6652;top:13650;width:216;height:216" filled="f" fillcolor="black" stroked="f">
              <v:shadow color="#868686"/>
              <v:textbox style="mso-next-textbox:#_x0000_s1654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55" type="#_x0000_t202" style="position:absolute;left:6652;top:14465;width:216;height:216" filled="f" fillcolor="black" stroked="f">
              <v:shadow color="#868686"/>
              <v:textbox style="mso-next-textbox:#_x0000_s1655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656" type="#_x0000_t202" style="position:absolute;left:8121;top:14473;width:216;height:216" filled="f" fillcolor="black" stroked="f">
              <v:shadow color="#868686"/>
              <v:textbox style="mso-next-textbox:#_x0000_s1656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657" type="#_x0000_t202" style="position:absolute;left:7477;top:13943;width:216;height:216" filled="f" fillcolor="black" stroked="f">
              <v:shadow color="#868686"/>
              <v:textbox style="mso-next-textbox:#_x0000_s1657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</v:group>
        </w:pict>
      </w:r>
    </w:p>
    <w:p w:rsidR="00AC4FDA" w:rsidRPr="00AC4FDA" w:rsidRDefault="00387775" w:rsidP="00AC4FDA">
      <w:pPr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C4FDA" w:rsidRPr="00AC4FDA" w:rsidRDefault="00AC4FDA" w:rsidP="00AC4FDA">
      <w:pPr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38" w:lineRule="auto"/>
        <w:ind w:left="360" w:hanging="360"/>
        <w:rPr>
          <w:rFonts w:ascii="SutonnyMJ" w:eastAsia="Times New Roman" w:hAnsi="SutonnyMJ" w:cs="Times New Roman"/>
          <w:sz w:val="12"/>
          <w:szCs w:val="24"/>
          <w:lang w:bidi="ar-SA"/>
        </w:rPr>
      </w:pP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†`Iqv Av‡Q,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CBA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CA = BA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|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BA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†K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D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ch©š</w:t>
      </w:r>
      <w:r w:rsidR="00DA749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ewa©Z Kiv n‡jv †hb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AD = BA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nq| cÖgvY Ki‡Z n‡e †h, 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BCD = 90</w:t>
      </w:r>
      <w:r w:rsidRPr="00AC4FD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B0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cÖgvY: avc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CBA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CA = BA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[†`Iqv Av‡Q]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CBA =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BCA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[mgvb mgvb evûi wecixZ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CAD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†KvYØq mgvb]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CA = DA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CA = BA, BA = DA]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CDA =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ACD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BCA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ACD =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CBA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CDA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BCD =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CBD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CDB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(2)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CBD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BCD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CBD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CDB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[wÎfz‡Ri wZb †Kv‡Yi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ev,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BCD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BCD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  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mgwó `yB mg‡KvY]</w:t>
      </w:r>
    </w:p>
    <w:p w:rsidR="00AC4FDA" w:rsidRPr="00AC4FDA" w:rsidRDefault="00AC4FDA" w:rsidP="00AC4FDA">
      <w:pPr>
        <w:tabs>
          <w:tab w:val="left" w:pos="360"/>
          <w:tab w:val="left" w:pos="2502"/>
          <w:tab w:val="right" w:pos="4572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ev,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BCD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C4FDA" w:rsidRDefault="00AC4FDA" w:rsidP="00AC4FDA">
      <w:pPr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BCD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DA749A" w:rsidRPr="00AC4FDA" w:rsidRDefault="00DA749A" w:rsidP="00AC4FDA">
      <w:pPr>
        <w:spacing w:after="0" w:line="238" w:lineRule="auto"/>
        <w:ind w:left="360" w:hanging="360"/>
        <w:rPr>
          <w:rFonts w:ascii="SutonnyMJ" w:eastAsia="Times New Roman" w:hAnsi="SutonnyMJ" w:cs="Times New Roman"/>
          <w:sz w:val="18"/>
          <w:szCs w:val="24"/>
          <w:lang w:bidi="ar-SA"/>
        </w:rPr>
      </w:pPr>
    </w:p>
    <w:p w:rsidR="00AC4FDA" w:rsidRPr="00AC4FDA" w:rsidRDefault="00387775" w:rsidP="00AC4FDA">
      <w:pPr>
        <w:tabs>
          <w:tab w:val="left" w:pos="72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noProof/>
          <w:sz w:val="20"/>
          <w:szCs w:val="24"/>
          <w:lang w:bidi="ar-SA"/>
        </w:rPr>
        <w:lastRenderedPageBreak/>
        <w:pict>
          <v:group id="_x0000_s1658" style="position:absolute;left:0;text-align:left;margin-left:41.75pt;margin-top:7.1pt;width:84.25pt;height:51.95pt;z-index:251680768" coordorigin="6652,13650" coordsize="1685,1039">
            <v:group id="_x0000_s1659" style="position:absolute;left:6847;top:13788;width:1260;height:720" coordorigin="6847,13788" coordsize="1260,720">
              <v:group id="_x0000_s1660" style="position:absolute;left:6847;top:13788;width:1260;height:720" coordorigin="6847,13788" coordsize="1260,720">
                <v:shape id="_x0000_s1661" type="#_x0000_t6" style="position:absolute;left:7117;top:13518;width:720;height:1260;rotation:-90;flip:x" filled="f"/>
                <v:line id="_x0000_s1662" style="position:absolute;flip:x y" from="6847,13788" to="8107,14508"/>
                <v:line id="_x0000_s1663" style="position:absolute;flip:y" from="6847,14144" to="7484,14508"/>
              </v:group>
              <v:group id="_x0000_s1664" style="position:absolute;left:7099;top:13905;width:130;height:114" coordorigin="7027,13968" coordsize="130,114">
                <v:line id="_x0000_s1665" style="position:absolute;flip:x" from="7027,13968" to="7113,14054"/>
                <v:line id="_x0000_s1666" style="position:absolute;flip:x" from="7071,13996" to="7157,14082"/>
              </v:group>
              <v:group id="_x0000_s1667" style="position:absolute;left:7672;top:14232;width:130;height:114" coordorigin="7027,13968" coordsize="130,114">
                <v:line id="_x0000_s1668" style="position:absolute;flip:x" from="7027,13968" to="7113,14054"/>
                <v:line id="_x0000_s1669" style="position:absolute;flip:x" from="7071,13996" to="7157,14082"/>
              </v:group>
              <v:group id="_x0000_s1670" style="position:absolute;left:7157;top:14232;width:130;height:114;flip:x" coordorigin="7027,13968" coordsize="130,114">
                <v:line id="_x0000_s1671" style="position:absolute;flip:x" from="7027,13968" to="7113,14054"/>
                <v:line id="_x0000_s1672" style="position:absolute;flip:x" from="7071,13996" to="7157,14082"/>
              </v:group>
            </v:group>
            <v:shape id="_x0000_s1673" type="#_x0000_t202" style="position:absolute;left:6652;top:13650;width:216;height:216" filled="f" fillcolor="black" stroked="f">
              <v:shadow color="#868686"/>
              <v:textbox style="mso-next-textbox:#_x0000_s1673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74" type="#_x0000_t202" style="position:absolute;left:6652;top:14465;width:216;height:216" filled="f" fillcolor="black" stroked="f">
              <v:shadow color="#868686"/>
              <v:textbox style="mso-next-textbox:#_x0000_s1674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675" type="#_x0000_t202" style="position:absolute;left:8121;top:14473;width:216;height:216" filled="f" fillcolor="black" stroked="f">
              <v:shadow color="#868686"/>
              <v:textbox style="mso-next-textbox:#_x0000_s1675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676" type="#_x0000_t202" style="position:absolute;left:7477;top:13943;width:216;height:216" filled="f" fillcolor="black" stroked="f">
              <v:shadow color="#868686"/>
              <v:textbox style="mso-next-textbox:#_x0000_s1676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</v:group>
        </w:pict>
      </w:r>
      <w:r w:rsidRPr="00AC4FDA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C4FDA" w:rsidRPr="00AC4FDA" w:rsidRDefault="00AC4FDA" w:rsidP="00AC4FDA">
      <w:pPr>
        <w:tabs>
          <w:tab w:val="left" w:pos="72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72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</w:p>
    <w:p w:rsidR="00AC4FDA" w:rsidRPr="00AC4FDA" w:rsidRDefault="00AC4FDA" w:rsidP="00AC4FDA">
      <w:pPr>
        <w:tabs>
          <w:tab w:val="left" w:pos="72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72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360"/>
          <w:tab w:val="right" w:pos="4572"/>
        </w:tabs>
        <w:spacing w:after="0" w:line="23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 = AC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BA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ewa©Z Kiv n‡jv †hb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 = DA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nq|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C, 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Kiv n‡j cÖgvY Ki‡Z n‡e †h, </w:t>
      </w:r>
    </w:p>
    <w:p w:rsidR="00AC4FDA" w:rsidRPr="00AC4FDA" w:rsidRDefault="00AC4FDA" w:rsidP="00AC4FDA">
      <w:pPr>
        <w:tabs>
          <w:tab w:val="left" w:pos="360"/>
          <w:tab w:val="right" w:pos="457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 + CD &gt; 2AC</w:t>
      </w:r>
    </w:p>
    <w:p w:rsidR="00AC4FDA" w:rsidRPr="00AC4FDA" w:rsidRDefault="00AC4FDA" w:rsidP="00AC4FDA">
      <w:pPr>
        <w:tabs>
          <w:tab w:val="left" w:pos="360"/>
          <w:tab w:val="left" w:pos="2880"/>
          <w:tab w:val="right" w:pos="4572"/>
        </w:tabs>
        <w:spacing w:after="0" w:line="23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</w:t>
      </w:r>
      <w:r w:rsidRPr="00AC4FD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: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avc</w: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h_v_©Zv</w:t>
      </w:r>
    </w:p>
    <w:p w:rsidR="00AC4FDA" w:rsidRPr="00AC4FDA" w:rsidRDefault="00387775" w:rsidP="00AC4FDA">
      <w:pPr>
        <w:tabs>
          <w:tab w:val="left" w:pos="360"/>
          <w:tab w:val="right" w:pos="457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shape id="_x0000_s1677" type="#_x0000_t202" style="position:absolute;margin-left:110.65pt;margin-top:1.25pt;width:117pt;height:31pt;z-index:251681792" filled="f" stroked="f">
            <v:textbox style="mso-next-textbox:#_x0000_s1677" inset="0,0,0,0">
              <w:txbxContent>
                <w:p w:rsidR="00DA749A" w:rsidRDefault="00DA749A" w:rsidP="00AC4FDA">
                  <w:pPr>
                    <w:rPr>
                      <w:rFonts w:ascii="SutonnyMJ" w:hAnsi="SutonnyMJ"/>
                    </w:rPr>
                  </w:pPr>
                  <w:r>
                    <w:rPr>
                      <w:rFonts w:ascii="SutonnyMJ" w:hAnsi="SutonnyMJ"/>
                    </w:rPr>
                    <w:t>[</w:t>
                  </w:r>
                  <w:r>
                    <w:rPr>
                      <w:rFonts w:ascii="SutonnyMJ" w:hAnsi="SutonnyMJ"/>
                      <w:spacing w:val="-4"/>
                    </w:rPr>
                    <w:t>wÎfz‡Ri †h‡Kv‡bv `yB evûi mgwó Z…Zxq evû A‡c¶v e„nËi]</w:t>
                  </w:r>
                </w:p>
              </w:txbxContent>
            </v:textbox>
          </v:shape>
        </w:pic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(1)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CBD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</w:t>
      </w:r>
    </w:p>
    <w:p w:rsidR="00AC4FDA" w:rsidRPr="00AC4FDA" w:rsidRDefault="00AC4FDA" w:rsidP="00AC4FDA">
      <w:pPr>
        <w:tabs>
          <w:tab w:val="left" w:pos="360"/>
          <w:tab w:val="right" w:pos="4572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CB + CD &gt; BD </w:t>
      </w:r>
    </w:p>
    <w:p w:rsidR="00AC4FDA" w:rsidRPr="00AC4FDA" w:rsidRDefault="00AC4FDA" w:rsidP="00AC4FDA">
      <w:pPr>
        <w:tabs>
          <w:tab w:val="left" w:pos="378"/>
          <w:tab w:val="right" w:pos="2700"/>
          <w:tab w:val="left" w:pos="2790"/>
          <w:tab w:val="right" w:pos="4599"/>
        </w:tabs>
        <w:spacing w:after="0" w:line="238" w:lineRule="auto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>ev,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CB + CD &gt; BA + AD</w:t>
      </w:r>
    </w:p>
    <w:p w:rsidR="00AC4FDA" w:rsidRPr="00AC4FDA" w:rsidRDefault="00AC4FDA" w:rsidP="00AC4FDA">
      <w:pPr>
        <w:tabs>
          <w:tab w:val="left" w:pos="378"/>
          <w:tab w:val="right" w:pos="2700"/>
          <w:tab w:val="left" w:pos="2790"/>
          <w:tab w:val="right" w:pos="4599"/>
        </w:tabs>
        <w:spacing w:after="0" w:line="238" w:lineRule="auto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>ev,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CB + CD &gt; BA + BA   [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MT Extra" w:char="F051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BA = DA]</w:t>
      </w:r>
    </w:p>
    <w:p w:rsidR="00AC4FDA" w:rsidRPr="00AC4FDA" w:rsidRDefault="00AC4FDA" w:rsidP="00AC4FDA">
      <w:pPr>
        <w:tabs>
          <w:tab w:val="left" w:pos="378"/>
          <w:tab w:val="right" w:pos="2700"/>
          <w:tab w:val="left" w:pos="2790"/>
          <w:tab w:val="right" w:pos="4599"/>
        </w:tabs>
        <w:spacing w:after="0" w:line="238" w:lineRule="auto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>ev,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CB + CD &gt; 2BA</w:t>
      </w:r>
    </w:p>
    <w:p w:rsidR="00AC4FDA" w:rsidRPr="00AC4FDA" w:rsidRDefault="00AC4FDA" w:rsidP="00AC4FDA">
      <w:pPr>
        <w:tabs>
          <w:tab w:val="left" w:pos="72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>ev,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  <w:t>CB + CD &gt; 2CA    [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MT Extra" w:char="F051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BA = CA]</w:t>
      </w:r>
    </w:p>
    <w:p w:rsidR="00AC4FDA" w:rsidRPr="00AC4FDA" w:rsidRDefault="00AC4FDA" w:rsidP="00AC4FDA">
      <w:pPr>
        <w:tabs>
          <w:tab w:val="left" w:pos="72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18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 + CD &gt; 2AC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AC4FDA" w:rsidRPr="00AC4FDA" w:rsidRDefault="00AC4FDA" w:rsidP="00AC4FDA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4"/>
          <w:szCs w:val="8"/>
          <w:lang w:bidi="ar-SA"/>
        </w:rPr>
      </w:pPr>
    </w:p>
    <w:p w:rsidR="00AC4FDA" w:rsidRPr="00AC4FDA" w:rsidRDefault="00387775" w:rsidP="00AC4FDA">
      <w:pPr>
        <w:tabs>
          <w:tab w:val="right" w:pos="4590"/>
        </w:tabs>
        <w:spacing w:before="80" w:after="0" w:line="242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15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Gi mgwØL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KØq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wgwjZ nq Ges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evûi ga¨we›`y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Dc‡iv³ Z_¨ Abymv‡i wPÎ A¼b Ki|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BOC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BAC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 + AC &gt; 2AD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15 bs cÖ‡kœi mgvavb</w:t>
      </w:r>
    </w:p>
    <w:p w:rsidR="00AC4FDA" w:rsidRPr="00AC4FDA" w:rsidRDefault="00387775" w:rsidP="00AC4FDA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387775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678" style="position:absolute;left:0;text-align:left;margin-left:48.95pt;margin-top:2.65pt;width:89.3pt;height:55.4pt;z-index:251682816" coordorigin="2309,9351" coordsize="1532,950">
            <v:shape id="_x0000_s1679" type="#_x0000_t5" style="position:absolute;left:2527;top:9533;width:1080;height:540">
              <v:textbox inset="0,0,0,0"/>
            </v:shape>
            <v:shape id="_x0000_s1680" style="position:absolute;left:2527;top:9893;width:1080;height:180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1080,180" path="m,180l540,r540,180e" filled="f">
              <v:path arrowok="t"/>
            </v:shape>
            <v:shape id="_x0000_s1681" type="#_x0000_t202" style="position:absolute;left:2951;top:9351;width:218;height:174" filled="f" stroked="f">
              <v:textbox style="mso-next-textbox:#_x0000_s1681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1682" type="#_x0000_t202" style="position:absolute;left:2309;top:10073;width:218;height:174" filled="f" stroked="f">
              <v:textbox style="mso-next-textbox:#_x0000_s1682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1683" type="#_x0000_t202" style="position:absolute;left:3623;top:10029;width:218;height:174" filled="f" stroked="f">
              <v:textbox style="mso-next-textbox:#_x0000_s1683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1684" type="#_x0000_t202" style="position:absolute;left:2951;top:9713;width:218;height:174" filled="f" stroked="f">
              <v:textbox style="mso-next-textbox:#_x0000_s1684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shape>
            <v:oval id="_x0000_s1685" style="position:absolute;left:3042;top:10058;width:29;height:29" fillcolor="black">
              <v:textbox inset="0,0,0,0"/>
            </v:oval>
            <v:shape id="_x0000_s1686" type="#_x0000_t202" style="position:absolute;left:2951;top:10127;width:218;height:174" filled="f" stroked="f">
              <v:textbox style="mso-next-textbox:#_x0000_s1686" inset="0,0,0,0">
                <w:txbxContent>
                  <w:p w:rsidR="00DA749A" w:rsidRDefault="00DA749A" w:rsidP="00AC4FD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shape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C4FDA" w:rsidRPr="00AC4FDA" w:rsidRDefault="00AC4FDA" w:rsidP="00AC4FDA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C4FDA" w:rsidRPr="00AC4FDA" w:rsidRDefault="00AC4FDA" w:rsidP="00AC4FDA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38"/>
          <w:szCs w:val="42"/>
          <w:lang w:bidi="ar-SA"/>
        </w:rPr>
      </w:pPr>
    </w:p>
    <w:p w:rsidR="00AC4FDA" w:rsidRPr="00AC4FDA" w:rsidRDefault="00387775" w:rsidP="00AC4FDA">
      <w:pPr>
        <w:spacing w:after="0" w:line="24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m„Rbkxj cÖkœ 5(L) bs mgvavb `ªóe¨|</w: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C4FDA" w:rsidRPr="00AC4FDA" w:rsidRDefault="00387775" w:rsidP="00AC4FDA">
      <w:pPr>
        <w:spacing w:after="0" w:line="24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noProof/>
          <w:sz w:val="20"/>
          <w:szCs w:val="24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b/>
          <w:bCs/>
          <w:noProof/>
          <w:sz w:val="20"/>
          <w:szCs w:val="24"/>
          <w:lang w:bidi="ar-SA"/>
        </w:rPr>
        <w:tab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m„Rbkxj cÖkœ 9(M) bs mgvavb `ªóe¨|</w:t>
      </w:r>
    </w:p>
    <w:p w:rsidR="00AC4FDA" w:rsidRPr="00AC4FDA" w:rsidRDefault="00AC4FDA" w:rsidP="00AC4FDA">
      <w:pPr>
        <w:spacing w:after="0" w:line="242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8"/>
          <w:szCs w:val="12"/>
          <w:lang w:bidi="ar-SA"/>
        </w:rPr>
      </w:pPr>
    </w:p>
    <w:p w:rsidR="00AC4FDA" w:rsidRPr="00AC4FDA" w:rsidRDefault="00387775" w:rsidP="00AC4FDA">
      <w:pPr>
        <w:tabs>
          <w:tab w:val="right" w:pos="4590"/>
        </w:tabs>
        <w:spacing w:after="0" w:line="242" w:lineRule="auto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16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ABC 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Gi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AB 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>I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AC 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evû‡K ewa©Z Ki‡j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B 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>I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C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we›`y‡Z †h ewnt‡Kv‡Y `yBwU Drcbœ nq Zv‡`i mgwØL</w:t>
      </w:r>
      <w:r w:rsidR="00DA749A">
        <w:rPr>
          <w:rFonts w:ascii="SutonnyMJ" w:eastAsia="Times New Roman" w:hAnsi="SutonnyMJ" w:cs="Times New Roman"/>
          <w:bCs/>
          <w:sz w:val="20"/>
          <w:szCs w:val="24"/>
          <w:lang w:bidi="ar-SA"/>
        </w:rPr>
        <w:t>Ð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K `yBwU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O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we›`y‡Z †Q` K‡i| 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mgevû I mgwØevû wÎfz‡Ri †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Îd‡ji m~Î Pj‡Ki cwiPqmn †jL|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BOC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cÖ`Ë wÎfz‡R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 =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1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evûi ga¨we›`y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+ AC &gt; 2AD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16 bs cÖ‡kœi mgvavb</w:t>
      </w:r>
    </w:p>
    <w:p w:rsidR="00AC4FDA" w:rsidRPr="00AC4FDA" w:rsidRDefault="00387775" w:rsidP="00AC4FDA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mgevû wÎfz‡Ri †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\f(\r(3),4)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eM© GKK</w:t>
      </w:r>
    </w:p>
    <w:p w:rsidR="00AC4FDA" w:rsidRPr="00AC4FDA" w:rsidRDefault="00AC4FDA" w:rsidP="00AC4FDA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†hLv‡b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mgevû wÎfz‡Ri cÖ‡Z¨K evûi ˆ`N©¨</w:t>
      </w:r>
    </w:p>
    <w:p w:rsidR="00AC4FDA" w:rsidRPr="00AC4FDA" w:rsidRDefault="00AC4FDA" w:rsidP="00AC4FDA">
      <w:pPr>
        <w:tabs>
          <w:tab w:val="left" w:pos="63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Ges mgwØevû wÎfz‡Ri †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\f(b,4)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\r(4a</w:instrTex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</w:instrText>
      </w:r>
      <w:r w:rsidRPr="00AC4FD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GKK</w:t>
      </w:r>
    </w:p>
    <w:p w:rsidR="00AC4FDA" w:rsidRPr="00AC4FDA" w:rsidRDefault="00AC4FDA" w:rsidP="00AC4FDA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†hLv‡b,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mgvb mgvb evûi ˆ`N©¨</w:t>
      </w:r>
    </w:p>
    <w:p w:rsidR="00AC4FDA" w:rsidRPr="00AC4FDA" w:rsidRDefault="00AC4FDA" w:rsidP="00AC4FDA">
      <w:pPr>
        <w:tabs>
          <w:tab w:val="left" w:pos="891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b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Amgvb evûi ˆ`N©¨ </w:t>
      </w:r>
    </w:p>
    <w:p w:rsidR="00AC4FDA" w:rsidRPr="00AC4FDA" w:rsidRDefault="00387775" w:rsidP="00AC4FDA">
      <w:pPr>
        <w:spacing w:after="0" w:line="24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C4FDA" w:rsidRPr="00AC4FDA">
        <w:rPr>
          <w:rFonts w:ascii="SutonnyMJ" w:eastAsia="Times New Roman" w:hAnsi="SutonnyMJ" w:cs="Times New Roman"/>
          <w:bCs/>
          <w:sz w:val="20"/>
          <w:szCs w:val="20"/>
          <w:lang w:bidi="ar-SA"/>
        </w:rPr>
        <w:t xml:space="preserve">m„Rbkxj cÖkœ 5(M) bs mgvavb `ªóe¨| </w:t>
      </w:r>
    </w:p>
    <w:p w:rsidR="00AC4FDA" w:rsidRPr="00AC4FDA" w:rsidRDefault="00387775" w:rsidP="00AC4FDA">
      <w:pPr>
        <w:spacing w:after="0" w:line="24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noProof/>
          <w:sz w:val="20"/>
          <w:szCs w:val="24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b/>
          <w:bCs/>
          <w:noProof/>
          <w:sz w:val="20"/>
          <w:szCs w:val="24"/>
          <w:lang w:bidi="ar-SA"/>
        </w:rPr>
        <w:tab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m„Rbkxj cÖkœ 9(M) bs mgvavb `ªóe¨|</w:t>
      </w:r>
    </w:p>
    <w:p w:rsidR="00AC4FDA" w:rsidRPr="00AC4FDA" w:rsidRDefault="00387775" w:rsidP="00AC4FDA">
      <w:pPr>
        <w:tabs>
          <w:tab w:val="right" w:pos="4590"/>
        </w:tabs>
        <w:spacing w:before="100" w:after="0" w:line="242" w:lineRule="auto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17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DEF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G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E 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>I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F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Gi mgwØL</w:t>
      </w:r>
      <w:r w:rsidR="00DA749A">
        <w:rPr>
          <w:rFonts w:ascii="SutonnyMJ" w:eastAsia="Times New Roman" w:hAnsi="SutonnyMJ" w:cs="Times New Roman"/>
          <w:bCs/>
          <w:sz w:val="20"/>
          <w:szCs w:val="24"/>
          <w:lang w:bidi="ar-SA"/>
        </w:rPr>
        <w:t>Ð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KØq ci¯úi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O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we›`y‡Z †Q` K‡i‡Q| 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DÏxc‡Ki Av‡jv‡K wPÎwU AuvK|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†`LvI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DE + DF &gt; OE + OF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EOF = 90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17 bs cÖ‡kœi mgvavb</w:t>
      </w:r>
    </w:p>
    <w:p w:rsidR="00AC4FDA" w:rsidRPr="00AC4FDA" w:rsidRDefault="00AC4FDA" w:rsidP="00AC4FDA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m„Rbkxj 8 bs cÖ‡kœi mgvavb `ªóe¨|</w:t>
      </w:r>
    </w:p>
    <w:p w:rsidR="00AC4FDA" w:rsidRPr="00AC4FDA" w:rsidRDefault="00AC4FDA" w:rsidP="00AC4FDA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8"/>
          <w:szCs w:val="12"/>
          <w:lang w:bidi="ar-SA"/>
        </w:rPr>
      </w:pPr>
    </w:p>
    <w:p w:rsidR="00AC4FDA" w:rsidRPr="00AC4FDA" w:rsidRDefault="00387775" w:rsidP="00AC4FDA">
      <w:pPr>
        <w:tabs>
          <w:tab w:val="right" w:pos="4590"/>
        </w:tabs>
        <w:spacing w:after="0" w:line="242" w:lineRule="auto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18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PQR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Gi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PQ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I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PR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Gi ga¨we›`y h_vµ‡g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S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I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T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>|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DÏxc‡Ki Av‡jv‡K wPÎ A¼b Ki|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ST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  + QR &gt; 2QT.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before="20" w:after="20" w:line="242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lastRenderedPageBreak/>
        <w:t>18 bs cÖ‡kœi mgvavb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m„Rbkxj 3 bs cÖ‡kœi mgvavb `ªóe¨|</w:t>
      </w:r>
    </w:p>
    <w:p w:rsidR="00AC4FDA" w:rsidRPr="00AC4FDA" w:rsidRDefault="00AC4FDA" w:rsidP="00AC4FDA">
      <w:pPr>
        <w:spacing w:after="0" w:line="242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10"/>
          <w:szCs w:val="14"/>
          <w:lang w:bidi="ar-SA"/>
        </w:rPr>
      </w:pPr>
    </w:p>
    <w:p w:rsidR="00AC4FDA" w:rsidRPr="00AC4FDA" w:rsidRDefault="00387775" w:rsidP="00AC4FDA">
      <w:pPr>
        <w:tabs>
          <w:tab w:val="right" w:pos="4590"/>
        </w:tabs>
        <w:spacing w:after="0" w:line="24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19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GKwU mg‡KvYx wÎfz‡Ri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D0"/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P = 1 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mg‡KvY Ges </w:t>
      </w:r>
      <w:r w:rsidR="00AC4FDA"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O, QR 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>Gi ga¨we›`y|</w:t>
      </w:r>
      <w:r w:rsidR="00AC4FDA"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="00AC4FDA" w:rsidRPr="00AC4FDA">
        <w:rPr>
          <w:rFonts w:ascii="SutonnyMJ" w:eastAsia="Times New Roman" w:hAnsi="SutonnyMJ" w:cs="Arial"/>
          <w:i/>
          <w:iCs/>
          <w:sz w:val="16"/>
          <w:szCs w:val="12"/>
          <w:lang w:bidi="ar-SA"/>
        </w:rPr>
        <w:t xml:space="preserve"> 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R¨vwgwZK Dccv‡`¨i cÖgv‡Yi avc¸‡jv wjL?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PO &lt;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(PQ + PR).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QR = 2PO.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19 bs cÖ‡kœi mgvavb</w:t>
      </w:r>
    </w:p>
    <w:p w:rsidR="00AC4FDA" w:rsidRPr="00AC4FDA" w:rsidRDefault="00387775" w:rsidP="00AC4FDA">
      <w:pPr>
        <w:tabs>
          <w:tab w:val="left" w:pos="1260"/>
          <w:tab w:val="right" w:pos="4572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R¨vwgwZK Dccv`¨ cÖgv‡Y mvaviYZ wb‡æv³ avc¸‡jv _v‡K</w: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2D"/>
      </w:r>
    </w:p>
    <w:p w:rsidR="00AC4FDA" w:rsidRPr="00AC4FDA" w:rsidRDefault="00AC4FDA" w:rsidP="00AC4FDA">
      <w:pPr>
        <w:tabs>
          <w:tab w:val="left" w:pos="1260"/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1. mvaviY wbe©Pb</w:t>
      </w:r>
    </w:p>
    <w:p w:rsidR="00AC4FDA" w:rsidRPr="00AC4FDA" w:rsidRDefault="00AC4FDA" w:rsidP="00AC4FDA">
      <w:pPr>
        <w:tabs>
          <w:tab w:val="left" w:pos="1260"/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2. wPÎ I we‡kl wbe©Pb</w:t>
      </w:r>
    </w:p>
    <w:p w:rsidR="00AC4FDA" w:rsidRPr="00AC4FDA" w:rsidRDefault="00AC4FDA" w:rsidP="00AC4FDA">
      <w:pPr>
        <w:tabs>
          <w:tab w:val="left" w:pos="1260"/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3. cÖ‡qvRbxq A¼‡bi eY©bv Ges</w:t>
      </w:r>
    </w:p>
    <w:p w:rsidR="00AC4FDA" w:rsidRPr="00AC4FDA" w:rsidRDefault="00AC4FDA" w:rsidP="00AC4FDA">
      <w:pPr>
        <w:tabs>
          <w:tab w:val="left" w:pos="1260"/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4. cÖgv‡Yi †hŠw³K avc¸‡jv eY©bv|</w:t>
      </w:r>
    </w:p>
    <w:p w:rsidR="00AC4FDA" w:rsidRPr="00AC4FDA" w:rsidRDefault="00387775" w:rsidP="00AC4FDA">
      <w:pPr>
        <w:tabs>
          <w:tab w:val="right" w:pos="4572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387775">
        <w:rPr>
          <w:rFonts w:ascii="Saroda" w:eastAsia="Times New Roman" w:hAnsi="Saroda" w:cs="Times New Roman"/>
          <w:b/>
          <w:bCs/>
          <w:noProof/>
          <w:szCs w:val="24"/>
          <w:lang w:bidi="bn-BD"/>
        </w:rPr>
        <w:pict>
          <v:group id="_x0000_s1687" style="position:absolute;left:0;text-align:left;margin-left:35.5pt;margin-top:9.8pt;width:102.75pt;height:53.05pt;z-index:251683840" coordorigin="6278,5331" coordsize="1875,968">
            <v:group id="_x0000_s1688" style="position:absolute;left:6487;top:5393;width:1445;height:774" coordorigin="6487,5393" coordsize="1445,774">
              <v:shape id="_x0000_s1689" style="position:absolute;left:6487;top:5393;width:1440;height:774" coordsize="180,180" path="m180,l,,,180r180,e" filled="f">
                <v:path arrowok="t"/>
              </v:shape>
              <v:shape id="_x0000_s1690" type="#_x0000_t32" style="position:absolute;left:6487;top:5393;width:1445;height:774" o:connectortype="straight"/>
              <v:shape id="_x0000_s1691" type="#_x0000_t32" style="position:absolute;left:6487;top:5393;width:1445;height:774;flip:y" o:connectortype="straight"/>
            </v:group>
            <v:rect id="_x0000_s1692" style="position:absolute;left:6278;top:5331;width:219;height:219" filled="f" stroked="f">
              <v:textbox style="mso-next-textbox:#_x0000_s1692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rect>
            <v:rect id="_x0000_s1693" style="position:absolute;left:7934;top:5331;width:219;height:219" filled="f" stroked="f">
              <v:textbox style="mso-next-textbox:#_x0000_s1693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  <v:rect id="_x0000_s1694" style="position:absolute;left:6278;top:6080;width:219;height:219" filled="f" stroked="f">
              <v:textbox style="mso-next-textbox:#_x0000_s1694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rect>
            <v:rect id="_x0000_s1695" style="position:absolute;left:7934;top:6080;width:219;height:219" filled="f" stroked="f">
              <v:textbox style="mso-next-textbox:#_x0000_s1695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rect>
            <v:rect id="_x0000_s1696" style="position:absolute;left:7274;top:5699;width:219;height:219" filled="f" stroked="f">
              <v:textbox style="mso-next-textbox:#_x0000_s1696" inset="0,0,0,0">
                <w:txbxContent>
                  <w:p w:rsidR="00DA749A" w:rsidRDefault="00DA749A" w:rsidP="00AC4FDA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</v:group>
        </w:pic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34"/>
          <w:szCs w:val="36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we‡kl wbe©Pb: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PQR-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O, QR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evûi ga¨we›`y|</w:t>
      </w:r>
    </w:p>
    <w:p w:rsidR="00AC4FDA" w:rsidRPr="00AC4FDA" w:rsidRDefault="00AC4FDA" w:rsidP="00AC4FDA">
      <w:pPr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P, O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cÖgvY Ki‡Z n‡e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PO &lt; </w:t>
      </w:r>
      <w:r w:rsidR="00387775"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</w:instrText>
      </w:r>
      <w:r w:rsidRPr="00AC4FDA">
        <w:rPr>
          <w:rFonts w:ascii="Times New Roman" w:eastAsia="Times New Roman" w:hAnsi="Times New Roman" w:cs="Times New Roman"/>
          <w:sz w:val="16"/>
          <w:szCs w:val="18"/>
          <w:lang w:bidi="ar-SA"/>
        </w:rPr>
        <w:instrText>eq \f(</w:instrTex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instrText>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(PQ + PR)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A¼b: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PO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ch©š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Ggbfv‡e ewa©Z Kwi †hb,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OE = PO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E, R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†hvM Kwi| </w:t>
      </w:r>
    </w:p>
    <w:p w:rsidR="00AC4FDA" w:rsidRPr="00AC4FDA" w:rsidRDefault="00AC4FDA" w:rsidP="00AC4FDA">
      <w:pPr>
        <w:tabs>
          <w:tab w:val="left" w:pos="774"/>
          <w:tab w:val="left" w:pos="2763"/>
          <w:tab w:val="right" w:pos="6473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cÖgvY: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PQO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ERO-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AC4FDA" w:rsidRPr="00AC4FDA" w:rsidRDefault="00AC4FDA" w:rsidP="00AC4FDA">
      <w:pPr>
        <w:tabs>
          <w:tab w:val="left" w:pos="3204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QO = RO                          [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O, QR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Gi ga¨we›`y †`Iqv Av‡Q ]</w:t>
      </w:r>
    </w:p>
    <w:p w:rsidR="00AC4FDA" w:rsidRPr="00AC4FDA" w:rsidRDefault="00AC4FDA" w:rsidP="00AC4FDA">
      <w:pPr>
        <w:tabs>
          <w:tab w:val="left" w:pos="3204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PO = OE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 A¼b Abymv‡i ]</w:t>
      </w:r>
    </w:p>
    <w:p w:rsidR="00AC4FDA" w:rsidRPr="00AC4FDA" w:rsidRDefault="00AC4FDA" w:rsidP="00AC4FDA">
      <w:pPr>
        <w:tabs>
          <w:tab w:val="left" w:pos="3204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Ges 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POQ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EOR 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[wecÖZxc †KvY mgvb ]</w:t>
      </w:r>
    </w:p>
    <w:p w:rsidR="00AC4FDA" w:rsidRPr="00AC4FDA" w:rsidRDefault="00AC4FDA" w:rsidP="00AC4FDA">
      <w:pPr>
        <w:tabs>
          <w:tab w:val="left" w:pos="3204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PQO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ERO            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`yBwU evû Ges Zv‡`i 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</w:t>
      </w:r>
    </w:p>
    <w:p w:rsidR="00AC4FDA" w:rsidRPr="00AC4FDA" w:rsidRDefault="00AC4FDA" w:rsidP="00AC4FDA">
      <w:pPr>
        <w:tabs>
          <w:tab w:val="left" w:pos="3204"/>
        </w:tabs>
        <w:spacing w:after="0" w:line="252" w:lineRule="auto"/>
        <w:jc w:val="right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†KvY mgvb ]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myZivs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 = RE ... ... ... (i)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GLb,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PER-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G,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PR + RE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3E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PE                     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wÎfz‡Ri †h‡Kv‡bv `yB evûi mgwó </w:t>
      </w:r>
    </w:p>
    <w:p w:rsidR="00AC4FDA" w:rsidRPr="00AC4FDA" w:rsidRDefault="00AC4FDA" w:rsidP="00AC4FDA">
      <w:pPr>
        <w:tabs>
          <w:tab w:val="left" w:pos="1080"/>
          <w:tab w:val="left" w:pos="3060"/>
        </w:tabs>
        <w:spacing w:after="0" w:line="252" w:lineRule="auto"/>
        <w:jc w:val="right"/>
        <w:rPr>
          <w:rFonts w:ascii="SutonnyMJ" w:eastAsia="Times New Roman" w:hAnsi="SutonnyMJ" w:cs="Times New Roman"/>
          <w:w w:val="85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Z…Zxq evû A‡c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v e„nËi ]</w:t>
      </w:r>
    </w:p>
    <w:p w:rsidR="00AC4FDA" w:rsidRPr="00AC4FDA" w:rsidRDefault="00AC4FDA" w:rsidP="00AC4FDA">
      <w:pPr>
        <w:tabs>
          <w:tab w:val="left" w:pos="1080"/>
          <w:tab w:val="left" w:pos="306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PR + PQ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3E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PO + OE            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F051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(i)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bs †_‡K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PQ = RE ]</w:t>
      </w:r>
    </w:p>
    <w:p w:rsidR="00AC4FDA" w:rsidRPr="00AC4FDA" w:rsidRDefault="00AC4FDA" w:rsidP="00AC4FDA">
      <w:pPr>
        <w:tabs>
          <w:tab w:val="left" w:pos="1080"/>
          <w:tab w:val="left" w:pos="306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 + PR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3E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PO + PO        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A¼bvbymv‡i,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OE = PO ]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 + PR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3E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2PO.</w:t>
      </w:r>
    </w:p>
    <w:p w:rsidR="00AC4FDA" w:rsidRPr="00AC4FDA" w:rsidRDefault="00AC4FDA" w:rsidP="00AC4FDA">
      <w:pPr>
        <w:tabs>
          <w:tab w:val="left" w:pos="1080"/>
        </w:tabs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PO &lt; </w:t>
      </w:r>
      <w:r w:rsidR="00387775"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</w:instrText>
      </w:r>
      <w:r w:rsidRPr="00AC4FDA">
        <w:rPr>
          <w:rFonts w:ascii="Times New Roman" w:eastAsia="Times New Roman" w:hAnsi="Times New Roman" w:cs="Times New Roman"/>
          <w:sz w:val="16"/>
          <w:szCs w:val="18"/>
          <w:lang w:bidi="ar-SA"/>
        </w:rPr>
        <w:instrText>eq \f(</w:instrText>
      </w:r>
      <w:r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instrText>1,2)</w:instrText>
      </w:r>
      <w:r w:rsidR="00387775" w:rsidRPr="00AC4FDA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(PQ + PR)  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AC4FDA" w:rsidRPr="00AC4FDA" w:rsidRDefault="00387775" w:rsidP="00AC4FDA">
      <w:pPr>
        <w:tabs>
          <w:tab w:val="left" w:pos="360"/>
          <w:tab w:val="left" w:pos="666"/>
          <w:tab w:val="right" w:pos="4572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387775">
        <w:rPr>
          <w:rFonts w:ascii="SutonnyMJ" w:eastAsia="Times New Roman" w:hAnsi="SutonnyMJ" w:cs="Times New Roman"/>
          <w:b/>
          <w:bCs/>
          <w:noProof/>
          <w:spacing w:val="-2"/>
          <w:sz w:val="20"/>
          <w:szCs w:val="24"/>
          <w:lang w:bidi="ar-SA"/>
        </w:rPr>
        <w:pict>
          <v:group id="_x0000_s1697" style="position:absolute;margin-left:64.65pt;margin-top:1.7pt;width:73.45pt;height:55.45pt;z-index:251684864;mso-position-horizontal-relative:text;mso-position-vertical-relative:text" coordorigin="6907,3646" coordsize="1627,1224">
            <v:line id="_x0000_s1698" style="position:absolute" from="7099,3703" to="7099,4634">
              <v:stroke startarrowwidth="narrow" endarrowwidth="narrow"/>
            </v:line>
            <v:line id="_x0000_s1699" style="position:absolute" from="7099,4634" to="8245,4635">
              <v:stroke startarrowwidth="narrow" endarrowwidth="narrow"/>
            </v:line>
            <v:line id="_x0000_s1700" style="position:absolute" from="7099,3701" to="8241,4634">
              <v:stroke startarrowwidth="narrow" endarrowwidth="narrow"/>
            </v:line>
            <v:line id="_x0000_s1701" style="position:absolute;flip:y" from="7099,4169" to="7672,4635">
              <v:stroke startarrowwidth="narrow" endarrowwidth="narrow"/>
            </v:line>
            <v:rect id="_x0000_s1702" style="position:absolute;left:6921;top:3646;width:272;height:275" filled="f" stroked="f">
              <v:textbox style="mso-next-textbox:#_x0000_s1702" inset="0,0,0,0">
                <w:txbxContent>
                  <w:p w:rsidR="00DA749A" w:rsidRDefault="00DA749A" w:rsidP="00AC4FDA">
                    <w:r>
                      <w:t>R</w:t>
                    </w:r>
                  </w:p>
                </w:txbxContent>
              </v:textbox>
            </v:rect>
            <v:rect id="_x0000_s1703" style="position:absolute;left:7731;top:4017;width:272;height:275" filled="f" stroked="f">
              <v:textbox style="mso-next-textbox:#_x0000_s1703" inset="0,0,0,0">
                <w:txbxContent>
                  <w:p w:rsidR="00DA749A" w:rsidRDefault="00DA749A" w:rsidP="00AC4FDA">
                    <w:r>
                      <w:t>O</w:t>
                    </w:r>
                  </w:p>
                </w:txbxContent>
              </v:textbox>
            </v:rect>
            <v:rect id="_x0000_s1704" style="position:absolute;left:8262;top:4580;width:272;height:275" filled="f" stroked="f">
              <v:textbox style="mso-next-textbox:#_x0000_s1704" inset="0,0,0,0">
                <w:txbxContent>
                  <w:p w:rsidR="00DA749A" w:rsidRDefault="00DA749A" w:rsidP="00AC4FDA">
                    <w:r>
                      <w:t>Q</w:t>
                    </w:r>
                  </w:p>
                </w:txbxContent>
              </v:textbox>
            </v:rect>
            <v:rect id="_x0000_s1705" style="position:absolute;left:6962;top:4595;width:272;height:275" filled="f" stroked="f">
              <v:textbox style="mso-next-textbox:#_x0000_s1705" inset="0,0,0,0">
                <w:txbxContent>
                  <w:p w:rsidR="00DA749A" w:rsidRDefault="00DA749A" w:rsidP="00AC4FDA">
                    <w:r>
                      <w:t>P</w:t>
                    </w:r>
                  </w:p>
                </w:txbxContent>
              </v:textbox>
            </v:rect>
            <v:line id="_x0000_s1706" style="position:absolute" from="7111,4168" to="7667,4168" strokeweight=".5pt"/>
            <v:rect id="_x0000_s1707" style="position:absolute;left:6907;top:4102;width:272;height:275" filled="f" stroked="f">
              <v:textbox style="mso-next-textbox:#_x0000_s1707" inset="0,0,0,0">
                <w:txbxContent>
                  <w:p w:rsidR="00DA749A" w:rsidRDefault="00DA749A" w:rsidP="00AC4FDA">
                    <w:r>
                      <w:t>E</w:t>
                    </w:r>
                  </w:p>
                </w:txbxContent>
              </v:textbox>
            </v:rect>
          </v:group>
        </w:pic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8"/>
          <w:szCs w:val="32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16"/>
          <w:szCs w:val="18"/>
          <w:lang w:bidi="ar-SA"/>
        </w:rPr>
      </w:pP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we‡kl wbe©Pb: </w:t>
      </w: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g‡b Kwi,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QPR-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 mg‡KvY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O,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AwZfzR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QR-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ga¨we›`y|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P, O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cÖgvY Ki‡Z n‡e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QR =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2PO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A¼b: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RP 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ga¨we›`y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wbB 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O, E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AC4FDA" w:rsidRPr="00AC4FDA" w:rsidRDefault="00AC4FDA" w:rsidP="00AC4FDA">
      <w:pPr>
        <w:tabs>
          <w:tab w:val="left" w:pos="783"/>
          <w:tab w:val="left" w:pos="2709"/>
          <w:tab w:val="right" w:pos="6473"/>
        </w:tabs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cÖgvY: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(1) </w:t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QPR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-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O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h_vµ‡g     [A¼b Ges Kíbvbymv‡i]</w:t>
      </w:r>
    </w:p>
    <w:p w:rsidR="00AC4FDA" w:rsidRPr="00AC4FDA" w:rsidRDefault="00AC4FDA" w:rsidP="00AC4FDA">
      <w:pPr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RP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-Gi ga¨we›`y|         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OE || PQ.           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†h‡Kv‡bv `yB evûi ga¨we›`yi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ms‡hvRK †iLvsk Z…Zxq evûi mgvš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ivj 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REO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Abyiƒc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EPQ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GK mg‡KvY              [Kíbv]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GLb,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REO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PEO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-Gi g‡a¨ 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RE = PE,                                           [E, QP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-Gi ga¨we›`y</w:t>
      </w:r>
      <w:r w:rsidRPr="00AC4FDA">
        <w:rPr>
          <w:rFonts w:ascii="SutonnyMJ" w:eastAsia="Times New Roman" w:hAnsi="SutonnyMJ" w:cs="Times New Roman"/>
          <w:i/>
          <w:iCs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AC4FDA" w:rsidRPr="00AC4FDA" w:rsidRDefault="00AC4FDA" w:rsidP="00AC4FDA">
      <w:pPr>
        <w:tabs>
          <w:tab w:val="left" w:pos="540"/>
          <w:tab w:val="left" w:pos="1080"/>
          <w:tab w:val="left" w:pos="324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OE = OE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[mvaviY evû]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Ges 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f‚©³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REO =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Aš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f~©³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PEO    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F051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cÖ‡Z¨‡K mg‡KvY]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REO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PEO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RO = PO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wKš‘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RO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QR.</w:t>
      </w:r>
    </w:p>
    <w:p w:rsidR="00AC4FDA" w:rsidRP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PO = </w: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387775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QR.</w:t>
      </w:r>
    </w:p>
    <w:p w:rsidR="00AC4FDA" w:rsidRDefault="00AC4FDA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 = 2PO </w:t>
      </w:r>
      <w:r w:rsidRPr="00AC4FDA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(†`Lv‡bv n‡jv)</w:t>
      </w:r>
    </w:p>
    <w:p w:rsidR="00362AB7" w:rsidRPr="00AC4FDA" w:rsidRDefault="00362AB7" w:rsidP="00AC4FDA">
      <w:pPr>
        <w:tabs>
          <w:tab w:val="left" w:pos="540"/>
          <w:tab w:val="left" w:pos="1080"/>
        </w:tabs>
        <w:spacing w:after="0" w:line="252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</w:p>
    <w:p w:rsidR="00AC4FDA" w:rsidRPr="00AC4FDA" w:rsidRDefault="00387775" w:rsidP="00AC4FDA">
      <w:pPr>
        <w:tabs>
          <w:tab w:val="right" w:pos="4590"/>
        </w:tabs>
        <w:spacing w:before="100" w:after="0" w:line="247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C4FDA" w:rsidRPr="00AC4FD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20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C4FDA"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ABC </w:t>
      </w:r>
      <w:r w:rsidR="00AC4FDA"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 </w:t>
      </w:r>
      <w:r w:rsidR="00AC4FDA"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D, BC</w:t>
      </w:r>
      <w:r w:rsidR="00AC4FDA" w:rsidRPr="00AC4FD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Gi ga¨we›`y|</w:t>
      </w:r>
      <w:r w:rsidR="00AC4FDA" w:rsidRPr="00AC4FD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 </w:t>
      </w:r>
    </w:p>
    <w:p w:rsidR="00AC4FDA" w:rsidRPr="00AC4FDA" w:rsidRDefault="00AC4FDA" w:rsidP="00AC4FDA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54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†Kv‡Yi m¤ú~iK †KvY KZ?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C4FDA" w:rsidRPr="00AC4FDA" w:rsidRDefault="00AC4FDA" w:rsidP="00AC4FDA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DÏxc‡Ki Av‡jv‡K 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AB + AC &gt; 2AD.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mgwØL</w:t>
      </w:r>
      <w:r w:rsidR="00DA749A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 ci¯úi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'O'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wgwjZ n‡j cÖgvY Ki †h,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BOC = 180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C4FDA" w:rsidRPr="00AC4FDA" w:rsidRDefault="00AC4FDA" w:rsidP="00AC4FDA">
      <w:pPr>
        <w:spacing w:after="0" w:line="24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20 bs cÖ‡kœi mgvavb</w:t>
      </w:r>
    </w:p>
    <w:p w:rsidR="00AC4FDA" w:rsidRPr="00AC4FDA" w:rsidRDefault="00387775" w:rsidP="00AC4FDA">
      <w:pPr>
        <w:tabs>
          <w:tab w:val="left" w:pos="63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54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†Kv‡Yi m¤ú~iK †KvY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>= 180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54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126</w:t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AC4FDA" w:rsidRPr="00AC4FD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AC4FDA" w:rsidRPr="00AC4FD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AC4FDA" w:rsidRPr="00AC4FDA" w:rsidRDefault="00387775" w:rsidP="00AC4FDA">
      <w:pPr>
        <w:tabs>
          <w:tab w:val="left" w:pos="630"/>
        </w:tabs>
        <w:spacing w:after="0" w:line="247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>m„Rbkxj cÖkœ 9(M) bs mgvavb `ªóe¨|</w:t>
      </w:r>
    </w:p>
    <w:p w:rsidR="00AC4FDA" w:rsidRPr="00AC4FDA" w:rsidRDefault="00387775" w:rsidP="00AC4FDA">
      <w:pPr>
        <w:tabs>
          <w:tab w:val="left" w:pos="630"/>
          <w:tab w:val="left" w:pos="828"/>
        </w:tabs>
        <w:spacing w:after="0" w:line="247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C4FDA" w:rsidRPr="00AC4FD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C4FDA" w:rsidRPr="00AC4FD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C4FD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C4FDA" w:rsidRPr="00AC4FDA">
        <w:rPr>
          <w:rFonts w:ascii="SutonnyMJ" w:eastAsia="Times New Roman" w:hAnsi="SutonnyMJ" w:cs="Times New Roman"/>
          <w:sz w:val="20"/>
          <w:szCs w:val="24"/>
          <w:lang w:bidi="ar-SA"/>
        </w:rPr>
        <w:tab/>
        <w:t>m„Rbkxj cÖkœ 5(L) Gi mgvavb Gi Abyiƒc|</w:t>
      </w: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85BE72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6242B"/>
    <w:multiLevelType w:val="hybridMultilevel"/>
    <w:tmpl w:val="69CAEC88"/>
    <w:lvl w:ilvl="0" w:tplc="3E084D2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7C52EC"/>
    <w:multiLevelType w:val="hybridMultilevel"/>
    <w:tmpl w:val="4FD2A9D6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352EA2"/>
    <w:multiLevelType w:val="hybridMultilevel"/>
    <w:tmpl w:val="981624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0"/>
  </w:num>
  <w:num w:numId="20">
    <w:abstractNumId w:val="2"/>
    <w:lvlOverride w:ilvl="0">
      <w:startOverride w:val="1"/>
    </w:lvlOverride>
  </w:num>
  <w:num w:numId="21">
    <w:abstractNumId w:val="13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96F3F"/>
    <w:rsid w:val="001A1455"/>
    <w:rsid w:val="00243FE0"/>
    <w:rsid w:val="003439A0"/>
    <w:rsid w:val="00344DC9"/>
    <w:rsid w:val="00354646"/>
    <w:rsid w:val="00362AB7"/>
    <w:rsid w:val="0038284D"/>
    <w:rsid w:val="00387775"/>
    <w:rsid w:val="003F39EB"/>
    <w:rsid w:val="004033DC"/>
    <w:rsid w:val="00422BAC"/>
    <w:rsid w:val="004875D4"/>
    <w:rsid w:val="004F484D"/>
    <w:rsid w:val="004F69DE"/>
    <w:rsid w:val="0057143F"/>
    <w:rsid w:val="005D69E2"/>
    <w:rsid w:val="00617D42"/>
    <w:rsid w:val="006F1277"/>
    <w:rsid w:val="007E778F"/>
    <w:rsid w:val="008269E7"/>
    <w:rsid w:val="008B269B"/>
    <w:rsid w:val="008F4F38"/>
    <w:rsid w:val="00931E9C"/>
    <w:rsid w:val="009336F2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C4FDA"/>
    <w:rsid w:val="00AF09A6"/>
    <w:rsid w:val="00B463B4"/>
    <w:rsid w:val="00BD1F90"/>
    <w:rsid w:val="00BF16CD"/>
    <w:rsid w:val="00C25EF3"/>
    <w:rsid w:val="00C6650B"/>
    <w:rsid w:val="00C7613D"/>
    <w:rsid w:val="00CA2F83"/>
    <w:rsid w:val="00D76E7E"/>
    <w:rsid w:val="00DA189A"/>
    <w:rsid w:val="00DA749A"/>
    <w:rsid w:val="00DD168E"/>
    <w:rsid w:val="00DF5111"/>
    <w:rsid w:val="00E01316"/>
    <w:rsid w:val="00F13101"/>
    <w:rsid w:val="00F73D49"/>
    <w:rsid w:val="00F86ABC"/>
    <w:rsid w:val="00FB133D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0" type="arc" idref="#_x0000_s1507"/>
        <o:r id="V:Rule11" type="arc" idref="#_x0000_s1508"/>
        <o:r id="V:Rule12" type="arc" idref="#_x0000_s1509"/>
        <o:r id="V:Rule13" type="arc" idref="#_x0000_s1510"/>
        <o:r id="V:Rule14" type="arc" idref="#_x0000_s1511"/>
        <o:r id="V:Rule16" type="arc" idref="#_x0000_s1573"/>
        <o:r id="V:Rule17" type="arc" idref="#_x0000_s1584"/>
        <o:r id="V:Rule18" type="arc" idref="#_x0000_s1585"/>
        <o:r id="V:Rule19" type="arc" idref="#_x0000_s1586"/>
        <o:r id="V:Rule20" type="arc" idref="#_x0000_s1587"/>
        <o:r id="V:Rule21" type="arc" idref="#_x0000_s1588"/>
        <o:r id="V:Rule35" type="connector" idref="#_x0000_s1691"/>
        <o:r id="V:Rule36" type="connector" idref="#_x0000_s1625"/>
        <o:r id="V:Rule37" type="connector" idref="#_x0000_s1590"/>
        <o:r id="V:Rule38" type="connector" idref="#_x0000_s1638"/>
        <o:r id="V:Rule39" type="connector" idref="#_x0000_s1604"/>
        <o:r id="V:Rule40" type="connector" idref="#_x0000_s1690"/>
        <o:r id="V:Rule41" type="connector" idref="#_x0000_s1764"/>
        <o:r id="V:Rule42" type="connector" idref="#_x0000_s1603"/>
        <o:r id="V:Rule43" type="connector" idref="#_x0000_s1635"/>
        <o:r id="V:Rule44" type="connector" idref="#_x0000_s1767"/>
        <o:r id="V:Rule45" type="connector" idref="#_x0000_s1456"/>
        <o:r id="V:Rule46" type="connector" idref="#_x0000_s1768"/>
        <o:r id="V:Rule47" type="connector" idref="#_x0000_s1634"/>
        <o:r id="V:Rule48" type="connector" idref="#_x0000_s1483"/>
        <o:r id="V:Rule49" type="connector" idref="#_x0000_s1766"/>
        <o:r id="V:Rule50" type="connector" idref="#_x0000_s1631"/>
        <o:r id="V:Rule51" type="connector" idref="#_x0000_s1633"/>
        <o:r id="V:Rule52" type="connector" idref="#_x0000_s1457"/>
        <o:r id="V:Rule53" type="connector" idref="#_x0000_s1765"/>
        <o:r id="V:Rule54" type="connector" idref="#_x0000_s1538"/>
        <o:r id="V:Rule55" type="connector" idref="#_x0000_s1636"/>
        <o:r id="V:Rule56" type="connector" idref="#_x0000_s1776"/>
        <o:r id="V:Rule57" type="connector" idref="#_x0000_s16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AC4FDA"/>
  </w:style>
  <w:style w:type="character" w:customStyle="1" w:styleId="EndnoteTextChar1">
    <w:name w:val="Endnote Text Char1"/>
    <w:basedOn w:val="DefaultParagraphFont"/>
    <w:semiHidden/>
    <w:rsid w:val="00AC4FDA"/>
    <w:rPr>
      <w:rFonts w:eastAsia="Batang"/>
      <w:lang w:bidi="ar-SA"/>
    </w:rPr>
  </w:style>
  <w:style w:type="character" w:styleId="EndnoteReference">
    <w:name w:val="endnote reference"/>
    <w:semiHidden/>
    <w:rsid w:val="00AC4FDA"/>
    <w:rPr>
      <w:vertAlign w:val="superscript"/>
    </w:rPr>
  </w:style>
  <w:style w:type="character" w:customStyle="1" w:styleId="CommentSubjectChar1">
    <w:name w:val="Comment Subject Char1"/>
    <w:basedOn w:val="CommentTextChar"/>
    <w:semiHidden/>
    <w:rsid w:val="00AC4FDA"/>
    <w:rPr>
      <w:rFonts w:eastAsia="Batang"/>
      <w:b/>
      <w:bCs/>
    </w:rPr>
  </w:style>
  <w:style w:type="character" w:customStyle="1" w:styleId="BalloonTextChar1">
    <w:name w:val="Balloon Text Char1"/>
    <w:basedOn w:val="DefaultParagraphFont"/>
    <w:semiHidden/>
    <w:rsid w:val="00AC4FDA"/>
    <w:rPr>
      <w:rFonts w:ascii="Tahoma" w:eastAsia="Batang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AC4FDA"/>
    <w:rPr>
      <w:rFonts w:ascii="Tahoma" w:eastAsia="Batang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AC4FDA"/>
    <w:rPr>
      <w:sz w:val="24"/>
      <w:szCs w:val="24"/>
      <w:lang w:val="en-US" w:eastAsia="en-US"/>
    </w:rPr>
  </w:style>
  <w:style w:type="paragraph" w:styleId="NoSpacing">
    <w:name w:val="No Spacing"/>
    <w:qFormat/>
    <w:rsid w:val="00AC4FDA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AC4F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AC4F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AC4FD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jpeg"/><Relationship Id="rId18" Type="http://schemas.openxmlformats.org/officeDocument/2006/relationships/oleObject" Target="embeddings/oleObject5.bin"/><Relationship Id="rId26" Type="http://schemas.openxmlformats.org/officeDocument/2006/relationships/image" Target="media/image14.e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oleObject" Target="embeddings/oleObject13.bin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17" Type="http://schemas.openxmlformats.org/officeDocument/2006/relationships/image" Target="media/image9.emf"/><Relationship Id="rId25" Type="http://schemas.openxmlformats.org/officeDocument/2006/relationships/oleObject" Target="embeddings/oleObject8.bin"/><Relationship Id="rId33" Type="http://schemas.openxmlformats.org/officeDocument/2006/relationships/image" Target="media/image17.emf"/><Relationship Id="rId38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e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24" Type="http://schemas.openxmlformats.org/officeDocument/2006/relationships/image" Target="media/image13.emf"/><Relationship Id="rId32" Type="http://schemas.openxmlformats.org/officeDocument/2006/relationships/oleObject" Target="embeddings/oleObject12.bin"/><Relationship Id="rId37" Type="http://schemas.openxmlformats.org/officeDocument/2006/relationships/image" Target="media/image19.jpe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e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4.emf"/><Relationship Id="rId19" Type="http://schemas.openxmlformats.org/officeDocument/2006/relationships/image" Target="media/image10.emf"/><Relationship Id="rId31" Type="http://schemas.openxmlformats.org/officeDocument/2006/relationships/image" Target="media/image16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jpeg"/><Relationship Id="rId22" Type="http://schemas.openxmlformats.org/officeDocument/2006/relationships/image" Target="media/image12.e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4396</Words>
  <Characters>25061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35</cp:revision>
  <dcterms:created xsi:type="dcterms:W3CDTF">2020-09-01T18:08:00Z</dcterms:created>
  <dcterms:modified xsi:type="dcterms:W3CDTF">2020-10-03T19:52:00Z</dcterms:modified>
</cp:coreProperties>
</file>