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9A6207">
        <w:rPr>
          <w:rFonts w:ascii="SutonnyMJ" w:hAnsi="SutonnyMJ"/>
          <w:sz w:val="42"/>
          <w:szCs w:val="48"/>
        </w:rPr>
        <w:t>0</w:t>
      </w:r>
      <w:r w:rsidR="00A86E0B">
        <w:rPr>
          <w:rFonts w:ascii="SutonnyMJ" w:hAnsi="SutonnyMJ"/>
          <w:sz w:val="42"/>
          <w:szCs w:val="48"/>
        </w:rPr>
        <w:t xml:space="preserve">: </w:t>
      </w:r>
      <w:r w:rsidR="009A6207">
        <w:rPr>
          <w:rFonts w:ascii="SutonnyMJ" w:hAnsi="SutonnyMJ"/>
          <w:sz w:val="42"/>
          <w:szCs w:val="48"/>
        </w:rPr>
        <w:t>`~iZ¡ I D”PZv</w:t>
      </w:r>
      <w:r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9A6207" w:rsidRPr="001A28E0" w:rsidRDefault="009A6207" w:rsidP="009A6207">
      <w:pPr>
        <w:tabs>
          <w:tab w:val="left" w:pos="351"/>
          <w:tab w:val="left" w:pos="1062"/>
        </w:tabs>
        <w:spacing w:after="120" w:line="240" w:lineRule="auto"/>
        <w:ind w:left="346" w:hanging="346"/>
        <w:jc w:val="both"/>
        <w:rPr>
          <w:rFonts w:ascii="SabrenaTonnyMJ" w:eastAsia="Times New Roman" w:hAnsi="SabrenaTonnyMJ" w:cs="Times New Roman"/>
          <w:b/>
          <w:bCs/>
          <w:sz w:val="24"/>
          <w:lang w:val="pt-PT"/>
        </w:rPr>
      </w:pPr>
      <w:r w:rsidRPr="001A28E0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1A28E0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1A28E0">
        <w:rPr>
          <w:rFonts w:ascii="SabrenaTonnyMJ" w:eastAsia="Times New Roman" w:hAnsi="SabrenaTonnyMJ" w:cs="Times New Roman"/>
          <w:b/>
          <w:bCs/>
          <w:sz w:val="24"/>
          <w:lang w:val="pt-PT"/>
        </w:rPr>
        <w:t>f‚</w:t>
      </w:r>
      <w:r w:rsidRPr="001A28E0">
        <w:rPr>
          <w:rFonts w:ascii="SutonnyMJ" w:eastAsia="Times New Roman" w:hAnsi="SutonnyMJ" w:cs="Times New Roman"/>
          <w:b/>
          <w:bCs/>
          <w:sz w:val="26"/>
          <w:lang w:val="pt-PT"/>
        </w:rPr>
        <w:t>-</w:t>
      </w:r>
      <w:r w:rsidRPr="001A28E0">
        <w:rPr>
          <w:rFonts w:ascii="SabrenaTonnyMJ" w:eastAsia="Times New Roman" w:hAnsi="SabrenaTonnyMJ" w:cs="Times New Roman"/>
          <w:b/>
          <w:bCs/>
          <w:sz w:val="24"/>
          <w:lang w:val="pt-PT"/>
        </w:rPr>
        <w:t>†iLv, EaŸ©‡iLv Ges Djø¤^Zj :</w:t>
      </w:r>
    </w:p>
    <w:p w:rsidR="009A6207" w:rsidRPr="001A28E0" w:rsidRDefault="009A6207" w:rsidP="009A6207">
      <w:pPr>
        <w:tabs>
          <w:tab w:val="left" w:pos="351"/>
          <w:tab w:val="left" w:pos="1062"/>
        </w:tabs>
        <w:spacing w:after="120" w:line="240" w:lineRule="auto"/>
        <w:ind w:left="346" w:hanging="346"/>
        <w:jc w:val="both"/>
        <w:rPr>
          <w:rFonts w:ascii="SabrenaTonnyMJ" w:eastAsia="Times New Roman" w:hAnsi="SabrenaTonnyMJ" w:cs="Times New Roman"/>
          <w:spacing w:val="-2"/>
          <w:sz w:val="24"/>
          <w:lang w:val="pt-PT"/>
        </w:rPr>
      </w:pPr>
      <w:r w:rsidRPr="001A28E0">
        <w:rPr>
          <w:rFonts w:ascii="SabrenaTonnyMJ" w:eastAsia="Times New Roman" w:hAnsi="SabrenaTonnyMJ" w:cs="Times New Roman"/>
          <w:spacing w:val="-2"/>
          <w:sz w:val="24"/>
          <w:lang w:val="pt-PT"/>
        </w:rPr>
        <w:tab/>
        <w:t>f‚</w:t>
      </w:r>
      <w:r w:rsidRPr="001A28E0">
        <w:rPr>
          <w:rFonts w:ascii="SutonnyMJ" w:eastAsia="Times New Roman" w:hAnsi="SutonnyMJ" w:cs="Times New Roman"/>
          <w:spacing w:val="-2"/>
          <w:sz w:val="26"/>
          <w:lang w:val="pt-PT"/>
        </w:rPr>
        <w:t>-</w:t>
      </w:r>
      <w:r w:rsidRPr="001A28E0">
        <w:rPr>
          <w:rFonts w:ascii="SabrenaTonnyMJ" w:eastAsia="Times New Roman" w:hAnsi="SabrenaTonnyMJ" w:cs="Times New Roman"/>
          <w:spacing w:val="-2"/>
          <w:sz w:val="24"/>
          <w:lang w:val="pt-PT"/>
        </w:rPr>
        <w:t>†iLv n‡”Q f‚wg Z‡j Aew¯’Z †h‡Kv‡bv mij‡iLv| EaŸ©‡iLv n‡”Q f‚wg Z‡ji Dci j¤^ †h‡Kv‡bv mij‡iLv| G‡K Djø¤^ †iLvI e‡j|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29"/>
        <w:gridCol w:w="2448"/>
      </w:tblGrid>
      <w:tr w:rsidR="009A6207" w:rsidRPr="001A28E0" w:rsidTr="008B6021">
        <w:tc>
          <w:tcPr>
            <w:tcW w:w="7029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lang w:val="pt-PT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ab/>
              <w:t>f‚wg Z‡ji Dci j¤^fv‡e Aew¯’Z ci¯úi‡”Q`x f‚</w:t>
            </w:r>
            <w:r w:rsidRPr="001A28E0">
              <w:rPr>
                <w:rFonts w:ascii="SutonnyMJ" w:eastAsia="Times New Roman" w:hAnsi="SutonnyMJ" w:cs="Times New Roman"/>
                <w:sz w:val="26"/>
                <w:lang w:val="pt-PT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 xml:space="preserve">†iLv I EaŸ©‡iLv GKwU Zj wbw`©ó K‡i| G Zj‡K Djø¤^ Zj e‡j| </w:t>
            </w:r>
          </w:p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lang w:val="pt-PT"/>
              </w:rPr>
            </w:pP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lang w:val="pt-PT"/>
              </w:rPr>
              <w:tab/>
              <w:t xml:space="preserve">wP‡Î :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lang w:val="pt-PT"/>
              </w:rPr>
              <w:t>CB</w:t>
            </w: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 xml:space="preserve"> †iLv n‡”Q f‚</w:t>
            </w:r>
            <w:r w:rsidRPr="001A28E0">
              <w:rPr>
                <w:rFonts w:ascii="SutonnyMJ" w:eastAsia="Times New Roman" w:hAnsi="SutonnyMJ" w:cs="Times New Roman"/>
                <w:sz w:val="26"/>
                <w:lang w:val="pt-PT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 xml:space="preserve">†iLv,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lang w:val="pt-PT"/>
              </w:rPr>
              <w:t>BA</w:t>
            </w: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 xml:space="preserve"> †iLv n‡”Q EaŸ©‡iLv Ges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  <w:lang w:val="pt-PT"/>
              </w:rPr>
              <w:t>ABC</w:t>
            </w:r>
            <w:r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t xml:space="preserve"> ZjwU f‚wgi Dci j¤^ hv Djø¤^ Zj| </w:t>
            </w:r>
          </w:p>
        </w:tc>
        <w:tc>
          <w:tcPr>
            <w:tcW w:w="2448" w:type="dxa"/>
            <w:shd w:val="clear" w:color="auto" w:fill="auto"/>
          </w:tcPr>
          <w:p w:rsidR="009A6207" w:rsidRPr="001A28E0" w:rsidRDefault="000E3F4A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center"/>
              <w:rPr>
                <w:rFonts w:ascii="SabrenaTonnyMJ" w:eastAsia="Times New Roman" w:hAnsi="SabrenaTonnyMJ" w:cs="Times New Roman"/>
                <w:sz w:val="26"/>
              </w:rPr>
            </w:pPr>
            <w:r>
              <w:rPr>
                <w:rFonts w:ascii="SabrenaTonnyMJ" w:eastAsia="Times New Roman" w:hAnsi="SabrenaTonnyMJ" w:cs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588645</wp:posOffset>
                      </wp:positionV>
                      <wp:extent cx="379095" cy="147320"/>
                      <wp:effectExtent l="4445" t="4445" r="0" b="63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6207" w:rsidRPr="009A6207" w:rsidRDefault="009A6207" w:rsidP="009A6207">
                                  <w:pPr>
                                    <w:jc w:val="center"/>
                                    <w:rPr>
                                      <w:rFonts w:ascii="SutonnyMJ" w:hAnsi="SutonnyMJ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A6207">
                                    <w:rPr>
                                      <w:rFonts w:ascii="SutonnyMJ" w:hAnsi="SutonnyMJ"/>
                                      <w:w w:val="90"/>
                                      <w:sz w:val="18"/>
                                      <w:szCs w:val="18"/>
                                    </w:rPr>
                                    <w:t>f‚- †iLv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9.65pt;margin-top:46.35pt;width:29.85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gy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" filled="f" stroked="f">
                      <v:textbox inset="0,0,0,0">
                        <w:txbxContent>
                          <w:p w:rsidR="009A6207" w:rsidRPr="009A6207" w:rsidRDefault="009A6207" w:rsidP="009A6207">
                            <w:pPr>
                              <w:jc w:val="center"/>
                              <w:rPr>
                                <w:rFonts w:ascii="SutonnyMJ" w:hAnsi="SutonnyMJ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6207">
                              <w:rPr>
                                <w:rFonts w:ascii="SutonnyMJ" w:hAnsi="SutonnyMJ"/>
                                <w:w w:val="90"/>
                                <w:sz w:val="18"/>
                                <w:szCs w:val="18"/>
                              </w:rPr>
                              <w:t>f‚- †iLv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brenaTonnyMJ" w:eastAsia="Times New Roman" w:hAnsi="SabrenaTonnyMJ" w:cs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304165</wp:posOffset>
                      </wp:positionV>
                      <wp:extent cx="379095" cy="147320"/>
                      <wp:effectExtent l="1270" t="0" r="63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6207" w:rsidRPr="009A6207" w:rsidRDefault="009A6207" w:rsidP="009A6207">
                                  <w:pPr>
                                    <w:rPr>
                                      <w:rFonts w:ascii="SutonnyMJ" w:hAnsi="SutonnyMJ"/>
                                      <w:sz w:val="18"/>
                                      <w:szCs w:val="18"/>
                                    </w:rPr>
                                  </w:pPr>
                                  <w:r w:rsidRPr="009A6207">
                                    <w:rPr>
                                      <w:rFonts w:ascii="SutonnyMJ" w:hAnsi="SutonnyMJ"/>
                                      <w:sz w:val="18"/>
                                      <w:szCs w:val="18"/>
                                    </w:rPr>
                                    <w:t>EaŸ©‡iLv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76.9pt;margin-top:23.95pt;width:29.8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du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" filled="f" stroked="f">
                      <v:textbox inset="0,0,0,0">
                        <w:txbxContent>
                          <w:p w:rsidR="009A6207" w:rsidRPr="009A6207" w:rsidRDefault="009A6207" w:rsidP="009A6207">
                            <w:pPr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</w:pPr>
                            <w:r w:rsidRPr="009A6207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EaŸ©‡iLv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6207" w:rsidRPr="001A28E0">
              <w:rPr>
                <w:rFonts w:ascii="SabrenaTonnyMJ" w:eastAsia="Times New Roman" w:hAnsi="SabrenaTonnyMJ" w:cs="Times New Roman"/>
                <w:sz w:val="24"/>
                <w:lang w:val="pt-PT"/>
              </w:rPr>
              <w:object w:dxaOrig="1665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52.4pt" o:ole="">
                  <v:imagedata r:id="rId6" o:title=""/>
                </v:shape>
                <o:OLEObject Type="Embed" ProgID="Word.Picture.8" ShapeID="_x0000_i1025" DrawAspect="Content" ObjectID="_1737738736" r:id="rId7"/>
              </w:object>
            </w:r>
          </w:p>
        </w:tc>
      </w:tr>
      <w:tr w:rsidR="009A6207" w:rsidRPr="001A28E0" w:rsidTr="008B6021">
        <w:tc>
          <w:tcPr>
            <w:tcW w:w="7029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900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b/>
                <w:bCs/>
                <w:sz w:val="24"/>
              </w:rPr>
            </w:pP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sym w:font="Wingdings 2" w:char="F0A1"/>
            </w: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tab/>
            </w:r>
            <w:r w:rsidRPr="001A28E0">
              <w:rPr>
                <w:rFonts w:ascii="SabrenaTonnyMJ" w:eastAsia="Times New Roman" w:hAnsi="SabrenaTonnyMJ" w:cs="Times New Roman"/>
                <w:b/>
                <w:bCs/>
                <w:sz w:val="24"/>
              </w:rPr>
              <w:t xml:space="preserve">DbœwZ †KvY I AebwZ †KvY : </w:t>
            </w:r>
          </w:p>
          <w:p w:rsidR="009A6207" w:rsidRPr="001A28E0" w:rsidRDefault="009A6207" w:rsidP="009A6207">
            <w:pPr>
              <w:tabs>
                <w:tab w:val="left" w:pos="351"/>
                <w:tab w:val="left" w:pos="1800"/>
              </w:tabs>
              <w:spacing w:after="120" w:line="252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6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</w:rPr>
              <w:tab/>
              <w:t xml:space="preserve">f‚Z‡ji Dc‡ii †Kv‡bv we›`y f‚wgi mgvšÍivj †iLvi mv‡_ †h †KvY Drcbœ K‡i Zv‡K DbœwZ †KvY ejv nq|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O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 xml:space="preserve"> we›`y‡Z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P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 xml:space="preserve"> we›`yi DbœwZ †KvY n‡”Q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POB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>| f‚Z‡ji mgvšÍivj †iLvi wb‡Pi †Kv‡bv we›`y f‚</w:t>
            </w:r>
            <w:r w:rsidRPr="001A28E0">
              <w:rPr>
                <w:rFonts w:ascii="SutonnyMJ" w:eastAsia="Times New Roman" w:hAnsi="SutonnyMJ" w:cs="Times New Roman"/>
                <w:sz w:val="26"/>
              </w:rPr>
              <w:t>-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 xml:space="preserve">†iLvi mv‡_ †h †KvY Drcbœ K‡i Zv‡K AebwZ †KvY ejv nq|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O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 xml:space="preserve"> we›`y‡Z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Q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 xml:space="preserve"> we›`yi AebwZ †KvY n‡”Q </w:t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sym w:font="Symbol" w:char="F0D0"/>
            </w:r>
            <w:r w:rsidRPr="001A28E0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QOA</w:t>
            </w:r>
            <w:r w:rsidRPr="001A28E0">
              <w:rPr>
                <w:rFonts w:ascii="SabrenaTonnyMJ" w:eastAsia="Times New Roman" w:hAnsi="SabrenaTonnyMJ" w:cs="Times New Roman"/>
                <w:sz w:val="24"/>
              </w:rPr>
              <w:t>|</w:t>
            </w:r>
          </w:p>
        </w:tc>
        <w:tc>
          <w:tcPr>
            <w:tcW w:w="2448" w:type="dxa"/>
            <w:shd w:val="clear" w:color="auto" w:fill="auto"/>
          </w:tcPr>
          <w:p w:rsidR="009A6207" w:rsidRPr="001A28E0" w:rsidRDefault="009A6207" w:rsidP="009A6207">
            <w:pPr>
              <w:tabs>
                <w:tab w:val="left" w:pos="351"/>
                <w:tab w:val="left" w:pos="1062"/>
              </w:tabs>
              <w:spacing w:after="120" w:line="240" w:lineRule="auto"/>
              <w:ind w:left="346" w:hanging="346"/>
              <w:jc w:val="both"/>
              <w:rPr>
                <w:rFonts w:ascii="SabrenaTonnyMJ" w:eastAsia="Times New Roman" w:hAnsi="SabrenaTonnyMJ" w:cs="Times New Roman"/>
                <w:sz w:val="24"/>
                <w:lang w:val="pt-PT"/>
              </w:rPr>
            </w:pPr>
            <w:r w:rsidRPr="001A28E0">
              <w:rPr>
                <w:rFonts w:ascii="SabrenaTonnyMJ" w:eastAsia="Times New Roman" w:hAnsi="SabrenaTonnyMJ" w:cs="Times New Roman"/>
                <w:sz w:val="24"/>
              </w:rPr>
              <w:object w:dxaOrig="2835" w:dyaOrig="1695">
                <v:shape id="_x0000_i1026" type="#_x0000_t75" style="width:101.4pt;height:60.5pt" o:ole="">
                  <v:imagedata r:id="rId8" o:title=""/>
                </v:shape>
                <o:OLEObject Type="Embed" ProgID="Word.Picture.8" ShapeID="_x0000_i1026" DrawAspect="Content" ObjectID="_1737738737" r:id="rId9"/>
              </w:object>
            </w:r>
          </w:p>
        </w:tc>
      </w:tr>
    </w:tbl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E3F4A" w:rsidRPr="000E3F4A" w:rsidRDefault="000E3F4A" w:rsidP="000E3F4A">
      <w:pPr>
        <w:spacing w:after="100" w:line="288" w:lineRule="auto"/>
        <w:jc w:val="center"/>
        <w:rPr>
          <w:rFonts w:ascii="SabrenaTonnyMJ" w:eastAsia="Times New Roman" w:hAnsi="SabrenaTonnyMJ" w:cs="Times New Roman"/>
          <w:sz w:val="24"/>
          <w:szCs w:val="20"/>
        </w:rPr>
      </w:pPr>
    </w:p>
    <w:p w:rsidR="000E3F4A" w:rsidRPr="000E3F4A" w:rsidRDefault="000E3F4A" w:rsidP="000E3F4A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36"/>
          <w:szCs w:val="36"/>
        </w:rPr>
      </w:pPr>
      <w:r w:rsidRPr="000E3F4A">
        <w:rPr>
          <w:rFonts w:ascii="KongshoMJ" w:eastAsia="Times New Roman" w:hAnsi="KongshoMJ" w:cs="SabrenaTonnyMJ"/>
          <w:b/>
          <w:bCs/>
          <w:sz w:val="36"/>
          <w:szCs w:val="36"/>
        </w:rPr>
        <w:t>Abykxjbxi cÖkœ I mgvavb</w:t>
      </w:r>
    </w:p>
    <w:p w:rsidR="000E3F4A" w:rsidRPr="000E3F4A" w:rsidRDefault="000E3F4A" w:rsidP="000E3F4A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eastAsia="Times New Roman" w:hAnsi="KongshoMJ" w:cs="KalindiMJ"/>
          <w:b/>
          <w:bCs/>
          <w:sz w:val="20"/>
          <w:szCs w:val="20"/>
          <w:lang w:val="pt-PT"/>
        </w:rPr>
      </w:pP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10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  <w:sectPr w:rsidR="000E3F4A" w:rsidRPr="000E3F4A" w:rsidSect="00D03D38"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pgNumType w:start="413"/>
          <w:cols w:sep="1" w:space="720"/>
          <w:docGrid w:linePitch="360"/>
        </w:sectPr>
      </w:pP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lastRenderedPageBreak/>
        <w:t xml:space="preserve">cÖkœ \ 1 \ K.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CAD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cwigvY wbY©q Ki| </w:t>
      </w:r>
    </w:p>
    <w:p w:rsidR="000E3F4A" w:rsidRPr="000E3F4A" w:rsidRDefault="000E3F4A" w:rsidP="000E3F4A">
      <w:pPr>
        <w:tabs>
          <w:tab w:val="left" w:pos="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ab/>
        <w:t xml:space="preserve">L.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 xml:space="preserve">AB 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BC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ˆ`N©¨ wbY©q Ki| </w:t>
      </w:r>
    </w:p>
    <w:p w:rsidR="000E3F4A" w:rsidRPr="000E3F4A" w:rsidRDefault="000E3F4A" w:rsidP="000E3F4A">
      <w:pPr>
        <w:tabs>
          <w:tab w:val="left" w:pos="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A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D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`~iZ¡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center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 w:val="24"/>
          <w:szCs w:val="20"/>
        </w:rPr>
        <w:object w:dxaOrig="2865" w:dyaOrig="1695">
          <v:shape id="_x0000_i1027" type="#_x0000_t75" style="width:118.1pt;height:69.7pt" o:ole="">
            <v:imagedata r:id="rId11" o:title=""/>
          </v:shape>
          <o:OLEObject Type="Embed" ProgID="Word.Picture.8" ShapeID="_x0000_i1027" DrawAspect="Content" ObjectID="_1737738738" r:id="rId12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K. wPÎ n‡Z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=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mij‡KvY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ACD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ACB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= 120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ACD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n‡Z cvB,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ACD +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ADC +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120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+ 30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150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instrText>eq \f(j¤^,AwZfzR)</w:instrText>
      </w:r>
      <w:r w:rsidRPr="000E3F4A">
        <w:rPr>
          <w:rFonts w:ascii="SabrenaTonnyMJ" w:eastAsia="Times New Roman" w:hAnsi="SabrenaTonnyMJ" w:cs="Times New Roman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2AB = 20\r(3)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\f(20\r(3),2)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AB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10\r(3)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17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320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 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de-DE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es-ES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instrText>j¤^,f‚wg)</w:instrTex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de-DE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\r(3) = \f(AB,BC)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= \f(10\r(3),BC)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\r(3)BC = 10\r(3)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\f(10\r(3),\r(3))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BC = 10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iCs/>
          <w:szCs w:val="20"/>
          <w:lang w:val="es-ES"/>
        </w:rPr>
        <w:t xml:space="preserve">wb‡Y©q </w:t>
      </w:r>
      <w:r w:rsidRPr="000E3F4A">
        <w:rPr>
          <w:rFonts w:ascii="Times New Roman" w:eastAsia="Times New Roman" w:hAnsi="Times New Roman" w:cs="Times New Roman"/>
          <w:iCs/>
          <w:sz w:val="18"/>
          <w:szCs w:val="20"/>
          <w:lang w:val="es-ES"/>
        </w:rPr>
        <w:t>AB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17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320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 (cÖvq) Ges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es-ES"/>
        </w:rPr>
        <w:t>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10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M.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g‡b Kwi,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A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D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Gi `~iZ¡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x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wgUvi A_©vr,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AD = x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wPÎ n‡Z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instrText>j¤^,AwZfzR</w:instrTex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instrText>)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\f(1,2) = \f(AB,AD)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\f(1,2) = \f(10\r(3),x)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20\r(3)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(cÖvq)</w:t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A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D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lastRenderedPageBreak/>
        <w:t xml:space="preserve">cÖkœ \ 2 \ `yBwU wK‡jvwgUvi †cv÷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Gi ga¨eZx© †Kv‡bv ¯’v‡bi Dci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we›`y‡Z GKwU †nwjKÞvi n‡Z H wK‡jvwgUvi †cv÷Ø‡qi AebwZ †KvY h_vµ‡g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>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 xml:space="preserve">K. mswÿß eY©bvmn AvbycvwZK wPÎ A¼b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>L. †nwjKÞviwU gvwU †_‡K KZ DuPz‡Z Aew¯’Z?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 †_‡K †nwjKÞviwUi mivmwi `~iZ¡ wbY©q Ki|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3420"/>
      </w:tblGrid>
      <w:tr w:rsidR="000E3F4A" w:rsidRPr="000E3F4A" w:rsidTr="00D241B1">
        <w:tc>
          <w:tcPr>
            <w:tcW w:w="1368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  <w:t>mgvavb : K.</w:t>
            </w:r>
          </w:p>
        </w:tc>
        <w:tc>
          <w:tcPr>
            <w:tcW w:w="3420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object w:dxaOrig="4470" w:dyaOrig="2549">
                <v:shape id="_x0000_i1028" type="#_x0000_t75" style="width:130.2pt;height:74.9pt" o:ole="">
                  <v:imagedata r:id="rId13" o:title=""/>
                </v:shape>
                <o:OLEObject Type="Embed" ProgID="Word.Picture.8" ShapeID="_x0000_i1028" DrawAspect="Content" ObjectID="_1737738739" r:id="rId14"/>
              </w:object>
            </w:r>
          </w:p>
        </w:tc>
      </w:tr>
    </w:tbl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g‡b Kwi,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†nwjKÞv‡ii Ae¯’vb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GK wK‡jvwgUvi `~ieZx© `yBwU †cv‡÷i P‚ov|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AebwZ †KvY h_vµ‡g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ab/>
        <w:t xml:space="preserve">AZGe,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OA = 60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OB = 30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. 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mgvšÍivj e‡j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de-DE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OA =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de-DE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OAB = 60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OB =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OBA = 30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GLv‡b,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1000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</w:t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Dci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j¤^ Uvwb| myZivs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†nwjKÞv‡ii D”PZv|</w:t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L.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ab/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AD = x 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wgUvi,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OP = h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 wgUvi, AZGe,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BD = (1000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de-DE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 x) 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     </w:t>
      </w:r>
      <w:r w:rsidRPr="000E3F4A">
        <w:rPr>
          <w:rFonts w:ascii="SabrenaTonnyMJ" w:eastAsia="Times New Roman" w:hAnsi="SabrenaTonnyMJ" w:cs="Times New Roman"/>
          <w:szCs w:val="20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OAD</w:t>
      </w:r>
      <w:r w:rsidRPr="000E3F4A">
        <w:rPr>
          <w:rFonts w:ascii="SabrenaTonnyMJ" w:eastAsia="Times New Roman" w:hAnsi="SabrenaTonnyMJ" w:cs="Times New Roman"/>
          <w:szCs w:val="20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</w:rPr>
        <w:instrText>j¤^,f‚wg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instrText>)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\f(OD,AD)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SimSun" w:hAnsi="SabrenaTonnyMJ" w:cs="SabrenaTonnyMJ"/>
        </w:rPr>
        <w:t>ev,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h =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..... ......... ..... (i)</w:t>
      </w:r>
    </w:p>
    <w:p w:rsidR="000E3F4A" w:rsidRPr="000E3F4A" w:rsidRDefault="000E3F4A" w:rsidP="000E3F4A">
      <w:pPr>
        <w:tabs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OBD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\f(OD,BD)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\f(h,1000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\f(1,\r(3)) = \f(h,1000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myZivs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\r(3).\r(3)x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 [(i)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es-ES"/>
        </w:rPr>
        <w:t>bs †_‡K gvb ewm‡q]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3x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4x = 1000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x = \f(1000,4)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250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GLb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>Gi gvb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(i) </w:t>
      </w:r>
      <w:r w:rsidRPr="000E3F4A">
        <w:rPr>
          <w:rFonts w:ascii="SabrenaTonnyMJ" w:eastAsia="Times New Roman" w:hAnsi="SabrenaTonnyMJ" w:cs="Times New Roman"/>
          <w:szCs w:val="20"/>
        </w:rPr>
        <w:t>bs mgxKi‡Y emvB,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lastRenderedPageBreak/>
        <w:tab/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\r(3)x = 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250 = 433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013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t xml:space="preserve"> wgUvi (cÖvq)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wb‡Y©q D”PZv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433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013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 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M. 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AOD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OAD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\f(OD,OA)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\f(\r(3),2) = \f(h,OA)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OA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\f(h,\f(\r(3),2))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554"/>
        </w:tabs>
        <w:spacing w:after="0" w:line="288" w:lineRule="auto"/>
        <w:jc w:val="both"/>
        <w:rPr>
          <w:rFonts w:ascii="SabrenaTonnyMJ" w:eastAsia="SimSun" w:hAnsi="SabrenaTonnyMJ" w:cs="Times New Roman"/>
          <w:spacing w:val="-6"/>
          <w:w w:val="90"/>
          <w:szCs w:val="24"/>
          <w:lang w:val="pt-PT"/>
        </w:rPr>
      </w:pP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es-ES"/>
        </w:rPr>
        <w:t>ev,</w:t>
      </w: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es-ES"/>
        </w:rPr>
        <w:tab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es-ES"/>
        </w:rPr>
        <w:t xml:space="preserve">OA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\f(\r(3)x,\f(3,2))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pt-PT"/>
        </w:rPr>
        <w:t xml:space="preserve">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\f(\r(3) 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Symbol" w:char="F0B4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250,\f(\r(3),2))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 [</w:t>
      </w:r>
      <w:r w:rsidRPr="000E3F4A">
        <w:rPr>
          <w:rFonts w:ascii="SabrenaTonnyMJ" w:eastAsia="SimSun" w:hAnsi="SabrenaTonnyMJ" w:cs="Times New Roman"/>
          <w:bCs/>
          <w:iCs/>
          <w:spacing w:val="-6"/>
          <w:w w:val="90"/>
          <w:szCs w:val="24"/>
          <w:lang w:val="pt-PT"/>
        </w:rPr>
        <w:t>L †_‡K,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\r(3)x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\r(3)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Symbol" w:char="F0B4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250,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MT Extra" w:char="F051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>x = 250]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OA = 500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we›`y †_‡K †nwjKÞviwUi mivmwi `~iZ¡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500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3 \ 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wb‡Pi wP‡Î 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we›`y‡Z 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pt-PT"/>
        </w:rPr>
        <w:t>P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we›`yi DbœwZ †KvY †KvbwU?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700" w:dyaOrig="1170">
          <v:shape id="_x0000_i1029" type="#_x0000_t75" style="width:92.15pt;height:40.3pt" o:ole="">
            <v:imagedata r:id="rId15" o:title=""/>
          </v:shape>
          <o:OLEObject Type="Embed" ProgID="Word.Picture.8" ShapeID="_x0000_i1029" DrawAspect="Content" ObjectID="_1737738740" r:id="rId16"/>
        </w:objec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QOB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pt-PT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POA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QOA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POB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</w:rPr>
        <w:t>cÖkœ \ 4 \</w:t>
      </w:r>
      <w:r w:rsidRPr="000E3F4A">
        <w:rPr>
          <w:rFonts w:ascii="SabrenaTonnyMJ" w:eastAsia="Times New Roman" w:hAnsi="SabrenaTonnyMJ" w:cs="Times New Roman"/>
          <w:bCs/>
          <w:spacing w:val="-6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f‚</w:t>
      </w:r>
      <w:r w:rsidRPr="000E3F4A">
        <w:rPr>
          <w:rFonts w:ascii="SutonnyMJ" w:eastAsia="Times New Roman" w:hAnsi="SutonnyMJ" w:cs="Times New Roman"/>
          <w:spacing w:val="-6"/>
          <w:sz w:val="24"/>
          <w:szCs w:val="20"/>
        </w:rPr>
        <w:t>-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†iLv n‡”Q f‚wg Z‡j Aew¯’Z †h‡Kv‡bv mij‡iLv|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 </w:t>
      </w:r>
      <w:r w:rsidRPr="000E3F4A">
        <w:rPr>
          <w:rFonts w:ascii="SabrenaTonnyMJ" w:eastAsia="Times New Roman" w:hAnsi="SabrenaTonnyMJ" w:cs="Times New Roman"/>
          <w:szCs w:val="20"/>
        </w:rPr>
        <w:t xml:space="preserve">EaŸ©‡iLv n‡”Q f‚wg Z‡ji Ici j¤^ †h‡Kv‡bv mij‡iLv|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iii </w:t>
      </w:r>
      <w:r w:rsidRPr="000E3F4A">
        <w:rPr>
          <w:rFonts w:ascii="SabrenaTonnyMJ" w:eastAsia="Times New Roman" w:hAnsi="SabrenaTonnyMJ" w:cs="Times New Roman"/>
          <w:szCs w:val="20"/>
        </w:rPr>
        <w:t>f‚wgZ‡ji Dci j¤^fv‡e Aew¯’Z ci¯úi‡”Q`x f‚</w:t>
      </w:r>
      <w:r w:rsidRPr="000E3F4A">
        <w:rPr>
          <w:rFonts w:ascii="SutonnyMJ" w:eastAsia="Times New Roman" w:hAnsi="SutonnyMJ" w:cs="Times New Roman"/>
          <w:sz w:val="24"/>
          <w:szCs w:val="20"/>
        </w:rPr>
        <w:t>-</w:t>
      </w:r>
      <w:r w:rsidRPr="000E3F4A">
        <w:rPr>
          <w:rFonts w:ascii="SabrenaTonnyMJ" w:eastAsia="Times New Roman" w:hAnsi="SabrenaTonnyMJ" w:cs="Times New Roman"/>
          <w:szCs w:val="20"/>
        </w:rPr>
        <w:t xml:space="preserve">†iLv I EaŸ©‡iLv GKwU Zj wbw`©ó K‡i| G Zj‡K Djø¤^ Zj e‡j|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Cs w:val="20"/>
        </w:rPr>
      </w:pPr>
      <w:r w:rsidRPr="000E3F4A">
        <w:rPr>
          <w:rFonts w:ascii="SabrenaTonnyMJ" w:eastAsia="Times New Roman" w:hAnsi="SabrenaTonnyMJ" w:cs="Times New Roman"/>
          <w:b/>
          <w:szCs w:val="20"/>
        </w:rPr>
        <w:t>Ic‡ii evK¨¸‡jvi g‡a¨ †KvbwU mwVK?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zCs w:val="20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ii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pt-PT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i, ii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>cv‡ki wPÎ Abyhvqx 5 Ñ 6 cÖkœ `yBwUi DËi `vI 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1386"/>
      </w:tblGrid>
      <w:tr w:rsidR="000E3F4A" w:rsidRPr="000E3F4A" w:rsidTr="00D241B1">
        <w:tc>
          <w:tcPr>
            <w:tcW w:w="3402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b/>
                <w:bCs/>
                <w:spacing w:val="-6"/>
                <w:szCs w:val="20"/>
                <w:lang w:val="pt-PT"/>
              </w:rPr>
              <w:t xml:space="preserve">cÖkœ \ 5 \  </w:t>
            </w:r>
            <w:r w:rsidRPr="000E3F4A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20"/>
                <w:lang w:val="pt-PT"/>
              </w:rPr>
              <w:t>BC</w:t>
            </w:r>
            <w:r w:rsidRPr="000E3F4A">
              <w:rPr>
                <w:rFonts w:ascii="SabrenaTonnyMJ" w:eastAsia="Times New Roman" w:hAnsi="SabrenaTonnyMJ" w:cs="Times New Roman"/>
                <w:b/>
                <w:szCs w:val="20"/>
                <w:lang w:val="pt-PT"/>
              </w:rPr>
              <w:t xml:space="preserve"> Gi ˆ`N©¨ n‡e Ñ</w:t>
            </w:r>
          </w:p>
          <w:p w:rsidR="000E3F4A" w:rsidRPr="000E3F4A" w:rsidRDefault="000E3F4A" w:rsidP="000E3F4A">
            <w:pPr>
              <w:tabs>
                <w:tab w:val="left" w:pos="562"/>
                <w:tab w:val="left" w:pos="900"/>
                <w:tab w:val="left" w:pos="198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K.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\f(4,\r(3))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ab/>
            </w:r>
            <w:r w:rsidRPr="000E3F4A">
              <w:rPr>
                <w:rFonts w:ascii="ProshnaP" w:eastAsia="Times New Roman" w:hAnsi="ProshnaP" w:cs="Times New Roman"/>
                <w:sz w:val="18"/>
                <w:szCs w:val="14"/>
                <w:lang w:val="pt-PT"/>
              </w:rPr>
              <w:sym w:font="Wingdings 2" w:char="F098"/>
            </w: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 xml:space="preserve">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t>4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</w:p>
          <w:p w:rsidR="000E3F4A" w:rsidRPr="000E3F4A" w:rsidRDefault="000E3F4A" w:rsidP="000E3F4A">
            <w:pPr>
              <w:tabs>
                <w:tab w:val="left" w:pos="562"/>
                <w:tab w:val="left" w:pos="900"/>
                <w:tab w:val="left" w:pos="198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 w:val="24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M.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4\r(2)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t xml:space="preserve"> 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>wgUvi</w:t>
            </w: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N.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4\r(3)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</w:p>
        </w:tc>
        <w:tc>
          <w:tcPr>
            <w:tcW w:w="1386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180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object w:dxaOrig="1950" w:dyaOrig="2129">
                <v:shape id="_x0000_i1030" type="#_x0000_t75" style="width:53.55pt;height:58.2pt" o:ole="">
                  <v:imagedata r:id="rId17" o:title=""/>
                </v:shape>
                <o:OLEObject Type="Embed" ProgID="Word.Picture.8" ShapeID="_x0000_i1030" DrawAspect="Content" ObjectID="_1737738741" r:id="rId18"/>
              </w:object>
            </w:r>
          </w:p>
        </w:tc>
      </w:tr>
    </w:tbl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e¨vL¨v :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-G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cos60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instrText xml:space="preserve"> eq \f(BC,AC)</w:instrTex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BC = AC . cos60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= 8 .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= 4</w:t>
      </w:r>
    </w:p>
    <w:p w:rsidR="000E3F4A" w:rsidRPr="000E3F4A" w:rsidRDefault="000E3F4A" w:rsidP="000E3F4A">
      <w:pPr>
        <w:tabs>
          <w:tab w:val="left" w:pos="562"/>
          <w:tab w:val="left" w:pos="17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BC = 4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pt-PT"/>
        </w:rPr>
        <w:t xml:space="preserve">cÖkœ \ 6 \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Gi ˆ`N©¨ n‡eÑ</w:t>
      </w:r>
    </w:p>
    <w:p w:rsidR="000E3F4A" w:rsidRPr="000E3F4A" w:rsidRDefault="000E3F4A" w:rsidP="000E3F4A">
      <w:pPr>
        <w:tabs>
          <w:tab w:val="left" w:pos="562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\f(4,\r(3))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4 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4\r(2)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de-DE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4\r(3)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e¨vL¨v :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-G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>sin60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=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\f(AB,AC)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1206"/>
          <w:tab w:val="left" w:pos="1737"/>
          <w:tab w:val="left" w:pos="18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AB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  <w:t>= AC sin60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= 8 .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\f(\r(3),2)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  = 4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de-DE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lastRenderedPageBreak/>
        <w:t xml:space="preserve">cÖkœ \ 7 \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>GKwU wg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de-DE"/>
        </w:rPr>
        <w:t xml:space="preserve">bv‡ii cv`‡`k †_‡K wKQy `~‡i GKwU ¯’v‡b wgbviwUi kx‡l©i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de-DE"/>
        </w:rPr>
        <w:t>30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de-DE"/>
        </w:rPr>
        <w:t xml:space="preserve"> Ges wgbviwUi D”PZv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de-DE"/>
        </w:rPr>
        <w:t>26</w:t>
      </w:r>
      <w:r w:rsidRPr="000E3F4A">
        <w:rPr>
          <w:rFonts w:ascii="SabrenaTonnyMJ" w:eastAsia="Times New Roman" w:hAnsi="SabrenaTonnyMJ" w:cs="Times New Roman"/>
          <w:b/>
          <w:szCs w:val="20"/>
          <w:lang w:val="de-DE"/>
        </w:rPr>
        <w:t xml:space="preserve"> wgUvi n‡j, wgbvi †_‡K H ¯’vbwUi `~iZ¡ wbY©q Ki|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374" w:dyaOrig="2234">
          <v:shape id="_x0000_i1031" type="#_x0000_t75" style="width:101.4pt;height:66.8pt" o:ole="">
            <v:imagedata r:id="rId19" o:title=""/>
          </v:shape>
          <o:OLEObject Type="Embed" ProgID="Word.Picture.8" ShapeID="_x0000_i1031" DrawAspect="Content" ObjectID="_1737738742" r:id="rId20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wgbviwUi cv`we›`y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f‚Z‡ji wbw`©ó ¯’vb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Ges kxl©we›`y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| wgbviwU †_‡K H ¯’vbwUi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BO 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AOB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BA = 26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AOB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AOB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\f(AB,BO)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\f(26,x)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\f(26,x)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26\r(3)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26 ×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18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73205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>x = 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033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wgbviwU †_‡K H ¯’vbwUi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033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2"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2"/>
          <w:szCs w:val="20"/>
        </w:rPr>
        <w:t xml:space="preserve">cÖkœ \ 8 \ GKwU Mv‡Qi cv`‡`k †_‡K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>20</w:t>
      </w:r>
      <w:r w:rsidRPr="000E3F4A">
        <w:rPr>
          <w:rFonts w:ascii="SabrenaTonnyMJ" w:eastAsia="Times New Roman" w:hAnsi="SabrenaTonnyMJ" w:cs="Times New Roman"/>
          <w:b/>
          <w:spacing w:val="-2"/>
          <w:szCs w:val="20"/>
        </w:rPr>
        <w:t xml:space="preserve"> wgUvi `~‡i f‚Z‡ji †Kv‡bv we›`y‡Z Mv‡Qi P‚ovi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 xml:space="preserve"> </w:t>
      </w:r>
      <w:r w:rsidRPr="000E3F4A">
        <w:rPr>
          <w:rFonts w:ascii="SabrenaTonnyMJ" w:eastAsia="Times New Roman" w:hAnsi="SabrenaTonnyMJ" w:cs="Times New Roman"/>
          <w:b/>
          <w:spacing w:val="-2"/>
          <w:szCs w:val="20"/>
        </w:rPr>
        <w:t xml:space="preserve">n‡j, MvQwUi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924" w:dyaOrig="2819">
          <v:shape id="_x0000_i1032" type="#_x0000_t75" style="width:99.65pt;height:95.6pt" o:ole="">
            <v:imagedata r:id="rId21" o:title=""/>
          </v:shape>
          <o:OLEObject Type="Embed" ProgID="Word.Picture.8" ShapeID="_x0000_i1032" DrawAspect="Content" ObjectID="_1737738743" r:id="rId22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Mv‡Qi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MvQwUi cv`‡`k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BC = 20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kx‡l©i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9"/>
          <w:tab w:val="left" w:pos="900"/>
          <w:tab w:val="left" w:pos="144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]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h = 20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 xml:space="preserve">= 20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7320508 = 34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641016 = 34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641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wb‡Y©q MvQwUi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641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20" w:after="0" w:line="288" w:lineRule="auto"/>
        <w:jc w:val="both"/>
        <w:rPr>
          <w:rFonts w:ascii="SabrenaTonnyMJ" w:eastAsia="Times New Roman" w:hAnsi="SabrenaTonnyMJ" w:cs="Times New Roman"/>
          <w:b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t xml:space="preserve">cÖkœ \ 9 \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18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wgUvi ˆ`N©¨ GKwU gB f‚wgi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45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†KvY Drcbœ K‡i †`Iqv‡ji Qv` ¯úk© K‡i| †`IqvjwUi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object w:dxaOrig="2670" w:dyaOrig="2009">
          <v:shape id="_x0000_i1033" type="#_x0000_t75" style="width:108.3pt;height:81.2pt" o:ole="">
            <v:imagedata r:id="rId23" o:title=""/>
          </v:shape>
          <o:OLEObject Type="Embed" ProgID="Word.Picture.8" ShapeID="_x0000_i1033" DrawAspect="Content" ObjectID="_1737738744" r:id="rId24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Qv‡`i ¯úk© 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Ges †`Iqv‡ji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gB</w:t>
      </w:r>
      <w:r w:rsidRPr="000E3F4A">
        <w:rPr>
          <w:rFonts w:ascii="SutonnyMJ" w:eastAsia="Times New Roman" w:hAnsi="SutonnyMJ" w:cs="Times New Roman"/>
          <w:sz w:val="24"/>
          <w:szCs w:val="20"/>
          <w:lang w:val="pt-PT"/>
        </w:rPr>
        <w:t>-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Gi ˆ`N©¨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 = 18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f‚wgi mv‡_ Drcbœ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de-DE"/>
        </w:rPr>
      </w:pPr>
      <w:r w:rsidRPr="000E3F4A">
        <w:rPr>
          <w:rFonts w:ascii="SabrenaTonnyMJ" w:eastAsia="Times New Roman" w:hAnsi="SabrenaTonnyMJ" w:cs="Times New Roman"/>
          <w:szCs w:val="20"/>
          <w:lang w:val="de-DE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de-DE"/>
        </w:rPr>
        <w:t xml:space="preserve">†_‡K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>sin45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 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\f(1,\r(2)) = \f(h,18)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\f(1,\r(2))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\r(2)h = 18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\f(18,\r(2)) = \f(18\r(2),\r(2)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\r(2))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\f(18\r(2),2)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9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9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4142135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727922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728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†`IqvjwUi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728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t xml:space="preserve">cÖkœ \ 10 \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GKwU N‡ii Qv‡`i †Kv‡bv we›`y‡Z H we›`y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20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`~‡ii f‚Zj¯’ GKwU we›`yi AebwZ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n‡j, NiwUi D”PZv wbY©q Ki|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 w:val="24"/>
          <w:szCs w:val="20"/>
        </w:rPr>
        <w:object w:dxaOrig="2729" w:dyaOrig="1590">
          <v:shape id="_x0000_i1034" type="#_x0000_t75" style="width:97.35pt;height:57pt" o:ole="">
            <v:imagedata r:id="rId25" o:title=""/>
          </v:shape>
          <o:OLEObject Type="Embed" ProgID="Word.Picture.8" ShapeID="_x0000_i1034" DrawAspect="Content" ObjectID="_1737738745" r:id="rId26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NiwUi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NiwUi Qv`¯’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 †_‡K f‚Zj¯’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 = 20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AebwZ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DAC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DAC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[GKvšÍi †KvY e‡j]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GLb,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\f(1,2) = \f(h,20)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sin30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]</w:t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2h = 20</w:t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\f(20,2)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h = 10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wb‡Y©q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11 \ f‚Z‡j †Kv‡bv ¯’v‡b GKwU ¯Í‡¤¢i kx‡l©i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| H ¯’vb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25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wcwQ‡q †M‡j ¯Í¤¢wUi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¯Í¤¢wUi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before="40" w:after="4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420" w:dyaOrig="2894">
          <v:shape id="_x0000_i1035" type="#_x0000_t75" style="width:132.5pt;height:111.75pt" o:ole="">
            <v:imagedata r:id="rId27" o:title=""/>
          </v:shape>
          <o:OLEObject Type="Embed" ProgID="Word.Picture.8" ShapeID="_x0000_i1035" DrawAspect="Content" ObjectID="_1737738746" r:id="rId28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g‡b Kwi, ¯Í¤¢wUi D”PZv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 wgUvi Ges kx‡l©i DbœwZ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¯’vb †_‡K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CD = 25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wgUvi wcwQ‡q †M‡j DbœwZ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ADB = 30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nq|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BC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BD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BC + CD = (x + 25)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]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..... ..... ..... ..... ..... ..... ..... (i)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Avevi,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ABD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\f(h,x + 25)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 = x + 25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55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\r(3).\r(3)x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x + 25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[(i)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bs e¨envi K‡i]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3x = x + 25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3x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x =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2x =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\f(25,2)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 xml:space="preserve">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(i)</w:t>
      </w:r>
      <w:r w:rsidRPr="000E3F4A">
        <w:rPr>
          <w:rFonts w:ascii="SabrenaTonnyMJ" w:eastAsia="Times New Roman" w:hAnsi="SabrenaTonnyMJ" w:cs="Times New Roman"/>
          <w:szCs w:val="20"/>
        </w:rPr>
        <w:t xml:space="preserve">-G ewm‡q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12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5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73205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650625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h = 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651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¯Í¤¢wUi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651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12 \ †Kv‡bv ¯’vb †_‡K GKwU wgbv‡ii w`‡K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GwM‡q Avm‡j wgbv‡ii kxl© we›`yi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45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wgbviwUi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314" w:dyaOrig="2894">
          <v:shape id="_x0000_i1036" type="#_x0000_t75" style="width:103.1pt;height:90.45pt" o:ole="">
            <v:imagedata r:id="rId29" o:title=""/>
          </v:shape>
          <o:OLEObject Type="Embed" ProgID="Word.Picture.8" ShapeID="_x0000_i1036" DrawAspect="Content" ObjectID="_1737738747" r:id="rId30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lastRenderedPageBreak/>
        <w:t xml:space="preserve">g‡b Kwi, wgbv‡ii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we›`y‡Z kxl©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Gi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ACB = 45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wgbv‡ii w`‡K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60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 GwM‡q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D</w:t>
      </w:r>
      <w:r w:rsidRPr="000E3F4A">
        <w:rPr>
          <w:rFonts w:ascii="SutonnyMJ" w:eastAsia="Times New Roman" w:hAnsi="SutonnyMJ" w:cs="Times New Roman"/>
          <w:sz w:val="24"/>
          <w:szCs w:val="20"/>
          <w:lang w:val="es-ES"/>
        </w:rPr>
        <w:t>-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†Z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ADB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| Zvn‡j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CD = 60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DB = x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</w:p>
    <w:p w:rsidR="000E3F4A" w:rsidRPr="000E3F4A" w:rsidRDefault="000E3F4A" w:rsidP="000E3F4A">
      <w:pPr>
        <w:tabs>
          <w:tab w:val="left" w:pos="27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left" w:pos="144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]</w:t>
      </w:r>
    </w:p>
    <w:p w:rsidR="000E3F4A" w:rsidRPr="000E3F4A" w:rsidRDefault="000E3F4A" w:rsidP="000E3F4A">
      <w:pPr>
        <w:tabs>
          <w:tab w:val="left" w:pos="603"/>
          <w:tab w:val="left" w:pos="810"/>
          <w:tab w:val="right" w:pos="237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h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............................................. (i)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</w:p>
    <w:p w:rsidR="000E3F4A" w:rsidRPr="000E3F4A" w:rsidRDefault="000E3F4A" w:rsidP="000E3F4A">
      <w:pPr>
        <w:tabs>
          <w:tab w:val="left" w:pos="562"/>
          <w:tab w:val="left" w:pos="76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tan45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left" w:pos="18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\f(h,x + 60)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tan45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1 ]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h = x + 60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x + 60     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\r(3)x = 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]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(\r(3)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60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\f(60,\r(3)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 xml:space="preserve">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(i)</w:t>
      </w:r>
      <w:r w:rsidRPr="000E3F4A">
        <w:rPr>
          <w:rFonts w:ascii="SabrenaTonnyMJ" w:eastAsia="Times New Roman" w:hAnsi="SabrenaTonnyMJ" w:cs="Times New Roman"/>
          <w:szCs w:val="20"/>
        </w:rPr>
        <w:t xml:space="preserve">-G ewm‡q cvB, 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\r(3). \f(60,\r(3)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\f(60\r(3),\r(3)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 = \f(60\r(3)(\r(3) + 1),(\r(3)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 (\r(3) + 1))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\f(60(3 + \r(3)),(\r(3))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(1)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) = \f(60 (3 + 1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7320508),3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4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7320508,2)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765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30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7320508</w:t>
      </w:r>
    </w:p>
    <w:p w:rsidR="000E3F4A" w:rsidRPr="000E3F4A" w:rsidRDefault="000E3F4A" w:rsidP="000E3F4A">
      <w:pPr>
        <w:tabs>
          <w:tab w:val="left" w:pos="765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96152 = 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962 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wgbviwUi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962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13 \ GKwU b`xi Zx‡i †Kv‡bv GK ¯’v‡b `uvwo‡q GKRb †jvK †`Lj †h, †mvRvmywR wVK Aci Zx‡i Aew¯’Z GKwU </w:t>
      </w: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pt-PT"/>
        </w:rPr>
        <w:t xml:space="preserve">UvIqv‡ii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pacing w:val="-6"/>
          <w:szCs w:val="20"/>
          <w:lang w:val="pt-PT"/>
        </w:rPr>
        <w:t xml:space="preserve">| H ¯’vb †_‡K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t>96</w:t>
      </w:r>
      <w:r w:rsidRPr="000E3F4A">
        <w:rPr>
          <w:rFonts w:ascii="SabrenaTonnyMJ" w:eastAsia="Times New Roman" w:hAnsi="SabrenaTonnyMJ" w:cs="Times New Roman"/>
          <w:b/>
          <w:spacing w:val="-6"/>
          <w:szCs w:val="20"/>
          <w:lang w:val="pt-PT"/>
        </w:rPr>
        <w:t xml:space="preserve"> wgUvi wcwQ‡q †M‡j DbœwZ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UvIqv‡ii D”PZv Ges b`xi we¯Ívi wbY©q Ki|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object w:dxaOrig="3479" w:dyaOrig="2775">
          <v:shape id="_x0000_i1037" type="#_x0000_t75" style="width:116.95pt;height:93.3pt" o:ole="">
            <v:imagedata r:id="rId31" o:title=""/>
          </v:shape>
          <o:OLEObject Type="Embed" ProgID="Word.Picture.8" ShapeID="_x0000_i1037" DrawAspect="Content" ObjectID="_1737738748" r:id="rId32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UvIqv‡ii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Ges b`xi we¯Ívi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BC 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kx‡l©i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D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we›`y‡Z DbœwZ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ADB = 30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hLb,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CD = 96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BD = (BC + CD) = (x + 96)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†_‡K cvB,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lastRenderedPageBreak/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ACB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left" w:pos="16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 ... ..... ..... ..... ..... .... .... (i)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Avevi,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</w:rPr>
        <w:t xml:space="preserve">†_‡K cvB,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ADB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\f(h,x + 96)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left" w:pos="216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\f(h,x + 96)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x + 96</w:t>
      </w:r>
    </w:p>
    <w:p w:rsidR="000E3F4A" w:rsidRPr="000E3F4A" w:rsidRDefault="000E3F4A" w:rsidP="000E3F4A">
      <w:pPr>
        <w:tabs>
          <w:tab w:val="left" w:pos="675"/>
          <w:tab w:val="left" w:pos="900"/>
          <w:tab w:val="left" w:pos="234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 = \f(h,\r(3)) + 96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</w:instrText>
      </w:r>
      <w:r w:rsidRPr="000E3F4A">
        <w:rPr>
          <w:rFonts w:ascii="Times New Roman" w:eastAsia="Times New Roman" w:hAnsi="Times New Roman" w:cs="Times New Roman"/>
          <w:bCs/>
          <w:i/>
          <w:sz w:val="18"/>
          <w:szCs w:val="20"/>
        </w:rPr>
        <w:instrText>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\r(3)h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\f(h,\r(3)) =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\f(3h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h,\r(3)) =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96\r(3)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\f(96\r(3),2)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48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48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h = 83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138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 xml:space="preserve"> wgUvi (cÖvq)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(i)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 ewm‡q cvB,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\f(48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\r(3),\r(3))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48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A_©vr, b`xi we¯Ívi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48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16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wb‡Y©q UvIqv‡ii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83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138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 (cÖvq) Ges b`xi we¯Ívi </w:t>
      </w:r>
      <w:r w:rsidRPr="000E3F4A">
        <w:rPr>
          <w:rFonts w:ascii="Bookman Old Style" w:eastAsia="Times New Roman" w:hAnsi="Bookman Old Style" w:cs="Times New Roman"/>
          <w:sz w:val="18"/>
          <w:szCs w:val="18"/>
        </w:rPr>
        <w:t xml:space="preserve">48 </w:t>
      </w:r>
      <w:r w:rsidRPr="000E3F4A">
        <w:rPr>
          <w:rFonts w:ascii="SabrenaTonnyMJ" w:eastAsia="Times New Roman" w:hAnsi="SabrenaTonnyMJ" w:cs="Times New Roman"/>
          <w:szCs w:val="16"/>
        </w:rPr>
        <w:t>wgUvi|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</w:rPr>
        <w:t xml:space="preserve">cÖkœ \ 14 \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</w:rPr>
        <w:t>64</w:t>
      </w:r>
      <w:r w:rsidRPr="000E3F4A">
        <w:rPr>
          <w:rFonts w:ascii="SabrenaTonnyMJ" w:eastAsia="Times New Roman" w:hAnsi="SabrenaTonnyMJ" w:cs="Times New Roman"/>
          <w:b/>
          <w:spacing w:val="-6"/>
          <w:szCs w:val="20"/>
        </w:rPr>
        <w:t xml:space="preserve"> wgUvi j¤^v GKwU LyuwU †f‡O wM‡q m¤ú~Y© wew”Qbœ bv n‡q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f‚wgi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Drcbœ K‡i| LyuwUwUi fvOv As‡ki ˆ`N©¨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909" w:dyaOrig="3195">
          <v:shape id="_x0000_i1038" type="#_x0000_t75" style="width:115.2pt;height:126.7pt" o:ole="">
            <v:imagedata r:id="rId33" o:title=""/>
          </v:shape>
          <o:OLEObject Type="Embed" ProgID="Word.Picture.8" ShapeID="_x0000_i1038" DrawAspect="Content" ObjectID="_1737738749" r:id="rId34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LyuwUi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LyuwUwU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†f‡O wew”Qbœ bv n‡q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f‚wgi mv‡_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BCD = 60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pacing w:val="-6"/>
          <w:szCs w:val="20"/>
          <w:lang w:val="pt-PT"/>
        </w:rPr>
        <w:t>†KvY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Drcbœ K‡i‡Q| awi,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BD = h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wgUvi Ges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CB = x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Zvn‡j,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CD 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h)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GLb,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G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sin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\f(BD,CD)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</w:rPr>
        <w:lastRenderedPageBreak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\f(h,64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h)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\f(\r(3),2) = \f(h,64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h)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64\r(3)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64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(2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64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\f(64\r(3),2 + 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eq \f(64\r(3) (2 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\r(3)),(2 + \r(3)) (2 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\r(3)))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\f(64\r(3) (2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\r(3)),(2)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(\r(3))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\f(64(2\r(3)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3),4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82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64(2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3)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29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702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 (cÖvq)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CD 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h)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29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702)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= 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298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wb‡Y©q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LyuwUwUi fvOv As‡ki ˆ`N©¨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298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15 \ GKwU MvQ S‡o Ggbfv‡e †f‡O †Mj †h Awew”Qbœ fvOv Ask `Êvqgvb As‡ki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†KvY K‡i Mv‡Qi †Mvov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12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`~‡i gvwU ¯úk© K‡i| m¤ú~Y© MvQwUi ˆ`N©¨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894" w:dyaOrig="2684">
          <v:shape id="_x0000_i1039" type="#_x0000_t75" style="width:99.65pt;height:91.6pt" o:ole="">
            <v:imagedata r:id="rId35" o:title=""/>
          </v:shape>
          <o:OLEObject Type="Embed" ProgID="Word.Picture.8" ShapeID="_x0000_i1039" DrawAspect="Content" ObjectID="_1737738750" r:id="rId36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MvQwU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hv S‡o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†f‡O m¤ú~Y© wew”Qbœ bv n‡q f‚wg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12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`~‡i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gvwU ¯úk© K‡i‡Q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BDC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BD = h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AD = CD = x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Zvn‡j m¤ú~Y© MvQwUi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AB = BD + DA</w:t>
      </w:r>
    </w:p>
    <w:p w:rsidR="000E3F4A" w:rsidRPr="000E3F4A" w:rsidRDefault="000E3F4A" w:rsidP="000E3F4A">
      <w:pPr>
        <w:tabs>
          <w:tab w:val="left" w:pos="562"/>
          <w:tab w:val="left" w:pos="219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= BD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+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DC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2196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=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(h + x)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BDC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\f(BC,BD)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287"/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\f(1,\r(3)) = \f(12,h)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]</w:t>
      </w:r>
    </w:p>
    <w:p w:rsidR="000E3F4A" w:rsidRPr="000E3F4A" w:rsidRDefault="000E3F4A" w:rsidP="000E3F4A">
      <w:pPr>
        <w:tabs>
          <w:tab w:val="left" w:pos="1287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12\r(3)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701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12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7320508</w:t>
      </w:r>
    </w:p>
    <w:p w:rsidR="000E3F4A" w:rsidRPr="000E3F4A" w:rsidRDefault="000E3F4A" w:rsidP="000E3F4A">
      <w:pPr>
        <w:tabs>
          <w:tab w:val="left" w:pos="170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20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785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BDC-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G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\f(BC,CD)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\f(1,2) = \f(12,x)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 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24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wgUvi| 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MvQwUi m¤ú~Y©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AB = AD + BD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lastRenderedPageBreak/>
        <w:tab/>
        <w:t xml:space="preserve">= (x + h) </w:t>
      </w:r>
      <w:r w:rsidRPr="000E3F4A">
        <w:rPr>
          <w:rFonts w:ascii="SabrenaTonnyMJ" w:eastAsia="Times New Roman" w:hAnsi="SabrenaTonnyMJ" w:cs="Times New Roman"/>
          <w:szCs w:val="20"/>
        </w:rPr>
        <w:t>wgUvi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= (24 + 20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785)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wgUvi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= 44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785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m¤ú~Y© MvQwUi ˆ`N©¨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785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 xml:space="preserve">cÖkœ \ 16 \ GKwU b`xi GK Zx‡i †Kv‡bv ¯’v‡b `uvwo‡q GKRb †jvK †`Lj †h, wVK †mvRvmywR Aci Zx‡i Aew¯’Z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150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wgUvi j¤^v GKwU Mv‡Qi kx‡l©i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iCs/>
          <w:szCs w:val="20"/>
        </w:rPr>
        <w:t>|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†jvKwU GKwU †bŠKv‡hv‡M MvQwU‡K jÿ¨ K‡i hvÎv ïiæ Kij| wKš‘ cvwbi †mªv‡Zi Kvi‡Y †jvKwU MvQ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10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wgUvi `~‡i Zx‡i †cuŠQj|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K. Dc‡iv³ eY©bvwU wP‡Îi gva¨‡g †`LvI|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L. b`xi we¯Ívi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M. †jvKwUi hvÎv ¯’vb †_‡K AeZi‡Yi ¯’v‡bi `~iZ¡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K. DcwiD³ eY©bvwU wP‡Îi gva¨‡g †`Lv‡bv n‡jv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before="60" w:after="6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720" w:dyaOrig="2714">
          <v:shape id="_x0000_i1040" type="#_x0000_t75" style="width:118.1pt;height:86.4pt" o:ole="">
            <v:imagedata r:id="rId37" o:title=""/>
          </v:shape>
          <o:OLEObject Type="Embed" ProgID="Word.Picture.8" ShapeID="_x0000_i1040" DrawAspect="Content" ObjectID="_1737738751" r:id="rId38"/>
        </w:objec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L.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g‡b Kwi, b`xi we¯Ívi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 xml:space="preserve">BC = x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wgUvi| b`xi GK Zx‡ii we›`y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 xml:space="preserve">B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†Z GKwU MvQ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AB = 150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wgUvi Ges Aci Zx‡ii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we›`y‡Z MvQwUi kxl©we›`y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Gi DbœwZ †KvY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BCA = 30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GLb, mg‡KvYx wÎfzR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t xml:space="preserve">BCA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†_‡K cvB,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BCA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  <w:tab w:val="left" w:pos="216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instrText>eq \f(150,x)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instrText>eq \f(1,\r(3)) = \f(150,x)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[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>eq 150\r(3)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x = 150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732050808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x = 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8076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  <w:t>x = 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808 </w:t>
      </w:r>
      <w:r w:rsidRPr="000E3F4A">
        <w:rPr>
          <w:rFonts w:ascii="SabrenaTonnyMJ" w:eastAsia="Times New Roman" w:hAnsi="SabrenaTonnyMJ" w:cs="Times New Roman"/>
          <w:szCs w:val="20"/>
        </w:rPr>
        <w:t>wgUvi (cÖvq)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A_©vr,</w:t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b`xi we¯Ívi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808 </w:t>
      </w:r>
      <w:r w:rsidRPr="000E3F4A">
        <w:rPr>
          <w:rFonts w:ascii="SabrenaTonnyMJ" w:eastAsia="Times New Roman" w:hAnsi="SabrenaTonnyMJ" w:cs="Times New Roman"/>
          <w:szCs w:val="20"/>
        </w:rPr>
        <w:t>wgUvi (cÖvq)|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 M. g‡b Kwi, †jvKwU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</w:t>
      </w:r>
      <w:r w:rsidRPr="000E3F4A">
        <w:rPr>
          <w:rFonts w:ascii="SabrenaTonnyMJ" w:eastAsia="Times New Roman" w:hAnsi="SabrenaTonnyMJ" w:cs="Times New Roman"/>
          <w:szCs w:val="20"/>
        </w:rPr>
        <w:t xml:space="preserve"> we›`y n‡Z hvÎv ïiæ Kij| wKš‘ cvwbi †mªv‡Zi Kvi‡Y MvQ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10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`~‡i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D</w:t>
      </w:r>
      <w:r w:rsidRPr="000E3F4A">
        <w:rPr>
          <w:rFonts w:ascii="SabrenaTonnyMJ" w:eastAsia="Times New Roman" w:hAnsi="SabrenaTonnyMJ" w:cs="Times New Roman"/>
          <w:szCs w:val="20"/>
        </w:rPr>
        <w:t xml:space="preserve"> we›`y‡Z †cuŠQj|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w w:val="90"/>
          <w:szCs w:val="20"/>
        </w:rPr>
      </w:pP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ab/>
        <w:t xml:space="preserve">Zvn‡j, hvÎv ¯’vb †_‡K MšÍe¨ ¯’v‡bi `~iZ¡ </w:t>
      </w:r>
      <w:r w:rsidRPr="000E3F4A">
        <w:rPr>
          <w:rFonts w:ascii="Times New Roman" w:eastAsia="Times New Roman" w:hAnsi="Times New Roman" w:cs="Times New Roman"/>
          <w:bCs/>
          <w:spacing w:val="-6"/>
          <w:w w:val="90"/>
          <w:sz w:val="18"/>
          <w:szCs w:val="20"/>
        </w:rPr>
        <w:t>CD</w:t>
      </w: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 xml:space="preserve"> wgUvi Ges </w:t>
      </w:r>
      <w:r w:rsidRPr="000E3F4A">
        <w:rPr>
          <w:rFonts w:ascii="Times New Roman" w:eastAsia="Times New Roman" w:hAnsi="Times New Roman" w:cs="Times New Roman"/>
          <w:bCs/>
          <w:spacing w:val="-6"/>
          <w:w w:val="90"/>
          <w:sz w:val="18"/>
          <w:szCs w:val="20"/>
        </w:rPr>
        <w:t xml:space="preserve">BD = 10 </w:t>
      </w: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>wgUvi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GLb,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BCD</w:t>
      </w:r>
      <w:r w:rsidRPr="000E3F4A">
        <w:rPr>
          <w:rFonts w:ascii="SabrenaTonnyMJ" w:eastAsia="Times New Roman" w:hAnsi="SabrenaTonnyMJ" w:cs="Times New Roman"/>
          <w:szCs w:val="20"/>
        </w:rPr>
        <w:t xml:space="preserve"> mg‡KvYx wÎfzR †_‡K cvB,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    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BD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+ BC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ev, 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(10)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+ (150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)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BC = 150</w:t>
      </w:r>
      <w:r w:rsidRPr="000E3F4A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</w:rPr>
        <w:t>wg.]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vertAlign w:val="superscri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100 + 67500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vertAlign w:val="superscri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67600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CD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>eq \r(67600)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CD = 260 </w:t>
      </w:r>
      <w:r w:rsidRPr="000E3F4A">
        <w:rPr>
          <w:rFonts w:ascii="SabrenaTonnyMJ" w:eastAsia="Times New Roman" w:hAnsi="SabrenaTonnyMJ" w:cs="Times New Roman"/>
          <w:szCs w:val="20"/>
        </w:rPr>
        <w:t>wgUvi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†jvKwUi AeZi‡Yi ¯’v‡bi `~iZ¡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260 </w:t>
      </w:r>
      <w:r w:rsidRPr="000E3F4A">
        <w:rPr>
          <w:rFonts w:ascii="SabrenaTonnyMJ" w:eastAsia="Times New Roman" w:hAnsi="SabrenaTonnyMJ" w:cs="Times New Roman"/>
          <w:szCs w:val="20"/>
        </w:rPr>
        <w:t>wgUvi|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  <w:sectPr w:rsidR="000E3F4A" w:rsidRPr="000E3F4A" w:rsidSect="00D03D3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216"/>
          <w:docGrid w:linePitch="360"/>
        </w:sectPr>
      </w:pPr>
    </w:p>
    <w:p w:rsidR="000E3F4A" w:rsidRPr="000E3F4A" w:rsidRDefault="000E3F4A" w:rsidP="000E3F4A">
      <w:pPr>
        <w:shd w:val="clear" w:color="auto" w:fill="C0C0C0"/>
        <w:spacing w:after="0" w:line="240" w:lineRule="auto"/>
        <w:jc w:val="center"/>
        <w:rPr>
          <w:rFonts w:ascii="SabrenaTonnyMJ" w:eastAsia="Times New Roman" w:hAnsi="SabrenaTonnyMJ" w:cs="Times New Roman"/>
          <w:sz w:val="2"/>
          <w:szCs w:val="2"/>
        </w:rPr>
      </w:pPr>
    </w:p>
    <w:p w:rsidR="000E3F4A" w:rsidRDefault="000E3F4A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0E3F4A" w:rsidRDefault="000E3F4A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t>m„Rbkxj cÖkœ:</w:t>
      </w:r>
    </w:p>
    <w:p w:rsidR="000E3F4A" w:rsidRPr="000E3F4A" w:rsidRDefault="000E3F4A" w:rsidP="000E3F4A">
      <w:pPr>
        <w:spacing w:after="100" w:line="288" w:lineRule="auto"/>
        <w:jc w:val="center"/>
        <w:rPr>
          <w:rFonts w:ascii="SabrenaTonnyMJ" w:eastAsia="Times New Roman" w:hAnsi="SabrenaTonnyMJ" w:cs="Times New Roman"/>
          <w:sz w:val="24"/>
          <w:szCs w:val="20"/>
        </w:rPr>
      </w:pPr>
    </w:p>
    <w:p w:rsidR="000E3F4A" w:rsidRPr="000E3F4A" w:rsidRDefault="000E3F4A" w:rsidP="000E3F4A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36"/>
          <w:szCs w:val="36"/>
        </w:rPr>
      </w:pPr>
      <w:r w:rsidRPr="000E3F4A">
        <w:rPr>
          <w:rFonts w:ascii="KongshoMJ" w:eastAsia="Times New Roman" w:hAnsi="KongshoMJ" w:cs="SabrenaTonnyMJ"/>
          <w:b/>
          <w:bCs/>
          <w:sz w:val="36"/>
          <w:szCs w:val="36"/>
        </w:rPr>
        <w:t>Abykxjbxi cÖkœ I mgvavb</w:t>
      </w:r>
    </w:p>
    <w:p w:rsidR="000E3F4A" w:rsidRPr="000E3F4A" w:rsidRDefault="000E3F4A" w:rsidP="000E3F4A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eastAsia="Times New Roman" w:hAnsi="KongshoMJ" w:cs="KalindiMJ"/>
          <w:b/>
          <w:bCs/>
          <w:sz w:val="20"/>
          <w:szCs w:val="20"/>
          <w:lang w:val="pt-PT"/>
        </w:rPr>
      </w:pP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10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  <w:sectPr w:rsidR="000E3F4A" w:rsidRPr="000E3F4A" w:rsidSect="00D03D38">
          <w:headerReference w:type="default" r:id="rId39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pgNumType w:start="413"/>
          <w:cols w:sep="1" w:space="720"/>
          <w:docGrid w:linePitch="360"/>
        </w:sectPr>
      </w:pP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lastRenderedPageBreak/>
        <w:t xml:space="preserve">cÖkœ \ 1 \ K.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CAD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cwigvY wbY©q Ki| </w:t>
      </w:r>
    </w:p>
    <w:p w:rsidR="000E3F4A" w:rsidRPr="000E3F4A" w:rsidRDefault="000E3F4A" w:rsidP="000E3F4A">
      <w:pPr>
        <w:tabs>
          <w:tab w:val="left" w:pos="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ab/>
        <w:t xml:space="preserve">L.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 xml:space="preserve">AB 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BC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ˆ`N©¨ wbY©q Ki| </w:t>
      </w:r>
    </w:p>
    <w:p w:rsidR="000E3F4A" w:rsidRPr="000E3F4A" w:rsidRDefault="000E3F4A" w:rsidP="000E3F4A">
      <w:pPr>
        <w:tabs>
          <w:tab w:val="left" w:pos="729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A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D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Gi `~iZ¡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center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 w:val="24"/>
          <w:szCs w:val="20"/>
        </w:rPr>
        <w:object w:dxaOrig="2865" w:dyaOrig="1695">
          <v:shape id="_x0000_i1041" type="#_x0000_t75" style="width:118.1pt;height:69.7pt" o:ole="">
            <v:imagedata r:id="rId11" o:title=""/>
          </v:shape>
          <o:OLEObject Type="Embed" ProgID="Word.Picture.8" ShapeID="_x0000_i1041" DrawAspect="Content" ObjectID="_1737738752" r:id="rId40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K. wPÎ n‡Z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=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mij‡KvY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ACD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ACB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= 120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ACD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n‡Z cvB,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ACD +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ADC +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120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+ 30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180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150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CAD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instrText>eq \f(j¤^,AwZfzR)</w:instrText>
      </w:r>
      <w:r w:rsidRPr="000E3F4A">
        <w:rPr>
          <w:rFonts w:ascii="SabrenaTonnyMJ" w:eastAsia="Times New Roman" w:hAnsi="SabrenaTonnyMJ" w:cs="Times New Roman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2AB = 20\r(3)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\f(20\r(3),2)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AB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10\r(3)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17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320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 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de-DE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es-ES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instrText>j¤^,f‚wg)</w:instrTex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de-DE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\r(3) = \f(AB,BC)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= \f(10\r(3),BC)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\r(3)BC = 10\r(3)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\f(10\r(3),\r(3))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</w:p>
    <w:p w:rsidR="000E3F4A" w:rsidRPr="000E3F4A" w:rsidRDefault="000E3F4A" w:rsidP="000E3F4A">
      <w:pPr>
        <w:tabs>
          <w:tab w:val="left" w:pos="549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BC = 10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iCs/>
          <w:szCs w:val="20"/>
          <w:lang w:val="es-ES"/>
        </w:rPr>
        <w:t xml:space="preserve">wb‡Y©q </w:t>
      </w:r>
      <w:r w:rsidRPr="000E3F4A">
        <w:rPr>
          <w:rFonts w:ascii="Times New Roman" w:eastAsia="Times New Roman" w:hAnsi="Times New Roman" w:cs="Times New Roman"/>
          <w:iCs/>
          <w:sz w:val="18"/>
          <w:szCs w:val="20"/>
          <w:lang w:val="es-ES"/>
        </w:rPr>
        <w:t>AB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17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320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 (cÖvq) Ges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es-ES"/>
        </w:rPr>
        <w:t>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10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M.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g‡b Kwi,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A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D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Gi `~iZ¡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x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 xml:space="preserve"> wgUvi A_©vr,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AD = x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wPÎ n‡Z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instrText>j¤^,AwZfzR</w:instrTex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instrText>)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\f(1,2) = \f(AB,AD)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lastRenderedPageBreak/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\f(1,2) = \f(10\r(3),x)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20\r(3)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(cÖvq)</w:t>
      </w:r>
    </w:p>
    <w:p w:rsidR="000E3F4A" w:rsidRPr="000E3F4A" w:rsidRDefault="000E3F4A" w:rsidP="000E3F4A">
      <w:pPr>
        <w:tabs>
          <w:tab w:val="left" w:pos="86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A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D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2 \ `yBwU wK‡jvwgUvi †cv÷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Gi ga¨eZx© †Kv‡bv ¯’v‡bi Dci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 we›`y‡Z GKwU †nwjKÞvi n‡Z H wK‡jvwgUvi †cv÷Ø‡qi AebwZ †KvY h_vµ‡g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>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 xml:space="preserve">K. mswÿß eY©bvmn AvbycvwZK wPÎ A¼b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>L. †nwjKÞviwU gvwU †_‡K KZ DuPz‡Z Aew¯’Z?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Cs/>
          <w:szCs w:val="20"/>
          <w:lang w:val="pt-PT"/>
        </w:rPr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 †_‡K †nwjKÞviwUi mivmwi `~iZ¡ wbY©q Ki|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3420"/>
      </w:tblGrid>
      <w:tr w:rsidR="000E3F4A" w:rsidRPr="000E3F4A" w:rsidTr="00D241B1">
        <w:tc>
          <w:tcPr>
            <w:tcW w:w="1368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  <w:t>mgvavb : K.</w:t>
            </w:r>
          </w:p>
        </w:tc>
        <w:tc>
          <w:tcPr>
            <w:tcW w:w="3420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object w:dxaOrig="4470" w:dyaOrig="2549">
                <v:shape id="_x0000_i1042" type="#_x0000_t75" style="width:130.2pt;height:74.9pt" o:ole="">
                  <v:imagedata r:id="rId13" o:title=""/>
                </v:shape>
                <o:OLEObject Type="Embed" ProgID="Word.Picture.8" ShapeID="_x0000_i1042" DrawAspect="Content" ObjectID="_1737738753" r:id="rId41"/>
              </w:object>
            </w:r>
          </w:p>
        </w:tc>
      </w:tr>
    </w:tbl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g‡b Kwi,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†nwjKÞv‡ii Ae¯’vb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GK wK‡jvwgUvi `~ieZx© `yBwU †cv‡÷i P‚ov|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AebwZ †KvY h_vµ‡g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ab/>
        <w:t xml:space="preserve">AZGe,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OA = 60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OB = 30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. 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A2"/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 mgvšÍivj e‡j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de-DE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A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OA =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de-DE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OAB = 60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w w:val="90"/>
          <w:szCs w:val="20"/>
          <w:lang w:val="pt-PT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B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A2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 xml:space="preserve">OB = </w:t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w w:val="90"/>
          <w:sz w:val="18"/>
          <w:szCs w:val="20"/>
          <w:lang w:val="pt-PT"/>
        </w:rPr>
        <w:t>OBA = 30</w:t>
      </w:r>
      <w:r w:rsidRPr="000E3F4A">
        <w:rPr>
          <w:rFonts w:ascii="Times New Roman" w:eastAsia="Times New Roman" w:hAnsi="Times New Roman" w:cs="Times New Roman"/>
          <w:bCs/>
          <w:iCs/>
          <w:w w:val="90"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GLv‡b,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1000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</w:t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Dci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j¤^ Uvwb| myZivs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†nwjKÞv‡ii D”PZv|</w:t>
      </w:r>
    </w:p>
    <w:p w:rsidR="000E3F4A" w:rsidRPr="000E3F4A" w:rsidRDefault="000E3F4A" w:rsidP="000E3F4A">
      <w:pPr>
        <w:tabs>
          <w:tab w:val="left" w:pos="36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L.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ab/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AD = x 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wgUvi,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OP = h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 wgUvi, AZGe,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BD = (1000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de-DE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 xml:space="preserve"> x) 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     </w:t>
      </w:r>
      <w:r w:rsidRPr="000E3F4A">
        <w:rPr>
          <w:rFonts w:ascii="SabrenaTonnyMJ" w:eastAsia="Times New Roman" w:hAnsi="SabrenaTonnyMJ" w:cs="Times New Roman"/>
          <w:szCs w:val="20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OAD</w:t>
      </w:r>
      <w:r w:rsidRPr="000E3F4A">
        <w:rPr>
          <w:rFonts w:ascii="SabrenaTonnyMJ" w:eastAsia="Times New Roman" w:hAnsi="SabrenaTonnyMJ" w:cs="Times New Roman"/>
          <w:szCs w:val="20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begin"/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instrText>eq \f(</w:instrText>
      </w:r>
      <w:r w:rsidRPr="000E3F4A">
        <w:rPr>
          <w:rFonts w:ascii="SabrenaTonnyMJ" w:eastAsia="Times New Roman" w:hAnsi="SabrenaTonnyMJ" w:cs="Times New Roman"/>
          <w:szCs w:val="20"/>
        </w:rPr>
        <w:instrText>j¤^,f‚wg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instrText>)</w:instrText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\f(OD,AD)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SimSun" w:hAnsi="SabrenaTonnyMJ" w:cs="SabrenaTonnyMJ"/>
        </w:rPr>
        <w:t>ev,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h =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..... ......... ..... (i)</w:t>
      </w:r>
    </w:p>
    <w:p w:rsidR="000E3F4A" w:rsidRPr="000E3F4A" w:rsidRDefault="000E3F4A" w:rsidP="000E3F4A">
      <w:pPr>
        <w:tabs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OBD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es-ES"/>
        </w:rPr>
        <w:instrText>eq \f(OD,BD)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\f(h,1000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\f(1,\r(3)) = \f(h,1000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lastRenderedPageBreak/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myZivs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\r(3).\r(3)x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 [(i)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es-ES"/>
        </w:rPr>
        <w:t>bs †_‡K gvb ewm‡q]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1000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3x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4x = 1000</w:t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x = \f(1000,4)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31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250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GLb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>Gi gvb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(i) </w:t>
      </w:r>
      <w:r w:rsidRPr="000E3F4A">
        <w:rPr>
          <w:rFonts w:ascii="SabrenaTonnyMJ" w:eastAsia="Times New Roman" w:hAnsi="SabrenaTonnyMJ" w:cs="Times New Roman"/>
          <w:szCs w:val="20"/>
        </w:rPr>
        <w:t>bs mgxKi‡Y emvB,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\r(3)x = 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250 = 433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013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SabrenaTonnyMJ" w:eastAsia="Times New Roman" w:hAnsi="SabrenaTonnyMJ" w:cs="Times New Roman"/>
          <w:bCs/>
          <w:iCs/>
          <w:szCs w:val="20"/>
        </w:rPr>
        <w:t xml:space="preserve"> wgUvi (cÖvq)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wb‡Y©q D”PZv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433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013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 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M. 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AOD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OAD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\f(OD,OA)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\f(\r(3),2) = \f(h,OA)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OA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\f(h,\f(\r(3),2))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554"/>
        </w:tabs>
        <w:spacing w:after="0" w:line="288" w:lineRule="auto"/>
        <w:jc w:val="both"/>
        <w:rPr>
          <w:rFonts w:ascii="SabrenaTonnyMJ" w:eastAsia="SimSun" w:hAnsi="SabrenaTonnyMJ" w:cs="Times New Roman"/>
          <w:spacing w:val="-6"/>
          <w:w w:val="90"/>
          <w:szCs w:val="24"/>
          <w:lang w:val="pt-PT"/>
        </w:rPr>
      </w:pP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es-ES"/>
        </w:rPr>
        <w:t>ev,</w:t>
      </w: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es-ES"/>
        </w:rPr>
        <w:tab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es-ES"/>
        </w:rPr>
        <w:t xml:space="preserve">OA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\f(\r(3)x,\f(3,2))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SabrenaTonnyMJ" w:eastAsia="SimSun" w:hAnsi="SabrenaTonnyMJ" w:cs="Times New Roman"/>
          <w:spacing w:val="-6"/>
          <w:w w:val="90"/>
          <w:szCs w:val="24"/>
          <w:lang w:val="pt-PT"/>
        </w:rPr>
        <w:t xml:space="preserve">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\f(\r(3) 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Symbol" w:char="F0B4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250,\f(\r(3),2))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 [</w:t>
      </w:r>
      <w:r w:rsidRPr="000E3F4A">
        <w:rPr>
          <w:rFonts w:ascii="SabrenaTonnyMJ" w:eastAsia="SimSun" w:hAnsi="SabrenaTonnyMJ" w:cs="Times New Roman"/>
          <w:bCs/>
          <w:iCs/>
          <w:spacing w:val="-6"/>
          <w:w w:val="90"/>
          <w:szCs w:val="24"/>
          <w:lang w:val="pt-PT"/>
        </w:rPr>
        <w:t>L †_‡K,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\r(3)x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=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begin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instrText xml:space="preserve"> eq \r(3)</w:instrTex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fldChar w:fldCharType="end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Symbol" w:char="F0B4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 xml:space="preserve"> 250, </w:t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</w:rPr>
        <w:sym w:font="MT Extra" w:char="F051"/>
      </w:r>
      <w:r w:rsidRPr="000E3F4A">
        <w:rPr>
          <w:rFonts w:ascii="Times New Roman" w:eastAsia="SimSun" w:hAnsi="Times New Roman" w:cs="Times New Roman"/>
          <w:bCs/>
          <w:iCs/>
          <w:spacing w:val="-6"/>
          <w:w w:val="90"/>
          <w:sz w:val="18"/>
          <w:szCs w:val="24"/>
          <w:lang w:val="pt-PT"/>
        </w:rPr>
        <w:t>x = 250]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OA = 500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we›`y †_‡K †nwjKÞviwUi mivmwi `~iZ¡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500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3 \ 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wb‡Pi wP‡Î 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we›`y‡Z </w:t>
      </w:r>
      <w:r w:rsidRPr="000E3F4A">
        <w:rPr>
          <w:rFonts w:ascii="Times New Roman" w:eastAsia="Times New Roman" w:hAnsi="Times New Roman" w:cs="Times New Roman"/>
          <w:b/>
          <w:iCs/>
          <w:sz w:val="18"/>
          <w:szCs w:val="20"/>
          <w:lang w:val="pt-PT"/>
        </w:rPr>
        <w:t>P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we›`yi DbœwZ †KvY †KvbwU?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700" w:dyaOrig="1170">
          <v:shape id="_x0000_i1043" type="#_x0000_t75" style="width:92.15pt;height:40.3pt" o:ole="">
            <v:imagedata r:id="rId15" o:title=""/>
          </v:shape>
          <o:OLEObject Type="Embed" ProgID="Word.Picture.8" ShapeID="_x0000_i1043" DrawAspect="Content" ObjectID="_1737738754" r:id="rId42"/>
        </w:objec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QOB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pt-PT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POA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QOA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POB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</w:rPr>
        <w:t>cÖkœ \ 4 \</w:t>
      </w:r>
      <w:r w:rsidRPr="000E3F4A">
        <w:rPr>
          <w:rFonts w:ascii="SabrenaTonnyMJ" w:eastAsia="Times New Roman" w:hAnsi="SabrenaTonnyMJ" w:cs="Times New Roman"/>
          <w:bCs/>
          <w:spacing w:val="-6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f‚</w:t>
      </w:r>
      <w:r w:rsidRPr="000E3F4A">
        <w:rPr>
          <w:rFonts w:ascii="SutonnyMJ" w:eastAsia="Times New Roman" w:hAnsi="SutonnyMJ" w:cs="Times New Roman"/>
          <w:spacing w:val="-6"/>
          <w:sz w:val="24"/>
          <w:szCs w:val="20"/>
        </w:rPr>
        <w:t>-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†iLv n‡”Q f‚wg Z‡j Aew¯’Z †h‡Kv‡bv mij‡iLv|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 </w:t>
      </w:r>
      <w:r w:rsidRPr="000E3F4A">
        <w:rPr>
          <w:rFonts w:ascii="SabrenaTonnyMJ" w:eastAsia="Times New Roman" w:hAnsi="SabrenaTonnyMJ" w:cs="Times New Roman"/>
          <w:szCs w:val="20"/>
        </w:rPr>
        <w:t xml:space="preserve">EaŸ©‡iLv n‡”Q f‚wg Z‡ji Ici j¤^ †h‡Kv‡bv mij‡iLv|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iii </w:t>
      </w:r>
      <w:r w:rsidRPr="000E3F4A">
        <w:rPr>
          <w:rFonts w:ascii="SabrenaTonnyMJ" w:eastAsia="Times New Roman" w:hAnsi="SabrenaTonnyMJ" w:cs="Times New Roman"/>
          <w:szCs w:val="20"/>
        </w:rPr>
        <w:t>f‚wgZ‡ji Dci j¤^fv‡e Aew¯’Z ci¯úi‡”Q`x f‚</w:t>
      </w:r>
      <w:r w:rsidRPr="000E3F4A">
        <w:rPr>
          <w:rFonts w:ascii="SutonnyMJ" w:eastAsia="Times New Roman" w:hAnsi="SutonnyMJ" w:cs="Times New Roman"/>
          <w:sz w:val="24"/>
          <w:szCs w:val="20"/>
        </w:rPr>
        <w:t>-</w:t>
      </w:r>
      <w:r w:rsidRPr="000E3F4A">
        <w:rPr>
          <w:rFonts w:ascii="SabrenaTonnyMJ" w:eastAsia="Times New Roman" w:hAnsi="SabrenaTonnyMJ" w:cs="Times New Roman"/>
          <w:szCs w:val="20"/>
        </w:rPr>
        <w:t xml:space="preserve">†iLv I EaŸ©‡iLv GKwU Zj wbw`©ó K‡i| G Zj‡K Djø¤^ Zj e‡j|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Cs w:val="20"/>
        </w:rPr>
      </w:pPr>
      <w:r w:rsidRPr="000E3F4A">
        <w:rPr>
          <w:rFonts w:ascii="SabrenaTonnyMJ" w:eastAsia="Times New Roman" w:hAnsi="SabrenaTonnyMJ" w:cs="Times New Roman"/>
          <w:b/>
          <w:szCs w:val="20"/>
        </w:rPr>
        <w:t>Ic‡ii evK¨¸‡jvi g‡a¨ †KvbwU mwVK?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zCs w:val="20"/>
        </w:rPr>
        <w:t xml:space="preserve">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ii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</w:p>
    <w:p w:rsidR="000E3F4A" w:rsidRPr="000E3F4A" w:rsidRDefault="000E3F4A" w:rsidP="000E3F4A">
      <w:pPr>
        <w:tabs>
          <w:tab w:val="left" w:pos="562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pt-PT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i, ii </w:t>
      </w:r>
      <w:r w:rsidRPr="000E3F4A">
        <w:rPr>
          <w:rFonts w:ascii="SabrenaTonnyMJ" w:eastAsia="Times New Roman" w:hAnsi="SabrenaTonnyMJ" w:cs="Times New Roman"/>
          <w:szCs w:val="20"/>
        </w:rPr>
        <w:t>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iii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>cv‡ki wPÎ Abyhvqx 5 Ñ 6 cÖkœ `yBwUi DËi `vI 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1386"/>
      </w:tblGrid>
      <w:tr w:rsidR="000E3F4A" w:rsidRPr="000E3F4A" w:rsidTr="00D241B1">
        <w:tc>
          <w:tcPr>
            <w:tcW w:w="3402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90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b/>
                <w:bCs/>
                <w:spacing w:val="-6"/>
                <w:szCs w:val="20"/>
                <w:lang w:val="pt-PT"/>
              </w:rPr>
              <w:t xml:space="preserve">cÖkœ \ 5 \  </w:t>
            </w:r>
            <w:r w:rsidRPr="000E3F4A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20"/>
                <w:lang w:val="pt-PT"/>
              </w:rPr>
              <w:t>BC</w:t>
            </w:r>
            <w:r w:rsidRPr="000E3F4A">
              <w:rPr>
                <w:rFonts w:ascii="SabrenaTonnyMJ" w:eastAsia="Times New Roman" w:hAnsi="SabrenaTonnyMJ" w:cs="Times New Roman"/>
                <w:b/>
                <w:szCs w:val="20"/>
                <w:lang w:val="pt-PT"/>
              </w:rPr>
              <w:t xml:space="preserve"> Gi ˆ`N©¨ n‡e Ñ</w:t>
            </w:r>
          </w:p>
          <w:p w:rsidR="000E3F4A" w:rsidRPr="000E3F4A" w:rsidRDefault="000E3F4A" w:rsidP="000E3F4A">
            <w:pPr>
              <w:tabs>
                <w:tab w:val="left" w:pos="562"/>
                <w:tab w:val="left" w:pos="900"/>
                <w:tab w:val="left" w:pos="198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K.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\f(4,\r(3))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ab/>
            </w:r>
            <w:r w:rsidRPr="000E3F4A">
              <w:rPr>
                <w:rFonts w:ascii="ProshnaP" w:eastAsia="Times New Roman" w:hAnsi="ProshnaP" w:cs="Times New Roman"/>
                <w:sz w:val="18"/>
                <w:szCs w:val="14"/>
                <w:lang w:val="pt-PT"/>
              </w:rPr>
              <w:sym w:font="Wingdings 2" w:char="F098"/>
            </w: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 xml:space="preserve">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t>4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</w:p>
          <w:p w:rsidR="000E3F4A" w:rsidRPr="000E3F4A" w:rsidRDefault="000E3F4A" w:rsidP="000E3F4A">
            <w:pPr>
              <w:tabs>
                <w:tab w:val="left" w:pos="562"/>
                <w:tab w:val="left" w:pos="900"/>
                <w:tab w:val="left" w:pos="198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b/>
                <w:bCs/>
                <w:sz w:val="24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M.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4\r(2)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t xml:space="preserve"> </w:t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>wgUvi</w:t>
            </w: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tab/>
              <w:t xml:space="preserve">N. </w: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begin"/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val="pt-PT"/>
              </w:rPr>
              <w:instrText>eq 4\r(3)</w:instrText>
            </w:r>
            <w:r w:rsidRPr="000E3F4A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</w:rPr>
              <w:fldChar w:fldCharType="end"/>
            </w:r>
            <w:r w:rsidRPr="000E3F4A">
              <w:rPr>
                <w:rFonts w:ascii="SabrenaTonnyMJ" w:eastAsia="Times New Roman" w:hAnsi="SabrenaTonnyMJ" w:cs="Times New Roman"/>
                <w:bCs/>
                <w:iCs/>
                <w:szCs w:val="20"/>
                <w:lang w:val="pt-PT"/>
              </w:rPr>
              <w:t xml:space="preserve"> wgUvi</w:t>
            </w:r>
          </w:p>
        </w:tc>
        <w:tc>
          <w:tcPr>
            <w:tcW w:w="1386" w:type="dxa"/>
            <w:shd w:val="clear" w:color="auto" w:fill="auto"/>
          </w:tcPr>
          <w:p w:rsidR="000E3F4A" w:rsidRPr="000E3F4A" w:rsidRDefault="000E3F4A" w:rsidP="000E3F4A">
            <w:pPr>
              <w:tabs>
                <w:tab w:val="left" w:pos="562"/>
                <w:tab w:val="left" w:pos="180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Cs w:val="20"/>
                <w:lang w:val="pt-PT"/>
              </w:rPr>
            </w:pPr>
            <w:r w:rsidRPr="000E3F4A">
              <w:rPr>
                <w:rFonts w:ascii="SabrenaTonnyMJ" w:eastAsia="Times New Roman" w:hAnsi="SabrenaTonnyMJ" w:cs="Times New Roman"/>
                <w:szCs w:val="20"/>
                <w:lang w:val="pt-PT"/>
              </w:rPr>
              <w:object w:dxaOrig="1950" w:dyaOrig="2129">
                <v:shape id="_x0000_i1044" type="#_x0000_t75" style="width:53.55pt;height:58.2pt" o:ole="">
                  <v:imagedata r:id="rId17" o:title=""/>
                </v:shape>
                <o:OLEObject Type="Embed" ProgID="Word.Picture.8" ShapeID="_x0000_i1044" DrawAspect="Content" ObjectID="_1737738755" r:id="rId43"/>
              </w:object>
            </w:r>
          </w:p>
        </w:tc>
      </w:tr>
    </w:tbl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e¨vL¨v :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-G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cos60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instrText xml:space="preserve"> eq \f(BC,AC)</w:instrTex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BC = AC . cos60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= 8 .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= 4</w:t>
      </w:r>
    </w:p>
    <w:p w:rsidR="000E3F4A" w:rsidRPr="000E3F4A" w:rsidRDefault="000E3F4A" w:rsidP="000E3F4A">
      <w:pPr>
        <w:tabs>
          <w:tab w:val="left" w:pos="562"/>
          <w:tab w:val="left" w:pos="17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BC = 4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pt-PT"/>
        </w:rPr>
        <w:t xml:space="preserve">cÖkœ \ 6 \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Gi ˆ`N©¨ n‡eÑ</w:t>
      </w:r>
    </w:p>
    <w:p w:rsidR="000E3F4A" w:rsidRPr="000E3F4A" w:rsidRDefault="000E3F4A" w:rsidP="000E3F4A">
      <w:pPr>
        <w:tabs>
          <w:tab w:val="left" w:pos="562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lastRenderedPageBreak/>
        <w:tab/>
        <w:t xml:space="preserve">K.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\f(4,\r(3))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L.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4 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M.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4\r(2)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ProshnaP" w:eastAsia="Times New Roman" w:hAnsi="ProshnaP" w:cs="Times New Roman"/>
          <w:sz w:val="18"/>
          <w:szCs w:val="14"/>
          <w:lang w:val="de-DE"/>
        </w:rPr>
        <w:sym w:font="Wingdings 2" w:char="F098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4\r(3)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zCs w:val="18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120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e¨vL¨v :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-G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>sin60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=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\f(AB,AC)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1206"/>
          <w:tab w:val="left" w:pos="1737"/>
          <w:tab w:val="left" w:pos="18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AB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ab/>
        <w:t>= AC sin60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18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= 8 . 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\f(\r(3),2)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  = 4</w: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sz w:val="18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de-DE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t xml:space="preserve">cÖkœ \ 7 \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>GKwU wg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de-DE"/>
        </w:rPr>
        <w:t xml:space="preserve">bv‡ii cv`‡`k †_‡K wKQy `~‡i GKwU ¯’v‡b wgbviwUi kx‡l©i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de-DE"/>
        </w:rPr>
        <w:t>30</w:t>
      </w:r>
      <w:r w:rsidRPr="000E3F4A">
        <w:rPr>
          <w:rFonts w:ascii="Times New Roman" w:eastAsia="Times New Roman" w:hAnsi="Times New Roman" w:cs="Times New Roman"/>
          <w:position w:val="2"/>
          <w:sz w:val="18"/>
          <w:szCs w:val="20"/>
          <w:lang w:val="de-DE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de-DE"/>
        </w:rPr>
        <w:t xml:space="preserve"> Ges wgbviwUi D”PZv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de-DE"/>
        </w:rPr>
        <w:t>26</w:t>
      </w:r>
      <w:r w:rsidRPr="000E3F4A">
        <w:rPr>
          <w:rFonts w:ascii="SabrenaTonnyMJ" w:eastAsia="Times New Roman" w:hAnsi="SabrenaTonnyMJ" w:cs="Times New Roman"/>
          <w:b/>
          <w:szCs w:val="20"/>
          <w:lang w:val="de-DE"/>
        </w:rPr>
        <w:t xml:space="preserve"> wgUvi n‡j, wgbvi †_‡K H ¯’vbwUi `~iZ¡ wbY©q Ki|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374" w:dyaOrig="2234">
          <v:shape id="_x0000_i1045" type="#_x0000_t75" style="width:101.4pt;height:66.8pt" o:ole="">
            <v:imagedata r:id="rId19" o:title=""/>
          </v:shape>
          <o:OLEObject Type="Embed" ProgID="Word.Picture.8" ShapeID="_x0000_i1045" DrawAspect="Content" ObjectID="_1737738756" r:id="rId44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wgbviwUi cv`we›`y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f‚Z‡ji wbw`©ó ¯’vb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O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Ges kxl©we›`y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| wgbviwU †_‡K H ¯’vbwUi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BO 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AOB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BA = 26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AOB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AOB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\f(AB,BO)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\f(26,x)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\f(26,x)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26\r(3)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26 ×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18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73205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>x = 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033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wgbviwU †_‡K H ¯’vbwUi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033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2"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2"/>
          <w:szCs w:val="20"/>
        </w:rPr>
        <w:t xml:space="preserve">cÖkœ \ 8 \ GKwU Mv‡Qi cv`‡`k †_‡K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>20</w:t>
      </w:r>
      <w:r w:rsidRPr="000E3F4A">
        <w:rPr>
          <w:rFonts w:ascii="SabrenaTonnyMJ" w:eastAsia="Times New Roman" w:hAnsi="SabrenaTonnyMJ" w:cs="Times New Roman"/>
          <w:b/>
          <w:spacing w:val="-2"/>
          <w:szCs w:val="20"/>
        </w:rPr>
        <w:t xml:space="preserve"> wgUvi `~‡i f‚Z‡ji †Kv‡bv we›`y‡Z Mv‡Qi P‚ovi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/>
          <w:bCs/>
          <w:iCs/>
          <w:spacing w:val="-2"/>
          <w:sz w:val="18"/>
          <w:szCs w:val="20"/>
        </w:rPr>
        <w:t xml:space="preserve"> </w:t>
      </w:r>
      <w:r w:rsidRPr="000E3F4A">
        <w:rPr>
          <w:rFonts w:ascii="SabrenaTonnyMJ" w:eastAsia="Times New Roman" w:hAnsi="SabrenaTonnyMJ" w:cs="Times New Roman"/>
          <w:b/>
          <w:spacing w:val="-2"/>
          <w:szCs w:val="20"/>
        </w:rPr>
        <w:t xml:space="preserve">n‡j, MvQwUi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924" w:dyaOrig="2819">
          <v:shape id="_x0000_i1046" type="#_x0000_t75" style="width:99.65pt;height:95.6pt" o:ole="">
            <v:imagedata r:id="rId21" o:title=""/>
          </v:shape>
          <o:OLEObject Type="Embed" ProgID="Word.Picture.8" ShapeID="_x0000_i1046" DrawAspect="Content" ObjectID="_1737738757" r:id="rId45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Mv‡Qi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MvQwUi cv`‡`k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BC = 20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kx‡l©i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9"/>
          <w:tab w:val="left" w:pos="900"/>
          <w:tab w:val="left" w:pos="144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]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h = 20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 xml:space="preserve">= 20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7320508 = 34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641016 = 34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es-ES"/>
        </w:rPr>
        <w:t>641</w:t>
      </w:r>
    </w:p>
    <w:p w:rsidR="000E3F4A" w:rsidRPr="000E3F4A" w:rsidRDefault="000E3F4A" w:rsidP="000E3F4A">
      <w:pPr>
        <w:tabs>
          <w:tab w:val="left" w:pos="369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wb‡Y©q MvQwUi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es-ES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641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20" w:after="0" w:line="288" w:lineRule="auto"/>
        <w:jc w:val="both"/>
        <w:rPr>
          <w:rFonts w:ascii="SabrenaTonnyMJ" w:eastAsia="Times New Roman" w:hAnsi="SabrenaTonnyMJ" w:cs="Times New Roman"/>
          <w:b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lastRenderedPageBreak/>
        <w:t xml:space="preserve">cÖkœ \ 9 \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18</w:t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wgUvi ˆ`N©¨ GKwU gB f‚wgi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es-ES"/>
        </w:rPr>
        <w:t>45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es-ES"/>
        </w:rPr>
        <w:t xml:space="preserve"> †KvY Drcbœ K‡i †`Iqv‡ji Qv` ¯úk© K‡i| †`IqvjwUi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object w:dxaOrig="2670" w:dyaOrig="2009">
          <v:shape id="_x0000_i1047" type="#_x0000_t75" style="width:108.3pt;height:81.2pt" o:ole="">
            <v:imagedata r:id="rId23" o:title=""/>
          </v:shape>
          <o:OLEObject Type="Embed" ProgID="Word.Picture.8" ShapeID="_x0000_i1047" DrawAspect="Content" ObjectID="_1737738758" r:id="rId46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Qv‡`i ¯úk© we›`y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Ges †`Iqv‡ji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gB</w:t>
      </w:r>
      <w:r w:rsidRPr="000E3F4A">
        <w:rPr>
          <w:rFonts w:ascii="SutonnyMJ" w:eastAsia="Times New Roman" w:hAnsi="SutonnyMJ" w:cs="Times New Roman"/>
          <w:sz w:val="24"/>
          <w:szCs w:val="20"/>
          <w:lang w:val="pt-PT"/>
        </w:rPr>
        <w:t>-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Gi ˆ`N©¨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 = 18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f‚wgi mv‡_ Drcbœ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de-DE"/>
        </w:rPr>
      </w:pPr>
      <w:r w:rsidRPr="000E3F4A">
        <w:rPr>
          <w:rFonts w:ascii="SabrenaTonnyMJ" w:eastAsia="Times New Roman" w:hAnsi="SabrenaTonnyMJ" w:cs="Times New Roman"/>
          <w:szCs w:val="20"/>
          <w:lang w:val="de-DE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de-DE"/>
        </w:rPr>
        <w:t xml:space="preserve">†_‡K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>sin45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de-DE"/>
        </w:rPr>
        <w:t xml:space="preserve"> 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\f(1,\r(2)) = \f(h,18)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sin45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\f(1,\r(2))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\r(2)h = 18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\f(18,\r(2)) = \f(18\r(2),\r(2)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\r(2))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\f(18\r(2),2)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9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9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4142135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727922</w:t>
      </w:r>
    </w:p>
    <w:p w:rsidR="000E3F4A" w:rsidRPr="000E3F4A" w:rsidRDefault="000E3F4A" w:rsidP="000E3F4A">
      <w:pPr>
        <w:tabs>
          <w:tab w:val="left" w:pos="15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728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†`IqvjwUi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728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es-ES"/>
        </w:rPr>
        <w:t xml:space="preserve">cÖkœ \ 10 \ </w:t>
      </w: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GKwU N‡ii Qv‡`i †Kv‡bv we›`y‡Z H we›`y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20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`~‡ii f‚Zj¯’ GKwU we›`yi AebwZ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n‡j, NiwUi D”PZv wbY©q Ki|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 w:val="24"/>
          <w:szCs w:val="20"/>
        </w:rPr>
        <w:object w:dxaOrig="2729" w:dyaOrig="1590">
          <v:shape id="_x0000_i1048" type="#_x0000_t75" style="width:97.35pt;height:57pt" o:ole="">
            <v:imagedata r:id="rId25" o:title=""/>
          </v:shape>
          <o:OLEObject Type="Embed" ProgID="Word.Picture.8" ShapeID="_x0000_i1048" DrawAspect="Content" ObjectID="_1737738759" r:id="rId47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NiwUi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NiwUi Qv`¯’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 †_‡K f‚Zj¯’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we›`yi `~iZ¡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 = 20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Ges AebwZ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DAC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DAC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[GKvšÍi †KvY e‡j]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GLb,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\f(AB,AC)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\f(1,2) = \f(h,20)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sin30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]</w:t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2h = 20</w:t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\f(20,2)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1593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h = 10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wb‡Y©q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NiwUi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10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11 \ f‚Z‡j †Kv‡bv ¯’v‡b GKwU ¯Í‡¤¢i kx‡l©i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| H ¯’vb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25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wcwQ‡q †M‡j ¯Í¤¢wUi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¯Í¤¢wUi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lastRenderedPageBreak/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before="40" w:after="4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420" w:dyaOrig="2894">
          <v:shape id="_x0000_i1049" type="#_x0000_t75" style="width:132.5pt;height:111.75pt" o:ole="">
            <v:imagedata r:id="rId27" o:title=""/>
          </v:shape>
          <o:OLEObject Type="Embed" ProgID="Word.Picture.8" ShapeID="_x0000_i1049" DrawAspect="Content" ObjectID="_1737738760" r:id="rId48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g‡b Kwi, ¯Í¤¢wUi D”PZv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AB = h</w:t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 xml:space="preserve"> wgUvi Ges kx‡l©i DbœwZ 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10"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spacing w:val="-10"/>
          <w:position w:val="4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spacing w:val="-10"/>
          <w:szCs w:val="20"/>
          <w:lang w:val="pt-PT"/>
        </w:rPr>
        <w:t>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¯’vb †_‡K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CD = 25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wgUvi wcwQ‡q †M‡j DbœwZ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ADB = 30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nq|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BC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66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BD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BC + CD = (x + 25)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 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]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..... ..... ..... ..... ..... ..... ..... (i)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Avevi,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ABD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†_‡K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\f(h,x + 25)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 = x + 25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554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\r(3).\r(3)x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x + 25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[(i)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bs e¨envi K‡i]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3x = x + 25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3x </w:t>
      </w:r>
      <w:r w:rsidRPr="000E3F4A">
        <w:rPr>
          <w:rFonts w:ascii="Times New Roman" w:eastAsia="Times New Roman" w:hAnsi="Times New Roman" w:cs="Times New Roman"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t xml:space="preserve"> x =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2x = 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\f(25,2)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 xml:space="preserve">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(i)</w:t>
      </w:r>
      <w:r w:rsidRPr="000E3F4A">
        <w:rPr>
          <w:rFonts w:ascii="SabrenaTonnyMJ" w:eastAsia="Times New Roman" w:hAnsi="SabrenaTonnyMJ" w:cs="Times New Roman"/>
          <w:szCs w:val="20"/>
        </w:rPr>
        <w:t xml:space="preserve">-G ewm‡q cvB,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12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5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73205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12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650625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h = 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651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(cÖvq)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¯Í¤¢wUi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651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12 \ †Kv‡bv ¯’vb †_‡K GKwU wgbv‡ii w`‡K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GwM‡q Avm‡j wgbv‡ii kxl© we›`yi DbœwZ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45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wgbviwUi D”PZv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314" w:dyaOrig="2894">
          <v:shape id="_x0000_i1050" type="#_x0000_t75" style="width:103.1pt;height:90.45pt" o:ole="">
            <v:imagedata r:id="rId29" o:title=""/>
          </v:shape>
          <o:OLEObject Type="Embed" ProgID="Word.Picture.8" ShapeID="_x0000_i1050" DrawAspect="Content" ObjectID="_1737738761" r:id="rId49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lastRenderedPageBreak/>
        <w:t xml:space="preserve">g‡b Kwi, wgbv‡ii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we›`y‡Z kxl©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Gi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ACB = 45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wgbv‡ii w`‡K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60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 wgUvi GwM‡q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D</w:t>
      </w:r>
      <w:r w:rsidRPr="000E3F4A">
        <w:rPr>
          <w:rFonts w:ascii="SutonnyMJ" w:eastAsia="Times New Roman" w:hAnsi="SutonnyMJ" w:cs="Times New Roman"/>
          <w:sz w:val="24"/>
          <w:szCs w:val="20"/>
          <w:lang w:val="es-ES"/>
        </w:rPr>
        <w:t>-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†Z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ADB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| Zvn‡j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CD = 60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DB = x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</w:p>
    <w:p w:rsidR="000E3F4A" w:rsidRPr="000E3F4A" w:rsidRDefault="000E3F4A" w:rsidP="000E3F4A">
      <w:pPr>
        <w:tabs>
          <w:tab w:val="left" w:pos="270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left" w:pos="144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]</w:t>
      </w:r>
    </w:p>
    <w:p w:rsidR="000E3F4A" w:rsidRPr="000E3F4A" w:rsidRDefault="000E3F4A" w:rsidP="000E3F4A">
      <w:pPr>
        <w:tabs>
          <w:tab w:val="left" w:pos="603"/>
          <w:tab w:val="left" w:pos="810"/>
          <w:tab w:val="right" w:pos="237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h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\r(3)x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............................................. (i)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†_‡K cvB, </w:t>
      </w:r>
    </w:p>
    <w:p w:rsidR="000E3F4A" w:rsidRPr="000E3F4A" w:rsidRDefault="000E3F4A" w:rsidP="000E3F4A">
      <w:pPr>
        <w:tabs>
          <w:tab w:val="left" w:pos="562"/>
          <w:tab w:val="left" w:pos="76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>tan45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left" w:pos="18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\f(h,x + 60)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tan45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1 ]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h = x + 60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x + 60     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\r(3)x = 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]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(\r(3)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x = 60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\f(60,\r(3)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</w:t>
      </w:r>
      <w:r w:rsidRPr="000E3F4A">
        <w:rPr>
          <w:rFonts w:ascii="SabrenaTonnyMJ" w:eastAsia="Times New Roman" w:hAnsi="SabrenaTonnyMJ" w:cs="Times New Roman"/>
          <w:szCs w:val="20"/>
        </w:rPr>
        <w:t xml:space="preserve">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(i)</w:t>
      </w:r>
      <w:r w:rsidRPr="000E3F4A">
        <w:rPr>
          <w:rFonts w:ascii="SabrenaTonnyMJ" w:eastAsia="Times New Roman" w:hAnsi="SabrenaTonnyMJ" w:cs="Times New Roman"/>
          <w:szCs w:val="20"/>
        </w:rPr>
        <w:t xml:space="preserve">-G ewm‡q cvB, 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\r(3). \f(60,\r(3)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\f(60\r(3),\r(3)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 = \f(60\r(3)(\r(3) + 1),(\r(3)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 (\r(3) + 1))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\f(60(3 + \r(3)),(\r(3))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(1)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) = \f(60 (3 + 1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7320508),3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1)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before="40" w:after="4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\f(60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4</w:instrTex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instrText>.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7320508,2)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765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30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7320508</w:t>
      </w:r>
    </w:p>
    <w:p w:rsidR="000E3F4A" w:rsidRPr="000E3F4A" w:rsidRDefault="000E3F4A" w:rsidP="000E3F4A">
      <w:pPr>
        <w:tabs>
          <w:tab w:val="left" w:pos="765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96152 = 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962 </w:t>
      </w:r>
    </w:p>
    <w:p w:rsidR="000E3F4A" w:rsidRPr="000E3F4A" w:rsidRDefault="000E3F4A" w:rsidP="000E3F4A">
      <w:pPr>
        <w:tabs>
          <w:tab w:val="left" w:pos="562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wb‡Y©q wgbviwUi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141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962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(cÖvq)|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13 \ GKwU b`xi Zx‡i †Kv‡bv GK ¯’v‡b `uvwo‡q GKRb †jvK †`Lj †h, †mvRvmywR wVK Aci Zx‡i Aew¯’Z GKwU </w:t>
      </w: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  <w:lang w:val="pt-PT"/>
        </w:rPr>
        <w:t xml:space="preserve">UvIqv‡ii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pacing w:val="-6"/>
          <w:szCs w:val="20"/>
          <w:lang w:val="pt-PT"/>
        </w:rPr>
        <w:t xml:space="preserve">| H ¯’vb †_‡K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  <w:lang w:val="pt-PT"/>
        </w:rPr>
        <w:t>96</w:t>
      </w:r>
      <w:r w:rsidRPr="000E3F4A">
        <w:rPr>
          <w:rFonts w:ascii="SabrenaTonnyMJ" w:eastAsia="Times New Roman" w:hAnsi="SabrenaTonnyMJ" w:cs="Times New Roman"/>
          <w:b/>
          <w:spacing w:val="-6"/>
          <w:szCs w:val="20"/>
          <w:lang w:val="pt-PT"/>
        </w:rPr>
        <w:t xml:space="preserve"> wgUvi wcwQ‡q †M‡j DbœwZ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nq| UvIqv‡ii D”PZv Ges b`xi we¯Ívi wbY©q Ki|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es-ES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</w:rPr>
        <w:object w:dxaOrig="3479" w:dyaOrig="2775">
          <v:shape id="_x0000_i1051" type="#_x0000_t75" style="width:116.95pt;height:93.3pt" o:ole="">
            <v:imagedata r:id="rId31" o:title=""/>
          </v:shape>
          <o:OLEObject Type="Embed" ProgID="Word.Picture.8" ShapeID="_x0000_i1051" DrawAspect="Content" ObjectID="_1737738762" r:id="rId50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UvIqv‡ii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h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 Ges b`xi we¯Ívi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BC = x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kx‡l©i DbœwZ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ACB = 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Ges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D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we›`y‡Z DbœwZ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es-ES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ADB = 30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2"/>
          <w:sz w:val="18"/>
          <w:szCs w:val="20"/>
          <w:lang w:val="es-ES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hLb,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CD = 96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BD = (BC + CD) = (x + 96)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ABC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†_‡K cvB, 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lastRenderedPageBreak/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ACB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left" w:pos="16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 = \f(h,x)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tan60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\f(h,\r(3))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   ... ..... ..... ..... ..... .... .... (i)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Avevi,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ABD </w:t>
      </w:r>
      <w:r w:rsidRPr="000E3F4A">
        <w:rPr>
          <w:rFonts w:ascii="SabrenaTonnyMJ" w:eastAsia="Times New Roman" w:hAnsi="SabrenaTonnyMJ" w:cs="Times New Roman"/>
          <w:szCs w:val="20"/>
        </w:rPr>
        <w:t xml:space="preserve">†_‡K cvB,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ADB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\f(AB,BD)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\f(h,x + 96)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left" w:pos="216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\f(1,\r(3)) = \f(h,x + 96)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x + 96</w:t>
      </w:r>
    </w:p>
    <w:p w:rsidR="000E3F4A" w:rsidRPr="000E3F4A" w:rsidRDefault="000E3F4A" w:rsidP="000E3F4A">
      <w:pPr>
        <w:tabs>
          <w:tab w:val="left" w:pos="675"/>
          <w:tab w:val="left" w:pos="900"/>
          <w:tab w:val="left" w:pos="234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\r(3)h = \f(h,\r(3)) + 96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</w:instrText>
      </w:r>
      <w:r w:rsidRPr="000E3F4A">
        <w:rPr>
          <w:rFonts w:ascii="Times New Roman" w:eastAsia="Times New Roman" w:hAnsi="Times New Roman" w:cs="Times New Roman"/>
          <w:bCs/>
          <w:i/>
          <w:sz w:val="18"/>
          <w:szCs w:val="20"/>
        </w:rPr>
        <w:instrText>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\r(3)h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\f(h,\r(3)) =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\f(3h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h,\r(3)) = 96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96\r(3)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\f(96\r(3),2)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48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48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h = 83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138</w:t>
      </w:r>
      <w:r w:rsidRPr="000E3F4A">
        <w:rPr>
          <w:rFonts w:ascii="SabrenaTonnyMJ" w:eastAsia="Times New Roman" w:hAnsi="SabrenaTonnyMJ" w:cs="Times New Roman"/>
          <w:bCs/>
          <w:iCs/>
          <w:szCs w:val="20"/>
          <w:lang w:val="pt-PT"/>
        </w:rPr>
        <w:t xml:space="preserve"> wgUvi (cÖvq)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Gi gvb mgxKiY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(i)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G ewm‡q cvB,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\f(48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\r(3),\r(3))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48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A_©vr, b`xi we¯Ívi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48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 </w:t>
      </w:r>
    </w:p>
    <w:p w:rsidR="000E3F4A" w:rsidRPr="000E3F4A" w:rsidRDefault="000E3F4A" w:rsidP="000E3F4A">
      <w:pPr>
        <w:tabs>
          <w:tab w:val="left" w:pos="675"/>
          <w:tab w:val="left" w:pos="900"/>
          <w:tab w:val="right" w:pos="4608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Cs w:val="16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wb‡Y©q UvIqv‡ii D”PZv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83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138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 (cÖvq) Ges b`xi we¯Ívi </w:t>
      </w:r>
      <w:r w:rsidRPr="000E3F4A">
        <w:rPr>
          <w:rFonts w:ascii="Bookman Old Style" w:eastAsia="Times New Roman" w:hAnsi="Bookman Old Style" w:cs="Times New Roman"/>
          <w:sz w:val="18"/>
          <w:szCs w:val="18"/>
        </w:rPr>
        <w:t xml:space="preserve">48 </w:t>
      </w:r>
      <w:r w:rsidRPr="000E3F4A">
        <w:rPr>
          <w:rFonts w:ascii="SabrenaTonnyMJ" w:eastAsia="Times New Roman" w:hAnsi="SabrenaTonnyMJ" w:cs="Times New Roman"/>
          <w:szCs w:val="16"/>
        </w:rPr>
        <w:t>wgUvi|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pacing w:val="-6"/>
          <w:szCs w:val="20"/>
        </w:rPr>
        <w:t xml:space="preserve">cÖkœ \ 14 \ </w:t>
      </w:r>
      <w:r w:rsidRPr="000E3F4A">
        <w:rPr>
          <w:rFonts w:ascii="Times New Roman" w:eastAsia="Times New Roman" w:hAnsi="Times New Roman" w:cs="Times New Roman"/>
          <w:b/>
          <w:bCs/>
          <w:iCs/>
          <w:spacing w:val="-6"/>
          <w:sz w:val="18"/>
          <w:szCs w:val="20"/>
        </w:rPr>
        <w:t>64</w:t>
      </w:r>
      <w:r w:rsidRPr="000E3F4A">
        <w:rPr>
          <w:rFonts w:ascii="SabrenaTonnyMJ" w:eastAsia="Times New Roman" w:hAnsi="SabrenaTonnyMJ" w:cs="Times New Roman"/>
          <w:b/>
          <w:spacing w:val="-6"/>
          <w:szCs w:val="20"/>
        </w:rPr>
        <w:t xml:space="preserve"> wgUvi j¤^v GKwU LyuwU †f‡O wM‡q m¤ú~Y© wew”Qbœ bv n‡q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f‚wgi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60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Drcbœ K‡i| LyuwUwUi fvOv As‡ki ˆ`N©¨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909" w:dyaOrig="3195">
          <v:shape id="_x0000_i1052" type="#_x0000_t75" style="width:115.2pt;height:126.7pt" o:ole="">
            <v:imagedata r:id="rId33" o:title=""/>
          </v:shape>
          <o:OLEObject Type="Embed" ProgID="Word.Picture.8" ShapeID="_x0000_i1052" DrawAspect="Content" ObjectID="_1737738763" r:id="rId51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LyuwUi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AB = 64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LyuwUwU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†f‡O wew”Qbœ bv n‡q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f‚wgi mv‡_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BCD = 60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bCs/>
          <w:iCs/>
          <w:spacing w:val="-6"/>
          <w:szCs w:val="20"/>
          <w:lang w:val="pt-PT"/>
        </w:rPr>
        <w:t>†KvY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Drcbœ K‡i‡Q| awi,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BD = h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wgUvi Ges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CB = x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wgUvi|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Zvn‡j,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CD 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h)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>GLb,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>G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sin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BCD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>eq \f(BD,CD)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</w:rPr>
        <w:lastRenderedPageBreak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>sin60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t xml:space="preserve"> 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eq \f(h,64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es-ES"/>
        </w:rPr>
        <w:instrText xml:space="preserve"> h)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  <w:tab w:val="left" w:pos="25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eq \f(\r(3),2) = \f(h,64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h)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sin60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\f(\r(3),2)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64\r(3)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2h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\r(3)h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64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(2 +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64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\f(64\r(3),2 + 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eq \f(64\r(3) (2 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\r(3)),(2 + \r(3)) (2 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\r(3)))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ev,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\f(64\r(3) (2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\r(3)),(2)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(\r(3))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vertAlign w:val="superscript"/>
          <w:lang w:val="pt-PT"/>
        </w:rPr>
        <w:instrText>2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eq \f(64(2\r(3)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3),4 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666"/>
          <w:tab w:val="left" w:pos="82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64(2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3)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h = 29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702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 (cÖvq)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CD 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h)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= (64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2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29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702)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89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= 34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298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wgUvi| </w:t>
      </w:r>
    </w:p>
    <w:p w:rsidR="000E3F4A" w:rsidRPr="000E3F4A" w:rsidRDefault="000E3F4A" w:rsidP="000E3F4A">
      <w:pPr>
        <w:tabs>
          <w:tab w:val="left" w:pos="666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>wb‡Y©q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LyuwUwUi fvOv As‡ki ˆ`N©¨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34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298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cÖkœ \ 15 \ GKwU MvQ S‡o Ggbfv‡e †f‡O †Mj †h Awew”Qbœ fvOv Ask `Êvqgvb As‡ki mv‡_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†KvY K‡i Mv‡Qi †Mvov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t>12</w:t>
      </w:r>
      <w:r w:rsidRPr="000E3F4A">
        <w:rPr>
          <w:rFonts w:ascii="SabrenaTonnyMJ" w:eastAsia="Times New Roman" w:hAnsi="SabrenaTonnyMJ" w:cs="Times New Roman"/>
          <w:b/>
          <w:szCs w:val="20"/>
          <w:lang w:val="pt-PT"/>
        </w:rPr>
        <w:t xml:space="preserve"> wgUvi `~‡i gvwU ¯úk© K‡i| m¤ú~Y© MvQwUi ˆ`N©¨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  <w:lang w:val="pt-PT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2894" w:dyaOrig="2684">
          <v:shape id="_x0000_i1053" type="#_x0000_t75" style="width:99.65pt;height:91.6pt" o:ole="">
            <v:imagedata r:id="rId35" o:title=""/>
          </v:shape>
          <o:OLEObject Type="Embed" ProgID="Word.Picture.8" ShapeID="_x0000_i1053" DrawAspect="Content" ObjectID="_1737738764" r:id="rId52"/>
        </w:objec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g‡b Kwi, MvQwU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AB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hv S‡o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D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†f‡O m¤ú~Y© wew”Qbœ bv n‡q f‚wg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12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wgUvi `~‡i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we›`y‡Z gvwU ¯úk© K‡i‡Q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BDC = 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awi,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BD = h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Ges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AD = CD = x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Zvn‡j m¤ú~Y© MvQwUi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AB = BD + DA</w:t>
      </w:r>
    </w:p>
    <w:p w:rsidR="000E3F4A" w:rsidRPr="000E3F4A" w:rsidRDefault="000E3F4A" w:rsidP="000E3F4A">
      <w:pPr>
        <w:tabs>
          <w:tab w:val="left" w:pos="562"/>
          <w:tab w:val="left" w:pos="2196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= BD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+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DC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</w:p>
    <w:p w:rsidR="000E3F4A" w:rsidRPr="000E3F4A" w:rsidRDefault="000E3F4A" w:rsidP="000E3F4A">
      <w:pPr>
        <w:tabs>
          <w:tab w:val="left" w:pos="562"/>
          <w:tab w:val="left" w:pos="2196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>=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w w:val="80"/>
          <w:sz w:val="16"/>
          <w:szCs w:val="16"/>
          <w:lang w:val="pt-PT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  <w:lang w:val="pt-PT"/>
        </w:rPr>
        <w:t xml:space="preserve">(h + x) </w:t>
      </w:r>
      <w:r w:rsidRPr="000E3F4A">
        <w:rPr>
          <w:rFonts w:ascii="SabrenaTonnyMJ" w:eastAsia="Times New Roman" w:hAnsi="SabrenaTonnyMJ" w:cs="Times New Roman"/>
          <w:spacing w:val="-6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GLb,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BDC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G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\f(BC,BD)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287"/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>eq \f(1,\r(3)) = \f(12,h)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[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iCs/>
          <w:sz w:val="16"/>
          <w:szCs w:val="18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]</w:t>
      </w:r>
    </w:p>
    <w:p w:rsidR="000E3F4A" w:rsidRPr="000E3F4A" w:rsidRDefault="000E3F4A" w:rsidP="000E3F4A">
      <w:pPr>
        <w:tabs>
          <w:tab w:val="left" w:pos="1287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ev,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h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instrText>eq 12\r(3)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1701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 xml:space="preserve">= 12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7320508</w:t>
      </w:r>
    </w:p>
    <w:p w:rsidR="000E3F4A" w:rsidRPr="000E3F4A" w:rsidRDefault="000E3F4A" w:rsidP="000E3F4A">
      <w:pPr>
        <w:tabs>
          <w:tab w:val="left" w:pos="1701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  <w:t>= 20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  <w:lang w:val="pt-PT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 xml:space="preserve">785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wgUvi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Avevi,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44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>BDC-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>G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sin30</w:t>
      </w:r>
      <w:r w:rsidRPr="000E3F4A">
        <w:rPr>
          <w:rFonts w:ascii="Times New Roman" w:eastAsia="Times New Roman" w:hAnsi="Times New Roman" w:cs="Times New Roman"/>
          <w:bCs/>
          <w:iCs/>
          <w:position w:val="2"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\f(BC,CD)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\f(1,2) = \f(12,x)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sin 30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 xml:space="preserve"> eq \f(1,2)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x = 24 </w:t>
      </w:r>
      <w:r w:rsidRPr="000E3F4A">
        <w:rPr>
          <w:rFonts w:ascii="SabrenaTonnyMJ" w:eastAsia="Times New Roman" w:hAnsi="SabrenaTonnyMJ" w:cs="Times New Roman"/>
          <w:szCs w:val="20"/>
        </w:rPr>
        <w:t xml:space="preserve">wgUvi| 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MvQwUi m¤ú~Y© ˆ`N©¨,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AB = AD + BD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lastRenderedPageBreak/>
        <w:tab/>
        <w:t xml:space="preserve">= (x + h) </w:t>
      </w:r>
      <w:r w:rsidRPr="000E3F4A">
        <w:rPr>
          <w:rFonts w:ascii="SabrenaTonnyMJ" w:eastAsia="Times New Roman" w:hAnsi="SabrenaTonnyMJ" w:cs="Times New Roman"/>
          <w:szCs w:val="20"/>
        </w:rPr>
        <w:t>wgUvi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>= (24 + 20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pacing w:val="-6"/>
          <w:sz w:val="18"/>
          <w:szCs w:val="20"/>
        </w:rPr>
        <w:t xml:space="preserve">785) </w:t>
      </w:r>
      <w:r w:rsidRPr="000E3F4A">
        <w:rPr>
          <w:rFonts w:ascii="SabrenaTonnyMJ" w:eastAsia="Times New Roman" w:hAnsi="SabrenaTonnyMJ" w:cs="Times New Roman"/>
          <w:spacing w:val="-6"/>
          <w:szCs w:val="20"/>
        </w:rPr>
        <w:t>wgUvi</w:t>
      </w:r>
    </w:p>
    <w:p w:rsidR="000E3F4A" w:rsidRPr="000E3F4A" w:rsidRDefault="000E3F4A" w:rsidP="000E3F4A">
      <w:pPr>
        <w:tabs>
          <w:tab w:val="left" w:pos="2448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= 44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785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</w:t>
      </w:r>
    </w:p>
    <w:p w:rsidR="000E3F4A" w:rsidRPr="000E3F4A" w:rsidRDefault="000E3F4A" w:rsidP="000E3F4A">
      <w:pPr>
        <w:tabs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m¤ú~Y© MvQwUi ˆ`N©¨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44</w:t>
      </w:r>
      <w:r w:rsidRPr="000E3F4A">
        <w:rPr>
          <w:rFonts w:ascii="Times New Roman" w:eastAsia="Times New Roman" w:hAnsi="Times New Roman" w:cs="Times New Roman"/>
          <w:bCs/>
          <w:i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785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(cÖvq)|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 xml:space="preserve">cÖkœ \ 16 \ GKwU b`xi GK Zx‡i †Kv‡bv ¯’v‡b `uvwo‡q GKRb †jvK †`Lj †h, wVK †mvRvmywR Aci Zx‡i Aew¯’Z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150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wgUvi j¤^v GKwU Mv‡Qi kx‡l©i DbœwZ †KvY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30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  <w:lang w:val="pt-PT"/>
        </w:rPr>
        <w:sym w:font="Symbol" w:char="F0B0"/>
      </w:r>
      <w:r w:rsidRPr="000E3F4A">
        <w:rPr>
          <w:rFonts w:ascii="SabrenaTonnyMJ" w:eastAsia="Times New Roman" w:hAnsi="SabrenaTonnyMJ" w:cs="Times New Roman"/>
          <w:b/>
          <w:iCs/>
          <w:szCs w:val="20"/>
        </w:rPr>
        <w:t>|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†jvKwU GKwU †bŠKv‡hv‡M MvQwU‡K jÿ¨ K‡i hvÎv ïiæ Kij| wKš‘ cvwbi †mªv‡Zi Kvi‡Y †jvKwU MvQ †_‡K </w:t>
      </w:r>
      <w:r w:rsidRPr="000E3F4A">
        <w:rPr>
          <w:rFonts w:ascii="Times New Roman" w:eastAsia="Times New Roman" w:hAnsi="Times New Roman" w:cs="Times New Roman"/>
          <w:b/>
          <w:bCs/>
          <w:iCs/>
          <w:sz w:val="18"/>
          <w:szCs w:val="20"/>
        </w:rPr>
        <w:t>10</w:t>
      </w:r>
      <w:r w:rsidRPr="000E3F4A">
        <w:rPr>
          <w:rFonts w:ascii="SabrenaTonnyMJ" w:eastAsia="Times New Roman" w:hAnsi="SabrenaTonnyMJ" w:cs="Times New Roman"/>
          <w:b/>
          <w:szCs w:val="20"/>
        </w:rPr>
        <w:t xml:space="preserve"> wgUvi `~‡i Zx‡i †cuŠQj|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K. Dc‡iv³ eY©bvwU wP‡Îi gva¨‡g †`LvI|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L. b`xi we¯Ívi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M. †jvKwUi hvÎv ¯’vb †_‡K AeZi‡Yi ¯’v‡bi `~iZ¡ wbY©q Ki|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Cs w:val="20"/>
        </w:rPr>
      </w:pPr>
      <w:r w:rsidRPr="000E3F4A">
        <w:rPr>
          <w:rFonts w:ascii="SabrenaTonnyMJ" w:eastAsia="Times New Roman" w:hAnsi="SabrenaTonnyMJ" w:cs="Times New Roman"/>
          <w:b/>
          <w:bCs/>
          <w:szCs w:val="20"/>
        </w:rPr>
        <w:t xml:space="preserve">mgvavb : </w:t>
      </w:r>
    </w:p>
    <w:p w:rsidR="000E3F4A" w:rsidRPr="000E3F4A" w:rsidRDefault="000E3F4A" w:rsidP="000E3F4A">
      <w:pPr>
        <w:tabs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K. DcwiD³ eY©bvwU wP‡Îi gva¨‡g †`Lv‡bv n‡jv : </w:t>
      </w:r>
    </w:p>
    <w:p w:rsidR="000E3F4A" w:rsidRPr="000E3F4A" w:rsidRDefault="000E3F4A" w:rsidP="000E3F4A">
      <w:pPr>
        <w:tabs>
          <w:tab w:val="left" w:pos="562"/>
          <w:tab w:val="left" w:pos="1800"/>
        </w:tabs>
        <w:spacing w:before="60" w:after="60" w:line="288" w:lineRule="auto"/>
        <w:jc w:val="center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object w:dxaOrig="3720" w:dyaOrig="2714">
          <v:shape id="_x0000_i1054" type="#_x0000_t75" style="width:118.1pt;height:86.4pt" o:ole="">
            <v:imagedata r:id="rId37" o:title=""/>
          </v:shape>
          <o:OLEObject Type="Embed" ProgID="Word.Picture.8" ShapeID="_x0000_i1054" DrawAspect="Content" ObjectID="_1737738765" r:id="rId53"/>
        </w:objec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 L.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g‡b Kwi, b`xi we¯Ívi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 xml:space="preserve">BC = x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wgUvi| b`xi GK Zx‡ii we›`y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 xml:space="preserve">B 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†Z GKwU MvQ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AB = 150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wgUvi Ges Aci Zx‡ii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C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we›`y‡Z MvQwUi kxl©we›`y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A</w:t>
      </w:r>
      <w:r w:rsidRPr="000E3F4A">
        <w:rPr>
          <w:rFonts w:ascii="SabrenaTonnyMJ" w:eastAsia="Times New Roman" w:hAnsi="SabrenaTonnyMJ" w:cs="Times New Roman"/>
          <w:spacing w:val="-4"/>
          <w:szCs w:val="20"/>
          <w:lang w:val="pt-PT"/>
        </w:rPr>
        <w:t xml:space="preserve"> Gi DbœwZ †KvY 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t>BCA = 30</w:t>
      </w:r>
      <w:r w:rsidRPr="000E3F4A">
        <w:rPr>
          <w:rFonts w:ascii="Times New Roman" w:eastAsia="Times New Roman" w:hAnsi="Times New Roman" w:cs="Times New Roman"/>
          <w:bCs/>
          <w:spacing w:val="-4"/>
          <w:sz w:val="18"/>
          <w:szCs w:val="20"/>
          <w:lang w:val="pt-PT"/>
        </w:rPr>
        <w:sym w:font="Symbol" w:char="F0B0"/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pt-PT"/>
        </w:rPr>
      </w:pPr>
      <w:r w:rsidRPr="000E3F4A">
        <w:rPr>
          <w:rFonts w:ascii="SabrenaTonnyMJ" w:eastAsia="Times New Roman" w:hAnsi="SabrenaTonnyMJ" w:cs="Times New Roman"/>
          <w:szCs w:val="20"/>
          <w:lang w:val="pt-PT"/>
        </w:rPr>
        <w:tab/>
        <w:t xml:space="preserve">GLb, mg‡KvYx wÎfzR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t xml:space="preserve">BCA </w:t>
      </w:r>
      <w:r w:rsidRPr="000E3F4A">
        <w:rPr>
          <w:rFonts w:ascii="SabrenaTonnyMJ" w:eastAsia="Times New Roman" w:hAnsi="SabrenaTonnyMJ" w:cs="Times New Roman"/>
          <w:szCs w:val="20"/>
          <w:lang w:val="pt-PT"/>
        </w:rPr>
        <w:t xml:space="preserve">†_‡K cvB,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tab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tan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Symbol" w:char="F0D0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BCA =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instrText>eq \f(AB,BC)</w:instrTex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  <w:tab w:val="left" w:pos="216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>tan30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instrText>eq \f(150,x)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lang w:val="es-ES"/>
        </w:rPr>
      </w:pP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instrText>eq \f(1,\r(3)) = \f(150,x)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es-ES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[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tan30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0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eq \f(1,\r(3))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]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x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>eq 150\r(3)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x = 150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sym w:font="Symbol" w:char="F0B4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1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732050808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675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x = 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8076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sym w:font="Symbol" w:char="F05C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  <w:t>x = 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808 </w:t>
      </w:r>
      <w:r w:rsidRPr="000E3F4A">
        <w:rPr>
          <w:rFonts w:ascii="SabrenaTonnyMJ" w:eastAsia="Times New Roman" w:hAnsi="SabrenaTonnyMJ" w:cs="Times New Roman"/>
          <w:szCs w:val="20"/>
        </w:rPr>
        <w:t>wgUvi (cÖvq)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A_©vr,</w:t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b`xi we¯Ívi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259</w:t>
      </w:r>
      <w:r w:rsidRPr="000E3F4A">
        <w:rPr>
          <w:rFonts w:ascii="Times New Roman" w:eastAsia="Times New Roman" w:hAnsi="Times New Roman" w:cs="Times New Roman"/>
          <w:bCs/>
          <w:position w:val="4"/>
          <w:sz w:val="18"/>
          <w:szCs w:val="20"/>
        </w:rPr>
        <w:t>.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808 </w:t>
      </w:r>
      <w:r w:rsidRPr="000E3F4A">
        <w:rPr>
          <w:rFonts w:ascii="SabrenaTonnyMJ" w:eastAsia="Times New Roman" w:hAnsi="SabrenaTonnyMJ" w:cs="Times New Roman"/>
          <w:szCs w:val="20"/>
        </w:rPr>
        <w:t>wgUvi (cÖvq)|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 xml:space="preserve"> M. g‡b Kwi, †jvKwU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C</w:t>
      </w:r>
      <w:r w:rsidRPr="000E3F4A">
        <w:rPr>
          <w:rFonts w:ascii="SabrenaTonnyMJ" w:eastAsia="Times New Roman" w:hAnsi="SabrenaTonnyMJ" w:cs="Times New Roman"/>
          <w:szCs w:val="20"/>
        </w:rPr>
        <w:t xml:space="preserve"> we›`y n‡Z hvÎv ïiæ Kij| wKš‘ cvwbi †mªv‡Zi Kvi‡Y MvQ †_‡K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10</w:t>
      </w:r>
      <w:r w:rsidRPr="000E3F4A">
        <w:rPr>
          <w:rFonts w:ascii="SabrenaTonnyMJ" w:eastAsia="Times New Roman" w:hAnsi="SabrenaTonnyMJ" w:cs="Times New Roman"/>
          <w:szCs w:val="20"/>
        </w:rPr>
        <w:t xml:space="preserve"> wgUvi `~‡i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D</w:t>
      </w:r>
      <w:r w:rsidRPr="000E3F4A">
        <w:rPr>
          <w:rFonts w:ascii="SabrenaTonnyMJ" w:eastAsia="Times New Roman" w:hAnsi="SabrenaTonnyMJ" w:cs="Times New Roman"/>
          <w:szCs w:val="20"/>
        </w:rPr>
        <w:t xml:space="preserve"> we›`y‡Z †cuŠQj|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w w:val="90"/>
          <w:szCs w:val="20"/>
        </w:rPr>
      </w:pP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ab/>
        <w:t xml:space="preserve">Zvn‡j, hvÎv ¯’vb †_‡K MšÍe¨ ¯’v‡bi `~iZ¡ </w:t>
      </w:r>
      <w:r w:rsidRPr="000E3F4A">
        <w:rPr>
          <w:rFonts w:ascii="Times New Roman" w:eastAsia="Times New Roman" w:hAnsi="Times New Roman" w:cs="Times New Roman"/>
          <w:bCs/>
          <w:spacing w:val="-6"/>
          <w:w w:val="90"/>
          <w:sz w:val="18"/>
          <w:szCs w:val="20"/>
        </w:rPr>
        <w:t>CD</w:t>
      </w: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 xml:space="preserve"> wgUvi Ges </w:t>
      </w:r>
      <w:r w:rsidRPr="000E3F4A">
        <w:rPr>
          <w:rFonts w:ascii="Times New Roman" w:eastAsia="Times New Roman" w:hAnsi="Times New Roman" w:cs="Times New Roman"/>
          <w:bCs/>
          <w:spacing w:val="-6"/>
          <w:w w:val="90"/>
          <w:sz w:val="18"/>
          <w:szCs w:val="20"/>
        </w:rPr>
        <w:t xml:space="preserve">BD = 10 </w:t>
      </w:r>
      <w:r w:rsidRPr="000E3F4A">
        <w:rPr>
          <w:rFonts w:ascii="SabrenaTonnyMJ" w:eastAsia="Times New Roman" w:hAnsi="SabrenaTonnyMJ" w:cs="Times New Roman"/>
          <w:spacing w:val="-6"/>
          <w:w w:val="90"/>
          <w:szCs w:val="20"/>
        </w:rPr>
        <w:t>wgUvi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GLb,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BCD</w:t>
      </w:r>
      <w:r w:rsidRPr="000E3F4A">
        <w:rPr>
          <w:rFonts w:ascii="SabrenaTonnyMJ" w:eastAsia="Times New Roman" w:hAnsi="SabrenaTonnyMJ" w:cs="Times New Roman"/>
          <w:szCs w:val="20"/>
        </w:rPr>
        <w:t xml:space="preserve"> mg‡KvYx wÎfzR †_‡K cvB,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 xml:space="preserve">    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BD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+ BC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90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</w:rPr>
      </w:pP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t xml:space="preserve">ev, 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(10)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+ (150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)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 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>[</w:t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  <w:lang w:val="pt-PT"/>
        </w:rPr>
        <w:sym w:font="MT Extra" w:char="F051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BC = 150</w:t>
      </w:r>
      <w:r w:rsidRPr="000E3F4A">
        <w:rPr>
          <w:rFonts w:ascii="Times New Roman" w:eastAsia="Times New Roman" w:hAnsi="Times New Roman" w:cs="Times New Roman"/>
          <w:sz w:val="18"/>
          <w:szCs w:val="20"/>
        </w:rPr>
        <w:fldChar w:fldCharType="begin"/>
      </w:r>
      <w:r w:rsidRPr="000E3F4A">
        <w:rPr>
          <w:rFonts w:ascii="Times New Roman" w:eastAsia="Times New Roman" w:hAnsi="Times New Roman" w:cs="Times New Roman"/>
          <w:sz w:val="18"/>
          <w:szCs w:val="20"/>
        </w:rPr>
        <w:instrText xml:space="preserve"> eq \r(3)</w:instrText>
      </w:r>
      <w:r w:rsidRPr="000E3F4A">
        <w:rPr>
          <w:rFonts w:ascii="Times New Roman" w:eastAsia="Times New Roman" w:hAnsi="Times New Roman" w:cs="Times New Roman"/>
          <w:sz w:val="18"/>
          <w:szCs w:val="20"/>
        </w:rPr>
        <w:fldChar w:fldCharType="end"/>
      </w:r>
      <w:r w:rsidRPr="000E3F4A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</w:t>
      </w:r>
      <w:r w:rsidRPr="000E3F4A">
        <w:rPr>
          <w:rFonts w:ascii="SabrenaTonnyMJ" w:eastAsia="Times New Roman" w:hAnsi="SabrenaTonnyMJ" w:cs="Times New Roman"/>
          <w:szCs w:val="20"/>
        </w:rPr>
        <w:t>wg.]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vertAlign w:val="superscri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100 + 67500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  <w:vertAlign w:val="superscript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>CD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vertAlign w:val="superscript"/>
        </w:rPr>
        <w:t>2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 = 67600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  <w:t>ev,</w:t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CD =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begin"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instrText>eq \r(67600)</w:instrText>
      </w:r>
      <w:r w:rsidRPr="000E3F4A">
        <w:rPr>
          <w:rFonts w:ascii="Times New Roman" w:eastAsia="Times New Roman" w:hAnsi="Times New Roman" w:cs="Times New Roman"/>
          <w:bCs/>
          <w:sz w:val="18"/>
          <w:szCs w:val="20"/>
          <w:lang w:val="pt-PT"/>
        </w:rPr>
        <w:fldChar w:fldCharType="end"/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CD = 260 </w:t>
      </w:r>
      <w:r w:rsidRPr="000E3F4A">
        <w:rPr>
          <w:rFonts w:ascii="SabrenaTonnyMJ" w:eastAsia="Times New Roman" w:hAnsi="SabrenaTonnyMJ" w:cs="Times New Roman"/>
          <w:szCs w:val="20"/>
        </w:rPr>
        <w:t>wgUvi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20"/>
        </w:rPr>
      </w:pPr>
      <w:r w:rsidRPr="000E3F4A">
        <w:rPr>
          <w:rFonts w:ascii="SabrenaTonnyMJ" w:eastAsia="Times New Roman" w:hAnsi="SabrenaTonnyMJ" w:cs="Times New Roman"/>
          <w:szCs w:val="20"/>
        </w:rPr>
        <w:tab/>
      </w:r>
      <w:r w:rsidRPr="000E3F4A">
        <w:rPr>
          <w:rFonts w:ascii="SabrenaTonnyMJ" w:eastAsia="Times New Roman" w:hAnsi="SabrenaTonnyMJ" w:cs="Times New Roman"/>
          <w:szCs w:val="20"/>
        </w:rPr>
        <w:sym w:font="Symbol" w:char="F05C"/>
      </w:r>
      <w:r w:rsidRPr="000E3F4A">
        <w:rPr>
          <w:rFonts w:ascii="SabrenaTonnyMJ" w:eastAsia="Times New Roman" w:hAnsi="SabrenaTonnyMJ" w:cs="Times New Roman"/>
          <w:szCs w:val="20"/>
        </w:rPr>
        <w:tab/>
        <w:t xml:space="preserve">†jvKwUi AeZi‡Yi ¯’v‡bi `~iZ¡ </w:t>
      </w:r>
      <w:r w:rsidRPr="000E3F4A">
        <w:rPr>
          <w:rFonts w:ascii="Times New Roman" w:eastAsia="Times New Roman" w:hAnsi="Times New Roman" w:cs="Times New Roman"/>
          <w:bCs/>
          <w:sz w:val="18"/>
          <w:szCs w:val="20"/>
        </w:rPr>
        <w:t xml:space="preserve">260 </w:t>
      </w:r>
      <w:r w:rsidRPr="000E3F4A">
        <w:rPr>
          <w:rFonts w:ascii="SabrenaTonnyMJ" w:eastAsia="Times New Roman" w:hAnsi="SabrenaTonnyMJ" w:cs="Times New Roman"/>
          <w:szCs w:val="20"/>
        </w:rPr>
        <w:t>wgUvi|</w:t>
      </w:r>
    </w:p>
    <w:p w:rsidR="000E3F4A" w:rsidRPr="000E3F4A" w:rsidRDefault="000E3F4A" w:rsidP="000E3F4A">
      <w:pPr>
        <w:tabs>
          <w:tab w:val="left" w:pos="360"/>
          <w:tab w:val="left" w:pos="562"/>
          <w:tab w:val="left" w:pos="738"/>
        </w:tabs>
        <w:spacing w:after="0" w:line="288" w:lineRule="auto"/>
        <w:jc w:val="both"/>
        <w:rPr>
          <w:rFonts w:ascii="SabrenaTonnyMJ" w:eastAsia="Times New Roman" w:hAnsi="SabrenaTonnyMJ" w:cs="Times New Roman"/>
          <w:szCs w:val="20"/>
        </w:rPr>
        <w:sectPr w:rsidR="000E3F4A" w:rsidRPr="000E3F4A" w:rsidSect="00D03D3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216"/>
          <w:docGrid w:linePitch="360"/>
        </w:sectPr>
      </w:pPr>
    </w:p>
    <w:p w:rsidR="000E3F4A" w:rsidRPr="000E3F4A" w:rsidRDefault="000E3F4A" w:rsidP="000E3F4A">
      <w:pPr>
        <w:shd w:val="clear" w:color="auto" w:fill="C0C0C0"/>
        <w:spacing w:after="0" w:line="240" w:lineRule="auto"/>
        <w:jc w:val="center"/>
        <w:rPr>
          <w:rFonts w:ascii="SabrenaTonnyMJ" w:eastAsia="Times New Roman" w:hAnsi="SabrenaTonnyMJ" w:cs="Times New Roman"/>
          <w:sz w:val="2"/>
          <w:szCs w:val="2"/>
        </w:rPr>
      </w:pPr>
    </w:p>
    <w:p w:rsidR="000E3F4A" w:rsidRPr="000E3F4A" w:rsidRDefault="000E3F4A" w:rsidP="000E3F4A">
      <w:pPr>
        <w:shd w:val="clear" w:color="auto" w:fill="BFBFBF"/>
        <w:spacing w:after="0" w:line="288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32"/>
          <w:szCs w:val="32"/>
        </w:rPr>
      </w:pPr>
      <w:r w:rsidRPr="000E3F4A">
        <w:rPr>
          <w:rFonts w:ascii="SutonnyMJ" w:eastAsia="Times New Roman" w:hAnsi="SutonnyMJ" w:cs="Times New Roman"/>
          <w:b/>
          <w:color w:val="FFFF00"/>
          <w:w w:val="120"/>
          <w:sz w:val="32"/>
          <w:szCs w:val="32"/>
        </w:rPr>
        <w:t>Abykxjbx-10</w:t>
      </w:r>
    </w:p>
    <w:p w:rsidR="000E3F4A" w:rsidRPr="000E3F4A" w:rsidRDefault="000E3F4A" w:rsidP="000E3F4A">
      <w:pPr>
        <w:shd w:val="clear" w:color="auto" w:fill="BFBFBF"/>
        <w:spacing w:after="0" w:line="288" w:lineRule="auto"/>
        <w:rPr>
          <w:rFonts w:ascii="SutonnyMJ" w:eastAsia="Times New Roman" w:hAnsi="SutonnyMJ" w:cs="SutonnyMJ"/>
          <w:sz w:val="24"/>
          <w:szCs w:val="24"/>
        </w:rPr>
        <w:sectPr w:rsidR="000E3F4A" w:rsidRPr="000E3F4A" w:rsidSect="00C029DE"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lastRenderedPageBreak/>
        <w:t xml:space="preserve">f~-‡iLvi mgvšÍivj †iLvi AšÍ¯’ †Kv‡bv we›`y‡Z, †iLvwUi ewn¯’ †Kv‡bv we›`y w`‡q Aw¼Z †KvY‡K wK e‡j?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DbœwZ †KvY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AebwZ †KvY 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AšÍ¯’ †KvY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ewn¯’ †KvY 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wgbv‡ii cv`‡`k †_‡K 30wgUvi `y‡i f~-Z‡ji †Kv‡bv we›`y‡Z wgbv‡ii P~ovi DbœwZ †KvY 60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n‡j, wgbviwUi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55" type="#_x0000_t75" style="width:19pt;height:17.85pt" o:ole="">
            <v:imagedata r:id="rId54" o:title=""/>
          </v:shape>
          <o:OLEObject Type="Embed" ProgID="Equation.3" ShapeID="_x0000_i1055" DrawAspect="Content" ObjectID="_1737738766" r:id="rId55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>wgUvi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56" type="#_x0000_t75" style="width:19pt;height:17.85pt" o:ole="">
            <v:imagedata r:id="rId56" o:title=""/>
          </v:shape>
          <o:OLEObject Type="Embed" ProgID="Equation.3" ShapeID="_x0000_i1056" DrawAspect="Content" ObjectID="_1737738767" r:id="rId57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wgUvi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 xml:space="preserve"> 10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57" type="#_x0000_t75" style="width:19pt;height:17.85pt" o:ole="">
            <v:imagedata r:id="rId58" o:title=""/>
          </v:shape>
          <o:OLEObject Type="Embed" ProgID="Equation.3" ShapeID="_x0000_i1057" DrawAspect="Content" ObjectID="_1737738768" r:id="rId59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>wgUvi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45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58" type="#_x0000_t75" style="width:19pt;height:17.85pt" o:ole="">
            <v:imagedata r:id="rId60" o:title=""/>
          </v:shape>
          <o:OLEObject Type="Embed" ProgID="Equation.3" ShapeID="_x0000_i1058" DrawAspect="Content" ObjectID="_1737738769" r:id="rId61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>wgUvi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Mv‡Qi cv`‡`k ‡_‡K wKQz `~‡i GKwU ¯’v‡b MvQwUi kx‡l©i DbœwZ †KvY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| MvQwUi 26 wgUvi n‡j, H ¯’vbwU MvQwU †_‡K KZ `y‡i?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59" type="#_x0000_t75" style="width:19pt;height:17.85pt" o:ole="">
            <v:imagedata r:id="rId62" o:title=""/>
          </v:shape>
          <o:OLEObject Type="Embed" ProgID="Equation.3" ShapeID="_x0000_i1059" DrawAspect="Content" ObjectID="_1737738770" r:id="rId63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6"/>
          <w:sz w:val="28"/>
          <w:lang w:val="es-ES"/>
        </w:rPr>
        <w:object w:dxaOrig="380" w:dyaOrig="340">
          <v:shape id="_x0000_i1060" type="#_x0000_t75" style="width:19pt;height:17.3pt" o:ole="">
            <v:imagedata r:id="rId64" o:title=""/>
          </v:shape>
          <o:OLEObject Type="Embed" ProgID="Equation.3" ShapeID="_x0000_i1060" DrawAspect="Content" ObjectID="_1737738771" r:id="rId65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26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8" type="#_x0000_t75" style="width:19pt;height:17.85pt" o:ole="">
            <v:imagedata r:id="rId66" o:title=""/>
          </v:shape>
          <o:OLEObject Type="Embed" ProgID="Equation.3" ShapeID="_x0000_i1068" DrawAspect="Content" ObjectID="_1737738772" r:id="rId67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13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9" type="#_x0000_t75" style="width:19pt;height:17.85pt" o:ole="">
            <v:imagedata r:id="rId68" o:title=""/>
          </v:shape>
          <o:OLEObject Type="Embed" ProgID="Equation.3" ShapeID="_x0000_i1069" DrawAspect="Content" ObjectID="_1737738773" r:id="rId69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18 wgUvi `xN© GKwU gB f~wgi mv‡_ 45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†KvY Drcbœ K‡i †`Iqv‡ji Qv` ¯úk© K‡i| †`IqvjwUi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18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0" type="#_x0000_t75" style="width:19pt;height:17.85pt" o:ole="">
            <v:imagedata r:id="rId70" o:title=""/>
          </v:shape>
          <o:OLEObject Type="Embed" ProgID="Equation.3" ShapeID="_x0000_i1070" DrawAspect="Content" ObjectID="_1737738774" r:id="rId71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12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1" type="#_x0000_t75" style="width:19pt;height:17.85pt" o:ole="">
            <v:imagedata r:id="rId72" o:title=""/>
          </v:shape>
          <o:OLEObject Type="Embed" ProgID="Equation.3" ShapeID="_x0000_i1071" DrawAspect="Content" ObjectID="_1737738775" r:id="rId73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9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2" type="#_x0000_t75" style="width:19pt;height:17.85pt" o:ole="">
            <v:imagedata r:id="rId74" o:title=""/>
          </v:shape>
          <o:OLEObject Type="Embed" ProgID="Equation.3" ShapeID="_x0000_i1072" DrawAspect="Content" ObjectID="_1737738776" r:id="rId75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>wg.</w:t>
      </w:r>
      <w:r w:rsidRPr="000E3F4A">
        <w:rPr>
          <w:rFonts w:ascii="SutonnyMJ" w:eastAsia="Times New Roman" w:hAnsi="SutonnyMJ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9</w:t>
      </w:r>
      <w:r w:rsidRPr="000E3F4A">
        <w:rPr>
          <w:rFonts w:ascii="SutonnyMJ" w:eastAsia="Times New Roman" w:hAnsi="SutonnyMJ" w:cs="Times New Roman"/>
          <w:position w:val="-6"/>
          <w:sz w:val="28"/>
          <w:lang w:val="es-ES"/>
        </w:rPr>
        <w:object w:dxaOrig="380" w:dyaOrig="340">
          <v:shape id="_x0000_i1073" type="#_x0000_t75" style="width:19pt;height:17.3pt" o:ole="">
            <v:imagedata r:id="rId64" o:title=""/>
          </v:shape>
          <o:OLEObject Type="Embed" ProgID="Equation.3" ShapeID="_x0000_i1073" DrawAspect="Content" ObjectID="_1737738777" r:id="rId76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j¤^v Mv‡Qi cv`‡`k †_‡K 90 wg. `y‡i f~wgi GKwU we›`y‡Z MvQwUi kx‡l©i DbœwZ †KvY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n‡j, MvQwUi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K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6"/>
          <w:sz w:val="28"/>
          <w:lang w:val="es-ES"/>
        </w:rPr>
        <w:object w:dxaOrig="380" w:dyaOrig="340">
          <v:shape id="_x0000_i1074" type="#_x0000_t75" style="width:19pt;height:17.3pt" o:ole="">
            <v:imagedata r:id="rId77" o:title=""/>
          </v:shape>
          <o:OLEObject Type="Embed" ProgID="Equation.3" ShapeID="_x0000_i1074" DrawAspect="Content" ObjectID="_1737738778" r:id="rId78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6"/>
          <w:sz w:val="28"/>
          <w:lang w:val="es-ES"/>
        </w:rPr>
        <w:object w:dxaOrig="380" w:dyaOrig="340">
          <v:shape id="_x0000_i1075" type="#_x0000_t75" style="width:19pt;height:17.3pt" o:ole="">
            <v:imagedata r:id="rId79" o:title=""/>
          </v:shape>
          <o:OLEObject Type="Embed" ProgID="Equation.3" ShapeID="_x0000_i1075" DrawAspect="Content" ObjectID="_1737738779" r:id="rId80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wg. 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6" type="#_x0000_t75" style="width:19pt;height:17.85pt" o:ole="">
            <v:imagedata r:id="rId74" o:title=""/>
          </v:shape>
          <o:OLEObject Type="Embed" ProgID="Equation.3" ShapeID="_x0000_i1076" DrawAspect="Content" ObjectID="_1737738780" r:id="rId81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7" type="#_x0000_t75" style="width:19pt;height:17.85pt" o:ole="">
            <v:imagedata r:id="rId74" o:title=""/>
          </v:shape>
          <o:OLEObject Type="Embed" ProgID="Equation.3" ShapeID="_x0000_i1077" DrawAspect="Content" ObjectID="_1737738781" r:id="rId82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b`xi GK Zx‡i Aew¯’Z †Kvb we›`y‡Z Aci Zx‡i Aew¯’Z 150 wgUvi DuPz GKwU Mv‡Qi kxl©we›`yi DbœwZ †KvY 60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n‡j, b`xi cÖ¯’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8" type="#_x0000_t75" style="width:19pt;height:17.85pt" o:ole="">
            <v:imagedata r:id="rId74" o:title=""/>
          </v:shape>
          <o:OLEObject Type="Embed" ProgID="Equation.3" ShapeID="_x0000_i1078" DrawAspect="Content" ObjectID="_1737738782" r:id="rId83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100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79" type="#_x0000_t75" style="width:19pt;height:17.85pt" o:ole="">
            <v:imagedata r:id="rId74" o:title=""/>
          </v:shape>
          <o:OLEObject Type="Embed" ProgID="Equation.3" ShapeID="_x0000_i1079" DrawAspect="Content" ObjectID="_1737738783" r:id="rId84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50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0" type="#_x0000_t75" style="width:19pt;height:17.85pt" o:ole="">
            <v:imagedata r:id="rId74" o:title=""/>
          </v:shape>
          <o:OLEObject Type="Embed" ProgID="Equation.3" ShapeID="_x0000_i1080" DrawAspect="Content" ObjectID="_1737738784" r:id="rId85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75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1" type="#_x0000_t75" style="width:19pt;height:17.85pt" o:ole="">
            <v:imagedata r:id="rId74" o:title=""/>
          </v:shape>
          <o:OLEObject Type="Embed" ProgID="Equation.3" ShapeID="_x0000_i1081" DrawAspect="Content" ObjectID="_1737738785" r:id="rId86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m~‡h©i DbœwZ †KvY 60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 wgbv‡ii Qvqvi ˆ`N¨© 240 wgUvi| wgbviwUi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240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2" type="#_x0000_t75" style="width:19pt;height:17.85pt" o:ole="">
            <v:imagedata r:id="rId72" o:title=""/>
          </v:shape>
          <o:OLEObject Type="Embed" ProgID="Equation.3" ShapeID="_x0000_i1082" DrawAspect="Content" ObjectID="_1737738786" r:id="rId87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120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3" type="#_x0000_t75" style="width:19pt;height:17.85pt" o:ole="">
            <v:imagedata r:id="rId72" o:title=""/>
          </v:shape>
          <o:OLEObject Type="Embed" ProgID="Equation.3" ShapeID="_x0000_i1083" DrawAspect="Content" ObjectID="_1737738787" r:id="rId88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lastRenderedPageBreak/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60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4" type="#_x0000_t75" style="width:19pt;height:17.85pt" o:ole="">
            <v:imagedata r:id="rId72" o:title=""/>
          </v:shape>
          <o:OLEObject Type="Embed" ProgID="Equation.3" ShapeID="_x0000_i1084" DrawAspect="Content" ObjectID="_1737738788" r:id="rId89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200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5" type="#_x0000_t75" style="width:19pt;height:17.85pt" o:ole="">
            <v:imagedata r:id="rId72" o:title=""/>
          </v:shape>
          <o:OLEObject Type="Embed" ProgID="Equation.3" ShapeID="_x0000_i1085" DrawAspect="Content" ObjectID="_1737738789" r:id="rId90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wgbv‡ii kxl©we›`y‡Z H we›`y †_‡K 15 wgUvi `y‡ii fy-Zj¯’ GKwU we›`yi AebwZ †KvY 45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n‡j, wgbviwUi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7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1" type="#_x0000_t75" style="width:19pt;height:17.85pt" o:ole="">
            <v:imagedata r:id="rId72" o:title=""/>
          </v:shape>
          <o:OLEObject Type="Embed" ProgID="Equation.3" ShapeID="_x0000_i1061" DrawAspect="Content" ObjectID="_1737738790" r:id="rId91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12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2" type="#_x0000_t75" style="width:19pt;height:17.85pt" o:ole="">
            <v:imagedata r:id="rId72" o:title=""/>
          </v:shape>
          <o:OLEObject Type="Embed" ProgID="Equation.3" ShapeID="_x0000_i1062" DrawAspect="Content" ObjectID="_1737738791" r:id="rId92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3" type="#_x0000_t75" style="width:19pt;height:17.85pt" o:ole="">
            <v:imagedata r:id="rId72" o:title=""/>
          </v:shape>
          <o:OLEObject Type="Embed" ProgID="Equation.3" ShapeID="_x0000_i1063" DrawAspect="Content" ObjectID="_1737738792" r:id="rId93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highlight w:val="green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10.607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48 wgUvj j¤^v GKwU LyuwU †f‡O wM‡q m¤ú~Y© wew”Qbœ bv n‡q f~wgi mv‡_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†KvY Dbœqb Kij| LyuwUwU KZ D”PvZvq †f‡OwQj?  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K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 xml:space="preserve">24 </w:t>
      </w:r>
      <w:r w:rsidRPr="000E3F4A">
        <w:rPr>
          <w:rFonts w:ascii="SutonnyMJ" w:eastAsia="Times New Roman" w:hAnsi="SutonnyMJ" w:cs="Times New Roman"/>
          <w:sz w:val="28"/>
          <w:lang w:val="es-ES"/>
        </w:rPr>
        <w:t>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16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18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48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wgbv‡ii cv`‡`k †_‡K 30 wgUvi `y‡i f~-Z‡ji †Kvb we›`y‡Z wgbv‡ii Pzovi DbœwZ †KvY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 wgbviwUi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4" type="#_x0000_t75" style="width:19pt;height:17.85pt" o:ole="">
            <v:imagedata r:id="rId72" o:title=""/>
          </v:shape>
          <o:OLEObject Type="Embed" ProgID="Equation.3" ShapeID="_x0000_i1064" DrawAspect="Content" ObjectID="_1737738793" r:id="rId94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5" type="#_x0000_t75" style="width:19pt;height:17.85pt" o:ole="">
            <v:imagedata r:id="rId72" o:title=""/>
          </v:shape>
          <o:OLEObject Type="Embed" ProgID="Equation.3" ShapeID="_x0000_i1065" DrawAspect="Content" ObjectID="_1737738794" r:id="rId95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6" type="#_x0000_t75" style="width:19pt;height:17.85pt" o:ole="">
            <v:imagedata r:id="rId72" o:title=""/>
          </v:shape>
          <o:OLEObject Type="Embed" ProgID="Equation.3" ShapeID="_x0000_i1066" DrawAspect="Content" ObjectID="_1737738795" r:id="rId96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67" type="#_x0000_t75" style="width:19pt;height:17.85pt" o:ole="">
            <v:imagedata r:id="rId72" o:title=""/>
          </v:shape>
          <o:OLEObject Type="Embed" ProgID="Equation.3" ShapeID="_x0000_i1067" DrawAspect="Content" ObjectID="_1737738796" r:id="rId97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evu‡ki †Mvov †_‡K 60 wgUvi `y‡i f~wgi GKwU we›`y‡Z evukwUi  DbœwZi †KvY 45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>| evu‡ki D”PZv KZ?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 xml:space="preserve">60 </w:t>
      </w:r>
      <w:r w:rsidRPr="000E3F4A">
        <w:rPr>
          <w:rFonts w:ascii="SutonnyMJ" w:eastAsia="Times New Roman" w:hAnsi="SutonnyMJ" w:cs="Times New Roman"/>
          <w:sz w:val="28"/>
          <w:lang w:val="es-ES"/>
        </w:rPr>
        <w:t>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L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60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6" type="#_x0000_t75" style="width:19pt;height:17.85pt" o:ole="">
            <v:imagedata r:id="rId72" o:title=""/>
          </v:shape>
          <o:OLEObject Type="Embed" ProgID="Equation.3" ShapeID="_x0000_i1086" DrawAspect="Content" ObjectID="_1737738797" r:id="rId98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30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7" type="#_x0000_t75" style="width:19pt;height:17.85pt" o:ole="">
            <v:imagedata r:id="rId72" o:title=""/>
          </v:shape>
          <o:OLEObject Type="Embed" ProgID="Equation.3" ShapeID="_x0000_i1087" DrawAspect="Content" ObjectID="_1737738798" r:id="rId99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88" type="#_x0000_t75" style="width:19pt;height:17.85pt" o:ole="">
            <v:imagedata r:id="rId72" o:title=""/>
          </v:shape>
          <o:OLEObject Type="Embed" ProgID="Equation.3" ShapeID="_x0000_i1088" DrawAspect="Content" ObjectID="_1737738799" r:id="rId100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GKwU b`xi GK Zx‡i Aew¯’Z †Kvb we›`y‡Z Aci Zx‡i Aew¯’Z 75 wgUvi DuPz GKwU Mv‡Qi kx‡l©i DbœwZ †KvY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n‡j, b`xi cÖ¯’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75</w:t>
      </w:r>
      <w:r w:rsidRPr="000E3F4A">
        <w:rPr>
          <w:rFonts w:ascii="SutonnyMJ" w:eastAsia="Times New Roman" w:hAnsi="SutonnyMJ" w:cs="Times New Roman"/>
          <w:position w:val="-6"/>
          <w:sz w:val="28"/>
          <w:lang w:val="es-ES"/>
        </w:rPr>
        <w:object w:dxaOrig="380" w:dyaOrig="340">
          <v:shape id="_x0000_i1089" type="#_x0000_t75" style="width:19pt;height:17.3pt" o:ole="">
            <v:imagedata r:id="rId101" o:title=""/>
          </v:shape>
          <o:OLEObject Type="Embed" ProgID="Equation.3" ShapeID="_x0000_i1089" DrawAspect="Content" ObjectID="_1737738800" r:id="rId102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0" type="#_x0000_t75" style="width:19pt;height:17.85pt" o:ole="">
            <v:imagedata r:id="rId72" o:title=""/>
          </v:shape>
          <o:OLEObject Type="Embed" ProgID="Equation.3" ShapeID="_x0000_i1090" DrawAspect="Content" ObjectID="_1737738801" r:id="rId103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60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1" type="#_x0000_t75" style="width:19pt;height:17.85pt" o:ole="">
            <v:imagedata r:id="rId72" o:title=""/>
          </v:shape>
          <o:OLEObject Type="Embed" ProgID="Equation.3" ShapeID="_x0000_i1091" DrawAspect="Content" ObjectID="_1737738802" r:id="rId104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N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75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2" type="#_x0000_t75" style="width:19pt;height:17.85pt" o:ole="">
            <v:imagedata r:id="rId72" o:title=""/>
          </v:shape>
          <o:OLEObject Type="Embed" ProgID="Equation.3" ShapeID="_x0000_i1092" DrawAspect="Content" ObjectID="_1737738803" r:id="rId105"/>
        </w:objec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0E3F4A" w:rsidRPr="000E3F4A" w:rsidRDefault="000E3F4A" w:rsidP="000E3F4A">
      <w:pPr>
        <w:numPr>
          <w:ilvl w:val="0"/>
          <w:numId w:val="50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m~‡h©i DbœwZ †KvY 30</w:t>
      </w:r>
      <w:r w:rsidRPr="000E3F4A">
        <w:rPr>
          <w:rFonts w:ascii="SutonnyMJ" w:eastAsia="Times New Roman" w:hAnsi="SutonnyMJ" w:cs="Times New Roman"/>
          <w:sz w:val="28"/>
          <w:lang w:val="es-ES"/>
        </w:rPr>
        <w:sym w:font="Symbol" w:char="F0B0"/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n‡j wgbv‡ii Qvqvq ˆ`N¨© 24 wgUvi nq| wgbviwUi D”PZv KZ? </w:t>
      </w:r>
    </w:p>
    <w:p w:rsidR="000E3F4A" w:rsidRPr="000E3F4A" w:rsidRDefault="000E3F4A" w:rsidP="000E3F4A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8"/>
          <w:lang w:val="es-ES"/>
        </w:rPr>
      </w:pPr>
      <w:r w:rsidRPr="000E3F4A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K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24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3" type="#_x0000_t75" style="width:19pt;height:17.85pt" o:ole="">
            <v:imagedata r:id="rId72" o:title=""/>
          </v:shape>
          <o:OLEObject Type="Embed" ProgID="Equation.3" ShapeID="_x0000_i1093" DrawAspect="Content" ObjectID="_1737738804" r:id="rId106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L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12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4" type="#_x0000_t75" style="width:19pt;height:17.85pt" o:ole="">
            <v:imagedata r:id="rId72" o:title=""/>
          </v:shape>
          <o:OLEObject Type="Embed" ProgID="Equation.3" ShapeID="_x0000_i1094" DrawAspect="Content" ObjectID="_1737738805" r:id="rId107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</w:p>
    <w:p w:rsidR="000E3F4A" w:rsidRPr="000E3F4A" w:rsidRDefault="000E3F4A" w:rsidP="000E3F4A">
      <w:pPr>
        <w:spacing w:after="0" w:line="288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0E3F4A">
        <w:rPr>
          <w:rFonts w:ascii="SutonnyMJ" w:eastAsia="Times New Roman" w:hAnsi="SutonnyMJ" w:cs="Times New Roman"/>
          <w:sz w:val="28"/>
          <w:highlight w:val="green"/>
          <w:lang w:val="es-ES"/>
        </w:rPr>
        <w:t>M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8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5" type="#_x0000_t75" style="width:19pt;height:17.85pt" o:ole="">
            <v:imagedata r:id="rId72" o:title=""/>
          </v:shape>
          <o:OLEObject Type="Embed" ProgID="Equation.3" ShapeID="_x0000_i1095" DrawAspect="Content" ObjectID="_1737738806" r:id="rId108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A-Objective" w:eastAsia="Times New Roman" w:hAnsi="A-Objective" w:cs="Times New Roman"/>
          <w:sz w:val="28"/>
          <w:lang w:val="es-ES"/>
        </w:rPr>
        <w:tab/>
      </w:r>
      <w:r w:rsidRPr="000E3F4A">
        <w:rPr>
          <w:rFonts w:ascii="SutonnyMJ" w:eastAsia="Times New Roman" w:hAnsi="SutonnyMJ" w:cs="Times New Roman"/>
          <w:sz w:val="28"/>
          <w:lang w:val="es-ES"/>
        </w:rPr>
        <w:t>N</w:t>
      </w:r>
      <w:r w:rsidRPr="000E3F4A">
        <w:rPr>
          <w:rFonts w:ascii="Times New Roman" w:eastAsia="Times New Roman" w:hAnsi="Times New Roman" w:cs="Times New Roman"/>
          <w:sz w:val="28"/>
          <w:lang w:val="es-ES"/>
        </w:rPr>
        <w:t>12</w:t>
      </w:r>
      <w:r w:rsidRPr="000E3F4A">
        <w:rPr>
          <w:rFonts w:ascii="SutonnyMJ" w:eastAsia="Times New Roman" w:hAnsi="SutonnyMJ" w:cs="Times New Roman"/>
          <w:position w:val="-8"/>
          <w:sz w:val="28"/>
          <w:lang w:val="es-ES"/>
        </w:rPr>
        <w:object w:dxaOrig="380" w:dyaOrig="360">
          <v:shape id="_x0000_i1096" type="#_x0000_t75" style="width:19pt;height:17.85pt" o:ole="">
            <v:imagedata r:id="rId72" o:title=""/>
          </v:shape>
          <o:OLEObject Type="Embed" ProgID="Equation.3" ShapeID="_x0000_i1096" DrawAspect="Content" ObjectID="_1737738807" r:id="rId109"/>
        </w:objec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wg.</w:t>
      </w:r>
      <w:r w:rsidRPr="000E3F4A">
        <w:rPr>
          <w:rFonts w:ascii="A-Objective" w:eastAsia="Times New Roman" w:hAnsi="A-Objective" w:cs="Times New Roman"/>
          <w:sz w:val="28"/>
          <w:lang w:val="es-ES"/>
        </w:rPr>
        <w:t xml:space="preserve">  </w:t>
      </w:r>
      <w:r w:rsidRPr="000E3F4A">
        <w:rPr>
          <w:rFonts w:ascii="SutonnyMJ" w:eastAsia="Times New Roman" w:hAnsi="SutonnyMJ" w:cs="Times New Roman"/>
          <w:sz w:val="28"/>
          <w:lang w:val="es-ES"/>
        </w:rPr>
        <w:t xml:space="preserve"> </w:t>
      </w:r>
    </w:p>
    <w:p w:rsidR="000E3F4A" w:rsidRPr="000E3F4A" w:rsidRDefault="000E3F4A" w:rsidP="000E3F4A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E3F4A" w:rsidRDefault="000E3F4A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bookmarkStart w:id="0" w:name="_GoBack"/>
      <w:bookmarkEnd w:id="0"/>
    </w:p>
    <w:sectPr w:rsidR="000E3F4A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26" w:rsidRDefault="000E3F4A" w:rsidP="00CF0626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4A" w:rsidRDefault="000E3F4A" w:rsidP="00CF0626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62005DE"/>
    <w:multiLevelType w:val="hybridMultilevel"/>
    <w:tmpl w:val="9A16A84A"/>
    <w:lvl w:ilvl="0" w:tplc="D590B3BA">
      <w:start w:val="3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8D2D10"/>
    <w:multiLevelType w:val="hybridMultilevel"/>
    <w:tmpl w:val="A63E1AE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57217"/>
    <w:multiLevelType w:val="hybridMultilevel"/>
    <w:tmpl w:val="35509D84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D2C1A"/>
    <w:multiLevelType w:val="multilevel"/>
    <w:tmpl w:val="2690C7D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843575"/>
    <w:multiLevelType w:val="multilevel"/>
    <w:tmpl w:val="2690C7D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563647"/>
    <w:multiLevelType w:val="hybridMultilevel"/>
    <w:tmpl w:val="A5E260B0"/>
    <w:lvl w:ilvl="0" w:tplc="BE02EF36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B625D79"/>
    <w:multiLevelType w:val="hybridMultilevel"/>
    <w:tmpl w:val="65F49B9C"/>
    <w:lvl w:ilvl="0" w:tplc="6196476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51F5C"/>
    <w:multiLevelType w:val="multilevel"/>
    <w:tmpl w:val="2690C7D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605C4"/>
    <w:multiLevelType w:val="multilevel"/>
    <w:tmpl w:val="EFC4EBD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1A2AC7"/>
    <w:multiLevelType w:val="hybridMultilevel"/>
    <w:tmpl w:val="196EECC8"/>
    <w:lvl w:ilvl="0" w:tplc="6C546F9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F416B"/>
    <w:multiLevelType w:val="hybridMultilevel"/>
    <w:tmpl w:val="EDB6FE46"/>
    <w:lvl w:ilvl="0" w:tplc="8B2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b/>
        <w:bCs/>
        <w:color w:val="000000"/>
        <w:sz w:val="28"/>
        <w:szCs w:val="28"/>
      </w:rPr>
    </w:lvl>
    <w:lvl w:ilvl="1" w:tplc="DDDA824C">
      <w:start w:val="1"/>
      <w:numFmt w:val="lowerRoman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975A7"/>
    <w:multiLevelType w:val="hybridMultilevel"/>
    <w:tmpl w:val="AB5C5B64"/>
    <w:lvl w:ilvl="0" w:tplc="316C5BF2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D6484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4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C5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C8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A6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E3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A2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0E1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8E6451"/>
    <w:multiLevelType w:val="multilevel"/>
    <w:tmpl w:val="65F49B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234F49"/>
    <w:multiLevelType w:val="multilevel"/>
    <w:tmpl w:val="34AC1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474357"/>
    <w:multiLevelType w:val="multilevel"/>
    <w:tmpl w:val="34AC1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32">
    <w:nsid w:val="50D417C3"/>
    <w:multiLevelType w:val="multilevel"/>
    <w:tmpl w:val="2690C7D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D3D2F"/>
    <w:multiLevelType w:val="hybridMultilevel"/>
    <w:tmpl w:val="F4CCE0B6"/>
    <w:lvl w:ilvl="0" w:tplc="FE9E89CA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1007FB"/>
    <w:multiLevelType w:val="multilevel"/>
    <w:tmpl w:val="A5E260B0"/>
    <w:lvl w:ilvl="0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357DA6"/>
    <w:multiLevelType w:val="multilevel"/>
    <w:tmpl w:val="CEE266D6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375443"/>
    <w:multiLevelType w:val="hybridMultilevel"/>
    <w:tmpl w:val="CEE266D6"/>
    <w:lvl w:ilvl="0" w:tplc="F856AB68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7E067E"/>
    <w:multiLevelType w:val="multilevel"/>
    <w:tmpl w:val="F4CCE0B6"/>
    <w:lvl w:ilvl="0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55B53"/>
    <w:multiLevelType w:val="multilevel"/>
    <w:tmpl w:val="2690C7D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DC5076"/>
    <w:multiLevelType w:val="multilevel"/>
    <w:tmpl w:val="9A16A84A"/>
    <w:lvl w:ilvl="0">
      <w:start w:val="3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1E1839"/>
    <w:multiLevelType w:val="hybridMultilevel"/>
    <w:tmpl w:val="067058C8"/>
    <w:lvl w:ilvl="0" w:tplc="F856AB68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3"/>
  </w:num>
  <w:num w:numId="2">
    <w:abstractNumId w:val="41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1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</w:num>
  <w:num w:numId="19">
    <w:abstractNumId w:val="44"/>
  </w:num>
  <w:num w:numId="20">
    <w:abstractNumId w:val="2"/>
    <w:lvlOverride w:ilvl="0">
      <w:startOverride w:val="1"/>
    </w:lvlOverride>
  </w:num>
  <w:num w:numId="21">
    <w:abstractNumId w:val="13"/>
  </w:num>
  <w:num w:numId="22">
    <w:abstractNumId w:val="14"/>
  </w:num>
  <w:num w:numId="23">
    <w:abstractNumId w:val="31"/>
  </w:num>
  <w:num w:numId="24">
    <w:abstractNumId w:val="23"/>
  </w:num>
  <w:num w:numId="25">
    <w:abstractNumId w:val="45"/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9"/>
  </w:num>
  <w:num w:numId="33">
    <w:abstractNumId w:val="36"/>
  </w:num>
  <w:num w:numId="34">
    <w:abstractNumId w:val="29"/>
  </w:num>
  <w:num w:numId="35">
    <w:abstractNumId w:val="30"/>
  </w:num>
  <w:num w:numId="36">
    <w:abstractNumId w:val="39"/>
  </w:num>
  <w:num w:numId="37">
    <w:abstractNumId w:val="22"/>
  </w:num>
  <w:num w:numId="38">
    <w:abstractNumId w:val="15"/>
  </w:num>
  <w:num w:numId="39">
    <w:abstractNumId w:val="32"/>
  </w:num>
  <w:num w:numId="40">
    <w:abstractNumId w:val="33"/>
  </w:num>
  <w:num w:numId="41">
    <w:abstractNumId w:val="38"/>
  </w:num>
  <w:num w:numId="42">
    <w:abstractNumId w:val="16"/>
  </w:num>
  <w:num w:numId="43">
    <w:abstractNumId w:val="12"/>
  </w:num>
  <w:num w:numId="44">
    <w:abstractNumId w:val="40"/>
  </w:num>
  <w:num w:numId="45">
    <w:abstractNumId w:val="20"/>
  </w:num>
  <w:num w:numId="46">
    <w:abstractNumId w:val="28"/>
  </w:num>
  <w:num w:numId="47">
    <w:abstractNumId w:val="17"/>
  </w:num>
  <w:num w:numId="48">
    <w:abstractNumId w:val="21"/>
  </w:num>
  <w:num w:numId="49">
    <w:abstractNumId w:val="3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144F3"/>
    <w:rsid w:val="00024417"/>
    <w:rsid w:val="00096F3F"/>
    <w:rsid w:val="000E3F4A"/>
    <w:rsid w:val="001A1455"/>
    <w:rsid w:val="001A28E0"/>
    <w:rsid w:val="00243C87"/>
    <w:rsid w:val="00344DC9"/>
    <w:rsid w:val="00354646"/>
    <w:rsid w:val="0038284D"/>
    <w:rsid w:val="003A7B94"/>
    <w:rsid w:val="003F39EB"/>
    <w:rsid w:val="004033DC"/>
    <w:rsid w:val="00422BAC"/>
    <w:rsid w:val="00485BFA"/>
    <w:rsid w:val="004F484D"/>
    <w:rsid w:val="004F69DE"/>
    <w:rsid w:val="0057143F"/>
    <w:rsid w:val="005D69E2"/>
    <w:rsid w:val="00617D42"/>
    <w:rsid w:val="00620896"/>
    <w:rsid w:val="006F1277"/>
    <w:rsid w:val="00706BAB"/>
    <w:rsid w:val="007E778F"/>
    <w:rsid w:val="008269E7"/>
    <w:rsid w:val="008B269B"/>
    <w:rsid w:val="008F4F38"/>
    <w:rsid w:val="009336F2"/>
    <w:rsid w:val="009A6207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65223"/>
    <w:rsid w:val="00D76E7E"/>
    <w:rsid w:val="00DA189A"/>
    <w:rsid w:val="00DF5111"/>
    <w:rsid w:val="00E01316"/>
    <w:rsid w:val="00E36F0E"/>
    <w:rsid w:val="00F73D49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D65223"/>
  </w:style>
  <w:style w:type="character" w:styleId="EndnoteReference">
    <w:name w:val="endnote reference"/>
    <w:semiHidden/>
    <w:rsid w:val="00D65223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D65223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D65223"/>
    <w:rPr>
      <w:sz w:val="24"/>
      <w:szCs w:val="24"/>
      <w:lang w:val="en-US" w:eastAsia="en-US"/>
    </w:rPr>
  </w:style>
  <w:style w:type="paragraph" w:styleId="NoSpacing">
    <w:name w:val="No Spacing"/>
    <w:qFormat/>
    <w:rsid w:val="00D65223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numbering" w:customStyle="1" w:styleId="NoList5">
    <w:name w:val="No List5"/>
    <w:next w:val="NoList"/>
    <w:semiHidden/>
    <w:rsid w:val="000E3F4A"/>
  </w:style>
  <w:style w:type="table" w:customStyle="1" w:styleId="TableGrid1">
    <w:name w:val="Table Grid1"/>
    <w:basedOn w:val="TableNormal"/>
    <w:next w:val="TableGrid"/>
    <w:rsid w:val="000E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rsid w:val="000E3F4A"/>
  </w:style>
  <w:style w:type="table" w:customStyle="1" w:styleId="TableGrid2">
    <w:name w:val="Table Grid2"/>
    <w:basedOn w:val="TableNormal"/>
    <w:next w:val="TableGrid"/>
    <w:rsid w:val="000E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D65223"/>
  </w:style>
  <w:style w:type="character" w:styleId="EndnoteReference">
    <w:name w:val="endnote reference"/>
    <w:semiHidden/>
    <w:rsid w:val="00D65223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D65223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D65223"/>
    <w:rPr>
      <w:sz w:val="24"/>
      <w:szCs w:val="24"/>
      <w:lang w:val="en-US" w:eastAsia="en-US"/>
    </w:rPr>
  </w:style>
  <w:style w:type="paragraph" w:styleId="NoSpacing">
    <w:name w:val="No Spacing"/>
    <w:qFormat/>
    <w:rsid w:val="00D65223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D652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D65223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numbering" w:customStyle="1" w:styleId="NoList5">
    <w:name w:val="No List5"/>
    <w:next w:val="NoList"/>
    <w:semiHidden/>
    <w:rsid w:val="000E3F4A"/>
  </w:style>
  <w:style w:type="table" w:customStyle="1" w:styleId="TableGrid1">
    <w:name w:val="Table Grid1"/>
    <w:basedOn w:val="TableNormal"/>
    <w:next w:val="TableGrid"/>
    <w:rsid w:val="000E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rsid w:val="000E3F4A"/>
  </w:style>
  <w:style w:type="table" w:customStyle="1" w:styleId="TableGrid2">
    <w:name w:val="Table Grid2"/>
    <w:basedOn w:val="TableNormal"/>
    <w:next w:val="TableGrid"/>
    <w:rsid w:val="000E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e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07" Type="http://schemas.openxmlformats.org/officeDocument/2006/relationships/oleObject" Target="embeddings/oleObject70.bin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image" Target="media/image27.wmf"/><Relationship Id="rId79" Type="http://schemas.openxmlformats.org/officeDocument/2006/relationships/image" Target="media/image29.wmf"/><Relationship Id="rId87" Type="http://schemas.openxmlformats.org/officeDocument/2006/relationships/oleObject" Target="embeddings/oleObject51.bin"/><Relationship Id="rId102" Type="http://schemas.openxmlformats.org/officeDocument/2006/relationships/oleObject" Target="embeddings/oleObject65.bin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oleObject" Target="embeddings/oleObject38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64.bin"/><Relationship Id="rId105" Type="http://schemas.openxmlformats.org/officeDocument/2006/relationships/oleObject" Target="embeddings/oleObject68.bin"/><Relationship Id="rId8" Type="http://schemas.openxmlformats.org/officeDocument/2006/relationships/image" Target="media/image2.emf"/><Relationship Id="rId51" Type="http://schemas.openxmlformats.org/officeDocument/2006/relationships/oleObject" Target="embeddings/oleObject28.bin"/><Relationship Id="rId72" Type="http://schemas.openxmlformats.org/officeDocument/2006/relationships/image" Target="media/image26.wmf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2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103" Type="http://schemas.openxmlformats.org/officeDocument/2006/relationships/oleObject" Target="embeddings/oleObject66.bin"/><Relationship Id="rId108" Type="http://schemas.openxmlformats.org/officeDocument/2006/relationships/oleObject" Target="embeddings/oleObject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9.bin"/><Relationship Id="rId10" Type="http://schemas.openxmlformats.org/officeDocument/2006/relationships/header" Target="header1.xml"/><Relationship Id="rId31" Type="http://schemas.openxmlformats.org/officeDocument/2006/relationships/image" Target="media/image13.e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3.bin"/><Relationship Id="rId101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header" Target="header2.xml"/><Relationship Id="rId109" Type="http://schemas.openxmlformats.org/officeDocument/2006/relationships/oleObject" Target="embeddings/oleObject7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1.bin"/><Relationship Id="rId104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2023-02-12T14:26:00Z</dcterms:created>
  <dcterms:modified xsi:type="dcterms:W3CDTF">2023-02-12T14:26:00Z</dcterms:modified>
</cp:coreProperties>
</file>