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07" w:rsidRDefault="00105CDD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FFFF" w:themeColor="background1"/>
          <w:sz w:val="30"/>
          <w:szCs w:val="24"/>
          <w:lang w:val="en-US" w:eastAsia="en-US" w:bidi="bn-IN"/>
        </w:rPr>
        <w:pict>
          <v:rect id="_x0000_s1774" style="position:absolute;margin-left:-5.75pt;margin-top:-2.25pt;width:533.25pt;height:66pt;z-index:2517667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774">
              <w:txbxContent>
                <w:p w:rsidR="00625D07" w:rsidRPr="00191B0D" w:rsidRDefault="00625D07" w:rsidP="00625D07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  <w:t>Chapter-01</w:t>
                  </w:r>
                </w:p>
                <w:p w:rsidR="00625D07" w:rsidRPr="00191B0D" w:rsidRDefault="00625D07" w:rsidP="00625D07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Patterns</w:t>
                  </w:r>
                </w:p>
                <w:p w:rsidR="00625D07" w:rsidRPr="00EC308A" w:rsidRDefault="00625D07" w:rsidP="00625D0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625D07" w:rsidRP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10"/>
          <w:szCs w:val="10"/>
          <w:highlight w:val="black"/>
          <w:lang w:val="en-US"/>
        </w:rPr>
      </w:pPr>
    </w:p>
    <w:p w:rsidR="00625D07" w:rsidRPr="00627923" w:rsidRDefault="00625D07" w:rsidP="00627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26"/>
          <w:highlight w:val="darkCyan"/>
          <w:lang w:val="en-US"/>
        </w:rPr>
      </w:pP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Creative Question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  <w:r w:rsidRPr="000F3D81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 xml:space="preserve"> and Answer</w:t>
      </w:r>
      <w:r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highlight w:val="black"/>
          <w:lang w:val="en-US"/>
        </w:rPr>
        <w:t>s</w:t>
      </w:r>
    </w:p>
    <w:p w:rsidR="00625D07" w:rsidRP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25D07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Question no : 01</w:t>
      </w:r>
    </w:p>
    <w:p w:rsidR="00625D07" w:rsidRPr="00A828B0" w:rsidRDefault="00625D07" w:rsidP="00625D07">
      <w:pPr>
        <w:pStyle w:val="HTMLPreformatted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28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following geometrical picture is created by lines with same length. 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105CDD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16" style="position:absolute;margin-left:130.85pt;margin-top:2.2pt;width:74.25pt;height:51.55pt;z-index:251758592" coordorigin="3337,13320" coordsize="1485,1031">
            <v:group id="_x0000_s1617" style="position:absolute;left:3337;top:13320;width:990;height:1031" coordorigin="2096,13320" coordsize="990,1031">
              <v:group id="_x0000_s1618" style="position:absolute;left:2096;top:13320;width:495;height:1031" coordorigin="1305,13320" coordsize="495,103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619" type="#_x0000_t32" style="position:absolute;left:1305;top:13320;width:0;height:465" o:connectortype="straight"/>
                <v:shape id="_x0000_s1620" type="#_x0000_t32" style="position:absolute;left:1800;top:13320;width:0;height:465" o:connectortype="straight"/>
                <v:shape id="_x0000_s1621" type="#_x0000_t32" style="position:absolute;left:1305;top:13834;width:451;height:0" o:connectortype="straight"/>
                <v:shape id="_x0000_s1622" type="#_x0000_t32" style="position:absolute;left:1800;top:13886;width:0;height:465" o:connectortype="straight"/>
              </v:group>
              <v:group id="_x0000_s1623" style="position:absolute;left:2591;top:13320;width:495;height:1031" coordorigin="1305,13320" coordsize="495,1031">
                <v:shape id="_x0000_s1624" type="#_x0000_t32" style="position:absolute;left:1305;top:13320;width:0;height:465" o:connectortype="straight"/>
                <v:shape id="_x0000_s1625" type="#_x0000_t32" style="position:absolute;left:1800;top:13320;width:0;height:465" o:connectortype="straight"/>
                <v:shape id="_x0000_s1626" type="#_x0000_t32" style="position:absolute;left:1305;top:13834;width:451;height:0" o:connectortype="straight"/>
                <v:shape id="_x0000_s1627" type="#_x0000_t32" style="position:absolute;left:1800;top:13886;width:0;height:465" o:connectortype="straight"/>
              </v:group>
            </v:group>
            <v:group id="_x0000_s1628" style="position:absolute;left:4327;top:13320;width:495;height:1031" coordorigin="1305,13320" coordsize="495,1031">
              <v:shape id="_x0000_s1629" type="#_x0000_t32" style="position:absolute;left:1305;top:13320;width:0;height:465" o:connectortype="straight"/>
              <v:shape id="_x0000_s1630" type="#_x0000_t32" style="position:absolute;left:1800;top:13320;width:0;height:465" o:connectortype="straight"/>
              <v:shape id="_x0000_s1631" type="#_x0000_t32" style="position:absolute;left:1305;top:13834;width:451;height:0" o:connectortype="straight"/>
              <v:shape id="_x0000_s1632" type="#_x0000_t32" style="position:absolute;left:1800;top:13886;width:0;height:465" o:connectortype="straight"/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605" style="position:absolute;margin-left:68.8pt;margin-top:2.2pt;width:49.5pt;height:51.55pt;z-index:251757568" coordorigin="2096,13320" coordsize="990,1031">
            <v:group id="_x0000_s1606" style="position:absolute;left:2096;top:13320;width:495;height:1031" coordorigin="1305,13320" coordsize="495,1031">
              <v:shape id="_x0000_s1607" type="#_x0000_t32" style="position:absolute;left:1305;top:13320;width:0;height:465" o:connectortype="straight"/>
              <v:shape id="_x0000_s1608" type="#_x0000_t32" style="position:absolute;left:1800;top:13320;width:0;height:465" o:connectortype="straight"/>
              <v:shape id="_x0000_s1609" type="#_x0000_t32" style="position:absolute;left:1305;top:13834;width:451;height:0" o:connectortype="straight"/>
              <v:shape id="_x0000_s1610" type="#_x0000_t32" style="position:absolute;left:1800;top:13886;width:0;height:465" o:connectortype="straight"/>
            </v:group>
            <v:group id="_x0000_s1611" style="position:absolute;left:2591;top:13320;width:495;height:1031" coordorigin="1305,13320" coordsize="495,1031">
              <v:shape id="_x0000_s1612" type="#_x0000_t32" style="position:absolute;left:1305;top:13320;width:0;height:465" o:connectortype="straight"/>
              <v:shape id="_x0000_s1613" type="#_x0000_t32" style="position:absolute;left:1800;top:13320;width:0;height:465" o:connectortype="straight"/>
              <v:shape id="_x0000_s1614" type="#_x0000_t32" style="position:absolute;left:1305;top:13834;width:451;height:0" o:connectortype="straight"/>
              <v:shape id="_x0000_s1615" type="#_x0000_t32" style="position:absolute;left:1800;top:13886;width:0;height:465" o:connectortype="straight"/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600" style="position:absolute;margin-left:29.25pt;margin-top:2.2pt;width:24.75pt;height:51.55pt;z-index:251756544" coordorigin="1305,13320" coordsize="495,1031">
            <v:shape id="_x0000_s1601" type="#_x0000_t32" style="position:absolute;left:1305;top:13320;width:0;height:465" o:connectortype="straight"/>
            <v:shape id="_x0000_s1602" type="#_x0000_t32" style="position:absolute;left:1800;top:13320;width:0;height:465" o:connectortype="straight"/>
            <v:shape id="_x0000_s1603" type="#_x0000_t32" style="position:absolute;left:1305;top:13834;width:451;height:0" o:connectortype="straight"/>
            <v:shape id="_x0000_s1604" type="#_x0000_t32" style="position:absolute;left:1800;top:13886;width:0;height:465" o:connectortype="straight"/>
          </v:group>
        </w:pic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BA5718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a. Determine the list of num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ber of lines.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Determine the formula of finding the next number of the list.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625D07" w:rsidRP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c. Draw the next picture by lines and verify the formula which has been got from 'b'.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4B25D0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25D0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25D07" w:rsidRPr="00C568ED" w:rsidRDefault="00625D07" w:rsidP="00625D07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 xml:space="preserve"> (a)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 number of lines in the 1st picture = 4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number of lines in the 2nd picture = 7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number of lines in the 3rd picture = 10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625D07" w:rsidRPr="00C568ED" w:rsidRDefault="00625D07" w:rsidP="00625D07">
      <w:pPr>
        <w:pStyle w:val="HTMLPreformatted"/>
        <w:rPr>
          <w:sz w:val="24"/>
          <w:szCs w:val="24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It has been seen that,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The number of lines in the 1st picture = 4 = (3×1+1)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number of lines in the 2nd picture= 7 = (3×2+1)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The number of lines in the 3rd picture= 10= (3×2+1)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It has been found that in each case the number of lines is order of (3n+l).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So, the next number will be found by putting the value of n.</w:t>
      </w:r>
      <w:r w:rsidRPr="00C568ED">
        <w:rPr>
          <w:sz w:val="24"/>
          <w:szCs w:val="24"/>
          <w:lang w:val="en-US"/>
        </w:rPr>
        <w:t xml:space="preserve"> 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The formula is (3n + 1).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Formula of 'b' 3n + 1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To find out the number of lines of the next picture n = 4 should be put.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number of lines = (3×4+1)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= 12+1</w:t>
      </w:r>
    </w:p>
    <w:p w:rsidR="00625D07" w:rsidRPr="00C568ED" w:rsidRDefault="00105CDD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33" style="position:absolute;margin-left:249.15pt;margin-top:3.25pt;width:99pt;height:51.55pt;z-index:251759616" coordorigin="9402,6581" coordsize="1980,1031">
            <v:group id="_x0000_s1634" style="position:absolute;left:9402;top:6581;width:1485;height:1031" coordorigin="3337,13320" coordsize="1485,1031">
              <v:group id="_x0000_s1635" style="position:absolute;left:3337;top:13320;width:990;height:1031" coordorigin="2096,13320" coordsize="990,1031">
                <v:group id="_x0000_s1636" style="position:absolute;left:2096;top:13320;width:495;height:1031" coordorigin="1305,13320" coordsize="495,1031">
                  <v:shape id="_x0000_s1637" type="#_x0000_t32" style="position:absolute;left:1305;top:13320;width:0;height:465" o:connectortype="straight"/>
                  <v:shape id="_x0000_s1638" type="#_x0000_t32" style="position:absolute;left:1800;top:13320;width:0;height:465" o:connectortype="straight"/>
                  <v:shape id="_x0000_s1639" type="#_x0000_t32" style="position:absolute;left:1305;top:13834;width:451;height:0" o:connectortype="straight"/>
                  <v:shape id="_x0000_s1640" type="#_x0000_t32" style="position:absolute;left:1800;top:13886;width:0;height:465" o:connectortype="straight"/>
                </v:group>
                <v:group id="_x0000_s1641" style="position:absolute;left:2591;top:13320;width:495;height:1031" coordorigin="1305,13320" coordsize="495,1031">
                  <v:shape id="_x0000_s1642" type="#_x0000_t32" style="position:absolute;left:1305;top:13320;width:0;height:465" o:connectortype="straight"/>
                  <v:shape id="_x0000_s1643" type="#_x0000_t32" style="position:absolute;left:1800;top:13320;width:0;height:465" o:connectortype="straight"/>
                  <v:shape id="_x0000_s1644" type="#_x0000_t32" style="position:absolute;left:1305;top:13834;width:451;height:0" o:connectortype="straight"/>
                  <v:shape id="_x0000_s1645" type="#_x0000_t32" style="position:absolute;left:1800;top:13886;width:0;height:465" o:connectortype="straight"/>
                </v:group>
              </v:group>
              <v:group id="_x0000_s1646" style="position:absolute;left:4327;top:13320;width:495;height:1031" coordorigin="1305,13320" coordsize="495,1031">
                <v:shape id="_x0000_s1647" type="#_x0000_t32" style="position:absolute;left:1305;top:13320;width:0;height:465" o:connectortype="straight"/>
                <v:shape id="_x0000_s1648" type="#_x0000_t32" style="position:absolute;left:1800;top:13320;width:0;height:465" o:connectortype="straight"/>
                <v:shape id="_x0000_s1649" type="#_x0000_t32" style="position:absolute;left:1305;top:13834;width:451;height:0" o:connectortype="straight"/>
                <v:shape id="_x0000_s1650" type="#_x0000_t32" style="position:absolute;left:1800;top:13886;width:0;height:465" o:connectortype="straight"/>
              </v:group>
            </v:group>
            <v:group id="_x0000_s1651" style="position:absolute;left:10887;top:6581;width:495;height:1031" coordorigin="1305,13320" coordsize="495,1031">
              <v:shape id="_x0000_s1652" type="#_x0000_t32" style="position:absolute;left:1305;top:13320;width:0;height:465" o:connectortype="straight"/>
              <v:shape id="_x0000_s1653" type="#_x0000_t32" style="position:absolute;left:1800;top:13320;width:0;height:465" o:connectortype="straight"/>
              <v:shape id="_x0000_s1654" type="#_x0000_t32" style="position:absolute;left:1305;top:13834;width:451;height:0" o:connectortype="straight"/>
              <v:shape id="_x0000_s1655" type="#_x0000_t32" style="position:absolute;left:1800;top:13886;width:0;height:465" o:connectortype="straight"/>
            </v:group>
          </v:group>
        </w:pic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= 13 </w: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picture is — </w:t>
      </w:r>
      <w:r w:rsidR="00625D07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Verification of formula: </w: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br/>
        <w:t>If n = 1 ; then, 3n + l = 3 × 1 + 1 = 4</w: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br/>
        <w:t>If n = 2 ; then, 3n + l = 3 × 2 + 1 = 7</w:t>
      </w:r>
      <w:r w:rsidR="00625D0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13</w:t>
      </w:r>
      <w:r w:rsidR="00625D07" w:rsidRPr="00C568ED">
        <w:rPr>
          <w:rFonts w:ascii="Times New Roman" w:hAnsi="Times New Roman" w:cs="Times New Roman"/>
          <w:sz w:val="28"/>
          <w:szCs w:val="28"/>
          <w:lang w:val="en-US"/>
        </w:rPr>
        <w:br/>
        <w:t>If n = 3 ; then, 3n + l = 3 × 3 + 1 = 11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If n = 4 ; then, 3n + l = 3 × 4 + 1 = 13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7923" w:rsidRDefault="00627923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</w:p>
    <w:p w:rsidR="00625D07" w:rsidRPr="00625D07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25D07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>Question no : 0</w:t>
      </w:r>
      <w:r w:rsidR="0062792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2</w:t>
      </w:r>
    </w:p>
    <w:p w:rsidR="00625D07" w:rsidRPr="00627923" w:rsidRDefault="00105CDD" w:rsidP="00625D07">
      <w:pPr>
        <w:pStyle w:val="HTMLPreformatted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group id="_x0000_s1656" style="position:absolute;margin-left:14pt;margin-top:16.9pt;width:199.5pt;height:69.75pt;z-index:251761664" coordorigin="6375,5145" coordsize="3990,139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657" type="#_x0000_t5" style="position:absolute;left:6375;top:6075;width:540;height:465"/>
            <v:group id="_x0000_s1658" style="position:absolute;left:7350;top:5610;width:1080;height:930" coordorigin="7500,5310" coordsize="1080,930">
              <v:shape id="_x0000_s1659" type="#_x0000_t5" style="position:absolute;left:7770;top:5310;width:540;height:465"/>
              <v:shape id="_x0000_s1660" type="#_x0000_t5" style="position:absolute;left:8040;top:5775;width:540;height:465"/>
              <v:shape id="_x0000_s1661" type="#_x0000_t5" style="position:absolute;left:7500;top:5775;width:540;height:465"/>
            </v:group>
            <v:group id="_x0000_s1662" style="position:absolute;left:8745;top:5145;width:1620;height:1395" coordorigin="9165,5145" coordsize="1620,1395">
              <v:group id="_x0000_s1663" style="position:absolute;left:9435;top:5145;width:1080;height:930" coordorigin="7500,5310" coordsize="1080,930">
                <v:shape id="_x0000_s1664" type="#_x0000_t5" style="position:absolute;left:7770;top:5310;width:540;height:465"/>
                <v:shape id="_x0000_s1665" type="#_x0000_t5" style="position:absolute;left:8040;top:5775;width:540;height:465"/>
                <v:shape id="_x0000_s1666" type="#_x0000_t5" style="position:absolute;left:7500;top:5775;width:540;height:465"/>
              </v:group>
              <v:group id="_x0000_s1667" style="position:absolute;left:9165;top:5610;width:1080;height:930" coordorigin="7500,5310" coordsize="1080,930">
                <v:shape id="_x0000_s1668" type="#_x0000_t5" style="position:absolute;left:7770;top:5310;width:540;height:465"/>
                <v:shape id="_x0000_s1669" type="#_x0000_t5" style="position:absolute;left:8040;top:5775;width:540;height:465"/>
                <v:shape id="_x0000_s1670" type="#_x0000_t5" style="position:absolute;left:7500;top:5775;width:540;height:465"/>
              </v:group>
              <v:group id="_x0000_s1671" style="position:absolute;left:9705;top:5610;width:1080;height:930" coordorigin="7500,5310" coordsize="1080,930">
                <v:shape id="_x0000_s1672" type="#_x0000_t5" style="position:absolute;left:7770;top:5310;width:540;height:465"/>
                <v:shape id="_x0000_s1673" type="#_x0000_t5" style="position:absolute;left:8040;top:5775;width:540;height:465"/>
                <v:shape id="_x0000_s1674" type="#_x0000_t5" style="position:absolute;left:7500;top:5775;width:540;height:465"/>
              </v:group>
            </v:group>
          </v:group>
        </w:pict>
      </w:r>
      <w:r w:rsidR="00625D07" w:rsidRPr="006279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following figures are made of sides of equal length: </w:t>
      </w:r>
      <w:r w:rsidR="00625D07" w:rsidRPr="00627923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a. Count the triangle numbers in the third figure.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Construct the 4th figure.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Determine the sum of 1st ten numbers if the difference or side numbers of consecutive signs create a new pattern.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4B25D0" w:rsidRDefault="00625D07" w:rsidP="00625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25D0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There are 13 triangles in the third figure.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In 1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and 3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figure there are 3, 9 and 18 … sides respectively.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The list number of sides: 3, 9, 18……….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difference: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6  9 ..……...</w: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Every time the difference increases by 3 which indicates a pattern.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The next difference is (9 + 3) or 12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4th number will be (18 + 12) or 30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following figure is made by 30 sides: </w:t>
      </w:r>
    </w:p>
    <w:p w:rsidR="00625D07" w:rsidRPr="00C568ED" w:rsidRDefault="00105CDD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675" style="position:absolute;margin-left:65pt;margin-top:4.2pt;width:108pt;height:93pt;z-index:251762688" coordorigin="7395,12358" coordsize="2160,1860">
            <v:group id="_x0000_s1676" style="position:absolute;left:7665;top:12358;width:1620;height:1395" coordorigin="9165,5145" coordsize="1620,1395">
              <v:group id="_x0000_s1677" style="position:absolute;left:9435;top:5145;width:1080;height:930" coordorigin="7500,5310" coordsize="1080,930">
                <v:shape id="_x0000_s1678" type="#_x0000_t5" style="position:absolute;left:7770;top:5310;width:540;height:465"/>
                <v:shape id="_x0000_s1679" type="#_x0000_t5" style="position:absolute;left:8040;top:5775;width:540;height:465"/>
                <v:shape id="_x0000_s1680" type="#_x0000_t5" style="position:absolute;left:7500;top:5775;width:540;height:465"/>
              </v:group>
              <v:group id="_x0000_s1681" style="position:absolute;left:9165;top:5610;width:1080;height:930" coordorigin="7500,5310" coordsize="1080,930">
                <v:shape id="_x0000_s1682" type="#_x0000_t5" style="position:absolute;left:7770;top:5310;width:540;height:465"/>
                <v:shape id="_x0000_s1683" type="#_x0000_t5" style="position:absolute;left:8040;top:5775;width:540;height:465"/>
                <v:shape id="_x0000_s1684" type="#_x0000_t5" style="position:absolute;left:7500;top:5775;width:540;height:465"/>
              </v:group>
              <v:group id="_x0000_s1685" style="position:absolute;left:9705;top:5610;width:1080;height:930" coordorigin="7500,5310" coordsize="1080,930">
                <v:shape id="_x0000_s1686" type="#_x0000_t5" style="position:absolute;left:7770;top:5310;width:540;height:465"/>
                <v:shape id="_x0000_s1687" type="#_x0000_t5" style="position:absolute;left:8040;top:5775;width:540;height:465"/>
                <v:shape id="_x0000_s1688" type="#_x0000_t5" style="position:absolute;left:7500;top:5775;width:540;height:465"/>
              </v:group>
            </v:group>
            <v:group id="_x0000_s1689" style="position:absolute;left:7395;top:12823;width:1620;height:1395" coordorigin="9165,5145" coordsize="1620,1395">
              <v:group id="_x0000_s1690" style="position:absolute;left:9435;top:5145;width:1080;height:930" coordorigin="7500,5310" coordsize="1080,930">
                <v:shape id="_x0000_s1691" type="#_x0000_t5" style="position:absolute;left:7770;top:5310;width:540;height:465"/>
                <v:shape id="_x0000_s1692" type="#_x0000_t5" style="position:absolute;left:8040;top:5775;width:540;height:465"/>
                <v:shape id="_x0000_s1693" type="#_x0000_t5" style="position:absolute;left:7500;top:5775;width:540;height:465"/>
              </v:group>
              <v:group id="_x0000_s1694" style="position:absolute;left:9165;top:5610;width:1080;height:930" coordorigin="7500,5310" coordsize="1080,930">
                <v:shape id="_x0000_s1695" type="#_x0000_t5" style="position:absolute;left:7770;top:5310;width:540;height:465"/>
                <v:shape id="_x0000_s1696" type="#_x0000_t5" style="position:absolute;left:8040;top:5775;width:540;height:465"/>
                <v:shape id="_x0000_s1697" type="#_x0000_t5" style="position:absolute;left:7500;top:5775;width:540;height:465"/>
              </v:group>
              <v:group id="_x0000_s1698" style="position:absolute;left:9705;top:5610;width:1080;height:930" coordorigin="7500,5310" coordsize="1080,930">
                <v:shape id="_x0000_s1699" type="#_x0000_t5" style="position:absolute;left:7770;top:5310;width:540;height:465"/>
                <v:shape id="_x0000_s1700" type="#_x0000_t5" style="position:absolute;left:8040;top:5775;width:540;height:465"/>
                <v:shape id="_x0000_s1701" type="#_x0000_t5" style="position:absolute;left:7500;top:5775;width:540;height:465"/>
              </v:group>
            </v:group>
            <v:group id="_x0000_s1702" style="position:absolute;left:7935;top:12823;width:1620;height:1395" coordorigin="9165,5145" coordsize="1620,1395">
              <v:group id="_x0000_s1703" style="position:absolute;left:9435;top:5145;width:1080;height:930" coordorigin="7500,5310" coordsize="1080,930">
                <v:shape id="_x0000_s1704" type="#_x0000_t5" style="position:absolute;left:7770;top:5310;width:540;height:465"/>
                <v:shape id="_x0000_s1705" type="#_x0000_t5" style="position:absolute;left:8040;top:5775;width:540;height:465"/>
                <v:shape id="_x0000_s1706" type="#_x0000_t5" style="position:absolute;left:7500;top:5775;width:540;height:465"/>
              </v:group>
              <v:group id="_x0000_s1707" style="position:absolute;left:9165;top:5610;width:1080;height:930" coordorigin="7500,5310" coordsize="1080,930">
                <v:shape id="_x0000_s1708" type="#_x0000_t5" style="position:absolute;left:7770;top:5310;width:540;height:465"/>
                <v:shape id="_x0000_s1709" type="#_x0000_t5" style="position:absolute;left:8040;top:5775;width:540;height:465"/>
                <v:shape id="_x0000_s1710" type="#_x0000_t5" style="position:absolute;left:7500;top:5775;width:540;height:465"/>
              </v:group>
              <v:group id="_x0000_s1711" style="position:absolute;left:9705;top:5610;width:1080;height:930" coordorigin="7500,5310" coordsize="1080,930">
                <v:shape id="_x0000_s1712" type="#_x0000_t5" style="position:absolute;left:7770;top:5310;width:540;height:465"/>
                <v:shape id="_x0000_s1713" type="#_x0000_t5" style="position:absolute;left:8040;top:5775;width:540;height:465"/>
                <v:shape id="_x0000_s1714" type="#_x0000_t5" style="position:absolute;left:7500;top:5775;width:540;height:465"/>
              </v:group>
            </v:group>
          </v:group>
        </w:pict>
      </w: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C568ED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625D07" w:rsidRPr="00381399" w:rsidRDefault="00625D07" w:rsidP="00625D07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625D07" w:rsidRPr="00B519B9" w:rsidRDefault="00625D07" w:rsidP="00625D07">
      <w:pPr>
        <w:pStyle w:val="HTMLPreformatted"/>
        <w:rPr>
          <w:rFonts w:ascii="Times New Roman" w:hAnsi="Times New Roman" w:cs="Times New Roman"/>
          <w:sz w:val="14"/>
          <w:szCs w:val="14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From the list of obtained differences: 6, 9, 12,…..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Difference: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Difference of every time is 3 which is the pattern of difference. General from = 3a + 3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E2096D" w:rsidRDefault="00625D07" w:rsidP="00625D07">
      <w:pPr>
        <w:pStyle w:val="HTMLPreformatted"/>
        <w:rPr>
          <w:rFonts w:ascii="Times New Roman" w:hAnsi="Times New Roman" w:cs="Times New Roman"/>
          <w:sz w:val="16"/>
          <w:szCs w:val="16"/>
          <w:lang w:val="en-US"/>
        </w:rPr>
      </w:pP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10th term of list = 15+3 = 18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The sum of these ten terms = </w:t>
      </w:r>
      <m:oMath>
        <m:r>
          <w:rPr>
            <w:rFonts w:ascii="Cambria Math" w:hAnsi="Cambria Math" w:cs="Times New Roman"/>
            <w:sz w:val="32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40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 xml:space="preserve">(6+ 33) x 10 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Default="00625D07" w:rsidP="00625D07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r>
          <w:rPr>
            <w:rFonts w:ascii="Cambria Math" w:hAnsi="Cambria Math" w:cs="Times New Roman"/>
            <w:sz w:val="32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40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 xml:space="preserve">39 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× 10</w:t>
      </w:r>
    </w:p>
    <w:p w:rsidR="00625D07" w:rsidRPr="002A73CB" w:rsidRDefault="00625D07" w:rsidP="00625D07">
      <w:pPr>
        <w:pStyle w:val="HTMLPreformatted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= 195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5D07" w:rsidRPr="00627923" w:rsidRDefault="00625D07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Answer: 195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7923" w:rsidRPr="00627923" w:rsidRDefault="00627923" w:rsidP="00627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62792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>Question no : 0</w:t>
      </w:r>
      <w:r w:rsidR="00A24A5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3</w:t>
      </w:r>
    </w:p>
    <w:p w:rsidR="00627923" w:rsidRPr="00E43D2B" w:rsidRDefault="00627923" w:rsidP="00627923">
      <w:pPr>
        <w:pStyle w:val="HTMLPreformatted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3D2B">
        <w:rPr>
          <w:rFonts w:ascii="Times New Roman" w:hAnsi="Times New Roman" w:cs="Times New Roman"/>
          <w:b/>
          <w:sz w:val="28"/>
          <w:szCs w:val="28"/>
          <w:lang w:val="en-US"/>
        </w:rPr>
        <w:t>The following numbers are the output of a computer program:</w:t>
      </w:r>
    </w:p>
    <w:p w:rsidR="00627923" w:rsidRPr="00E43D2B" w:rsidRDefault="00627923" w:rsidP="00627923">
      <w:pPr>
        <w:pStyle w:val="HTMLPreformatted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3D2B">
        <w:rPr>
          <w:rFonts w:ascii="Times New Roman" w:hAnsi="Times New Roman" w:cs="Times New Roman"/>
          <w:b/>
          <w:sz w:val="28"/>
          <w:szCs w:val="28"/>
          <w:lang w:val="en-US"/>
        </w:rPr>
        <w:t>3, 5, 7, 8, 11, 13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a. What is the difference of the consecutive two numbers?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If one number is changed, the numbers make a pattern. Mark the number and put it in the appropriate place.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Express the new list of numbers by an algebraic expression.                             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27923" w:rsidRPr="004B25D0" w:rsidRDefault="00627923" w:rsidP="00627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2792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27923" w:rsidRPr="00381399" w:rsidRDefault="00627923" w:rsidP="00627923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 xml:space="preserve"> (a)</w:t>
      </w:r>
    </w:p>
    <w:p w:rsidR="00627923" w:rsidRPr="00C568ED" w:rsidRDefault="00627923" w:rsidP="0062792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List of numbers : 3, 5, 7, 8, 11, 13 </w:t>
      </w:r>
    </w:p>
    <w:p w:rsidR="00627923" w:rsidRPr="00C568ED" w:rsidRDefault="00627923" w:rsidP="0062792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Difference :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2  2  1   3   2</w:t>
      </w:r>
    </w:p>
    <w:p w:rsidR="00627923" w:rsidRPr="00C568ED" w:rsidRDefault="00627923" w:rsidP="0062792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923" w:rsidRPr="00381399" w:rsidRDefault="00627923" w:rsidP="0062792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It has been seen that the differences would be equal if 2 &amp; 2 are respectively replaced by 1 &amp; 3 and a pattern of the given numbers would be found. In this case, in the place of 8 there should be 7 + 2 = 9 and other numbers should remain unchanged.</w:t>
      </w:r>
    </w:p>
    <w:p w:rsidR="00627923" w:rsidRPr="00C568ED" w:rsidRDefault="00627923" w:rsidP="0062792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Appropriate number = 9</w:t>
      </w:r>
    </w:p>
    <w:p w:rsidR="00627923" w:rsidRPr="00C568ED" w:rsidRDefault="00627923" w:rsidP="0062792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So, the new list of numbers will be: 3, 5, 7, 9, 1l, 13. </w:t>
      </w:r>
    </w:p>
    <w:p w:rsidR="00A24A51" w:rsidRDefault="00A24A51" w:rsidP="0062792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</w:p>
    <w:p w:rsidR="00627923" w:rsidRPr="00381399" w:rsidRDefault="00627923" w:rsidP="0062792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 obtained </w:t>
      </w:r>
      <w:r>
        <w:rPr>
          <w:rFonts w:ascii="Times New Roman" w:hAnsi="Times New Roman" w:cs="Times New Roman"/>
          <w:sz w:val="28"/>
          <w:szCs w:val="28"/>
          <w:lang w:val="en-US"/>
        </w:rPr>
        <w:t>list putting the appropriate num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ber: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3, 5, 7, 9, 1l, 13.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It has been seen that,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1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number = 3 = 2 × 1 + 1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number = 5 = 2 × 2 + 1</w:t>
      </w:r>
    </w:p>
    <w:p w:rsidR="00627923" w:rsidRPr="00C568ED" w:rsidRDefault="00627923" w:rsidP="0062792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number = 7 = 2 × 3 + 1</w:t>
      </w:r>
    </w:p>
    <w:p w:rsidR="00627923" w:rsidRPr="00A24A51" w:rsidRDefault="00627923" w:rsidP="00A24A51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So, every time the number is the order of (2n + l).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(2n + l) is the algebraic expression of the given numbers.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311A3" w:rsidRPr="001311A3" w:rsidRDefault="001311A3" w:rsidP="00C56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1311A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Question no : 0</w:t>
      </w:r>
      <w:r w:rsidR="00A24A51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4</w:t>
      </w:r>
    </w:p>
    <w:p w:rsidR="00B00288" w:rsidRPr="00D525C3" w:rsidRDefault="00B00288" w:rsidP="00C56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525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Observe the following numbers: </w:t>
      </w:r>
      <w:r w:rsidRPr="00D525C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  <w:t>3, 3, 6, 12, 21, 33, ………….</w:t>
      </w:r>
    </w:p>
    <w:p w:rsidR="004B25D0" w:rsidRDefault="00B00288" w:rsidP="00D5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Find the two consecutive numbers of the above list.                                                                      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b. Make a pattern of 12 numbers from the difference of obtained pattern and write the </w:t>
      </w:r>
    </w:p>
    <w:p w:rsidR="00B00288" w:rsidRPr="00C568ED" w:rsidRDefault="004B25D0" w:rsidP="00D52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="00B00288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algebraic expression of the pattern.                           </w:t>
      </w:r>
      <w:r w:rsidR="00B00288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c. Determine the sum of first 120 term of the new pattern by the help of formula.                                 </w:t>
      </w:r>
    </w:p>
    <w:p w:rsidR="004B25D0" w:rsidRDefault="004B25D0" w:rsidP="004B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00288" w:rsidRPr="004B25D0" w:rsidRDefault="00B00288" w:rsidP="004B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B25D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525C3" w:rsidRPr="00381399" w:rsidRDefault="00D525C3" w:rsidP="0038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B00288" w:rsidRPr="00C568ED" w:rsidRDefault="00B00288" w:rsidP="00C56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Numbers of list: 3, 3, 6, 12, 21, 33 , …………….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Difference: 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0, 3, 6, 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9, 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Here the difference is increased by 3 in each time.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Next two numbers ar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respectively = 33 + (12 + 3)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= 33 + 15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>= 48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48 + </w:t>
      </w:r>
      <w:r w:rsidR="004B25D0">
        <w:rPr>
          <w:rFonts w:ascii="Times New Roman" w:eastAsia="Times New Roman" w:hAnsi="Times New Roman" w:cs="Times New Roman"/>
          <w:sz w:val="28"/>
          <w:szCs w:val="28"/>
          <w:lang w:val="en-US"/>
        </w:rPr>
        <w:t>(15+3)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 66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Ans:</w:t>
      </w:r>
      <w:r w:rsidR="00D525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48 and 66. </w:t>
      </w:r>
    </w:p>
    <w:p w:rsidR="00105CDD" w:rsidRDefault="00105CDD" w:rsidP="0038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</w:p>
    <w:p w:rsidR="00105CDD" w:rsidRDefault="00105CDD" w:rsidP="0038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</w:p>
    <w:p w:rsidR="00D525C3" w:rsidRPr="00381399" w:rsidRDefault="00D525C3" w:rsidP="003813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lastRenderedPageBreak/>
        <w:t>(b)</w:t>
      </w:r>
    </w:p>
    <w:p w:rsidR="00B00288" w:rsidRPr="00C568ED" w:rsidRDefault="00B00288" w:rsidP="00C56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difference of two numbers placed with the given pattern side by side: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3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0, 6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3, 12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Then, the new pattern of the 12 numbers will be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3, 6, 9, 12, 15, 18, 21, 24, 27, 30, 33 (Ans.)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The algebraic expression of the new pattern is 3a </w:t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58343E" w:rsidRPr="00C568ED">
        <w:rPr>
          <w:rFonts w:ascii="Times New Roman" w:eastAsia="Times New Roman" w:hAnsi="Times New Roman" w:cs="Times New Roman"/>
          <w:sz w:val="28"/>
          <w:szCs w:val="28"/>
          <w:lang w:val="en-US"/>
        </w:rPr>
        <w:t>Where a = l, 2, …….</w:t>
      </w:r>
      <w:r w:rsidRPr="00C568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(Ans.) </w:t>
      </w:r>
    </w:p>
    <w:p w:rsidR="00D525C3" w:rsidRPr="00381399" w:rsidRDefault="00D525C3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58343E" w:rsidRPr="004B25D0" w:rsidRDefault="00B00288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We know,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Formula of addition </w:t>
      </w:r>
      <w:r w:rsidR="004B25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1st term+last term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×No.of term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</w:p>
    <w:p w:rsidR="0058343E" w:rsidRPr="00C568ED" w:rsidRDefault="00B00288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Now, term of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>pattern =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0.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and Number of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term =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120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58343E"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120</w:t>
      </w:r>
      <w:r w:rsidR="0058343E"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m=3 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×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120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3 = 360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="0058343E" w:rsidRPr="00C568ED">
        <w:rPr>
          <w:rFonts w:ascii="Times New Roman" w:hAnsi="Times New Roman" w:cs="Times New Roman"/>
          <w:sz w:val="28"/>
          <w:szCs w:val="28"/>
          <w:lang w:val="en-US"/>
        </w:rPr>
        <w:t>= 357 (From ‘b’)</w:t>
      </w:r>
    </w:p>
    <w:p w:rsidR="004B25D0" w:rsidRDefault="004B25D0" w:rsidP="00C568ED">
      <w:pPr>
        <w:pStyle w:val="HTMLPreformatted"/>
        <w:rPr>
          <w:rFonts w:ascii="Cambria Math" w:hAnsi="Cambria Math" w:cs="Cambria Math"/>
          <w:sz w:val="28"/>
          <w:szCs w:val="28"/>
          <w:lang w:val="en-US"/>
        </w:rPr>
      </w:pPr>
    </w:p>
    <w:p w:rsidR="00B00288" w:rsidRPr="00C568ED" w:rsidRDefault="0058343E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Sum of first 120 terms = </w:t>
      </w:r>
      <m:oMath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0+357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×120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B0C15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357 </w:t>
      </w:r>
      <w:r w:rsidR="001B0C15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× </w:t>
      </w:r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60 = 21420 </w:t>
      </w:r>
      <w:r w:rsidR="00B00288" w:rsidRPr="00C568ED">
        <w:rPr>
          <w:rFonts w:ascii="Times New Roman" w:hAnsi="Times New Roman" w:cs="Times New Roman"/>
          <w:b/>
          <w:sz w:val="28"/>
          <w:szCs w:val="28"/>
          <w:lang w:val="en-US"/>
        </w:rPr>
        <w:t>(Ans.)</w:t>
      </w:r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0288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A6609F" w:rsidRPr="001311A3" w:rsidRDefault="001311A3" w:rsidP="0013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1311A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Question no : 0</w:t>
      </w:r>
      <w:r w:rsidR="00A6609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5</w:t>
      </w:r>
    </w:p>
    <w:p w:rsidR="001311A3" w:rsidRDefault="00A6609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Observe the figure and answer the questions:</w:t>
      </w:r>
    </w:p>
    <w:p w:rsidR="00A6609F" w:rsidRDefault="00A6609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CC0" w:rsidRPr="00C568ED" w:rsidRDefault="00105CDD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53" style="position:absolute;margin-left:62.25pt;margin-top:1.6pt;width:175.85pt;height:57pt;z-index:251674624" coordorigin="1965,11625" coordsize="3517,1140">
            <v:group id="_x0000_s1035" style="position:absolute;left:2880;top:11625;width:540;height:1140" coordorigin="1980,11625" coordsize="690,1485">
              <v:shape id="_x0000_s1036" type="#_x0000_t5" style="position:absolute;left:1980;top:11625;width:675;height:660"/>
              <v:shape id="_x0000_s1037" type="#_x0000_t5" style="position:absolute;left:1995;top:12450;width:675;height:660;rotation:180"/>
            </v:group>
            <v:group id="_x0000_s1038" style="position:absolute;left:3453;top:11625;width:540;height:1140" coordorigin="1980,11625" coordsize="690,1485">
              <v:shape id="_x0000_s1039" type="#_x0000_t5" style="position:absolute;left:1980;top:11625;width:675;height:660"/>
              <v:shape id="_x0000_s1040" type="#_x0000_t5" style="position:absolute;left:1995;top:12450;width:675;height:660;rotation:180"/>
            </v:group>
            <v:group id="_x0000_s1043" style="position:absolute;left:1965;top:11625;width:540;height:1140" coordorigin="1965,11625" coordsize="540,1140">
              <v:shape id="_x0000_s1026" type="#_x0000_t5" style="position:absolute;left:1965;top:11625;width:528;height:507"/>
              <v:shape id="_x0000_s1027" type="#_x0000_t5" style="position:absolute;left:1977;top:12258;width:528;height:507;rotation:180"/>
            </v:group>
            <v:group id="_x0000_s1052" style="position:absolute;left:4423;top:11625;width:1059;height:1140" coordorigin="4423,11625" coordsize="1059,1140">
              <v:shape id="_x0000_s1041" type="#_x0000_t5" style="position:absolute;left:4677;top:12258;width:528;height:507"/>
              <v:shape id="_x0000_s1042" type="#_x0000_t5" style="position:absolute;left:4677;top:11625;width:528;height:507;rotation:180"/>
              <v:group id="_x0000_s1048" style="position:absolute;left:4423;top:11775;width:522;height:810" coordorigin="4423,11775" coordsize="522,810">
                <v:shape id="_x0000_s1044" type="#_x0000_t5" style="position:absolute;left:4428;top:12067;width:528;height:507;rotation:3930401fd" adj="11724"/>
                <v:shape id="_x0000_s1047" type="#_x0000_t5" style="position:absolute;left:4413;top:11785;width:528;height:507;rotation:7718616fd"/>
              </v:group>
              <v:group id="_x0000_s1049" style="position:absolute;left:4960;top:11775;width:522;height:810;rotation:180" coordorigin="4423,11775" coordsize="522,810">
                <v:shape id="_x0000_s1050" type="#_x0000_t5" style="position:absolute;left:4428;top:12067;width:528;height:507;rotation:3930401fd" adj="11724"/>
                <v:shape id="_x0000_s1051" type="#_x0000_t5" style="position:absolute;left:4413;top:11785;width:528;height:507;rotation:7718616fd"/>
              </v:group>
            </v:group>
          </v:group>
        </w:pict>
      </w:r>
      <w:r w:rsidR="00CE1CC0" w:rsidRPr="00C568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a. Make a list of the numbers of stick. </w:t>
      </w:r>
      <w:r w:rsidR="001311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b. Determine the next two numbers of list.</w:t>
      </w:r>
      <w:r w:rsidR="001311A3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c. How many sticks will be there in 100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figure. Find it.                                       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CE1CC0" w:rsidRPr="004B25D0" w:rsidRDefault="004B25D0" w:rsidP="004B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B25D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B25D0" w:rsidRDefault="00D525C3" w:rsidP="004B25D0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4B25D0" w:rsidRPr="004B25D0" w:rsidRDefault="00CE1CC0" w:rsidP="004B25D0">
      <w:pPr>
        <w:pStyle w:val="HTMLPreformatted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List of t</w:t>
      </w:r>
      <w:r w:rsidR="004B25D0">
        <w:rPr>
          <w:rFonts w:ascii="Times New Roman" w:hAnsi="Times New Roman" w:cs="Times New Roman"/>
          <w:sz w:val="28"/>
          <w:szCs w:val="28"/>
          <w:lang w:val="en-US"/>
        </w:rPr>
        <w:t xml:space="preserve">he numbers of stick: 6, 12, 18 </w:t>
      </w:r>
    </w:p>
    <w:p w:rsidR="00A6609F" w:rsidRDefault="00A6609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</w:p>
    <w:p w:rsidR="00D525C3" w:rsidRDefault="00D525C3" w:rsidP="00381399">
      <w:pPr>
        <w:pStyle w:val="HTMLPreformatted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CE1CC0" w:rsidRPr="004B25D0" w:rsidRDefault="00CE1CC0" w:rsidP="00C568ED">
      <w:pPr>
        <w:pStyle w:val="HTMLPreformatted"/>
        <w:rPr>
          <w:rFonts w:ascii="Times New Roman" w:hAnsi="Times New Roman" w:cs="Times New Roman"/>
          <w:sz w:val="12"/>
          <w:szCs w:val="12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Obtained from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>‘a’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Numbers of the list: 6, 12, 18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Difference : </w:t>
      </w:r>
      <w:r w:rsidR="004B25D0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6    6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Since the difference of the numbers of list is 6.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o, next two numbers will</w:t>
      </w:r>
      <w:r w:rsidR="00D525C3">
        <w:rPr>
          <w:rFonts w:ascii="Times New Roman" w:hAnsi="Times New Roman" w:cs="Times New Roman"/>
          <w:sz w:val="28"/>
          <w:szCs w:val="28"/>
          <w:lang w:val="en-US"/>
        </w:rPr>
        <w:t xml:space="preserve"> be, 18 + 6 = 24 and 24 + 6=30 </w:t>
      </w:r>
    </w:p>
    <w:p w:rsidR="00A6609F" w:rsidRDefault="00A6609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</w:p>
    <w:p w:rsidR="00D525C3" w:rsidRPr="00381399" w:rsidRDefault="00D525C3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CE1CC0" w:rsidRPr="00C568ED" w:rsidRDefault="00CE1CC0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Obtained from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‘b’,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numbers of list: 6, 12, 18, 24, 30 </w:t>
      </w:r>
    </w:p>
    <w:p w:rsidR="00590C6B" w:rsidRPr="00C568ED" w:rsidRDefault="00590C6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Then, the number of stick will be according to pattern = 6a [a is natural number]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The numbers of stick will be in figure of the list = 6 x 100 = 600 (Ans.) </w:t>
      </w:r>
    </w:p>
    <w:p w:rsidR="00A6609F" w:rsidRDefault="00A6609F" w:rsidP="00AB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bookmarkStart w:id="0" w:name="_GoBack"/>
      <w:bookmarkEnd w:id="0"/>
    </w:p>
    <w:p w:rsidR="00AB649A" w:rsidRPr="00AB649A" w:rsidRDefault="00AB649A" w:rsidP="00AB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B649A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>Question no : 0</w:t>
      </w:r>
      <w:r w:rsidR="00A6609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6</w:t>
      </w:r>
    </w:p>
    <w:p w:rsidR="00590C6B" w:rsidRPr="00A24A51" w:rsidRDefault="00590C6B" w:rsidP="00C568ED">
      <w:pPr>
        <w:pStyle w:val="HTMLPreformatted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4A51">
        <w:rPr>
          <w:rFonts w:ascii="Times New Roman" w:hAnsi="Times New Roman" w:cs="Times New Roman"/>
          <w:b/>
          <w:bCs/>
          <w:sz w:val="28"/>
          <w:szCs w:val="28"/>
          <w:lang w:val="en-US"/>
        </w:rPr>
        <w:t>See the following geometrical pattern:</w:t>
      </w:r>
    </w:p>
    <w:p w:rsidR="00590C6B" w:rsidRPr="00C568ED" w:rsidRDefault="00590C6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noProof/>
          <w:sz w:val="28"/>
          <w:szCs w:val="28"/>
          <w:lang w:val="en-US" w:eastAsia="en-US" w:bidi="bn-IN"/>
        </w:rPr>
        <w:drawing>
          <wp:inline distT="0" distB="0" distL="0" distR="0" wp14:anchorId="736E7677" wp14:editId="6FC39F46">
            <wp:extent cx="4045789" cy="10741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114" cy="107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C6B" w:rsidRPr="000652C6" w:rsidRDefault="00590C6B" w:rsidP="00C568ED">
      <w:pPr>
        <w:pStyle w:val="HTMLPreformatted"/>
        <w:rPr>
          <w:rFonts w:ascii="Times New Roman" w:hAnsi="Times New Roman" w:cs="Times New Roman"/>
          <w:sz w:val="18"/>
          <w:szCs w:val="18"/>
          <w:lang w:val="en-US"/>
        </w:rPr>
      </w:pPr>
    </w:p>
    <w:p w:rsidR="001311A3" w:rsidRDefault="00590C6B" w:rsidP="001311A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a. Determine using mathematical formula whether the sum of the geometrical pattern is a </w:t>
      </w:r>
    </w:p>
    <w:p w:rsidR="001311A3" w:rsidRDefault="001311A3" w:rsidP="00DD7116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perfect square.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What is the pattern of the sum in the picture? And determine the formula of finding the </w:t>
      </w:r>
    </w:p>
    <w:p w:rsidR="001311A3" w:rsidRDefault="001311A3" w:rsidP="00DD7116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>sum of n natural consecutive odd numbers from the pattern.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>Determine the sum of first ten natural consecutive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odd numbers and verify the result from </w:t>
      </w:r>
    </w:p>
    <w:p w:rsidR="001311A3" w:rsidRDefault="001311A3" w:rsidP="00DD7116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>'b' by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determining the sum according to the formula of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 sum of natural consecutive </w:t>
      </w:r>
    </w:p>
    <w:p w:rsidR="00590C6B" w:rsidRPr="00C568ED" w:rsidRDefault="000652C6" w:rsidP="00DD7116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90C6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numbers. </w:t>
      </w:r>
      <w:r w:rsidR="001311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A6609F" w:rsidRDefault="00A6609F" w:rsidP="00A6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</w:pPr>
    </w:p>
    <w:p w:rsidR="00EC1463" w:rsidRPr="00A6609F" w:rsidRDefault="00A6609F" w:rsidP="00A6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609F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525C3" w:rsidRPr="00AB649A" w:rsidRDefault="00A6609F" w:rsidP="00AB649A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 xml:space="preserve"> </w:t>
      </w:r>
      <w:r w:rsidR="00D525C3"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A6609F" w:rsidRPr="00A6609F" w:rsidRDefault="00590C6B" w:rsidP="00A6609F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By mathematical formula, 1 +3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4 = 2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×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, which is a perfect square number.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1 + 3 + 5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9 = 3 x 3 = 3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, which is a perfect square number.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1 + 3 + 5 + 7 = 16 = 4 x 4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, whi</w:t>
      </w:r>
      <w:r w:rsidR="00AB649A">
        <w:rPr>
          <w:rFonts w:ascii="Times New Roman" w:hAnsi="Times New Roman" w:cs="Times New Roman"/>
          <w:sz w:val="28"/>
          <w:szCs w:val="28"/>
          <w:lang w:val="en-US"/>
        </w:rPr>
        <w:t xml:space="preserve">ch is a perfect square number. </w:t>
      </w:r>
    </w:p>
    <w:p w:rsidR="00DD7116" w:rsidRPr="00381399" w:rsidRDefault="00DD7116" w:rsidP="00AB649A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EC1463" w:rsidRPr="00C568ED" w:rsidRDefault="00590C6B" w:rsidP="00DD7116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From 'a' it has been seen that every sum is a perfect square number which is a pattern of sum. It has also been seen that in case of 3 odd numbers, 3 squares have been put in each side in the picture. So, if 10 consecutive numbers are added then 10 small squares should be put in each side in the picture.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It means, 10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×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10 = 100, squares is needed.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So, sum often n</w:t>
      </w:r>
      <w:r w:rsidR="004B25D0">
        <w:rPr>
          <w:rFonts w:ascii="Times New Roman" w:hAnsi="Times New Roman" w:cs="Times New Roman"/>
          <w:sz w:val="28"/>
          <w:szCs w:val="28"/>
          <w:lang w:val="en-US"/>
        </w:rPr>
        <w:t xml:space="preserve">atural consecutive odd numbers 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10 ×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10=10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 100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0C6B" w:rsidRPr="00C568ED" w:rsidRDefault="00590C6B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So, similarly sum of n natural consecutive odd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numbers = n ×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n = (n)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0C6B" w:rsidRPr="00C568ED" w:rsidRDefault="00590C6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505DDE" w:rsidRPr="00381399" w:rsidRDefault="00505DDE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Sum of the first ten natural consecutive odd numbers obtained = 1 +3 +5 + ………</w:t>
      </w:r>
      <w:r w:rsidR="004B25D0">
        <w:rPr>
          <w:rFonts w:ascii="Times New Roman" w:hAnsi="Times New Roman" w:cs="Times New Roman"/>
          <w:sz w:val="28"/>
          <w:szCs w:val="28"/>
          <w:lang w:val="en-US"/>
        </w:rPr>
        <w:t xml:space="preserve">.....+ 19 </w:t>
      </w:r>
    </w:p>
    <w:p w:rsidR="00EC1463" w:rsidRPr="00C568ED" w:rsidRDefault="00EC1463" w:rsidP="00FD70BC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According to the formula from 'b', sum = (n)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, where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n = number of terms 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Here, number of terms, n = 10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Sum = 10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=10 × 10 = 100 </w:t>
      </w:r>
      <w:r w:rsidR="008B7EC9" w:rsidRPr="00C568ED">
        <w:rPr>
          <w:rFonts w:ascii="Times New Roman" w:hAnsi="Times New Roman" w:cs="Times New Roman"/>
          <w:sz w:val="28"/>
          <w:szCs w:val="28"/>
          <w:lang w:val="en-US"/>
        </w:rPr>
        <w:t>………………….. (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l)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Again, we know, 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Sum of natural consecutive number </w:t>
      </w:r>
      <w:r w:rsidR="00A74A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EC9" w:rsidRPr="00C568ED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74A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 xml:space="preserve">(First number + Last number) x Number of terms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>2</m:t>
            </m:r>
          </m:den>
        </m:f>
      </m:oMath>
      <w:r w:rsidR="008B7EC9" w:rsidRPr="00C568ED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Here,</w:t>
      </w:r>
      <w:r w:rsidR="008B7EC9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First number = 1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Last number = 19 </w:t>
      </w:r>
    </w:p>
    <w:p w:rsidR="00EC1463" w:rsidRPr="00C568ED" w:rsidRDefault="00EC1463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Number of terms = 10 </w:t>
      </w:r>
    </w:p>
    <w:p w:rsidR="00A74A9F" w:rsidRDefault="00A74A9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6186" w:rsidRPr="00C568ED" w:rsidRDefault="008B7EC9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Sum=</w:t>
      </w:r>
      <m:oMath>
        <m:r>
          <w:rPr>
            <w:rFonts w:ascii="Cambria Math" w:hAnsi="Cambria Math" w:cs="Times New Roman"/>
            <w:sz w:val="32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40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 xml:space="preserve">(1+ 19) x 10 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C1463" w:rsidRPr="00C568ED" w:rsidRDefault="00A74A9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8B7EC9" w:rsidRPr="00C568ED">
        <w:rPr>
          <w:rFonts w:ascii="Times New Roman" w:hAnsi="Times New Roman" w:cs="Times New Roman"/>
          <w:sz w:val="28"/>
          <w:szCs w:val="28"/>
          <w:lang w:val="en-US"/>
        </w:rPr>
        <w:t>= 20 × 5</w:t>
      </w:r>
    </w:p>
    <w:p w:rsidR="00EC1463" w:rsidRPr="00C568ED" w:rsidRDefault="00A74A9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EC146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8B7EC9" w:rsidRPr="00C568ED">
        <w:rPr>
          <w:rFonts w:ascii="Times New Roman" w:hAnsi="Times New Roman" w:cs="Times New Roman"/>
          <w:sz w:val="28"/>
          <w:szCs w:val="28"/>
          <w:lang w:val="en-US"/>
        </w:rPr>
        <w:t>100 ………………………………………… (2)</w:t>
      </w:r>
    </w:p>
    <w:p w:rsidR="00413868" w:rsidRPr="00C568ED" w:rsidRDefault="0030510D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Though sum of equation (1) and (2) are equal. So, the sum of ‘b’ has been verified.</w:t>
      </w:r>
    </w:p>
    <w:p w:rsidR="00AB649A" w:rsidRPr="00AB649A" w:rsidRDefault="00AB649A" w:rsidP="00AB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AB649A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>Question no : 0</w:t>
      </w:r>
      <w:r w:rsidR="00A6609F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7</w:t>
      </w:r>
    </w:p>
    <w:p w:rsidR="00413868" w:rsidRPr="00A6609F" w:rsidRDefault="00413868" w:rsidP="00C568ED">
      <w:pPr>
        <w:pStyle w:val="HTMLPreformatted"/>
        <w:jc w:val="both"/>
        <w:rPr>
          <w:rFonts w:ascii="Times New Roman" w:hAnsi="Times New Roman" w:cs="Times New Roman"/>
          <w:sz w:val="4"/>
          <w:szCs w:val="4"/>
          <w:lang w:val="en-US"/>
        </w:rPr>
      </w:pPr>
    </w:p>
    <w:p w:rsidR="0030510D" w:rsidRDefault="00A6609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Observe the figure and answer the questions:</w:t>
      </w:r>
    </w:p>
    <w:p w:rsidR="00A6609F" w:rsidRPr="00C568ED" w:rsidRDefault="00105CDD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94" style="position:absolute;margin-left:77.4pt;margin-top:12.1pt;width:79.3pt;height:83.25pt;z-index:251687936" coordorigin="2340,6735" coordsize="1586,1665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73" type="#_x0000_t120" style="position:absolute;left:2340;top:6735;width:1560;height:1665"/>
            <v:shape id="_x0000_s1074" type="#_x0000_t32" style="position:absolute;left:2340;top:7605;width:1560;height:0" o:connectortype="straight"/>
            <v:shape id="_x0000_s1078" type="#_x0000_t32" style="position:absolute;left:3120;top:6735;width:0;height:1665" o:connectortype="straight"/>
            <v:shape id="_x0000_s1079" type="#_x0000_t32" style="position:absolute;left:2535;top:7020;width:1125;height:1140" o:connectortype="straight"/>
            <v:shape id="_x0000_s1080" type="#_x0000_t32" style="position:absolute;left:2595;top:7005;width:1080;height:1166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2382;top:7216;width:345;height:366" filled="f" stroked="f">
              <v:textbox style="mso-next-textbox:#_x0000_s1081">
                <w:txbxContent>
                  <w:p w:rsidR="008B39AD" w:rsidRPr="00372ABF" w:rsidRDefault="008B39A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72AB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088" type="#_x0000_t202" style="position:absolute;left:2727;top:6850;width:345;height:366" filled="f" stroked="f">
              <v:textbox style="mso-next-textbox:#_x0000_s1088">
                <w:txbxContent>
                  <w:p w:rsidR="008B39AD" w:rsidRPr="00372ABF" w:rsidRDefault="008B39AD" w:rsidP="00372AB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72AB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090" type="#_x0000_t202" style="position:absolute;left:3122;top:6850;width:345;height:366" filled="f" stroked="f">
              <v:textbox style="mso-next-textbox:#_x0000_s1090">
                <w:txbxContent>
                  <w:p w:rsidR="008B39AD" w:rsidRPr="00372ABF" w:rsidRDefault="008B39AD" w:rsidP="00372AB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_x0000_s1091" type="#_x0000_t202" style="position:absolute;left:3467;top:7216;width:345;height:366" filled="f" stroked="f">
              <v:textbox style="mso-next-textbox:#_x0000_s1091">
                <w:txbxContent>
                  <w:p w:rsidR="008B39AD" w:rsidRPr="00372ABF" w:rsidRDefault="008B39AD" w:rsidP="00372AB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_x0000_s1092" type="#_x0000_t202" style="position:absolute;left:3359;top:7605;width:567;height:366" filled="f" stroked="f">
              <v:textbox style="mso-next-textbox:#_x0000_s1092">
                <w:txbxContent>
                  <w:p w:rsidR="008B39AD" w:rsidRPr="00372ABF" w:rsidRDefault="008B39AD" w:rsidP="00372AB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14</w:t>
                    </w:r>
                  </w:p>
                </w:txbxContent>
              </v:textbox>
            </v:shape>
            <v:shape id="_x0000_s1093" type="#_x0000_t202" style="position:absolute;left:3040;top:7842;width:565;height:366" filled="f" stroked="f">
              <v:textbox style="mso-next-textbox:#_x0000_s1093">
                <w:txbxContent>
                  <w:p w:rsidR="008B39AD" w:rsidRPr="00372ABF" w:rsidRDefault="008B39AD" w:rsidP="00372AB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72AB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30510D" w:rsidRPr="00C568ED" w:rsidRDefault="0030510D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ABF" w:rsidRPr="00C568ED" w:rsidRDefault="00372AB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the figure of the sphere, an incomplete pattern is given. </w:t>
      </w:r>
      <w:r w:rsidRPr="00C568ED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372ABF" w:rsidRPr="00C568ED" w:rsidRDefault="00372ABF" w:rsidP="00217964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a. Complete the pattern.                  </w:t>
      </w:r>
      <w:r w:rsidR="00D164A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21796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From the differences of two consecutive numbers of obtained patterns make a new pattern of ten numbers and determine the algebraic expression of the pattern.                                 </w:t>
      </w:r>
      <w:r w:rsidR="0021796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Determine the sum of 1st 100 numbers of the new pattern with the help of formula.     </w:t>
      </w:r>
      <w:r w:rsidR="0021796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217964" w:rsidRPr="004B25D0" w:rsidRDefault="00217964" w:rsidP="00217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B25D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D70BC" w:rsidRDefault="00FD70BC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D70BC" w:rsidRPr="00381399" w:rsidRDefault="00FD70BC" w:rsidP="00381399">
      <w:pPr>
        <w:pStyle w:val="HTMLPreformatted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C6084B" w:rsidRPr="00C568ED" w:rsidRDefault="00105CD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1" style="position:absolute;margin-left:83.1pt;margin-top:2.45pt;width:79.3pt;height:83.25pt;z-index:251692032" coordorigin="2382,12280" coordsize="1586,1665">
            <v:group id="_x0000_s1095" style="position:absolute;left:2382;top:12280;width:1586;height:1665" coordorigin="2340,6735" coordsize="1586,1665">
              <v:shape id="_x0000_s1096" type="#_x0000_t120" style="position:absolute;left:2340;top:6735;width:1560;height:1665"/>
              <v:shape id="_x0000_s1097" type="#_x0000_t32" style="position:absolute;left:2340;top:7605;width:1560;height:0" o:connectortype="straight"/>
              <v:shape id="_x0000_s1098" type="#_x0000_t32" style="position:absolute;left:3120;top:6735;width:0;height:1665" o:connectortype="straight"/>
              <v:shape id="_x0000_s1099" type="#_x0000_t32" style="position:absolute;left:2535;top:7020;width:1125;height:1140" o:connectortype="straight"/>
              <v:shape id="_x0000_s1100" type="#_x0000_t32" style="position:absolute;left:2595;top:7005;width:1080;height:1166;flip:x" o:connectortype="straight"/>
              <v:shape id="_x0000_s1101" type="#_x0000_t202" style="position:absolute;left:2382;top:7216;width:345;height:366" filled="f" stroked="f">
                <v:textbox style="mso-next-textbox:#_x0000_s1101">
                  <w:txbxContent>
                    <w:p w:rsidR="008B39AD" w:rsidRPr="00372ABF" w:rsidRDefault="008B39A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A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102" type="#_x0000_t202" style="position:absolute;left:2727;top:6850;width:345;height:366" filled="f" stroked="f">
                <v:textbox style="mso-next-textbox:#_x0000_s1102">
                  <w:txbxContent>
                    <w:p w:rsidR="008B39AD" w:rsidRPr="00372ABF" w:rsidRDefault="008B39AD" w:rsidP="00372A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A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103" type="#_x0000_t202" style="position:absolute;left:3122;top:6850;width:345;height:366" filled="f" stroked="f">
                <v:textbox style="mso-next-textbox:#_x0000_s1103">
                  <w:txbxContent>
                    <w:p w:rsidR="008B39AD" w:rsidRPr="00372ABF" w:rsidRDefault="008B39AD" w:rsidP="00372A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104" type="#_x0000_t202" style="position:absolute;left:3467;top:7216;width:345;height:366" filled="f" stroked="f">
                <v:textbox style="mso-next-textbox:#_x0000_s1104">
                  <w:txbxContent>
                    <w:p w:rsidR="008B39AD" w:rsidRPr="00372ABF" w:rsidRDefault="008B39AD" w:rsidP="00372A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  <v:shape id="_x0000_s1105" type="#_x0000_t202" style="position:absolute;left:3359;top:7605;width:567;height:366" filled="f" stroked="f">
                <v:textbox style="mso-next-textbox:#_x0000_s1105">
                  <w:txbxContent>
                    <w:p w:rsidR="008B39AD" w:rsidRPr="00372ABF" w:rsidRDefault="008B39AD" w:rsidP="00372A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  <v:shape id="_x0000_s1106" type="#_x0000_t202" style="position:absolute;left:3040;top:7842;width:565;height:366" filled="f" stroked="f">
                <v:textbox style="mso-next-textbox:#_x0000_s1106">
                  <w:txbxContent>
                    <w:p w:rsidR="008B39AD" w:rsidRPr="00372ABF" w:rsidRDefault="008B39AD" w:rsidP="00372AB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A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v:group>
            <v:shape id="_x0000_s1119" type="#_x0000_t202" style="position:absolute;left:2463;top:13158;width:629;height:393" filled="f" stroked="f">
              <v:textbox style="mso-next-textbox:#_x0000_s1119">
                <w:txbxContent>
                  <w:p w:rsidR="008B39AD" w:rsidRPr="00C6084B" w:rsidRDefault="008B39A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6084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44</w:t>
                    </w:r>
                  </w:p>
                </w:txbxContent>
              </v:textbox>
            </v:shape>
            <v:shape id="_x0000_s1120" type="#_x0000_t202" style="position:absolute;left:2757;top:13363;width:629;height:393" filled="f" stroked="f">
              <v:textbox style="mso-next-textbox:#_x0000_s1120">
                <w:txbxContent>
                  <w:p w:rsidR="008B39AD" w:rsidRPr="00C6084B" w:rsidRDefault="008B39AD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32</w:t>
                    </w:r>
                  </w:p>
                </w:txbxContent>
              </v:textbox>
            </v:shape>
          </v:group>
        </w:pict>
      </w: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E04C31" w:rsidRPr="00381399" w:rsidRDefault="00E04C31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Differences of two consecutive n Limbers Of the given pattern: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2- 2 = 0, 4 – 2 = 2, 8 – 4 = 4, 14 – 8 = 6</w:t>
      </w:r>
    </w:p>
    <w:p w:rsidR="00C6084B" w:rsidRPr="00C568ED" w:rsidRDefault="00C6084B" w:rsidP="00C568ED">
      <w:pPr>
        <w:pStyle w:val="HTMLPreformatted"/>
        <w:rPr>
          <w:sz w:val="24"/>
          <w:szCs w:val="24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22 – 14 = 8, 32 - 22 = 10, 44 - 32 = 12</w:t>
      </w:r>
      <w:r w:rsidRPr="00C568ED">
        <w:rPr>
          <w:sz w:val="24"/>
          <w:szCs w:val="24"/>
          <w:lang w:val="en-US"/>
        </w:rPr>
        <w:t xml:space="preserve"> </w:t>
      </w:r>
      <w:r w:rsidRPr="00C568ED">
        <w:rPr>
          <w:sz w:val="24"/>
          <w:szCs w:val="24"/>
          <w:lang w:val="en-US"/>
        </w:rPr>
        <w:br/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Therefore the new pattern of 10 numbers will be,</w:t>
      </w:r>
      <w:r w:rsidR="00217964">
        <w:rPr>
          <w:sz w:val="24"/>
          <w:szCs w:val="24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0,2, 4, 6, 8, 10, 12, 14. 16, 18</w:t>
      </w:r>
      <w:r w:rsidRPr="00C568ED">
        <w:rPr>
          <w:sz w:val="24"/>
          <w:szCs w:val="24"/>
          <w:lang w:val="en-US"/>
        </w:rPr>
        <w:t xml:space="preserve"> </w:t>
      </w:r>
      <w:r w:rsidRPr="00C568ED">
        <w:rPr>
          <w:sz w:val="24"/>
          <w:szCs w:val="24"/>
          <w:lang w:val="en-US"/>
        </w:rPr>
        <w:br/>
      </w: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 algebraic expression of pattern is 2a - 2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Where a=1, 2, 3, 4,…………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EB711F" w:rsidRPr="00381399" w:rsidRDefault="00EB711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C6084B" w:rsidRPr="00C568ED" w:rsidRDefault="00C6084B" w:rsidP="00217964">
      <w:pPr>
        <w:pStyle w:val="HTMLPreformatted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We know formula of sum =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 xml:space="preserve">(First number + Last number) x Number of terms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>2</m:t>
            </m:r>
          </m:den>
        </m:f>
      </m:oMath>
    </w:p>
    <w:p w:rsidR="00217964" w:rsidRDefault="00C6084B" w:rsidP="00217964">
      <w:pPr>
        <w:pStyle w:val="HTMLPreformatted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Now, </w:t>
      </w:r>
      <w:r w:rsidR="003A5A67" w:rsidRPr="00C568ED">
        <w:rPr>
          <w:rFonts w:ascii="Times New Roman" w:hAnsi="Times New Roman" w:cs="Times New Roman"/>
          <w:sz w:val="28"/>
          <w:szCs w:val="28"/>
          <w:lang w:val="en-US"/>
        </w:rPr>
        <w:t>1st term o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f new pattern</w:t>
      </w:r>
      <w:r w:rsidR="003A5A67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 0 </w:t>
      </w:r>
    </w:p>
    <w:p w:rsidR="00217964" w:rsidRDefault="003A5A67" w:rsidP="00217964">
      <w:pPr>
        <w:pStyle w:val="HTMLPreformatted"/>
        <w:spacing w:after="120"/>
        <w:rPr>
          <w:rFonts w:ascii="Cambria Math" w:hAnsi="Cambria Math" w:cs="Cambria Math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and number o</w:t>
      </w:r>
      <w:r w:rsidR="00217964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term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100 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br/>
        <w:t>100th te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 2×100 – 2 = 198 [From ‘b’]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C6084B" w:rsidRPr="00C568ED" w:rsidRDefault="003A5A67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Sum o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f 1st 100 numbers =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(0 + 198) x 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>2</m:t>
            </m:r>
          </m:den>
        </m:f>
      </m:oMath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=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198 x 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>2</m:t>
            </m:r>
          </m:den>
        </m:f>
      </m:oMath>
    </w:p>
    <w:p w:rsidR="00C6084B" w:rsidRPr="00C568ED" w:rsidRDefault="003A5A67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C6084B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9900 </w:t>
      </w:r>
    </w:p>
    <w:p w:rsidR="00BE348B" w:rsidRPr="00BE348B" w:rsidRDefault="00BE348B" w:rsidP="00BE3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BE348B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lastRenderedPageBreak/>
        <w:t>Question no : 0</w:t>
      </w:r>
      <w:r w:rsidR="00D164AE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8</w:t>
      </w:r>
    </w:p>
    <w:p w:rsidR="00E41CC3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568ED">
        <w:rPr>
          <w:rFonts w:ascii="Times New Roman" w:hAnsi="Times New Roman" w:cs="Times New Roman"/>
          <w:b/>
          <w:sz w:val="28"/>
          <w:szCs w:val="28"/>
          <w:lang w:val="en-US"/>
        </w:rPr>
        <w:t>, 2, 3, 4, 5, 6, 7, 8, 9, 10, ……………..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a. What type of numbers are the numbers in the list? 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Establish the formula of summation of natural numbers by calculating the sum of the first </w:t>
      </w:r>
    </w:p>
    <w:p w:rsidR="008B39AD" w:rsidRPr="00E41CC3" w:rsidRDefault="00E41CC3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B39AD" w:rsidRPr="00C568ED">
        <w:rPr>
          <w:rFonts w:ascii="Times New Roman" w:hAnsi="Times New Roman" w:cs="Times New Roman"/>
          <w:sz w:val="28"/>
          <w:szCs w:val="28"/>
          <w:lang w:val="en-US"/>
        </w:rPr>
        <w:t>10 numbers of the list</w:t>
      </w:r>
      <w:r w:rsidR="00BE34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9AD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8B39AD" w:rsidRPr="00C568ED">
        <w:rPr>
          <w:rFonts w:ascii="Times New Roman" w:hAnsi="Times New Roman" w:cs="Times New Roman"/>
          <w:sz w:val="28"/>
          <w:szCs w:val="28"/>
          <w:lang w:val="en-US"/>
        </w:rPr>
        <w:t>If 1st term of natural numbers is 41 and the last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39AD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term is 100, what is the summation? </w:t>
      </w:r>
      <w:r w:rsidR="00BE348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F3406E" w:rsidRPr="004B25D0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B25D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4B25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B39AD" w:rsidRPr="00C568ED" w:rsidRDefault="008B39AD" w:rsidP="00E41CC3">
      <w:pPr>
        <w:pStyle w:val="HTMLPreformatted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B711F" w:rsidRPr="00381399" w:rsidRDefault="00EB711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(a)</w:t>
      </w: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1, 2, 3, 4, 5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6, 7, 8, 9, 10 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these numbers are called natural numbers.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EB711F" w:rsidRPr="00381399" w:rsidRDefault="00EB711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(b)</w:t>
      </w: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Let, the summation of the numbers from 1 to 10 be a.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532C6"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a = 1 + 2 + 3 + 4 + 5 + 6 + 7 + 8 + 9 + 10 ……(1)</w:t>
      </w:r>
    </w:p>
    <w:p w:rsidR="00675291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Writing the numbers inversely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a = 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10 + 9 + 8 + 7 + 6 + 5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………(2)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532C6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Adding equations (i) and (ii) we get,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2a = (1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+ 10) + (2 + 9) + .....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>….. + (9 + 2) + (10 + 1)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>2a = (1 + 10) × 10</w:t>
      </w: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or, 2a </w:t>
      </w:r>
      <w:r w:rsidR="001532C6" w:rsidRPr="00C568ED">
        <w:rPr>
          <w:rFonts w:ascii="Times New Roman" w:hAnsi="Times New Roman" w:cs="Times New Roman"/>
          <w:sz w:val="28"/>
          <w:szCs w:val="28"/>
          <w:lang w:val="en-US"/>
        </w:rPr>
        <w:t>= (1 + 10) × 10</w:t>
      </w:r>
    </w:p>
    <w:p w:rsidR="008B39AD" w:rsidRPr="00C568ED" w:rsidRDefault="001532C6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Cambria Math" w:hAnsi="Cambria Math" w:cs="Cambria Math"/>
          <w:sz w:val="28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a =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(1 + 10) x 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36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= 55</w:t>
      </w:r>
    </w:p>
    <w:p w:rsidR="008B39AD" w:rsidRPr="00C568ED" w:rsidRDefault="001532C6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1st term+last term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×No.of term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EB711F" w:rsidRPr="00381399" w:rsidRDefault="00EB711F" w:rsidP="00381399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</w:pPr>
      <w:r w:rsidRPr="0038139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  <w:lang w:val="en-US"/>
        </w:rPr>
        <w:t>(c)</w:t>
      </w:r>
    </w:p>
    <w:p w:rsidR="00D5781F" w:rsidRPr="00C568ED" w:rsidRDefault="001532C6" w:rsidP="00342993">
      <w:pPr>
        <w:pStyle w:val="HTMLPreformatted"/>
        <w:spacing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Summation of first 40 natural numbers:</w:t>
      </w:r>
      <w:r w:rsidR="00675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1+40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×40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  <w:r w:rsidR="00D5781F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41×40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  <w:r w:rsidR="00675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781F" w:rsidRPr="00C568ED">
        <w:rPr>
          <w:rFonts w:ascii="Times New Roman" w:hAnsi="Times New Roman" w:cs="Times New Roman"/>
          <w:sz w:val="28"/>
          <w:szCs w:val="28"/>
          <w:lang w:val="en-US"/>
        </w:rPr>
        <w:t>= 820</w:t>
      </w:r>
    </w:p>
    <w:p w:rsidR="00D5781F" w:rsidRPr="00675291" w:rsidRDefault="00D5781F" w:rsidP="00342993">
      <w:pPr>
        <w:pStyle w:val="HTMLPreformatted"/>
        <w:spacing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Summation of first 100 natural numbers</w:t>
      </w:r>
      <w:r w:rsidR="00675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1+100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×100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101×100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  <w:lang w:val="en-US"/>
              </w:rPr>
              <m:t>2</m:t>
            </m:r>
          </m:den>
        </m:f>
      </m:oMath>
      <w:r w:rsidRPr="00C568ED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6"/>
          <w:szCs w:val="28"/>
          <w:lang w:val="en-US"/>
        </w:rPr>
        <w:t>= 5050</w:t>
      </w:r>
    </w:p>
    <w:p w:rsidR="00D5781F" w:rsidRPr="00C568ED" w:rsidRDefault="00D5781F" w:rsidP="00342993">
      <w:pPr>
        <w:pStyle w:val="HTMLPreformatted"/>
        <w:spacing w:after="100" w:afterAutospacing="1"/>
        <w:rPr>
          <w:rFonts w:ascii="Times New Roman" w:hAnsi="Times New Roman" w:cs="Times New Roman"/>
          <w:sz w:val="26"/>
          <w:szCs w:val="28"/>
          <w:lang w:val="en-US"/>
        </w:rPr>
      </w:pPr>
      <w:r w:rsidRPr="00C568ED">
        <w:rPr>
          <w:rFonts w:ascii="Cambria Math" w:hAnsi="Cambria Math" w:cs="Cambria Math"/>
          <w:sz w:val="26"/>
          <w:szCs w:val="28"/>
          <w:lang w:val="en-US"/>
        </w:rPr>
        <w:t>∴</w:t>
      </w:r>
      <w:r w:rsidRPr="00C568ED">
        <w:rPr>
          <w:rFonts w:ascii="Times New Roman" w:hAnsi="Times New Roman" w:cs="Times New Roman"/>
          <w:sz w:val="26"/>
          <w:szCs w:val="28"/>
          <w:lang w:val="en-US"/>
        </w:rPr>
        <w:t xml:space="preserve"> Summation of natural numbers from 41 – 100</w:t>
      </w:r>
      <w:r w:rsidR="00675291">
        <w:rPr>
          <w:rFonts w:ascii="Times New Roman" w:hAnsi="Times New Roman" w:cs="Times New Roman"/>
          <w:sz w:val="26"/>
          <w:szCs w:val="28"/>
          <w:lang w:val="en-US"/>
        </w:rPr>
        <w:t xml:space="preserve"> is  </w:t>
      </w:r>
      <w:r w:rsidRPr="00C568ED">
        <w:rPr>
          <w:rFonts w:ascii="Times New Roman" w:hAnsi="Times New Roman" w:cs="Times New Roman"/>
          <w:sz w:val="26"/>
          <w:szCs w:val="28"/>
          <w:lang w:val="en-US"/>
        </w:rPr>
        <w:t>= 5050 – 820</w:t>
      </w:r>
    </w:p>
    <w:p w:rsidR="00D5781F" w:rsidRPr="00C568ED" w:rsidRDefault="00D5781F" w:rsidP="00342993">
      <w:pPr>
        <w:pStyle w:val="HTMLPreformatted"/>
        <w:spacing w:after="100" w:afterAutospacing="1"/>
        <w:rPr>
          <w:rFonts w:ascii="Times New Roman" w:hAnsi="Times New Roman" w:cs="Times New Roman"/>
          <w:sz w:val="26"/>
          <w:szCs w:val="28"/>
          <w:lang w:val="en-US"/>
        </w:rPr>
      </w:pPr>
      <w:r w:rsidRPr="00C568ED">
        <w:rPr>
          <w:rFonts w:ascii="Times New Roman" w:hAnsi="Times New Roman" w:cs="Times New Roman"/>
          <w:sz w:val="26"/>
          <w:szCs w:val="28"/>
          <w:lang w:val="en-US"/>
        </w:rPr>
        <w:t xml:space="preserve">                                                      </w:t>
      </w:r>
      <w:r w:rsidR="00675291">
        <w:rPr>
          <w:rFonts w:ascii="Times New Roman" w:hAnsi="Times New Roman" w:cs="Times New Roman"/>
          <w:sz w:val="26"/>
          <w:szCs w:val="28"/>
          <w:lang w:val="en-US"/>
        </w:rPr>
        <w:t xml:space="preserve">                           </w:t>
      </w:r>
      <w:r w:rsidRPr="00C568ED">
        <w:rPr>
          <w:rFonts w:ascii="Times New Roman" w:hAnsi="Times New Roman" w:cs="Times New Roman"/>
          <w:sz w:val="26"/>
          <w:szCs w:val="28"/>
          <w:lang w:val="en-US"/>
        </w:rPr>
        <w:t xml:space="preserve"> = 4230 </w:t>
      </w:r>
      <w:r w:rsidRPr="00C568ED">
        <w:rPr>
          <w:rFonts w:ascii="Times New Roman" w:hAnsi="Times New Roman" w:cs="Times New Roman"/>
          <w:b/>
          <w:sz w:val="26"/>
          <w:szCs w:val="28"/>
          <w:lang w:val="en-US"/>
        </w:rPr>
        <w:t>(Ans.)</w:t>
      </w:r>
    </w:p>
    <w:p w:rsidR="00583322" w:rsidRDefault="00583322" w:rsidP="00583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 w:rsidRPr="00BE348B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Question no : 0</w:t>
      </w:r>
      <w:r w:rsidR="00D164AE"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9</w:t>
      </w:r>
    </w:p>
    <w:p w:rsidR="00583322" w:rsidRPr="00583322" w:rsidRDefault="00583322" w:rsidP="00583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24"/>
          <w:lang w:val="en-US"/>
        </w:rPr>
      </w:pPr>
      <w:r w:rsidRPr="00583322">
        <w:rPr>
          <w:rFonts w:ascii="Times New Roman" w:eastAsia="Times New Roman" w:hAnsi="Times New Roman" w:cs="Times New Roman"/>
          <w:b/>
          <w:color w:val="000000" w:themeColor="text1"/>
          <w:sz w:val="30"/>
          <w:szCs w:val="24"/>
          <w:lang w:val="en-US"/>
        </w:rPr>
        <w:t>Observe the figure and answer the questions: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noProof/>
          <w:sz w:val="26"/>
          <w:szCs w:val="26"/>
          <w:lang w:val="en-US" w:eastAsia="en-US" w:bidi="bn-IN"/>
        </w:rPr>
        <w:drawing>
          <wp:inline distT="0" distB="0" distL="0" distR="0" wp14:anchorId="64C20F08" wp14:editId="03C798ED">
            <wp:extent cx="3063875" cy="1080770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06E" w:rsidRPr="00F3406E" w:rsidRDefault="00F3406E" w:rsidP="00F3406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Express the figures in terms of digits.           </w:t>
      </w:r>
      <w:r w:rsidR="005833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F3406E" w:rsidRPr="00F3406E" w:rsidRDefault="00F3406E" w:rsidP="00F3406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>Find the line segments required to construct the 4</w:t>
      </w:r>
      <w:r w:rsidRPr="00F3406E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pattern.                 </w:t>
      </w:r>
      <w:r w:rsidR="005833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F3406E" w:rsidRDefault="00F3406E" w:rsidP="00F3406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Explain how you can find any number in the pattern.                                                            </w:t>
      </w: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</w:p>
    <w:p w:rsidR="00D164AE" w:rsidRDefault="00D164AE" w:rsidP="004E7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</w:pPr>
    </w:p>
    <w:p w:rsidR="00F3406E" w:rsidRPr="00D164AE" w:rsidRDefault="00F3406E" w:rsidP="00D16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E7A68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lastRenderedPageBreak/>
        <w:t>Solution</w:t>
      </w:r>
      <w:r w:rsidRPr="004E7A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E7A68" w:rsidRPr="00583322" w:rsidRDefault="004E7A68" w:rsidP="00583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583322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From figure 1, we have 6 segments of sticks of equal length. 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From figure 2, we have, 11 segments of sticks of equal length. 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>From figure 3, we</w:t>
      </w:r>
      <w:r w:rsidR="005833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have 16 segments of sticks of </w:t>
      </w: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equal length. 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∴</m:t>
        </m:r>
      </m:oMath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required </w:t>
      </w:r>
      <w:r w:rsidR="00583322">
        <w:rPr>
          <w:rFonts w:ascii="Times New Roman" w:eastAsia="Times New Roman" w:hAnsi="Times New Roman" w:cs="Times New Roman"/>
          <w:sz w:val="26"/>
          <w:szCs w:val="26"/>
          <w:lang w:val="en-US"/>
        </w:rPr>
        <w:t>pattern of numbers is 6, 11, 16</w:t>
      </w: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which expresses the geometric figures. </w:t>
      </w: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</w:p>
    <w:p w:rsidR="004E7A68" w:rsidRPr="00583322" w:rsidRDefault="004E7A68" w:rsidP="00583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583322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given figures can be expressed in the pattern of numbers as under (from (a)) : </w:t>
      </w:r>
    </w:p>
    <w:p w:rsidR="00F3406E" w:rsidRPr="00F3406E" w:rsidRDefault="00F3406E" w:rsidP="00F34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6, 11, 16.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It is observed from the above pattern that the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difference of two consecutive numbers is 5.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So, the 4</w:t>
      </w:r>
      <w:r w:rsidRPr="00F340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  number is (16 + 5) i.e. 21.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F3406E">
        <w:rPr>
          <w:rFonts w:ascii="Times New Roman" w:hAnsi="Times New Roman" w:cs="Times New Roman"/>
          <w:sz w:val="26"/>
          <w:szCs w:val="26"/>
          <w:lang w:val="en-US"/>
        </w:rPr>
        <w:t>The number of line segments required construct the 4</w:t>
      </w:r>
      <w:r w:rsidRPr="00F3406E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  figure is 21.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4E7A68" w:rsidRPr="00583322" w:rsidRDefault="004E7A68" w:rsidP="0058332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583322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According to (a) and (b), we can take the following pattern of numbers against the given figures :   6, 11, 16.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br/>
        <w:t xml:space="preserve">Here difference between the two consecutive </w:t>
      </w:r>
      <w:r w:rsidR="005833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numbers is 5.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We can write,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6= 5n + 1, where n = 1 </w:t>
      </w:r>
    </w:p>
    <w:p w:rsidR="00F3406E" w:rsidRPr="00F3406E" w:rsidRDefault="00F3406E" w:rsidP="00583322">
      <w:pPr>
        <w:pStyle w:val="HTMLPreformatted"/>
        <w:ind w:right="-28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11 = 5n + l, where n = 2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br/>
        <w:t xml:space="preserve">16 = 5n + 1, where n = 3.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br/>
        <w:t>That is, the algebraic expression of the numbers in</w:t>
      </w:r>
      <w:r w:rsidR="005833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t>the pattern can be written in the form 5n + 1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where n = 1, 2, 3, ……..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So, the next or 4th number of the pattern will be 5.4+1=21. </w:t>
      </w:r>
    </w:p>
    <w:p w:rsidR="00F3406E" w:rsidRPr="00F3406E" w:rsidRDefault="00F3406E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In this way, using algebraic expression 5n + 1, any number of the pattern of numbers related to the given figure can be found out. 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7423" w:rsidRPr="00BE348B" w:rsidRDefault="00D164AE" w:rsidP="00AF7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24"/>
          <w:highlight w:val="darkCyan"/>
          <w:lang w:val="en-US"/>
        </w:rPr>
        <w:t>Question no : 10</w:t>
      </w:r>
    </w:p>
    <w:p w:rsidR="00F3406E" w:rsidRPr="00AF7423" w:rsidRDefault="00F3406E" w:rsidP="00F3406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F7423">
        <w:rPr>
          <w:rFonts w:ascii="Times New Roman" w:hAnsi="Times New Roman" w:cs="Times New Roman"/>
          <w:b/>
          <w:bCs/>
          <w:sz w:val="26"/>
          <w:szCs w:val="26"/>
        </w:rPr>
        <w:t>1+2+3+4+5+6+7+8+9+10 is a series of first ten natural numbers.</w:t>
      </w:r>
    </w:p>
    <w:p w:rsidR="00F3406E" w:rsidRPr="00F3406E" w:rsidRDefault="00F3406E" w:rsidP="00F340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Find the sum of the 5 odd natural numbers.</w:t>
      </w:r>
    </w:p>
    <w:p w:rsidR="00F3406E" w:rsidRPr="00F3406E" w:rsidRDefault="00F3406E" w:rsidP="00F340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show that the sum of 1</w:t>
      </w:r>
      <w:r w:rsidRPr="00F3406E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F3406E">
        <w:rPr>
          <w:rFonts w:ascii="Times New Roman" w:hAnsi="Times New Roman" w:cs="Times New Roman"/>
          <w:sz w:val="26"/>
          <w:szCs w:val="26"/>
        </w:rPr>
        <w:t xml:space="preserve"> 10 odd natural numbers is a perfect square number.</w:t>
      </w:r>
    </w:p>
    <w:p w:rsidR="00F3406E" w:rsidRPr="00F3406E" w:rsidRDefault="00F3406E" w:rsidP="00F340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Express the algebraic expression 3n + 2 in a pattern of numbers.</w:t>
      </w:r>
    </w:p>
    <w:p w:rsidR="00F3406E" w:rsidRPr="00F3406E" w:rsidRDefault="00F3406E" w:rsidP="00F340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:rsidR="00AF7423" w:rsidRDefault="00AF7423" w:rsidP="00F340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E7A68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  <w:t>Solution</w:t>
      </w:r>
      <w:r w:rsidRPr="00F3406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4520C3" w:rsidRPr="004520C3" w:rsidRDefault="004520C3" w:rsidP="004520C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4520C3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The first  5 odd natural numbers are 1,3,5,7,9.    </w:t>
      </w:r>
    </w:p>
    <w:p w:rsidR="004520C3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The sum of the f</w:t>
      </w:r>
      <w:r w:rsidR="004520C3">
        <w:rPr>
          <w:rFonts w:ascii="Times New Roman" w:hAnsi="Times New Roman" w:cs="Times New Roman"/>
          <w:sz w:val="26"/>
          <w:szCs w:val="26"/>
          <w:lang w:val="en-US"/>
        </w:rPr>
        <w:t xml:space="preserve">irst 5 odd natural </w:t>
      </w:r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numbers    = 1 + 3 + 5 + 7 + 9 = 25                      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 The required sum of the first 5 odd natural </w:t>
      </w:r>
      <w:r w:rsidRPr="00F3406E">
        <w:rPr>
          <w:rFonts w:ascii="Times New Roman" w:hAnsi="Times New Roman" w:cs="Times New Roman"/>
          <w:sz w:val="26"/>
          <w:szCs w:val="26"/>
        </w:rPr>
        <w:t>numbers is 25</w:t>
      </w:r>
    </w:p>
    <w:p w:rsidR="004520C3" w:rsidRPr="004520C3" w:rsidRDefault="004520C3" w:rsidP="004520C3">
      <w:pPr>
        <w:pStyle w:val="NoSpacing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F3406E" w:rsidRPr="0082284B" w:rsidRDefault="00F3406E" w:rsidP="0082284B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  <w:lang w:val="en-US"/>
        </w:rPr>
        <w:t>The first 10 odd natural numbers is 1 + 3 + 5 + 7 + 9 + 11 + 13 + 15 + 17 + 19</w:t>
      </w:r>
      <w:r w:rsidR="008228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3406E">
        <w:rPr>
          <w:rFonts w:ascii="Times New Roman" w:hAnsi="Times New Roman" w:cs="Times New Roman"/>
          <w:sz w:val="26"/>
          <w:szCs w:val="26"/>
        </w:rPr>
        <w:t>or, 100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Let us suppose, ‘a’ is any natural number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∴</m:t>
        </m:r>
      </m:oMath>
      <w:r w:rsidRPr="00F3406E">
        <w:rPr>
          <w:rFonts w:ascii="Times New Roman" w:hAnsi="Times New Roman" w:cs="Times New Roman"/>
          <w:sz w:val="26"/>
          <w:szCs w:val="26"/>
        </w:rPr>
        <w:t xml:space="preserve"> a</w:t>
      </w:r>
      <w:r w:rsidRPr="0082284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3406E">
        <w:rPr>
          <w:rFonts w:ascii="Times New Roman" w:hAnsi="Times New Roman" w:cs="Times New Roman"/>
          <w:sz w:val="26"/>
          <w:szCs w:val="26"/>
        </w:rPr>
        <w:t xml:space="preserve">  is a perfect square number.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Now let us take,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a2  = 100, the sum of 1st  ten odd natural numbers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or, 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e>
        </m:rad>
      </m:oMath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</w:t>
      </w:r>
      <w:r w:rsidR="0082284B">
        <w:rPr>
          <w:rFonts w:ascii="Times New Roman" w:hAnsi="Times New Roman" w:cs="Times New Roman"/>
          <w:sz w:val="26"/>
          <w:szCs w:val="26"/>
        </w:rPr>
        <w:t xml:space="preserve">   </w:t>
      </w:r>
      <w:r w:rsidRPr="00F3406E">
        <w:rPr>
          <w:rFonts w:ascii="Times New Roman" w:hAnsi="Times New Roman" w:cs="Times New Roman"/>
          <w:sz w:val="26"/>
          <w:szCs w:val="26"/>
        </w:rPr>
        <w:t>= 10, avoiding –ve sign since a is a natural number.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So, it is showed that the sum of 1st  ten odd natural numbers is a perfect square number.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20C3" w:rsidRPr="004520C3" w:rsidRDefault="004520C3" w:rsidP="004520C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We have,  3n + 2 is an algebraic expression where n = 1,2,3,……….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Now we can have a pattern of numbers putting n = 1,2,3,4,…….  as under :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>For     n = 1, 3n +2 = 3.1 + 2 = 5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        n = 2, 3n +2 = 3.2 + 2 = 8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        n = 3, 3n +2 = 3.3 + 2 = 11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        n = 4, 3n +2 = 3.4 + 2 = 14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       ……………………………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</w:rPr>
        <w:t xml:space="preserve">           …………………………...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∴</m:t>
        </m:r>
      </m:oMath>
      <w:r w:rsidRPr="00F3406E">
        <w:rPr>
          <w:rFonts w:ascii="Times New Roman" w:hAnsi="Times New Roman" w:cs="Times New Roman"/>
          <w:sz w:val="26"/>
          <w:szCs w:val="26"/>
          <w:lang w:val="en-US"/>
        </w:rPr>
        <w:t xml:space="preserve"> The required pattern of numbers against the given </w:t>
      </w:r>
      <w:r w:rsidRPr="00F3406E">
        <w:rPr>
          <w:rFonts w:ascii="Times New Roman" w:hAnsi="Times New Roman" w:cs="Times New Roman"/>
          <w:sz w:val="26"/>
          <w:szCs w:val="26"/>
        </w:rPr>
        <w:t>algebraic expression is,</w:t>
      </w:r>
    </w:p>
    <w:p w:rsidR="00F3406E" w:rsidRPr="00F3406E" w:rsidRDefault="00F3406E" w:rsidP="00F3406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406E">
        <w:rPr>
          <w:rFonts w:ascii="Times New Roman" w:hAnsi="Times New Roman" w:cs="Times New Roman"/>
          <w:sz w:val="26"/>
          <w:szCs w:val="26"/>
        </w:rPr>
        <w:t>5,8,11,14,……………….</w:t>
      </w:r>
    </w:p>
    <w:p w:rsidR="004520C3" w:rsidRPr="004520C3" w:rsidRDefault="004520C3" w:rsidP="004520C3">
      <w:pPr>
        <w:pStyle w:val="HTMLPreformatted"/>
        <w:rPr>
          <w:rFonts w:ascii="Times New Roman" w:hAnsi="Times New Roman" w:cs="Times New Roman"/>
          <w:color w:val="FFFFFF" w:themeColor="background1"/>
          <w:sz w:val="24"/>
          <w:szCs w:val="6"/>
          <w:highlight w:val="darkCyan"/>
        </w:rPr>
      </w:pPr>
    </w:p>
    <w:p w:rsidR="00D164AE" w:rsidRDefault="00D164AE" w:rsidP="00D164AE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2"/>
          <w:szCs w:val="24"/>
        </w:rPr>
      </w:pPr>
      <w:r w:rsidRPr="00D164AE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t>More Questions:</w:t>
      </w:r>
    </w:p>
    <w:p w:rsidR="00E67824" w:rsidRPr="004520C3" w:rsidRDefault="00E67824" w:rsidP="00F3406E">
      <w:pPr>
        <w:pStyle w:val="HTMLPreformatted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  <w:lang w:val="en-US"/>
        </w:rPr>
      </w:pPr>
      <w:r w:rsidRPr="004520C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  <w:lang w:val="en-US"/>
        </w:rPr>
        <w:t>Q-11</w:t>
      </w:r>
    </w:p>
    <w:p w:rsidR="00D164AE" w:rsidRPr="00E67824" w:rsidRDefault="00481919" w:rsidP="00F3406E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67824">
        <w:rPr>
          <w:rFonts w:ascii="Times New Roman" w:hAnsi="Times New Roman" w:cs="Times New Roman"/>
          <w:b/>
          <w:bCs/>
          <w:sz w:val="26"/>
          <w:szCs w:val="26"/>
          <w:lang w:val="en-US"/>
        </w:rPr>
        <w:t>(5a+2) an algebraic expression.</w:t>
      </w:r>
    </w:p>
    <w:p w:rsidR="00481919" w:rsidRDefault="00481919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a. What is the 1</w:t>
      </w:r>
      <w:r w:rsidRPr="0048191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2</w:t>
      </w:r>
      <w:r w:rsidRPr="0048191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term of the expression?</w:t>
      </w:r>
    </w:p>
    <w:p w:rsidR="00481919" w:rsidRDefault="00481919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b. According to the extract draw the geometrical pattern of the 3</w:t>
      </w:r>
      <w:r w:rsidRPr="0048191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4</w:t>
      </w:r>
      <w:r w:rsidRPr="0048191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term and verify the correctness of the drawing. </w:t>
      </w:r>
    </w:p>
    <w:p w:rsidR="00481919" w:rsidRPr="00F3406E" w:rsidRDefault="00481919" w:rsidP="00F3406E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c. Find out the sums of 1</w:t>
      </w:r>
      <w:r w:rsidRPr="0048191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100 terms of the expression. </w:t>
      </w:r>
    </w:p>
    <w:p w:rsidR="004520C3" w:rsidRPr="004520C3" w:rsidRDefault="00E67824" w:rsidP="00F3406E">
      <w:pPr>
        <w:pStyle w:val="HTMLPreformatted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Ans. a. </w:t>
      </w:r>
      <w:r w:rsidR="004520C3" w:rsidRPr="004520C3">
        <w:rPr>
          <w:rFonts w:ascii="Times New Roman" w:hAnsi="Times New Roman" w:cs="Times New Roman"/>
          <w:bCs/>
          <w:sz w:val="26"/>
          <w:szCs w:val="26"/>
          <w:lang w:val="en-US"/>
        </w:rPr>
        <w:t>7,12       c. 25450</w:t>
      </w:r>
    </w:p>
    <w:p w:rsidR="004520C3" w:rsidRDefault="004520C3" w:rsidP="00F3406E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520C3" w:rsidRPr="004520C3" w:rsidRDefault="004520C3" w:rsidP="004520C3">
      <w:pPr>
        <w:pStyle w:val="HTMLPreformatted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 xml:space="preserve">Q-12 </w:t>
      </w:r>
    </w:p>
    <w:p w:rsidR="004520C3" w:rsidRDefault="004520C3" w:rsidP="004520C3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Observe the figure and answer the questions: </w:t>
      </w: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520C3" w:rsidRPr="00C568ED" w:rsidRDefault="00105CDD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775" style="position:absolute;margin-left:15.85pt;margin-top:2.2pt;width:232.65pt;height:53pt;z-index:251768832" coordorigin="1037,10256" coordsize="4653,1060">
            <v:shape id="_x0000_s1776" type="#_x0000_t120" style="position:absolute;left:1037;top:11180;width:145;height:136" fillcolor="black [3200]" stroked="f" strokecolor="#f2f2f2 [3041]" strokeweight="3pt">
              <v:shadow type="perspective" color="#7f7f7f [1601]" opacity=".5" offset="1pt" offset2="-1pt"/>
            </v:shape>
            <v:group id="_x0000_s1777" style="position:absolute;left:1473;top:10949;width:434;height:367" coordorigin="1604,10732" coordsize="651,584">
              <v:shape id="_x0000_s1778" type="#_x0000_t120" style="position:absolute;left:1604;top:11099;width:217;height:217" fillcolor="black [3200]" stroked="f" strokecolor="#f2f2f2 [3041]" strokeweight="3pt">
                <v:shadow type="perspective" color="#7f7f7f [1601]" opacity=".5" offset="1pt" offset2="-1pt"/>
              </v:shape>
              <v:shape id="_x0000_s1779" type="#_x0000_t120" style="position:absolute;left:1821;top:10732;width:217;height:217" fillcolor="black [3200]" stroked="f" strokecolor="#f2f2f2 [3041]" strokeweight="3pt">
                <v:shadow type="perspective" color="#7f7f7f [1601]" opacity=".5" offset="1pt" offset2="-1pt"/>
              </v:shape>
              <v:shape id="_x0000_s1780" type="#_x0000_t120" style="position:absolute;left:2038;top:11099;width:217;height:217" fillcolor="black [3200]" stroked="f" strokecolor="#f2f2f2 [3041]" strokeweight="3pt">
                <v:shadow type="perspective" color="#7f7f7f [1601]" opacity=".5" offset="1pt" offset2="-1pt"/>
              </v:shape>
            </v:group>
            <v:group id="_x0000_s1781" style="position:absolute;left:2164;top:10718;width:724;height:598" coordorigin="2164,10718" coordsize="724,598">
              <v:group id="_x0000_s1782" style="position:absolute;left:2164;top:10949;width:434;height:367" coordorigin="1604,10732" coordsize="651,584">
                <v:shape id="_x0000_s1783" type="#_x0000_t120" style="position:absolute;left:1604;top:11099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84" type="#_x0000_t120" style="position:absolute;left:1821;top:10732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85" type="#_x0000_t120" style="position:absolute;left:2038;top:11099;width:217;height:217" fillcolor="black [3200]" stroked="f" strokecolor="#f2f2f2 [3041]" strokeweight="3pt">
                  <v:shadow type="perspective" color="#7f7f7f [1601]" opacity=".5" offset="1pt" offset2="-1pt"/>
                </v:shape>
              </v:group>
              <v:group id="_x0000_s1786" style="position:absolute;left:2309;top:10718;width:434;height:367" coordorigin="1604,10732" coordsize="651,584">
                <v:shape id="_x0000_s1787" type="#_x0000_t120" style="position:absolute;left:1604;top:11099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88" type="#_x0000_t120" style="position:absolute;left:1821;top:10732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89" type="#_x0000_t120" style="position:absolute;left:2038;top:11099;width:217;height:217" fillcolor="black [3200]" stroked="f" strokecolor="#f2f2f2 [3041]" strokeweight="3pt">
                  <v:shadow type="perspective" color="#7f7f7f [1601]" opacity=".5" offset="1pt" offset2="-1pt"/>
                </v:shape>
              </v:group>
              <v:group id="_x0000_s1790" style="position:absolute;left:2454;top:10949;width:434;height:367" coordorigin="1604,10732" coordsize="651,584">
                <v:shape id="_x0000_s1791" type="#_x0000_t120" style="position:absolute;left:1604;top:11099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92" type="#_x0000_t120" style="position:absolute;left:1821;top:10732;width:217;height:217" fillcolor="black [3200]" stroked="f" strokecolor="#f2f2f2 [3041]" strokeweight="3pt">
                  <v:shadow type="perspective" color="#7f7f7f [1601]" opacity=".5" offset="1pt" offset2="-1pt"/>
                </v:shape>
                <v:shape id="_x0000_s1793" type="#_x0000_t120" style="position:absolute;left:2038;top:11099;width:217;height:217" fillcolor="black [3200]" stroked="f" strokecolor="#f2f2f2 [3041]" strokeweight="3pt">
                  <v:shadow type="perspective" color="#7f7f7f [1601]" opacity=".5" offset="1pt" offset2="-1pt"/>
                </v:shape>
              </v:group>
            </v:group>
            <v:group id="_x0000_s1794" style="position:absolute;left:3178;top:10487;width:1013;height:829" coordorigin="3178,10487" coordsize="1013,829">
              <v:group id="_x0000_s1795" style="position:absolute;left:3178;top:10718;width:724;height:598" coordorigin="2164,10718" coordsize="724,598">
                <v:group id="_x0000_s1796" style="position:absolute;left:2164;top:10949;width:434;height:367" coordorigin="1604,10732" coordsize="651,584">
                  <v:shape id="_x0000_s1797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798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799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00" style="position:absolute;left:2309;top:10718;width:434;height:367" coordorigin="1604,10732" coordsize="651,584">
                  <v:shape id="_x0000_s1801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02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03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04" style="position:absolute;left:2454;top:10949;width:434;height:367" coordorigin="1604,10732" coordsize="651,584">
                  <v:shape id="_x0000_s1805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06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07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</v:group>
              <v:group id="_x0000_s1808" style="position:absolute;left:3323;top:10487;width:724;height:598" coordorigin="2164,10718" coordsize="724,598">
                <v:group id="_x0000_s1809" style="position:absolute;left:2164;top:10949;width:434;height:367" coordorigin="1604,10732" coordsize="651,584">
                  <v:shape id="_x0000_s1810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11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12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13" style="position:absolute;left:2309;top:10718;width:434;height:367" coordorigin="1604,10732" coordsize="651,584">
                  <v:shape id="_x0000_s1814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15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16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17" style="position:absolute;left:2454;top:10949;width:434;height:367" coordorigin="1604,10732" coordsize="651,584">
                  <v:shape id="_x0000_s1818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19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20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</v:group>
              <v:group id="_x0000_s1821" style="position:absolute;left:3467;top:10718;width:724;height:598" coordorigin="2164,10718" coordsize="724,598">
                <v:group id="_x0000_s1822" style="position:absolute;left:2164;top:10949;width:434;height:367" coordorigin="1604,10732" coordsize="651,584">
                  <v:shape id="_x0000_s1823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24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25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26" style="position:absolute;left:2309;top:10718;width:434;height:367" coordorigin="1604,10732" coordsize="651,584">
                  <v:shape id="_x0000_s1827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28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29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  <v:group id="_x0000_s1830" style="position:absolute;left:2454;top:10949;width:434;height:367" coordorigin="1604,10732" coordsize="651,584">
                  <v:shape id="_x0000_s1831" type="#_x0000_t120" style="position:absolute;left:1604;top:11099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32" type="#_x0000_t120" style="position:absolute;left:1821;top:10732;width:217;height:217" fillcolor="black [3200]" stroked="f" strokecolor="#f2f2f2 [3041]" strokeweight="3pt">
                    <v:shadow type="perspective" color="#7f7f7f [1601]" opacity=".5" offset="1pt" offset2="-1pt"/>
                  </v:shape>
                  <v:shape id="_x0000_s1833" type="#_x0000_t120" style="position:absolute;left:2038;top:11099;width:217;height:217" fillcolor="black [3200]" stroked="f" strokecolor="#f2f2f2 [3041]" strokeweight="3pt">
                    <v:shadow type="perspective" color="#7f7f7f [1601]" opacity=".5" offset="1pt" offset2="-1pt"/>
                  </v:shape>
                </v:group>
              </v:group>
            </v:group>
            <v:group id="_x0000_s1834" style="position:absolute;left:4388;top:10256;width:1302;height:1060" coordorigin="4388,10314" coordsize="1302,1060">
              <v:group id="_x0000_s1835" style="position:absolute;left:4388;top:10545;width:1013;height:829" coordorigin="3178,10487" coordsize="1013,829">
                <v:group id="_x0000_s1836" style="position:absolute;left:3178;top:10718;width:724;height:598" coordorigin="2164,10718" coordsize="724,598">
                  <v:group id="_x0000_s1837" style="position:absolute;left:2164;top:10949;width:434;height:367" coordorigin="1604,10732" coordsize="651,584">
                    <v:shape id="_x0000_s183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3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4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41" style="position:absolute;left:2309;top:10718;width:434;height:367" coordorigin="1604,10732" coordsize="651,584">
                    <v:shape id="_x0000_s184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4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4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45" style="position:absolute;left:2454;top:10949;width:434;height:367" coordorigin="1604,10732" coordsize="651,584">
                    <v:shape id="_x0000_s1846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47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48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849" style="position:absolute;left:3323;top:10487;width:724;height:598" coordorigin="2164,10718" coordsize="724,598">
                  <v:group id="_x0000_s1850" style="position:absolute;left:2164;top:10949;width:434;height:367" coordorigin="1604,10732" coordsize="651,584">
                    <v:shape id="_x0000_s1851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52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53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54" style="position:absolute;left:2309;top:10718;width:434;height:367" coordorigin="1604,10732" coordsize="651,584">
                    <v:shape id="_x0000_s1855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56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57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58" style="position:absolute;left:2454;top:10949;width:434;height:367" coordorigin="1604,10732" coordsize="651,584">
                    <v:shape id="_x0000_s1859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60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61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862" style="position:absolute;left:3467;top:10718;width:724;height:598" coordorigin="2164,10718" coordsize="724,598">
                  <v:group id="_x0000_s1863" style="position:absolute;left:2164;top:10949;width:434;height:367" coordorigin="1604,10732" coordsize="651,584">
                    <v:shape id="_x0000_s1864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65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66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67" style="position:absolute;left:2309;top:10718;width:434;height:367" coordorigin="1604,10732" coordsize="651,584">
                    <v:shape id="_x0000_s186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6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7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71" style="position:absolute;left:2454;top:10949;width:434;height:367" coordorigin="1604,10732" coordsize="651,584">
                    <v:shape id="_x0000_s187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7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7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</v:group>
              <v:group id="_x0000_s1875" style="position:absolute;left:4533;top:10314;width:1013;height:829" coordorigin="3178,10487" coordsize="1013,829">
                <v:group id="_x0000_s1876" style="position:absolute;left:3178;top:10718;width:724;height:598" coordorigin="2164,10718" coordsize="724,598">
                  <v:group id="_x0000_s1877" style="position:absolute;left:2164;top:10949;width:434;height:367" coordorigin="1604,10732" coordsize="651,584">
                    <v:shape id="_x0000_s187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7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8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81" style="position:absolute;left:2309;top:10718;width:434;height:367" coordorigin="1604,10732" coordsize="651,584">
                    <v:shape id="_x0000_s188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8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8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85" style="position:absolute;left:2454;top:10949;width:434;height:367" coordorigin="1604,10732" coordsize="651,584">
                    <v:shape id="_x0000_s1886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87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88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889" style="position:absolute;left:3323;top:10487;width:724;height:598" coordorigin="2164,10718" coordsize="724,598">
                  <v:group id="_x0000_s1890" style="position:absolute;left:2164;top:10949;width:434;height:367" coordorigin="1604,10732" coordsize="651,584">
                    <v:shape id="_x0000_s1891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92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93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94" style="position:absolute;left:2309;top:10718;width:434;height:367" coordorigin="1604,10732" coordsize="651,584">
                    <v:shape id="_x0000_s1895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96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897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898" style="position:absolute;left:2454;top:10949;width:434;height:367" coordorigin="1604,10732" coordsize="651,584">
                    <v:shape id="_x0000_s1899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00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01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902" style="position:absolute;left:3467;top:10718;width:724;height:598" coordorigin="2164,10718" coordsize="724,598">
                  <v:group id="_x0000_s1903" style="position:absolute;left:2164;top:10949;width:434;height:367" coordorigin="1604,10732" coordsize="651,584">
                    <v:shape id="_x0000_s1904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05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06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07" style="position:absolute;left:2309;top:10718;width:434;height:367" coordorigin="1604,10732" coordsize="651,584">
                    <v:shape id="_x0000_s190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0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1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11" style="position:absolute;left:2454;top:10949;width:434;height:367" coordorigin="1604,10732" coordsize="651,584">
                    <v:shape id="_x0000_s191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1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1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</v:group>
              <v:group id="_x0000_s1915" style="position:absolute;left:4677;top:10545;width:1013;height:829" coordorigin="3178,10487" coordsize="1013,829">
                <v:group id="_x0000_s1916" style="position:absolute;left:3178;top:10718;width:724;height:598" coordorigin="2164,10718" coordsize="724,598">
                  <v:group id="_x0000_s1917" style="position:absolute;left:2164;top:10949;width:434;height:367" coordorigin="1604,10732" coordsize="651,584">
                    <v:shape id="_x0000_s191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1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2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21" style="position:absolute;left:2309;top:10718;width:434;height:367" coordorigin="1604,10732" coordsize="651,584">
                    <v:shape id="_x0000_s192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2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2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25" style="position:absolute;left:2454;top:10949;width:434;height:367" coordorigin="1604,10732" coordsize="651,584">
                    <v:shape id="_x0000_s1926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27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28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929" style="position:absolute;left:3323;top:10487;width:724;height:598" coordorigin="2164,10718" coordsize="724,598">
                  <v:group id="_x0000_s1930" style="position:absolute;left:2164;top:10949;width:434;height:367" coordorigin="1604,10732" coordsize="651,584">
                    <v:shape id="_x0000_s1931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32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33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34" style="position:absolute;left:2309;top:10718;width:434;height:367" coordorigin="1604,10732" coordsize="651,584">
                    <v:shape id="_x0000_s1935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36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37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38" style="position:absolute;left:2454;top:10949;width:434;height:367" coordorigin="1604,10732" coordsize="651,584">
                    <v:shape id="_x0000_s1939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40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41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  <v:group id="_x0000_s1942" style="position:absolute;left:3467;top:10718;width:724;height:598" coordorigin="2164,10718" coordsize="724,598">
                  <v:group id="_x0000_s1943" style="position:absolute;left:2164;top:10949;width:434;height:367" coordorigin="1604,10732" coordsize="651,584">
                    <v:shape id="_x0000_s1944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45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46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47" style="position:absolute;left:2309;top:10718;width:434;height:367" coordorigin="1604,10732" coordsize="651,584">
                    <v:shape id="_x0000_s1948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49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50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  <v:group id="_x0000_s1951" style="position:absolute;left:2454;top:10949;width:434;height:367" coordorigin="1604,10732" coordsize="651,584">
                    <v:shape id="_x0000_s1952" type="#_x0000_t120" style="position:absolute;left:1604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53" type="#_x0000_t120" style="position:absolute;left:1821;top:10732;width:217;height:217" fillcolor="black [3200]" stroked="f" strokecolor="#f2f2f2 [3041]" strokeweight="3pt">
                      <v:shadow type="perspective" color="#7f7f7f [1601]" opacity=".5" offset="1pt" offset2="-1pt"/>
                    </v:shape>
                    <v:shape id="_x0000_s1954" type="#_x0000_t120" style="position:absolute;left:2038;top:11099;width:217;height:217" fillcolor="black [3200]" stroked="f" strokecolor="#f2f2f2 [3041]" strokeweight="3pt">
                      <v:shadow type="perspective" color="#7f7f7f [1601]" opacity=".5" offset="1pt" offset2="-1pt"/>
                    </v:shape>
                  </v:group>
                </v:group>
              </v:group>
            </v:group>
          </v:group>
        </w:pict>
      </w: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520C3" w:rsidRPr="00F62076" w:rsidRDefault="004520C3" w:rsidP="004520C3">
      <w:pPr>
        <w:pStyle w:val="HTMLPreformatted"/>
        <w:rPr>
          <w:rFonts w:ascii="Times New Roman" w:hAnsi="Times New Roman" w:cs="Times New Roman"/>
          <w:sz w:val="12"/>
          <w:szCs w:val="12"/>
          <w:lang w:val="en-US"/>
        </w:rPr>
      </w:pPr>
    </w:p>
    <w:p w:rsidR="004520C3" w:rsidRPr="00C568ED" w:rsidRDefault="004520C3" w:rsidP="004520C3">
      <w:pPr>
        <w:pStyle w:val="HTMLPreformatte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a. How many points will there be in the 6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figure?  </w:t>
      </w:r>
    </w:p>
    <w:p w:rsidR="00C005BD" w:rsidRDefault="004520C3" w:rsidP="00F3406E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b. Make a pattern from the points in the figure and make a new pattern from the sidewise </w:t>
      </w:r>
    </w:p>
    <w:p w:rsidR="00C005BD" w:rsidRDefault="00C005BD" w:rsidP="00F3406E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difference of the obtained pattern.          </w:t>
      </w:r>
      <w:r w:rsidR="004520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Expand the new pattern as necessary and determine the first 5 prime numbers using </w:t>
      </w:r>
    </w:p>
    <w:p w:rsidR="004520C3" w:rsidRPr="004520C3" w:rsidRDefault="00C005BD" w:rsidP="00F3406E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Eratosthenes filter.             </w:t>
      </w:r>
      <w:r w:rsidR="004520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20C3"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t>Ans: a. 21</w:t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br/>
        <w:t>b. l, 3, 6, 10, 15, 21, ………</w:t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br/>
        <w:t xml:space="preserve">i.e:2   3   4   5    6 </w:t>
      </w:r>
      <w:r w:rsidR="004520C3" w:rsidRPr="004520C3">
        <w:rPr>
          <w:rFonts w:ascii="Cambria Math" w:hAnsi="Cambria Math" w:cs="Cambria Math"/>
          <w:sz w:val="28"/>
          <w:szCs w:val="28"/>
          <w:lang w:val="en-US"/>
        </w:rPr>
        <w:br/>
        <w:t>∴</w:t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t xml:space="preserve"> New pattern = 2, 3, 4, 5, 6, 7, 8, …………</w:t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2, 3, 5, 7, 11 </w:t>
      </w:r>
      <w:r w:rsidR="004520C3" w:rsidRPr="004520C3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4520C3" w:rsidRDefault="004520C3" w:rsidP="004520C3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>Q-1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>3</w:t>
      </w:r>
      <w:r w:rsidRPr="004520C3">
        <w:rPr>
          <w:rFonts w:ascii="Times New Roman" w:hAnsi="Times New Roman" w:cs="Times New Roman"/>
          <w:b/>
          <w:sz w:val="28"/>
          <w:szCs w:val="28"/>
          <w:highlight w:val="black"/>
          <w:lang w:val="en-US"/>
        </w:rPr>
        <w:t xml:space="preserve"> </w:t>
      </w: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625D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Observe the list below: </w:t>
      </w:r>
      <w:r w:rsidRPr="00625D07"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l, 8, 27, 64, ………. </w:t>
      </w:r>
      <w:r w:rsidRPr="00625D0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>a. Determine the following four numbers.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4520C3" w:rsidRPr="00C568ED" w:rsidRDefault="004520C3" w:rsidP="004520C3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b. Show that the summation of the first n numbers of the pattern is a perfect square.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>c. Show that the x</w:t>
      </w:r>
      <w:r w:rsidRPr="00C568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term can be expressed as the summation of x number of consecutive odd numbers.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4520C3" w:rsidRPr="004520C3" w:rsidRDefault="004520C3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Ans: a. 125, 216, 343 and 512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E67824" w:rsidRPr="004520C3" w:rsidRDefault="004520C3" w:rsidP="00C568ED">
      <w:pPr>
        <w:pStyle w:val="HTMLPreformatted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</w:pPr>
      <w:r w:rsidRPr="004520C3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lastRenderedPageBreak/>
        <w:t>Q-1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lang w:val="en-US"/>
        </w:rPr>
        <w:t>4</w:t>
      </w:r>
    </w:p>
    <w:p w:rsidR="008B39AD" w:rsidRPr="00C568ED" w:rsidRDefault="00D5781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b/>
          <w:sz w:val="28"/>
          <w:szCs w:val="28"/>
          <w:lang w:val="en-US"/>
        </w:rPr>
        <w:t>Ques. 10 Observe the pattern below:</w:t>
      </w:r>
    </w:p>
    <w:p w:rsidR="00D5781F" w:rsidRPr="00C568ED" w:rsidRDefault="00D5781F" w:rsidP="00C568ED">
      <w:pPr>
        <w:pStyle w:val="HTMLPreformatted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781F" w:rsidRPr="00A47C2A" w:rsidRDefault="00D5781F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</w:p>
    <w:p w:rsidR="00D5781F" w:rsidRPr="00A47C2A" w:rsidRDefault="00D5781F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>1        1</w:t>
      </w:r>
    </w:p>
    <w:p w:rsidR="00D5781F" w:rsidRPr="00A47C2A" w:rsidRDefault="00D5781F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>1            2           1</w:t>
      </w:r>
    </w:p>
    <w:p w:rsidR="00D5781F" w:rsidRPr="00A47C2A" w:rsidRDefault="00D5781F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>1           3              3          1</w:t>
      </w:r>
    </w:p>
    <w:p w:rsidR="002A1736" w:rsidRPr="00A47C2A" w:rsidRDefault="003F2816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            </w:t>
      </w:r>
      <w:r w:rsidR="002A1736"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4          6            4            1</w:t>
      </w:r>
    </w:p>
    <w:p w:rsidR="008B39AD" w:rsidRDefault="002A1736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47C2A">
        <w:rPr>
          <w:rFonts w:ascii="Times New Roman" w:hAnsi="Times New Roman" w:cs="Times New Roman"/>
          <w:b/>
          <w:bCs/>
          <w:sz w:val="28"/>
          <w:szCs w:val="28"/>
          <w:lang w:val="en-US"/>
        </w:rPr>
        <w:t>1           5           10             10           5         1</w:t>
      </w:r>
    </w:p>
    <w:p w:rsidR="00A47C2A" w:rsidRPr="00A47C2A" w:rsidRDefault="00A47C2A" w:rsidP="00C568ED">
      <w:pPr>
        <w:pStyle w:val="HTMLPreformatte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138D0" w:rsidRDefault="002A1736" w:rsidP="00A47C2A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C568ED">
        <w:rPr>
          <w:rFonts w:ascii="Times New Roman" w:hAnsi="Times New Roman" w:cs="Times New Roman"/>
          <w:sz w:val="28"/>
          <w:szCs w:val="28"/>
          <w:lang w:val="en-US"/>
        </w:rPr>
        <w:t>a. How many numbers will ther</w:t>
      </w:r>
      <w:r w:rsidR="00A47C2A">
        <w:rPr>
          <w:rFonts w:ascii="Times New Roman" w:hAnsi="Times New Roman" w:cs="Times New Roman"/>
          <w:sz w:val="28"/>
          <w:szCs w:val="28"/>
          <w:lang w:val="en-US"/>
        </w:rPr>
        <w:t xml:space="preserve">e be in the following pattern?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Determine the next line of the pattern.        </w:t>
      </w:r>
      <w:r w:rsidRPr="00C568ED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Which numbers of the seventh pattern can be expressed as the summation or the difference </w:t>
      </w:r>
    </w:p>
    <w:p w:rsidR="00C138D0" w:rsidRDefault="00C138D0" w:rsidP="00A47C2A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A173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of the squares of. two natural numbers? And express those numbers as the summation and </w:t>
      </w:r>
    </w:p>
    <w:p w:rsidR="002A1736" w:rsidRPr="00C568ED" w:rsidRDefault="00C138D0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2A1736" w:rsidRPr="00C568ED">
        <w:rPr>
          <w:rFonts w:ascii="Times New Roman" w:hAnsi="Times New Roman" w:cs="Times New Roman"/>
          <w:sz w:val="28"/>
          <w:szCs w:val="28"/>
          <w:lang w:val="en-US"/>
        </w:rPr>
        <w:t xml:space="preserve">difference of two square numbers.                                                        </w:t>
      </w:r>
    </w:p>
    <w:p w:rsidR="002A1736" w:rsidRPr="00E67824" w:rsidRDefault="002A1736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  <w:r w:rsidRPr="00E67824">
        <w:rPr>
          <w:rFonts w:ascii="Times New Roman" w:hAnsi="Times New Roman" w:cs="Times New Roman"/>
          <w:sz w:val="28"/>
          <w:szCs w:val="28"/>
          <w:lang w:val="en-US"/>
        </w:rPr>
        <w:t xml:space="preserve">Ans: a. 7 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1 6 15 20 15 6 1 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br/>
        <w:t>c. 15 = 2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t xml:space="preserve"> + 3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t>, 20 = 6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t xml:space="preserve"> - 4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t>, 15 = 4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  <w:r w:rsidRPr="00E6782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6782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8B39AD" w:rsidRPr="00C568ED" w:rsidRDefault="008B39AD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Pr="00C568ED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C6084B" w:rsidRDefault="00C6084B" w:rsidP="00C568ED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520C3" w:rsidRDefault="004520C3" w:rsidP="004520C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4520C3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>One Word Questions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is pattern?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The regular way of happening something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is called different designs in our dress?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Geometric pattern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The diverse nature is full of various -—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Patterns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next number in the pattern of 25, 22, 19, 16, . 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13   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are the next two numbers in the pattern of 0, 5, 5, 10, 15, 25 ,……?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45, 75  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0, 2, 2, 4, 6, 10, …………..is a list of— numbers.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Fibonacci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next number in the pattern of 1, 3, 4, 7,11, ……………?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18    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sum of 1st 7 natural numbers?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28 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i. Artistic designs on different constructions is called geometric pattern.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 xml:space="preserve">ii.1, 2, 3, 4, 5, 6, ………….is a number pattern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 xml:space="preserve">iii. The sum of any two more natural odd numbers beginning from 1 is a square number.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one of the following is correct?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i, ii &amp; iii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</w:p>
    <w:p w:rsidR="004520C3" w:rsidRPr="004520C3" w:rsidRDefault="004520C3" w:rsidP="004520C3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1, 4, 9, 16, 25 represents a  pattern of square of natural numbers</w:t>
      </w:r>
    </w:p>
    <w:p w:rsidR="004520C3" w:rsidRPr="004520C3" w:rsidRDefault="004520C3" w:rsidP="004520C3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The sum of odd natural numbers upto 15 is a square number.</w:t>
      </w:r>
    </w:p>
    <w:p w:rsidR="004520C3" w:rsidRPr="004520C3" w:rsidRDefault="004520C3" w:rsidP="004520C3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The next number of the list of numbers of 0, 3, 3, 6, 9, ……………….is 12.</w:t>
      </w:r>
    </w:p>
    <w:p w:rsidR="004520C3" w:rsidRPr="004520C3" w:rsidRDefault="004520C3" w:rsidP="004520C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Which one of the following is correct?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i &amp; ii   </w:t>
      </w:r>
    </w:p>
    <w:p w:rsidR="004520C3" w:rsidRDefault="004520C3" w:rsidP="004520C3">
      <w:pPr>
        <w:pStyle w:val="HTMLPreformatted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Follow the attached figure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b/>
          <w:noProof/>
          <w:sz w:val="26"/>
          <w:szCs w:val="26"/>
          <w:lang w:val="en-US" w:eastAsia="en-US" w:bidi="bn-IN"/>
        </w:rPr>
        <w:drawing>
          <wp:inline distT="0" distB="0" distL="0" distR="0" wp14:anchorId="7FF5521C" wp14:editId="015BF0D7">
            <wp:extent cx="1966153" cy="93566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98" cy="93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What are called the above figures?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Ans. Geometric pattern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What Is the algebraic expression of geometric pattern shown in figure (iii)?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520C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Ans. 5n + 2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How many sticks are required to construct magic squares of order 2?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7 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How many prime number of 1 to 50?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</w:rPr>
        <w:t>Ans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. 15 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type of number pattern 0, 1, 1, 2, 3, 5, 8, 13 …………  are?                   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            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Fibonacci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magic number for the- magic square root of order 5?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</w:rPr>
        <w:t>Ans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. 65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is the next number of the pattern 1, 4, 10, 19, 31 ……?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</w:rPr>
        <w:t>Ans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. 49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expression is used for 7, 11, 15, 19 ….. pattern?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(4x + 3)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What is the magic number for the- magic square root of order 4?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34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How many prime numbers from 1 to 10?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4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0, 1, 1, 2, 3, 5……….What is the pattern of the above numbers?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Fibonacci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For the natural numbers -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i. 15 is the magic square of order 3.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ii. 6</w:t>
      </w:r>
      <w:r w:rsidRPr="004520C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+ 8</w:t>
      </w:r>
      <w:r w:rsidRPr="004520C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= 14</w:t>
      </w:r>
      <w:r w:rsidRPr="004520C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iii. The sum of natural number from 1 to 10 is 55.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is correct?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i &amp; ii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What-is the next number of the list 2, 3, 5, 8, 12?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17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What is the sum of the first 20 odd natural numbers?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400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What is the value in the blank cell?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24"/>
        <w:gridCol w:w="1825"/>
        <w:gridCol w:w="1825"/>
      </w:tblGrid>
      <w:tr w:rsidR="004520C3" w:rsidRPr="004520C3" w:rsidTr="007E2209">
        <w:tc>
          <w:tcPr>
            <w:tcW w:w="1824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  <w:tr w:rsidR="004520C3" w:rsidRPr="004520C3" w:rsidTr="007E2209">
        <w:tc>
          <w:tcPr>
            <w:tcW w:w="1824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</w:tr>
      <w:tr w:rsidR="004520C3" w:rsidRPr="004520C3" w:rsidTr="007E2209">
        <w:tc>
          <w:tcPr>
            <w:tcW w:w="1824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1825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6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is the number of prime's number between 1 to 20?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8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10th term of the pattern 2, 5, 8, 11, 14?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29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n</w:t>
      </w:r>
      <w:r w:rsidRPr="004520C3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- 1 = 24, then what is the value of n?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8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is the smallest prime number?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2</w:t>
      </w:r>
    </w:p>
    <w:p w:rsidR="004520C3" w:rsidRPr="004520C3" w:rsidRDefault="004520C3" w:rsidP="004520C3">
      <w:pPr>
        <w:pStyle w:val="HTMLPreformatted"/>
        <w:rPr>
          <w:rFonts w:ascii="Times New Roman" w:hAnsi="Times New Roman" w:cs="Times New Roman"/>
          <w:sz w:val="26"/>
          <w:szCs w:val="26"/>
        </w:rPr>
      </w:pP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</w:rPr>
      </w:pPr>
      <w:r w:rsidRPr="004520C3">
        <w:rPr>
          <w:rFonts w:ascii="Times New Roman" w:hAnsi="Times New Roman" w:cs="Times New Roman"/>
          <w:noProof/>
          <w:sz w:val="26"/>
          <w:szCs w:val="26"/>
          <w:lang w:val="en-US" w:eastAsia="en-US" w:bidi="bn-IN"/>
        </w:rPr>
        <w:drawing>
          <wp:inline distT="0" distB="0" distL="0" distR="0" wp14:anchorId="4FCDE7B4" wp14:editId="293ECB45">
            <wp:extent cx="2279558" cy="350874"/>
            <wp:effectExtent l="19050" t="0" r="6442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54" cy="35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Find the number of stiks in the fourth pattern.</w:t>
      </w:r>
    </w:p>
    <w:p w:rsidR="004520C3" w:rsidRPr="004520C3" w:rsidRDefault="004520C3" w:rsidP="004520C3">
      <w:pPr>
        <w:pStyle w:val="HTMLPreformatted"/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</w:rPr>
        <w:t>Ans. 9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100th term of 4n + 3 is 403, then which one is 50th term?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203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next number of the pattern 9, 19, 33,..?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</w:rPr>
        <w:t>Ans. 51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1 + 2 + 3 + 4 + 5 + ……… + 20 = ?</w:t>
      </w:r>
    </w:p>
    <w:p w:rsidR="004520C3" w:rsidRPr="004520C3" w:rsidRDefault="004520C3" w:rsidP="004520C3">
      <w:pPr>
        <w:pStyle w:val="ListParagraph"/>
        <w:spacing w:after="0"/>
        <w:ind w:left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210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is the sum of consecutive odd natural numbers from 1 to 20?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100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one is the common expression of series 1, 3, 5, 7 , ………?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2a - 1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is the value of column marked by 'a.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84"/>
        <w:gridCol w:w="1585"/>
        <w:gridCol w:w="1585"/>
      </w:tblGrid>
      <w:tr w:rsidR="004520C3" w:rsidRPr="004520C3" w:rsidTr="007E2209">
        <w:tc>
          <w:tcPr>
            <w:tcW w:w="1584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4520C3" w:rsidRPr="004520C3" w:rsidTr="007E2209">
        <w:tc>
          <w:tcPr>
            <w:tcW w:w="1584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4520C3" w:rsidRPr="004520C3" w:rsidTr="007E2209">
        <w:tc>
          <w:tcPr>
            <w:tcW w:w="1584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85" w:type="dxa"/>
          </w:tcPr>
          <w:p w:rsidR="004520C3" w:rsidRPr="004520C3" w:rsidRDefault="004520C3" w:rsidP="007E22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</w:tbl>
    <w:p w:rsidR="004520C3" w:rsidRPr="004520C3" w:rsidRDefault="004520C3" w:rsidP="004520C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     Ans. 5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next number of the list 4, 8, 12, 16, 20?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24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 What is the next number of the series 3, 8, 13, 18 …….?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23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What is the Magic number of the following pattern? 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882"/>
        <w:gridCol w:w="851"/>
        <w:gridCol w:w="850"/>
      </w:tblGrid>
      <w:tr w:rsidR="004520C3" w:rsidRPr="004520C3" w:rsidTr="004520C3">
        <w:tc>
          <w:tcPr>
            <w:tcW w:w="882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0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4520C3" w:rsidRPr="004520C3" w:rsidTr="004520C3">
        <w:tc>
          <w:tcPr>
            <w:tcW w:w="882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51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50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4520C3" w:rsidRPr="004520C3" w:rsidTr="004520C3">
        <w:tc>
          <w:tcPr>
            <w:tcW w:w="882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51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</w:tcPr>
          <w:p w:rsidR="004520C3" w:rsidRPr="004520C3" w:rsidRDefault="004520C3" w:rsidP="007E2209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20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</w:tbl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15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How many prime numbers are there in 1, 2, 3, 4, 5, 6, 7, 8?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4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25 the number, what can we find out from it? </w:t>
      </w:r>
    </w:p>
    <w:p w:rsidR="004520C3" w:rsidRPr="004520C3" w:rsidRDefault="004520C3" w:rsidP="004520C3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It is sum of two square numbers</w:t>
      </w:r>
    </w:p>
    <w:p w:rsidR="004520C3" w:rsidRPr="004520C3" w:rsidRDefault="004520C3" w:rsidP="004520C3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It is sum of three prime numbers </w:t>
      </w:r>
    </w:p>
    <w:p w:rsidR="004520C3" w:rsidRPr="004520C3" w:rsidRDefault="004520C3" w:rsidP="004520C3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It self is a square number 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of the following is true?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i, ii &amp; iii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is the 6th number of the list 19, 14, 9, 4, ……?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6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(n</w:t>
      </w:r>
      <w:r w:rsidRPr="004520C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-1) is an algebraic expression of which ___ . </w:t>
      </w:r>
    </w:p>
    <w:p w:rsidR="004520C3" w:rsidRPr="004520C3" w:rsidRDefault="004520C3" w:rsidP="004520C3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1st term is zero </w:t>
      </w:r>
    </w:p>
    <w:p w:rsidR="004520C3" w:rsidRPr="004520C3" w:rsidRDefault="004520C3" w:rsidP="004520C3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sum of the 1st three terms is 11 </w:t>
      </w:r>
    </w:p>
    <w:p w:rsidR="004520C3" w:rsidRPr="004520C3" w:rsidRDefault="004520C3" w:rsidP="004520C3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each term is odd </w:t>
      </w:r>
    </w:p>
    <w:p w:rsidR="004520C3" w:rsidRPr="004520C3" w:rsidRDefault="004520C3" w:rsidP="004520C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of the following is true?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="00BF0C04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i &amp; ii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one of the following is the 50th number of the list 1, 3, 5, 7 ……..?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99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one of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 following pairs is perfect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square number?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Ans. 4, 16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Which one is the 5th term in the pattern (5a+2)?</w:t>
      </w:r>
    </w:p>
    <w:p w:rsidR="004520C3" w:rsidRPr="004520C3" w:rsidRDefault="004520C3" w:rsidP="004520C3">
      <w:pPr>
        <w:pStyle w:val="HTMLPreformatted"/>
        <w:ind w:left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27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one of the following is a pattern of Fibonacci number? 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>Ans. 0, 1, 1, 2, 3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How many numbers can be expressed as a sum of two squares between 1 and 100?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>Ans. 34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What is the sum of the numbers in a column of a magic square of order?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34 </w:t>
      </w:r>
    </w:p>
    <w:p w:rsidR="004520C3" w:rsidRPr="004520C3" w:rsidRDefault="004520C3" w:rsidP="004520C3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>2, 5, 10, 17, .……… which 1</w:t>
      </w:r>
      <w:r w:rsidRPr="004520C3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st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the general term of pattern?</w:t>
      </w:r>
    </w:p>
    <w:p w:rsidR="004520C3" w:rsidRPr="004520C3" w:rsidRDefault="004520C3" w:rsidP="004520C3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4520C3">
        <w:rPr>
          <w:rFonts w:ascii="Times New Roman" w:hAnsi="Times New Roman" w:cs="Times New Roman"/>
          <w:sz w:val="26"/>
          <w:szCs w:val="26"/>
          <w:lang w:val="en-US"/>
        </w:rPr>
        <w:t>Ans. n</w:t>
      </w:r>
      <w:r w:rsidRPr="004520C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4520C3">
        <w:rPr>
          <w:rFonts w:ascii="Times New Roman" w:hAnsi="Times New Roman" w:cs="Times New Roman"/>
          <w:sz w:val="26"/>
          <w:szCs w:val="26"/>
          <w:lang w:val="en-US"/>
        </w:rPr>
        <w:t xml:space="preserve"> + 1</w:t>
      </w:r>
      <w:r w:rsidRPr="004520C3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4520C3" w:rsidRPr="004520C3" w:rsidRDefault="004520C3" w:rsidP="00C568ED">
      <w:pPr>
        <w:pStyle w:val="HTMLPreformatted"/>
        <w:rPr>
          <w:rFonts w:ascii="Times New Roman" w:hAnsi="Times New Roman" w:cs="Times New Roman"/>
          <w:sz w:val="30"/>
          <w:szCs w:val="30"/>
          <w:lang w:val="en-US"/>
        </w:rPr>
      </w:pPr>
    </w:p>
    <w:sectPr w:rsidR="004520C3" w:rsidRPr="004520C3" w:rsidSect="00D525C3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F32"/>
    <w:multiLevelType w:val="hybridMultilevel"/>
    <w:tmpl w:val="3618C80A"/>
    <w:lvl w:ilvl="0" w:tplc="2204616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6246"/>
    <w:multiLevelType w:val="hybridMultilevel"/>
    <w:tmpl w:val="016A9F4E"/>
    <w:lvl w:ilvl="0" w:tplc="2204616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4BD3"/>
    <w:multiLevelType w:val="hybridMultilevel"/>
    <w:tmpl w:val="5C96463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964C2A"/>
    <w:multiLevelType w:val="hybridMultilevel"/>
    <w:tmpl w:val="B4F0E428"/>
    <w:lvl w:ilvl="0" w:tplc="927C18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F469AD"/>
    <w:multiLevelType w:val="hybridMultilevel"/>
    <w:tmpl w:val="B5588AF2"/>
    <w:lvl w:ilvl="0" w:tplc="E8E079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6052A4"/>
    <w:multiLevelType w:val="hybridMultilevel"/>
    <w:tmpl w:val="016A9F4E"/>
    <w:lvl w:ilvl="0" w:tplc="2204616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C7EFC"/>
    <w:multiLevelType w:val="hybridMultilevel"/>
    <w:tmpl w:val="C8B68308"/>
    <w:lvl w:ilvl="0" w:tplc="DCD0CE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0288"/>
    <w:rsid w:val="000652C6"/>
    <w:rsid w:val="00105CDD"/>
    <w:rsid w:val="001311A3"/>
    <w:rsid w:val="001532C6"/>
    <w:rsid w:val="001B0C15"/>
    <w:rsid w:val="00217964"/>
    <w:rsid w:val="00225F83"/>
    <w:rsid w:val="002A1736"/>
    <w:rsid w:val="002A73CB"/>
    <w:rsid w:val="002E77B0"/>
    <w:rsid w:val="00301497"/>
    <w:rsid w:val="0030510D"/>
    <w:rsid w:val="00342993"/>
    <w:rsid w:val="00372ABF"/>
    <w:rsid w:val="00381399"/>
    <w:rsid w:val="003A5A67"/>
    <w:rsid w:val="003F2816"/>
    <w:rsid w:val="00413868"/>
    <w:rsid w:val="004520C3"/>
    <w:rsid w:val="0047380E"/>
    <w:rsid w:val="00481919"/>
    <w:rsid w:val="004B25D0"/>
    <w:rsid w:val="004E7A68"/>
    <w:rsid w:val="00505DDE"/>
    <w:rsid w:val="00583322"/>
    <w:rsid w:val="0058343E"/>
    <w:rsid w:val="00590C6B"/>
    <w:rsid w:val="00625D07"/>
    <w:rsid w:val="00627923"/>
    <w:rsid w:val="00675291"/>
    <w:rsid w:val="006B49E5"/>
    <w:rsid w:val="007B4B01"/>
    <w:rsid w:val="00803AE9"/>
    <w:rsid w:val="0082284B"/>
    <w:rsid w:val="008B39AD"/>
    <w:rsid w:val="008B7EC9"/>
    <w:rsid w:val="008C7798"/>
    <w:rsid w:val="00915850"/>
    <w:rsid w:val="00A24A51"/>
    <w:rsid w:val="00A47C2A"/>
    <w:rsid w:val="00A6609F"/>
    <w:rsid w:val="00A74A9F"/>
    <w:rsid w:val="00A828B0"/>
    <w:rsid w:val="00AB649A"/>
    <w:rsid w:val="00AF7265"/>
    <w:rsid w:val="00AF7423"/>
    <w:rsid w:val="00B00288"/>
    <w:rsid w:val="00B519B9"/>
    <w:rsid w:val="00BA5718"/>
    <w:rsid w:val="00BE348B"/>
    <w:rsid w:val="00BF0C04"/>
    <w:rsid w:val="00C005BD"/>
    <w:rsid w:val="00C04F4E"/>
    <w:rsid w:val="00C138D0"/>
    <w:rsid w:val="00C568ED"/>
    <w:rsid w:val="00C6084B"/>
    <w:rsid w:val="00CC118C"/>
    <w:rsid w:val="00CD5494"/>
    <w:rsid w:val="00CD7069"/>
    <w:rsid w:val="00CE1CC0"/>
    <w:rsid w:val="00D164AE"/>
    <w:rsid w:val="00D525C3"/>
    <w:rsid w:val="00D5781F"/>
    <w:rsid w:val="00D918E9"/>
    <w:rsid w:val="00D92340"/>
    <w:rsid w:val="00DD7116"/>
    <w:rsid w:val="00DE4A15"/>
    <w:rsid w:val="00DE5C3E"/>
    <w:rsid w:val="00E04C31"/>
    <w:rsid w:val="00E16186"/>
    <w:rsid w:val="00E2096D"/>
    <w:rsid w:val="00E41CC3"/>
    <w:rsid w:val="00E43D2B"/>
    <w:rsid w:val="00E67824"/>
    <w:rsid w:val="00E960E6"/>
    <w:rsid w:val="00EB711F"/>
    <w:rsid w:val="00EC1463"/>
    <w:rsid w:val="00F3406E"/>
    <w:rsid w:val="00F62076"/>
    <w:rsid w:val="00FD5162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"/>
    <o:shapelayout v:ext="edit">
      <o:idmap v:ext="edit" data="1"/>
      <o:rules v:ext="edit">
        <o:r id="V:Rule1" type="connector" idref="#_x0000_s1624"/>
        <o:r id="V:Rule2" type="connector" idref="#_x0000_s1652"/>
        <o:r id="V:Rule3" type="connector" idref="#_x0000_s1601"/>
        <o:r id="V:Rule4" type="connector" idref="#_x0000_s1610"/>
        <o:r id="V:Rule5" type="connector" idref="#_x0000_s1626"/>
        <o:r id="V:Rule6" type="connector" idref="#_x0000_s1640"/>
        <o:r id="V:Rule7" type="connector" idref="#_x0000_s1632"/>
        <o:r id="V:Rule8" type="connector" idref="#_x0000_s1078"/>
        <o:r id="V:Rule9" type="connector" idref="#_x0000_s1603"/>
        <o:r id="V:Rule10" type="connector" idref="#_x0000_s1074"/>
        <o:r id="V:Rule11" type="connector" idref="#_x0000_s1098"/>
        <o:r id="V:Rule12" type="connector" idref="#_x0000_s1602"/>
        <o:r id="V:Rule13" type="connector" idref="#_x0000_s1643"/>
        <o:r id="V:Rule14" type="connector" idref="#_x0000_s1629"/>
        <o:r id="V:Rule15" type="connector" idref="#_x0000_s1612"/>
        <o:r id="V:Rule16" type="connector" idref="#_x0000_s1653"/>
        <o:r id="V:Rule17" type="connector" idref="#_x0000_s1100"/>
        <o:r id="V:Rule18" type="connector" idref="#_x0000_s1639"/>
        <o:r id="V:Rule19" type="connector" idref="#_x0000_s1654"/>
        <o:r id="V:Rule20" type="connector" idref="#_x0000_s1622"/>
        <o:r id="V:Rule21" type="connector" idref="#_x0000_s1644"/>
        <o:r id="V:Rule22" type="connector" idref="#_x0000_s1099"/>
        <o:r id="V:Rule23" type="connector" idref="#_x0000_s1619"/>
        <o:r id="V:Rule24" type="connector" idref="#_x0000_s1079"/>
        <o:r id="V:Rule25" type="connector" idref="#_x0000_s1650"/>
        <o:r id="V:Rule26" type="connector" idref="#_x0000_s1097"/>
        <o:r id="V:Rule27" type="connector" idref="#_x0000_s1080"/>
        <o:r id="V:Rule28" type="connector" idref="#_x0000_s1648"/>
        <o:r id="V:Rule29" type="connector" idref="#_x0000_s1607"/>
        <o:r id="V:Rule30" type="connector" idref="#_x0000_s1608"/>
        <o:r id="V:Rule31" type="connector" idref="#_x0000_s1638"/>
        <o:r id="V:Rule32" type="connector" idref="#_x0000_s1609"/>
        <o:r id="V:Rule33" type="connector" idref="#_x0000_s1620"/>
        <o:r id="V:Rule34" type="connector" idref="#_x0000_s1614"/>
        <o:r id="V:Rule35" type="connector" idref="#_x0000_s1631"/>
        <o:r id="V:Rule36" type="connector" idref="#_x0000_s1615"/>
        <o:r id="V:Rule37" type="connector" idref="#_x0000_s1642"/>
        <o:r id="V:Rule38" type="connector" idref="#_x0000_s1647"/>
        <o:r id="V:Rule39" type="connector" idref="#_x0000_s1604"/>
        <o:r id="V:Rule40" type="connector" idref="#_x0000_s1637"/>
        <o:r id="V:Rule41" type="connector" idref="#_x0000_s1645"/>
        <o:r id="V:Rule42" type="connector" idref="#_x0000_s1627"/>
        <o:r id="V:Rule43" type="connector" idref="#_x0000_s1655"/>
        <o:r id="V:Rule44" type="connector" idref="#_x0000_s1613"/>
        <o:r id="V:Rule45" type="connector" idref="#_x0000_s1621"/>
        <o:r id="V:Rule46" type="connector" idref="#_x0000_s1630"/>
        <o:r id="V:Rule47" type="connector" idref="#_x0000_s1625"/>
        <o:r id="V:Rule48" type="connector" idref="#_x0000_s16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00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028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002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4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406E"/>
    <w:pPr>
      <w:spacing w:after="0" w:line="240" w:lineRule="auto"/>
    </w:pPr>
  </w:style>
  <w:style w:type="table" w:styleId="TableGrid">
    <w:name w:val="Table Grid"/>
    <w:basedOn w:val="TableNormal"/>
    <w:uiPriority w:val="59"/>
    <w:rsid w:val="00452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</cp:lastModifiedBy>
  <cp:revision>59</cp:revision>
  <dcterms:created xsi:type="dcterms:W3CDTF">2018-05-30T14:45:00Z</dcterms:created>
  <dcterms:modified xsi:type="dcterms:W3CDTF">2018-06-01T23:01:00Z</dcterms:modified>
</cp:coreProperties>
</file>