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D9" w:rsidRPr="00DC3AFC" w:rsidRDefault="00EF40E2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 w:eastAsia="en-US" w:bidi="bn-IN"/>
        </w:rPr>
        <w:pict>
          <v:rect id="_x0000_s1026" style="position:absolute;left:0;text-align:left;margin-left:-5.75pt;margin-top:-2.25pt;width:533.25pt;height:66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875F85" w:rsidRPr="00F04B01" w:rsidRDefault="00875F85" w:rsidP="00882ED9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6"/>
                      <w:szCs w:val="46"/>
                    </w:rPr>
                  </w:pPr>
                  <w:r w:rsidRPr="00F04B01">
                    <w:rPr>
                      <w:rFonts w:ascii="Times New Roman" w:hAnsi="Times New Roman" w:cs="Times New Roman"/>
                      <w:b/>
                      <w:bCs/>
                      <w:sz w:val="46"/>
                      <w:szCs w:val="46"/>
                    </w:rPr>
                    <w:t>Chapter-04</w:t>
                  </w:r>
                </w:p>
                <w:p w:rsidR="00875F85" w:rsidRPr="00191B0D" w:rsidRDefault="00F04B01" w:rsidP="00882ED9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>Algebraic Formulae and Applications</w:t>
                  </w:r>
                  <w:r w:rsidR="00875F85"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 </w:t>
                  </w:r>
                </w:p>
                <w:p w:rsidR="00875F85" w:rsidRPr="00EC308A" w:rsidRDefault="00875F85" w:rsidP="00882ED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82ED9" w:rsidRPr="00DC3AFC" w:rsidRDefault="00882ED9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882ED9" w:rsidRPr="00DC3AFC" w:rsidRDefault="00882ED9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882ED9" w:rsidRDefault="00882ED9" w:rsidP="00DC3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882ED9" w:rsidRDefault="00882ED9" w:rsidP="00FE5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:rsidR="00FE5B0F" w:rsidRPr="00FE5B0F" w:rsidRDefault="00FE5B0F" w:rsidP="00FE5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val="en-US"/>
        </w:rPr>
      </w:pPr>
    </w:p>
    <w:p w:rsidR="00A64886" w:rsidRPr="00DC3AFC" w:rsidRDefault="00A64886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</w:pPr>
      <w:r w:rsidRPr="00DC3AFC">
        <w:rPr>
          <w:rFonts w:ascii="Times New Roman" w:eastAsia="Times New Roman" w:hAnsi="Times New Roman" w:cs="Times New Roman"/>
          <w:b/>
          <w:color w:val="FFFFFF" w:themeColor="background1"/>
          <w:sz w:val="34"/>
          <w:szCs w:val="34"/>
          <w:highlight w:val="black"/>
          <w:lang w:val="en-US"/>
        </w:rPr>
        <w:t>Creative Questions and Answers</w:t>
      </w:r>
    </w:p>
    <w:p w:rsidR="00882ED9" w:rsidRPr="00DC3AFC" w:rsidRDefault="00882ED9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val="en-US"/>
        </w:rPr>
      </w:pPr>
    </w:p>
    <w:p w:rsidR="00EC0348" w:rsidRDefault="00EC0348" w:rsidP="00736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  <w:sectPr w:rsidR="00EC0348" w:rsidSect="00882ED9"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ep="1" w:space="284"/>
          <w:docGrid w:linePitch="360"/>
        </w:sectPr>
      </w:pPr>
    </w:p>
    <w:p w:rsidR="00736F02" w:rsidRPr="00773C98" w:rsidRDefault="00736F02" w:rsidP="004C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01</w:t>
      </w:r>
    </w:p>
    <w:p w:rsidR="00736F02" w:rsidRPr="00736F02" w:rsidRDefault="00736F02" w:rsidP="00736F02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36F02">
        <w:rPr>
          <w:rFonts w:ascii="Times New Roman" w:hAnsi="Times New Roman" w:cs="Times New Roman"/>
          <w:b/>
          <w:bCs/>
          <w:sz w:val="26"/>
          <w:szCs w:val="26"/>
          <w:lang w:val="en-US"/>
        </w:rPr>
        <w:t>a</w:t>
      </w:r>
      <w:r w:rsidRPr="00736F02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>2</w:t>
      </w:r>
      <w:r w:rsidRPr="00736F02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– 3a + 1 = 0</w:t>
      </w:r>
    </w:p>
    <w:p w:rsidR="00736F02" w:rsidRPr="00DC3AFC" w:rsidRDefault="00736F02" w:rsidP="00736F02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a. Find the value of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a+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a</m:t>
                </m:r>
              </m:den>
            </m:f>
          </m:e>
        </m:d>
      </m:oMath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</w:p>
    <w:p w:rsidR="00736F02" w:rsidRPr="00DC3AFC" w:rsidRDefault="00736F02" w:rsidP="00736F02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b. Prove that,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4</w:t>
      </w:r>
      <w:r>
        <w:rPr>
          <w:rFonts w:ascii="Times New Roman" w:hAnsi="Times New Roman" w:cs="Times New Roman"/>
          <w:sz w:val="26"/>
          <w:szCs w:val="34"/>
          <w:lang w:val="en-US"/>
        </w:rPr>
        <w:t xml:space="preserve">7                              </w:t>
      </w:r>
    </w:p>
    <w:p w:rsidR="00736F02" w:rsidRPr="00DC3AFC" w:rsidRDefault="00736F02" w:rsidP="00736F02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c. Prove that,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6</m:t>
                </m:r>
              </m:sup>
            </m:sSup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 xml:space="preserve">- 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     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34"/>
          <w:lang w:val="en-US"/>
        </w:rPr>
        <w:t xml:space="preserve">   </w:t>
      </w:r>
    </w:p>
    <w:p w:rsidR="00736F02" w:rsidRPr="001C2072" w:rsidRDefault="00736F02" w:rsidP="00736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736F02" w:rsidRPr="00DC3AFC" w:rsidRDefault="00736F02" w:rsidP="00736F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we have,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- 3a + 1 = 0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vertAlign w:val="superscript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- 3a</m:t>
            </m:r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 xml:space="preserve"> + 1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nor/>
          </m:rPr>
          <w:rPr>
            <w:rFonts w:ascii="Times New Roman" w:hAnsi="Times New Roman" w:cs="Times New Roman"/>
            <w:sz w:val="34"/>
            <w:szCs w:val="34"/>
            <w:lang w:val="en-US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0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, dividing both sides by a 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a – 3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0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a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3, by transposition.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DC3AFC">
        <w:rPr>
          <w:rFonts w:ascii="Cambria Math" w:hAnsi="Cambria Math" w:cs="Cambria Math"/>
          <w:sz w:val="26"/>
          <w:szCs w:val="26"/>
          <w:lang w:val="en-US"/>
        </w:rPr>
        <w:t>So,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= 3</w:t>
      </w:r>
    </w:p>
    <w:p w:rsidR="00736F02" w:rsidRPr="00DC3AFC" w:rsidRDefault="00736F02" w:rsidP="00736F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we have to prove,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47</w:t>
      </w:r>
    </w:p>
    <w:p w:rsidR="00736F02" w:rsidRPr="00DC3AFC" w:rsidRDefault="00736F02" w:rsidP="005A391C">
      <w:pPr>
        <w:pStyle w:val="HTMLPreformatted"/>
        <w:rPr>
          <w:sz w:val="22"/>
          <w:szCs w:val="22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From (a), we have,</w:t>
      </w:r>
    </w:p>
    <w:p w:rsidR="00736F02" w:rsidRPr="00DC3AFC" w:rsidRDefault="00736F02" w:rsidP="005A39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</w:p>
    <w:p w:rsidR="00736F02" w:rsidRPr="00DC3AFC" w:rsidRDefault="00736F02" w:rsidP="005A391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, taking square of both sides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+ 2 = 9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7, subtra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cting 2 from both sides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>= 7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, squaring both sides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+ 2 = 49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49 - 2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47</w:t>
      </w:r>
    </w:p>
    <w:p w:rsidR="00736F02" w:rsidRPr="00DC3AFC" w:rsidRDefault="00736F02" w:rsidP="005A391C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47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(Proved)</w:t>
      </w:r>
    </w:p>
    <w:p w:rsidR="00736F02" w:rsidRPr="00DC3AFC" w:rsidRDefault="00736F02" w:rsidP="00736F02">
      <w:pPr>
        <w:pStyle w:val="HTMLPreformatted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A391C" w:rsidRPr="004C3583" w:rsidRDefault="005A391C" w:rsidP="00736F0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8"/>
          <w:szCs w:val="26"/>
          <w:highlight w:val="black"/>
          <w:lang w:val="en-US"/>
        </w:rPr>
      </w:pPr>
    </w:p>
    <w:p w:rsidR="00736F02" w:rsidRPr="00DC3AFC" w:rsidRDefault="00736F02" w:rsidP="00736F02">
      <w:pPr>
        <w:pStyle w:val="HTMLPreformatted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From (a), we have,</w:t>
      </w:r>
    </w:p>
    <w:p w:rsidR="00736F02" w:rsidRPr="00DC3AFC" w:rsidRDefault="00736F02" w:rsidP="00736F0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C3AFC">
        <w:rPr>
          <w:rFonts w:ascii="Cambria Math" w:hAnsi="Cambria Math" w:cs="Cambria Math"/>
          <w:b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a-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- 4 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=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(3)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4 = 9 – 4 = 5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FE5B0F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Now,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6</m:t>
                </m:r>
              </m:sup>
            </m:sSup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 xml:space="preserve">- 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FE5B0F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a-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3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+ 3a .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a-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a</m:t>
                </m:r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D219DE" w:rsidRDefault="00736F02" w:rsidP="00736F02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</w:t>
      </w:r>
      <w:r w:rsidR="00FE5B0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 xml:space="preserve">=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(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+3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</w:p>
    <w:p w:rsidR="00736F02" w:rsidRPr="00DC3AFC" w:rsidRDefault="00D219DE" w:rsidP="00736F02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  </w:t>
      </w:r>
      <w:r w:rsidR="00736F02" w:rsidRPr="00DC3AFC">
        <w:rPr>
          <w:rFonts w:ascii="Times New Roman" w:hAnsi="Times New Roman" w:cs="Times New Roman"/>
          <w:sz w:val="26"/>
          <w:szCs w:val="34"/>
          <w:lang w:val="en-US"/>
        </w:rPr>
        <w:t>= 5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  <w:r w:rsidR="00736F02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+ 3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</w:p>
    <w:p w:rsidR="00736F02" w:rsidRPr="00DC3AFC" w:rsidRDefault="00736F02" w:rsidP="00736F02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</w:t>
      </w:r>
      <w:r w:rsidR="00FE5B0F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8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</w:p>
    <w:p w:rsidR="00736F02" w:rsidRDefault="00736F02" w:rsidP="00D219DE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6</m:t>
                </m:r>
              </m:sup>
            </m:sSup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 xml:space="preserve">- 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=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8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</w:p>
    <w:p w:rsidR="00D219DE" w:rsidRPr="004C3583" w:rsidRDefault="00D219DE" w:rsidP="00D219DE">
      <w:pPr>
        <w:pStyle w:val="HTMLPreformatted"/>
        <w:rPr>
          <w:rFonts w:ascii="Times New Roman" w:hAnsi="Times New Roman" w:cs="Times New Roman"/>
          <w:b/>
          <w:color w:val="FFFFFF" w:themeColor="background1"/>
          <w:sz w:val="14"/>
          <w:szCs w:val="28"/>
          <w:highlight w:val="darkCyan"/>
          <w:lang w:val="en-US"/>
        </w:rPr>
      </w:pPr>
    </w:p>
    <w:p w:rsidR="0088720D" w:rsidRPr="00773C98" w:rsidRDefault="0088720D" w:rsidP="004C3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2</w:t>
      </w:r>
    </w:p>
    <w:p w:rsidR="005B548A" w:rsidRPr="00DC3AFC" w:rsidRDefault="005B548A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If a</w:t>
      </w:r>
      <w:r w:rsidRPr="00DC3AFC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–</w:t>
      </w:r>
      <w:r w:rsidR="002E7442" w:rsidRPr="00DC3AF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6a + 1 =</w:t>
      </w:r>
      <w:r w:rsidRPr="00DC3AFC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0, a &gt; 0</w:t>
      </w:r>
    </w:p>
    <w:p w:rsidR="001C2072" w:rsidRPr="001C2072" w:rsidRDefault="005B548A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>a. Determine the v</w:t>
      </w:r>
      <w:r w:rsidR="00484CC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alue of a </w:t>
      </w:r>
      <w:r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="00484CC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3711E1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="0084435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="00484CC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b. Show that </w:t>
      </w:r>
      <w:r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1C2072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1C2072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>=</w:t>
      </w:r>
      <w:r w:rsidRPr="001C2072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="00484CC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198. </w:t>
      </w:r>
      <w:r w:rsidR="0084435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="003711E1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="00484CC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>c.</w:t>
      </w:r>
      <w:r w:rsidR="00484CC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Determine the value of </w:t>
      </w:r>
      <m:oMath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>(</m:t>
        </m:r>
        <m:sSup>
          <m:sSup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2</m:t>
            </m:r>
          </m:sup>
        </m:sSup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w:proofErr w:type="gramStart"/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>)(</m:t>
        </m:r>
        <w:proofErr w:type="gramEnd"/>
        <m:sSup>
          <m:sSup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a</m:t>
            </m:r>
          </m:e>
          <m:sup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4</m:t>
            </m:r>
          </m:sup>
        </m:sSup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/>
                  </w:rPr>
                  <m:t>4</m:t>
                </m:r>
              </m:sup>
            </m:sSup>
          </m:den>
        </m:f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val="en-US"/>
          </w:rPr>
          <m:t>)</m:t>
        </m:r>
      </m:oMath>
      <w:r w:rsidR="00844353" w:rsidRPr="001C2072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="00832EC3" w:rsidRPr="001C2072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     </w:t>
      </w:r>
      <w:r w:rsidR="00844353" w:rsidRPr="001C2072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="003711E1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84CC3" w:rsidRPr="001C2072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1C2072"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2D1BF8" w:rsidRPr="00DC3AFC" w:rsidRDefault="002D1BF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844353" w:rsidRPr="00DC3AFC" w:rsidRDefault="008443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Given that, 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- 6a + 1 = 0 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D219D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or,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- 6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0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dividing both sides by a 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D219D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3711E1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or, 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6</w:t>
      </w:r>
    </w:p>
    <w:p w:rsidR="00484CC3" w:rsidRPr="00DC3AFC" w:rsidRDefault="008443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6</w:t>
      </w:r>
    </w:p>
    <w:p w:rsidR="002D1BF8" w:rsidRPr="00DC3AFC" w:rsidRDefault="002D1BF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484CC3" w:rsidRPr="00DC3AFC" w:rsidRDefault="00484CC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Here </w:t>
      </w:r>
      <w:r w:rsidR="00832E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="00832EC3"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832E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="00832E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(a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proofErr w:type="gramStart"/>
      <w:r w:rsidR="00832E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="00052631"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="00052631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3a.</w:t>
      </w:r>
      <m:oMath>
        <m:f>
          <m:fPr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a</m:t>
            </m:r>
          </m:den>
        </m:f>
      </m:oMath>
      <w:r w:rsidR="00776CC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52631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r w:rsidR="00052631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(6)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040E13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040E1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3(6)</w:t>
      </w:r>
      <w:proofErr w:type="gramStart"/>
      <w:r w:rsidR="00040E1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t>putting</w:t>
      </w:r>
      <w:proofErr w:type="gramEnd"/>
      <w:r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52631"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="00052631" w:rsidRPr="009E073E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="00052631"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w:r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6 from </w:t>
      </w:r>
      <w:r w:rsidR="00052631"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(a)</w:t>
      </w:r>
      <w:r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above </w:t>
      </w:r>
      <w:r w:rsidRPr="009E073E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="009E073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216</w:t>
      </w:r>
      <w:r w:rsidR="00040E1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- 18 = 198 </w:t>
      </w:r>
    </w:p>
    <w:p w:rsidR="00484CC3" w:rsidRPr="00DC3AFC" w:rsidRDefault="00052631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198 (Showed) 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</w:p>
    <w:p w:rsidR="002D1BF8" w:rsidRPr="00DC3AFC" w:rsidRDefault="002D1BF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052631" w:rsidRPr="00DC3AFC" w:rsidRDefault="00484CC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From (a) above we have, </w:t>
      </w:r>
    </w:p>
    <w:p w:rsidR="00052631" w:rsidRPr="00DC3AFC" w:rsidRDefault="00052631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6</w:t>
      </w:r>
      <w:r w:rsidR="00484C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br/>
      </w:r>
      <w:r w:rsidRPr="00DC3AFC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-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6"/>
                        <w:szCs w:val="26"/>
                        <w:lang w:val="en-US"/>
                      </w:rPr>
                      <m:t xml:space="preserve">a + </m:t>
                    </m:r>
                    <m:f>
                      <m:fPr>
                        <m:ctrlPr>
                          <w:rPr>
                            <w:rFonts w:ascii="Cambria Math" w:eastAsia="Times New Roman" w:hAnsi="Times New Roman" w:cs="Times New Roman"/>
                            <w:sz w:val="34"/>
                            <w:szCs w:val="34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4"/>
                            <w:szCs w:val="3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34"/>
                            <w:szCs w:val="34"/>
                            <w:lang w:val="en-US"/>
                          </w:rPr>
                          <m:t>a</m:t>
                        </m:r>
                      </m:den>
                    </m:f>
                    <m:ctrlPr>
                      <w:rPr>
                        <w:rFonts w:ascii="Cambria Math" w:eastAsia="Times New Roman" w:hAnsi="Times New Roman" w:cs="Times New Roman"/>
                        <w:sz w:val="34"/>
                        <w:szCs w:val="34"/>
                        <w:lang w:val="en-US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-4</m:t>
            </m:r>
          </m:e>
        </m:rad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6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-4</m:t>
            </m:r>
          </m:e>
        </m:rad>
      </m:oMath>
      <w:r w:rsidR="008429DC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36-4</m:t>
            </m:r>
          </m:e>
        </m:rad>
      </m:oMath>
    </w:p>
    <w:p w:rsidR="008429DC" w:rsidRPr="00DC3AFC" w:rsidRDefault="008429DC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32</m:t>
            </m:r>
          </m:e>
        </m:rad>
      </m:oMath>
      <w:r w:rsidR="006337C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4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2</m:t>
            </m:r>
          </m:e>
        </m:rad>
      </m:oMath>
    </w:p>
    <w:p w:rsidR="008429DC" w:rsidRPr="00DC3AFC" w:rsidRDefault="008429DC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(a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(a -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= 6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4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2</m:t>
            </m:r>
          </m:e>
        </m:rad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24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2</m:t>
            </m:r>
          </m:e>
        </m:rad>
      </m:oMath>
    </w:p>
    <w:p w:rsidR="008429DC" w:rsidRPr="00DC3AFC" w:rsidRDefault="008429DC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Again, 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(a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proofErr w:type="gramStart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- 2 = </w:t>
      </w:r>
      <w:r w:rsidR="00ED687D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36 – 2 = 34</w:t>
      </w:r>
    </w:p>
    <w:p w:rsidR="00ED687D" w:rsidRPr="00DC3AFC" w:rsidRDefault="00ED687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(a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) </w:t>
      </w:r>
      <w:proofErr w:type="gramStart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="00D1626F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4</w:t>
      </w:r>
      <w:proofErr w:type="gramEnd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) = (a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proofErr w:type="gramStart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){</w:t>
      </w:r>
      <w:proofErr w:type="gramEnd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2}</w:t>
      </w:r>
    </w:p>
    <w:p w:rsidR="00ED687D" w:rsidRPr="00DC3AFC" w:rsidRDefault="00ED687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= 24√2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{(34)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2}</w:t>
      </w:r>
    </w:p>
    <w:p w:rsidR="008429DC" w:rsidRPr="00DC3AFC" w:rsidRDefault="00ED687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= 24√2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en-US"/>
          </w:rPr>
          <m:t>×</m:t>
        </m:r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1154 = 27696√2 </w:t>
      </w:r>
    </w:p>
    <w:p w:rsidR="00776CC8" w:rsidRDefault="00776CC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4"/>
          <w:szCs w:val="28"/>
          <w:highlight w:val="darkCyan"/>
          <w:lang w:val="en-US"/>
        </w:rPr>
      </w:pPr>
    </w:p>
    <w:p w:rsidR="0088720D" w:rsidRPr="00773C98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3</w:t>
      </w:r>
    </w:p>
    <w:p w:rsidR="006337C2" w:rsidRDefault="009E073E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(i) 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3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-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3a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-10a</w:t>
      </w:r>
      <w:proofErr w:type="gramStart"/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3</w:t>
      </w:r>
      <w:proofErr w:type="gramEnd"/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+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6a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+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8a,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4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- 5a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3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-14a</w:t>
      </w:r>
      <w:r w:rsidR="00ED687D" w:rsidRPr="001C207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are </w:t>
      </w:r>
      <w:r w:rsidR="006337C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</w:t>
      </w:r>
    </w:p>
    <w:p w:rsidR="009E073E" w:rsidRPr="002C6FE1" w:rsidRDefault="006337C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8"/>
          <w:szCs w:val="8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    </w:t>
      </w:r>
      <w:proofErr w:type="gramStart"/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three</w:t>
      </w:r>
      <w:proofErr w:type="gramEnd"/>
      <w:r w:rsidR="00484CC3" w:rsidRPr="001C207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algebraic expressions. </w:t>
      </w:r>
      <w:r w:rsidR="00484CC3"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br/>
      </w:r>
      <w:r w:rsidR="00484CC3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(ii) P </w:t>
      </w:r>
      <w:r w:rsidR="00ED687D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= </w:t>
      </w:r>
      <w:r w:rsidR="00484CC3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y</w:t>
      </w:r>
      <w:r w:rsidR="00ED687D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- </w:t>
      </w:r>
      <w:r w:rsidR="00484CC3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2, Q </w:t>
      </w:r>
      <w:r w:rsidR="00ED687D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= y</w:t>
      </w:r>
      <w:r w:rsidR="00ED687D" w:rsidRPr="009E073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="00ED687D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+ </w:t>
      </w:r>
      <w:r w:rsidR="00484CC3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2y + 4 and R</w:t>
      </w:r>
      <w:r w:rsidR="00ED687D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=</w:t>
      </w:r>
      <w:r w:rsidR="00484CC3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y</w:t>
      </w:r>
      <w:r w:rsidR="00484CC3" w:rsidRPr="009E073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en-US"/>
        </w:rPr>
        <w:t>3</w:t>
      </w:r>
      <w:r w:rsidR="00484CC3" w:rsidRPr="009E073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+ 8. </w:t>
      </w:r>
      <w:r w:rsidR="00484CC3"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br/>
      </w:r>
    </w:p>
    <w:p w:rsidR="001E2D17" w:rsidRPr="009E073E" w:rsidRDefault="00484CC3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a. Resolve into factors 3rd expression of (i). </w:t>
      </w:r>
      <w:r w:rsidR="00755414"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br/>
        <w:t>b. Find the H.C.F</w:t>
      </w:r>
      <w:r w:rsid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of three expressions of (i).</w:t>
      </w:r>
      <w:r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br/>
      </w:r>
      <w:r w:rsidR="00ED687D"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c. Simplify: </w:t>
      </w:r>
      <m:oMath>
        <m:f>
          <m:fPr>
            <m:ctrlPr>
              <w:rPr>
                <w:rFonts w:ascii="Cambria Math" w:eastAsia="Times New Roman" w:hAnsi="Times New Roman" w:cs="Times New Roman"/>
                <w:bCs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34"/>
                <w:szCs w:val="34"/>
                <w:lang w:val="en-US"/>
              </w:rPr>
              <m:t>P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34"/>
            <w:szCs w:val="34"/>
            <w:lang w:val="en-US"/>
          </w:rPr>
          <m:t xml:space="preserve">- </m:t>
        </m:r>
        <m:f>
          <m:fPr>
            <m:ctrlPr>
              <w:rPr>
                <w:rFonts w:ascii="Cambria Math" w:eastAsia="Times New Roman" w:hAnsi="Times New Roman" w:cs="Times New Roman"/>
                <w:bCs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34"/>
                <w:szCs w:val="34"/>
                <w:lang w:val="en-US"/>
              </w:rPr>
              <m:t>y - 2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34"/>
                <w:szCs w:val="34"/>
                <w:lang w:val="en-US"/>
              </w:rPr>
              <m:t>Q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bCs/>
            <w:sz w:val="34"/>
            <w:szCs w:val="34"/>
            <w:lang w:val="en-US"/>
          </w:rPr>
          <m:t xml:space="preserve">+ </m:t>
        </m:r>
        <m:f>
          <m:fPr>
            <m:ctrlPr>
              <w:rPr>
                <w:rFonts w:ascii="Cambria Math" w:eastAsia="Times New Roman" w:hAnsi="Times New Roman" w:cs="Times New Roman"/>
                <w:bCs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34"/>
                <w:szCs w:val="34"/>
                <w:lang w:val="en-US"/>
              </w:rPr>
              <m:t>6y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Cs/>
                <w:sz w:val="34"/>
                <w:szCs w:val="34"/>
                <w:lang w:val="en-US"/>
              </w:rPr>
              <m:t>R</m:t>
            </m:r>
          </m:den>
        </m:f>
      </m:oMath>
      <w:r w:rsidR="001C2072">
        <w:rPr>
          <w:rFonts w:ascii="Times New Roman" w:eastAsia="Times New Roman" w:hAnsi="Times New Roman" w:cs="Times New Roman"/>
          <w:bCs/>
          <w:sz w:val="34"/>
          <w:szCs w:val="34"/>
          <w:lang w:val="en-US"/>
        </w:rPr>
        <w:t xml:space="preserve">                    </w:t>
      </w:r>
      <w:r w:rsidRPr="001C207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br/>
      </w:r>
      <w:r w:rsidR="001C2072"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2D1BF8" w:rsidRPr="00DC3AFC" w:rsidRDefault="002D1BF8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1E2D17" w:rsidRPr="00DC3AFC" w:rsidRDefault="001E2D1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5a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- 14a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</w:p>
    <w:p w:rsidR="001E2D17" w:rsidRPr="00DC3AFC" w:rsidRDefault="001E2D1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- 5a - 14) 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(a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- 7a + 2a - 14)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  <w:t>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{a(a-7) + 2(a – 7)} 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{(a-7)(a+2)}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  <w:t>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(a – 7)(a + 2)</w:t>
      </w:r>
    </w:p>
    <w:p w:rsidR="00812EB7" w:rsidRPr="00DC3AFC" w:rsidRDefault="00812EB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2D1BF8" w:rsidRPr="00DC3AFC" w:rsidRDefault="002D1BF8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1E2D17" w:rsidRPr="00DC3AFC" w:rsidRDefault="001E2D1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(i), </w:t>
      </w:r>
    </w:p>
    <w:p w:rsidR="009E073E" w:rsidRDefault="001E2D1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1st expression,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3a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10a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  <w:r w:rsidR="009E073E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=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- 3a- 10) </w:t>
      </w:r>
    </w:p>
    <w:p w:rsidR="00812EB7" w:rsidRPr="00DC3AFC" w:rsidRDefault="009E073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>a(</w:t>
      </w:r>
      <w:proofErr w:type="gramEnd"/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1E2D1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>- 5a +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2a -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10) </w:t>
      </w:r>
    </w:p>
    <w:p w:rsidR="009E073E" w:rsidRDefault="009E073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812EB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{</w:t>
      </w:r>
      <w:proofErr w:type="gramEnd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a(a-5) + 2(a – 5)} </w:t>
      </w:r>
    </w:p>
    <w:p w:rsidR="009E073E" w:rsidRDefault="009E073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= a</w:t>
      </w:r>
      <w:r w:rsidR="00812EB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(a-5</w:t>
      </w:r>
      <w:proofErr w:type="gramStart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)(</w:t>
      </w:r>
      <w:proofErr w:type="gramEnd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a+2)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9E073E" w:rsidRDefault="001E2D1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2nd expression,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+ 6a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+ 8a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  <w:r w:rsidR="009E073E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+ 6a + 8) </w:t>
      </w:r>
    </w:p>
    <w:p w:rsidR="001E2D17" w:rsidRPr="00DC3AFC" w:rsidRDefault="009E073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>a(</w:t>
      </w:r>
      <w:proofErr w:type="gramEnd"/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1E2D1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+ 4a + 2a + 8) </w:t>
      </w:r>
    </w:p>
    <w:p w:rsidR="009E073E" w:rsidRDefault="009E073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a{</w:t>
      </w:r>
      <w:proofErr w:type="gramEnd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a(a + 4) + 2(a + 4)}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1E2D17" w:rsidRPr="00DC3AFC" w:rsidRDefault="009E073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>a(</w:t>
      </w:r>
      <w:proofErr w:type="gramEnd"/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+ 4)(a +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</w:p>
    <w:p w:rsidR="00794F11" w:rsidRDefault="001E2D17" w:rsidP="00172033">
      <w:pPr>
        <w:pStyle w:val="HTMLPreformatted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3rd expression,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812EB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- 5a</w:t>
      </w:r>
      <w:r w:rsidR="00812EB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-14a</w:t>
      </w:r>
      <w:r w:rsidR="00812EB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1E2D17" w:rsidRPr="00DC3AFC" w:rsidRDefault="00794F11" w:rsidP="00172033">
      <w:pPr>
        <w:pStyle w:val="HTMLPreformatted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                                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proofErr w:type="gramStart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812EB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812EB7" w:rsidRPr="00DC3AFC">
        <w:rPr>
          <w:rFonts w:ascii="Times New Roman" w:hAnsi="Times New Roman" w:cs="Times New Roman"/>
          <w:sz w:val="26"/>
          <w:szCs w:val="26"/>
          <w:lang w:val="en-US"/>
        </w:rPr>
        <w:t>a-7)(a+2)</w:t>
      </w:r>
    </w:p>
    <w:p w:rsidR="001E2D17" w:rsidRPr="00DC3AFC" w:rsidRDefault="00812EB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="001E2D17" w:rsidRPr="00DC3AFC">
        <w:rPr>
          <w:rFonts w:ascii="Times New Roman" w:hAnsi="Times New Roman" w:cs="Times New Roman"/>
          <w:sz w:val="24"/>
          <w:szCs w:val="24"/>
          <w:lang w:val="en-US"/>
        </w:rPr>
        <w:t xml:space="preserve">H.C.F of the three </w:t>
      </w:r>
      <w:r w:rsidRPr="00DC3AFC">
        <w:rPr>
          <w:rFonts w:ascii="Times New Roman" w:hAnsi="Times New Roman" w:cs="Times New Roman"/>
          <w:sz w:val="24"/>
          <w:szCs w:val="24"/>
          <w:lang w:val="en-US"/>
        </w:rPr>
        <w:t>expressions</w:t>
      </w:r>
      <w:r w:rsidR="00DA06EF" w:rsidRPr="00DC3AFC">
        <w:rPr>
          <w:rFonts w:ascii="Times New Roman" w:hAnsi="Times New Roman" w:cs="Times New Roman"/>
          <w:sz w:val="24"/>
          <w:szCs w:val="24"/>
          <w:lang w:val="en-US"/>
        </w:rPr>
        <w:t xml:space="preserve"> given in (i) is</w:t>
      </w:r>
      <w:r w:rsidR="00DA06EF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DA06EF" w:rsidRPr="00DC3AFC">
        <w:rPr>
          <w:rFonts w:ascii="Times New Roman" w:hAnsi="Times New Roman" w:cs="Times New Roman"/>
          <w:sz w:val="26"/>
          <w:szCs w:val="26"/>
          <w:lang w:val="en-US"/>
        </w:rPr>
        <w:t>a(</w:t>
      </w:r>
      <w:proofErr w:type="gramEnd"/>
      <w:r w:rsidR="00DA06EF" w:rsidRPr="00DC3AFC">
        <w:rPr>
          <w:rFonts w:ascii="Times New Roman" w:hAnsi="Times New Roman" w:cs="Times New Roman"/>
          <w:sz w:val="26"/>
          <w:szCs w:val="26"/>
          <w:lang w:val="en-US"/>
        </w:rPr>
        <w:t>a+</w:t>
      </w:r>
      <w:r w:rsidR="001E2D1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2). </w:t>
      </w:r>
    </w:p>
    <w:p w:rsidR="00775195" w:rsidRPr="00DC3AFC" w:rsidRDefault="00775195" w:rsidP="001720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D6A03" w:rsidRDefault="00BD6A03" w:rsidP="0017203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</w:p>
    <w:p w:rsidR="002D1BF8" w:rsidRPr="00DC3AFC" w:rsidRDefault="002D1BF8" w:rsidP="0017203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4"/>
          <w:szCs w:val="24"/>
          <w:highlight w:val="black"/>
          <w:lang w:val="en-US"/>
        </w:rPr>
        <w:lastRenderedPageBreak/>
        <w:t>(c)</w:t>
      </w:r>
    </w:p>
    <w:p w:rsidR="00775195" w:rsidRPr="00DC3AFC" w:rsidRDefault="00775195" w:rsidP="002C6FE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C3AFC">
        <w:rPr>
          <w:rFonts w:ascii="Times New Roman" w:hAnsi="Times New Roman" w:cs="Times New Roman"/>
          <w:sz w:val="24"/>
          <w:szCs w:val="24"/>
          <w:lang w:val="en-US"/>
        </w:rPr>
        <w:t>Here we have,</w:t>
      </w:r>
    </w:p>
    <w:p w:rsidR="001E2D17" w:rsidRPr="00DC3AFC" w:rsidRDefault="00EF40E2" w:rsidP="002C6FE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Times New Roman" w:cs="Times New Roman"/>
                  <w:sz w:val="26"/>
                  <w:szCs w:val="26"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m:t>1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m:t>P</m:t>
              </m:r>
            </m:den>
          </m:f>
          <m:r>
            <m:rPr>
              <m:nor/>
            </m:rPr>
            <w:rPr>
              <w:rFonts w:ascii="Times New Roman" w:eastAsia="Times New Roman" w:hAnsi="Times New Roman" w:cs="Times New Roman"/>
              <w:sz w:val="26"/>
              <w:szCs w:val="26"/>
              <w:lang w:val="en-US"/>
            </w:rPr>
            <m:t xml:space="preserve">- </m:t>
          </m:r>
          <m:f>
            <m:fPr>
              <m:ctrlPr>
                <w:rPr>
                  <w:rFonts w:ascii="Cambria Math" w:eastAsia="Times New Roman" w:hAnsi="Times New Roman" w:cs="Times New Roman"/>
                  <w:sz w:val="26"/>
                  <w:szCs w:val="26"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m:t>y - 2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m:t>Q</m:t>
              </m:r>
            </m:den>
          </m:f>
          <m:r>
            <m:rPr>
              <m:nor/>
            </m:rPr>
            <w:rPr>
              <w:rFonts w:ascii="Times New Roman" w:eastAsia="Times New Roman" w:hAnsi="Times New Roman" w:cs="Times New Roman"/>
              <w:sz w:val="26"/>
              <w:szCs w:val="26"/>
              <w:lang w:val="en-US"/>
            </w:rPr>
            <m:t xml:space="preserve">+ </m:t>
          </m:r>
          <m:f>
            <m:fPr>
              <m:ctrlPr>
                <w:rPr>
                  <w:rFonts w:ascii="Cambria Math" w:eastAsia="Times New Roman" w:hAnsi="Times New Roman" w:cs="Times New Roman"/>
                  <w:sz w:val="26"/>
                  <w:szCs w:val="26"/>
                  <w:lang w:val="en-US"/>
                </w:rPr>
              </m:ctrlPr>
            </m:fPr>
            <m:num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m:t>6y</m:t>
              </m:r>
            </m:num>
            <m:den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m:t>R</m:t>
              </m:r>
            </m:den>
          </m:f>
        </m:oMath>
      </m:oMathPara>
    </w:p>
    <w:p w:rsidR="00775195" w:rsidRPr="00DC3AFC" w:rsidRDefault="00775195" w:rsidP="002C6FE1">
      <w:pPr>
        <w:spacing w:after="0" w:line="360" w:lineRule="auto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y-2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34"/>
            <w:szCs w:val="34"/>
            <w:lang w:val="en-US"/>
          </w:rPr>
          <m:t xml:space="preserve">- </m:t>
        </m:r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 - 2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+ 2y + 4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34"/>
            <w:szCs w:val="34"/>
            <w:lang w:val="en-US"/>
          </w:rPr>
          <m:t xml:space="preserve">+ </m:t>
        </m:r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6y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3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+ 8</m:t>
            </m:r>
          </m:den>
        </m:f>
      </m:oMath>
    </w:p>
    <w:p w:rsidR="00775195" w:rsidRPr="00DC3AFC" w:rsidRDefault="00775195" w:rsidP="002C6FE1">
      <w:pPr>
        <w:spacing w:after="0" w:line="360" w:lineRule="auto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y-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34"/>
            <w:szCs w:val="34"/>
            <w:lang w:val="en-US"/>
          </w:rPr>
          <m:t xml:space="preserve">- </m:t>
        </m:r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 - 2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+ 2y + 4</m:t>
            </m:r>
          </m:den>
        </m:f>
        <m:r>
          <m:rPr>
            <m:nor/>
          </m:rPr>
          <w:rPr>
            <w:rFonts w:ascii="Times New Roman" w:eastAsia="Times New Roman" w:hAnsi="Times New Roman" w:cs="Times New Roman"/>
            <w:sz w:val="34"/>
            <w:szCs w:val="34"/>
            <w:lang w:val="en-US"/>
          </w:rPr>
          <m:t xml:space="preserve">+ </m:t>
        </m:r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6y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 + 2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+ 2y + 4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</m:t>
            </m:r>
          </m:den>
        </m:f>
      </m:oMath>
    </w:p>
    <w:p w:rsidR="00775195" w:rsidRPr="00DC3AFC" w:rsidRDefault="00775195" w:rsidP="002C6FE1">
      <w:pPr>
        <w:spacing w:after="0" w:line="360" w:lineRule="auto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y+2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+ 2y + 4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 - 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y-2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y-2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y+2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 xml:space="preserve">) +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6y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-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y-2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 + 2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+ 2y + 4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</m:t>
            </m:r>
          </m:den>
        </m:f>
      </m:oMath>
    </w:p>
    <w:p w:rsidR="00FA04C2" w:rsidRPr="00DC3AFC" w:rsidRDefault="00FA04C2" w:rsidP="002C6FE1">
      <w:pPr>
        <w:spacing w:after="0" w:line="360" w:lineRule="auto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3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+2y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+4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y+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 xml:space="preserve"> 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+4y+8-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3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+4y+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8+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6y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–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1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y</m:t>
            </m:r>
          </m:num>
          <m:den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y-2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 + 2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+ 2y + 4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  <m:t>)</m:t>
            </m:r>
          </m:den>
        </m:f>
      </m:oMath>
    </w:p>
    <w:p w:rsidR="002C6FE1" w:rsidRDefault="00FA04C2" w:rsidP="002C6FE1">
      <w:pPr>
        <w:spacing w:after="0" w:line="360" w:lineRule="auto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</w:rPr>
        <w:t>=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12y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(y-2)(y + 2)(y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+ 2y + 4)</m:t>
            </m:r>
          </m:den>
        </m:f>
      </m:oMath>
      <w:r w:rsidR="009D280A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</w:p>
    <w:p w:rsidR="00FA04C2" w:rsidRPr="00DC3AFC" w:rsidRDefault="009D280A" w:rsidP="002C6FE1">
      <w:pPr>
        <w:spacing w:after="0" w:line="360" w:lineRule="auto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12y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2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(y-2)(y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vertAlign w:val="superscript"/>
                <w:lang w:val="en-US"/>
              </w:rPr>
              <m:t>3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 xml:space="preserve"> + 8)</m:t>
            </m:r>
          </m:den>
        </m:f>
      </m:oMath>
    </w:p>
    <w:p w:rsidR="0088720D" w:rsidRPr="004E7936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0"/>
          <w:szCs w:val="14"/>
          <w:highlight w:val="darkCyan"/>
          <w:lang w:val="en-US"/>
        </w:rPr>
      </w:pPr>
    </w:p>
    <w:p w:rsidR="00D1626F" w:rsidRPr="00773C98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4</w:t>
      </w:r>
    </w:p>
    <w:p w:rsidR="00D1626F" w:rsidRDefault="00D1626F" w:rsidP="00172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2C6FE1">
        <w:rPr>
          <w:rFonts w:ascii="Times New Roman" w:hAnsi="Times New Roman" w:cs="Times New Roman"/>
          <w:b/>
          <w:bCs/>
          <w:sz w:val="26"/>
          <w:szCs w:val="26"/>
          <w:lang w:val="en-US"/>
        </w:rPr>
        <w:t>p</w:t>
      </w:r>
      <w:r w:rsidRPr="002C6FE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 xml:space="preserve">2 </w:t>
      </w:r>
      <w:r w:rsidRPr="002C6FE1">
        <w:rPr>
          <w:rFonts w:ascii="Times New Roman" w:hAnsi="Times New Roman" w:cs="Times New Roman"/>
          <w:b/>
          <w:bCs/>
          <w:sz w:val="26"/>
          <w:szCs w:val="26"/>
          <w:lang w:val="en-US"/>
        </w:rPr>
        <w:t>+ q</w:t>
      </w:r>
      <w:r w:rsidRPr="002C6FE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 xml:space="preserve">2 </w:t>
      </w:r>
      <w:r w:rsidRPr="002C6FE1">
        <w:rPr>
          <w:rFonts w:ascii="Times New Roman" w:hAnsi="Times New Roman" w:cs="Times New Roman"/>
          <w:b/>
          <w:bCs/>
          <w:sz w:val="26"/>
          <w:szCs w:val="26"/>
          <w:lang w:val="en-US"/>
        </w:rPr>
        <w:t>+ r</w:t>
      </w:r>
      <w:r w:rsidRPr="002C6FE1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 xml:space="preserve">2 </w:t>
      </w:r>
      <w:r w:rsidRPr="002C6FE1">
        <w:rPr>
          <w:rFonts w:ascii="Times New Roman" w:hAnsi="Times New Roman" w:cs="Times New Roman"/>
          <w:b/>
          <w:bCs/>
          <w:sz w:val="26"/>
          <w:szCs w:val="26"/>
          <w:lang w:val="en-US"/>
        </w:rPr>
        <w:t>= 0 and (</w:t>
      </w:r>
      <w:r w:rsidRPr="002C6FE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x + </w:t>
      </w:r>
      <m:oMath>
        <m:f>
          <m:fPr>
            <m:ctrlPr>
              <w:rPr>
                <w:rFonts w:ascii="Cambria Math" w:eastAsia="Times New Roman" w:hAnsi="Times New Roman" w:cs="Times New Roman"/>
                <w:b/>
                <w:bCs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val="en-US"/>
              </w:rPr>
              <m:t>x</m:t>
            </m:r>
          </m:den>
        </m:f>
        <m:r>
          <m:rPr>
            <m:sty m:val="bi"/>
          </m:rPr>
          <w:rPr>
            <w:rFonts w:ascii="Cambria Math" w:eastAsia="Times New Roman" w:hAnsi="Times New Roman" w:cs="Times New Roman"/>
            <w:sz w:val="34"/>
            <w:szCs w:val="34"/>
            <w:lang w:val="en-US"/>
          </w:rPr>
          <m:t xml:space="preserve"> </m:t>
        </m:r>
      </m:oMath>
      <w:r w:rsidRPr="002C6FE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) = </w:t>
      </w:r>
      <w:proofErr w:type="gramStart"/>
      <w:r w:rsidRPr="002C6FE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 are</w:t>
      </w:r>
      <w:proofErr w:type="gramEnd"/>
      <w:r w:rsidRPr="002C6FE1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 xml:space="preserve"> two algebraic equations.</w:t>
      </w:r>
    </w:p>
    <w:p w:rsidR="002C6FE1" w:rsidRPr="002C6FE1" w:rsidRDefault="002C6FE1" w:rsidP="00172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  <w:lang w:val="en-US"/>
        </w:rPr>
      </w:pPr>
    </w:p>
    <w:p w:rsidR="00D1626F" w:rsidRPr="00DC3AFC" w:rsidRDefault="00D1626F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a. Find the square of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2C6FE1">
        <w:rPr>
          <w:rFonts w:ascii="Times New Roman" w:hAnsi="Times New Roman" w:cs="Times New Roman"/>
          <w:sz w:val="26"/>
          <w:szCs w:val="26"/>
          <w:lang w:val="en-US"/>
        </w:rPr>
        <w:t xml:space="preserve">.                           </w:t>
      </w:r>
    </w:p>
    <w:p w:rsidR="00050337" w:rsidRPr="00DC3AFC" w:rsidRDefault="00D1626F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b. Find the value of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="00050337"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.                        </w:t>
      </w:r>
    </w:p>
    <w:p w:rsidR="00050337" w:rsidRPr="00DC3AFC" w:rsidRDefault="00050337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c. Show that,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D1626F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C6FE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</w:p>
    <w:p w:rsidR="00E67AA9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2D1BF8" w:rsidRPr="00DC3AFC" w:rsidRDefault="002D1BF8" w:rsidP="0017203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2C6FE1" w:rsidRDefault="00050337" w:rsidP="002C6FE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Square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of  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) is : </w:t>
      </w:r>
    </w:p>
    <w:p w:rsidR="00050337" w:rsidRPr="00DC3AFC" w:rsidRDefault="00050337" w:rsidP="002C6FE1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(p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D1626F" w:rsidRPr="00DC3AFC" w:rsidRDefault="00050337" w:rsidP="002C6FE1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(p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D1626F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(q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(r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+2q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+2</w:t>
      </w:r>
      <w:r w:rsidR="00B05E0C"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B05E0C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B05E0C"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B05E0C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B05E0C" w:rsidRPr="00DC3AFC" w:rsidRDefault="00B05E0C" w:rsidP="002C6FE1">
      <w:pPr>
        <w:spacing w:after="0" w:line="360" w:lineRule="auto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4E7936" w:rsidRDefault="004E7936" w:rsidP="007E6037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2D1BF8" w:rsidRPr="00DC3AFC" w:rsidRDefault="002D1BF8" w:rsidP="0017203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B05E0C" w:rsidRPr="00DC3AFC" w:rsidRDefault="00B05E0C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Here given that,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x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="008A40C3"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a</w:t>
      </w:r>
    </w:p>
    <w:p w:rsidR="008A40C3" w:rsidRPr="00DC3AFC" w:rsidRDefault="008A40C3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4</w:t>
      </w:r>
      <w:proofErr w:type="gramEnd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(x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2</w:t>
      </w:r>
    </w:p>
    <w:p w:rsidR="0064057A" w:rsidRDefault="008A40C3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= {(x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w:proofErr w:type="gramStart"/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)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-2}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2 </w:t>
      </w:r>
    </w:p>
    <w:p w:rsidR="008A40C3" w:rsidRPr="00DC3AFC" w:rsidRDefault="0064057A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(a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-2)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2</w:t>
      </w:r>
    </w:p>
    <w:p w:rsidR="0064057A" w:rsidRDefault="008A40C3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= 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- 4a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+4 – 2 </w:t>
      </w:r>
    </w:p>
    <w:p w:rsidR="008A40C3" w:rsidRPr="00DC3AFC" w:rsidRDefault="0064057A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a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- 4a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A40C3"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+2</w:t>
      </w:r>
    </w:p>
    <w:p w:rsidR="007E6037" w:rsidRDefault="007E6037" w:rsidP="00172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2D1BF8" w:rsidRPr="00DC3AFC" w:rsidRDefault="002D1BF8" w:rsidP="001720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3B4ADD" w:rsidRPr="00DC3AFC" w:rsidRDefault="003B4ADD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3B4ADD" w:rsidRPr="00DC3AFC" w:rsidRDefault="003B4ADD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(p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(q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(r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8464A6" w:rsidRPr="00DC3AFC" w:rsidRDefault="003B4ADD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</w:t>
      </w:r>
      <w:r w:rsidR="00651118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(p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q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r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>) (p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r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p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q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r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8464A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4A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)   </w:t>
      </w:r>
    </w:p>
    <w:p w:rsidR="008464A6" w:rsidRPr="00DC3AFC" w:rsidRDefault="008464A6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64057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8464A6" w:rsidRPr="00DC3AFC" w:rsidRDefault="008464A6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0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×</m:t>
        </m:r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(p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 + 3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8464A6" w:rsidRPr="00DC3AFC" w:rsidRDefault="008464A6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="0064057A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putting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</w:p>
    <w:p w:rsidR="008464A6" w:rsidRPr="00DC3AFC" w:rsidRDefault="008464A6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0 + 3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64057A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8464A6" w:rsidRPr="00DC3AFC" w:rsidRDefault="008464A6" w:rsidP="001720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6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(Showed)</w:t>
      </w:r>
    </w:p>
    <w:p w:rsidR="00560B69" w:rsidRPr="00DC3AFC" w:rsidRDefault="00560B69" w:rsidP="0017203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88720D" w:rsidRPr="00773C98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5</w:t>
      </w:r>
    </w:p>
    <w:p w:rsidR="00560B69" w:rsidRPr="0064057A" w:rsidRDefault="00560B69" w:rsidP="0017203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4057A">
        <w:rPr>
          <w:rFonts w:ascii="Times New Roman" w:hAnsi="Times New Roman" w:cs="Times New Roman"/>
          <w:b/>
          <w:bCs/>
          <w:sz w:val="26"/>
          <w:szCs w:val="26"/>
          <w:lang w:val="en-US"/>
        </w:rPr>
        <w:t>If x</w:t>
      </w:r>
      <w:r w:rsidRPr="0064057A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>2</w:t>
      </w:r>
      <w:r w:rsidRPr="0064057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– 4</w:t>
      </w:r>
      <w:proofErr w:type="gramStart"/>
      <w:r w:rsidRPr="0064057A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proofErr w:type="gramEnd"/>
      <w:r w:rsidRPr="0064057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+ 1 = 0.</w:t>
      </w:r>
    </w:p>
    <w:p w:rsidR="00560B69" w:rsidRPr="00DC3AFC" w:rsidRDefault="00560B69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x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?                             </w:t>
      </w:r>
      <w:r w:rsidR="0064057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560B69" w:rsidRPr="00DC3AFC" w:rsidRDefault="00560B69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b. Determine the value of x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="0064057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?                      </w:t>
      </w:r>
    </w:p>
    <w:p w:rsidR="00560B69" w:rsidRPr="00DC3AFC" w:rsidRDefault="00560B69" w:rsidP="0017203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c. Prove that, x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= 194   </w:t>
      </w:r>
      <w:r w:rsidR="0064057A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1C2072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2D1BF8" w:rsidRPr="00DC3AFC" w:rsidRDefault="001C2072" w:rsidP="001C2072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 xml:space="preserve"> </w:t>
      </w:r>
      <w:r w:rsidR="002D1BF8"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7422C8" w:rsidRPr="00DC3AFC" w:rsidRDefault="007422C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Given that,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- 4x + 1 = 0</w:t>
      </w:r>
    </w:p>
    <w:p w:rsidR="007422C8" w:rsidRPr="00DC3AFC" w:rsidRDefault="007422C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, x</w:t>
      </w:r>
      <w:r w:rsidRPr="00DC3AFC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- 4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= 0, dividing both sides by x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br/>
        <w:t xml:space="preserve">or, x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4</w:t>
      </w:r>
    </w:p>
    <w:p w:rsidR="007422C8" w:rsidRPr="00DC3AFC" w:rsidRDefault="007422C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eastAsia="Times New Roman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x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4</w:t>
      </w:r>
    </w:p>
    <w:p w:rsidR="002D1BF8" w:rsidRPr="00DC3AFC" w:rsidRDefault="002D1BF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7422C8" w:rsidRPr="00DC3AFC" w:rsidRDefault="007422C8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(a) above,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x +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eastAsia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eastAsia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eastAsia="Times New Roman" w:hAnsi="Times New Roman" w:cs="Times New Roman"/>
          <w:sz w:val="26"/>
          <w:szCs w:val="26"/>
          <w:lang w:val="en-US"/>
        </w:rPr>
        <w:t>= 4</w:t>
      </w:r>
    </w:p>
    <w:p w:rsidR="007422C8" w:rsidRPr="00DC3AFC" w:rsidRDefault="007422C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Now,</w:t>
      </w:r>
    </w:p>
    <w:p w:rsidR="007422C8" w:rsidRPr="00DC3AFC" w:rsidRDefault="007422C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(x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3 .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2362B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(x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292F9C" w:rsidRDefault="007422C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= 4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3 .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4 </w:t>
      </w:r>
    </w:p>
    <w:p w:rsidR="007422C8" w:rsidRPr="00DC3AFC" w:rsidRDefault="00292F9C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>= 64 – 12 = 52</w:t>
      </w:r>
    </w:p>
    <w:p w:rsidR="00292F9C" w:rsidRPr="007E6037" w:rsidRDefault="007422C8" w:rsidP="007E6037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="006B2A53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>= 52</w:t>
      </w:r>
    </w:p>
    <w:p w:rsidR="00292F9C" w:rsidRDefault="00292F9C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2D1BF8" w:rsidRPr="00DC3AFC" w:rsidRDefault="002D1BF8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7422C8" w:rsidRPr="00DC3AFC" w:rsidRDefault="007422C8" w:rsidP="00172033">
      <w:pPr>
        <w:pStyle w:val="HTMLPreformatted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(a) above, we have 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x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="006B2A53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>= 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  <w:t xml:space="preserve">Now 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6B2A53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="006B2A53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>= (x</w:t>
      </w:r>
      <w:r w:rsidR="006B2A53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6B2A53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gramStart"/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>2 .</w:t>
      </w:r>
      <w:proofErr w:type="gramEnd"/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6B2A53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="006B2A53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6B2A5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</w:p>
    <w:p w:rsidR="006B2A53" w:rsidRPr="00DC3AFC" w:rsidRDefault="006B2A5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= {(x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- 2 . x .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}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</w:p>
    <w:p w:rsidR="006B2A53" w:rsidRPr="00DC3AFC" w:rsidRDefault="006B2A5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= {4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} – 2 = 14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</w:p>
    <w:p w:rsidR="006B2A53" w:rsidRPr="00DC3AFC" w:rsidRDefault="006B2A5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= 196 – 2 = 194</w:t>
      </w:r>
    </w:p>
    <w:p w:rsidR="006B2A53" w:rsidRDefault="006B2A5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194</w:t>
      </w:r>
      <w:r w:rsidR="00965ED0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(Proved)</w:t>
      </w:r>
    </w:p>
    <w:p w:rsidR="007E6037" w:rsidRPr="00DC3AFC" w:rsidRDefault="007E603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B2A53" w:rsidRPr="004E7936" w:rsidRDefault="006B2A53" w:rsidP="00172033">
      <w:pPr>
        <w:pStyle w:val="HTMLPreformatted"/>
        <w:rPr>
          <w:rFonts w:ascii="Times New Roman" w:hAnsi="Times New Roman" w:cs="Times New Roman"/>
          <w:sz w:val="18"/>
          <w:szCs w:val="18"/>
          <w:lang w:val="en-US"/>
        </w:rPr>
      </w:pPr>
    </w:p>
    <w:p w:rsidR="00BD6A03" w:rsidRDefault="00BD6A0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88720D" w:rsidRPr="00773C98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6</w:t>
      </w:r>
    </w:p>
    <w:p w:rsidR="007422C8" w:rsidRPr="004E7936" w:rsidRDefault="002E7442" w:rsidP="00172033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4E7936">
        <w:rPr>
          <w:rFonts w:ascii="Times New Roman" w:hAnsi="Times New Roman" w:cs="Times New Roman"/>
          <w:b/>
          <w:bCs/>
          <w:sz w:val="26"/>
          <w:szCs w:val="26"/>
          <w:lang w:val="en-US"/>
        </w:rPr>
        <w:t>If a</w:t>
      </w:r>
      <w:r w:rsidRPr="004E7936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 xml:space="preserve">2 </w:t>
      </w:r>
      <w:r w:rsidRPr="004E793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- 3a </w:t>
      </w:r>
      <w:r w:rsidR="00F22A82" w:rsidRPr="004E793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= </w:t>
      </w:r>
      <w:proofErr w:type="gramStart"/>
      <w:r w:rsidR="00F22A82" w:rsidRPr="004E793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1 </w:t>
      </w:r>
      <w:r w:rsidRPr="004E7936">
        <w:rPr>
          <w:rFonts w:ascii="Times New Roman" w:hAnsi="Times New Roman" w:cs="Times New Roman"/>
          <w:b/>
          <w:bCs/>
          <w:sz w:val="26"/>
          <w:szCs w:val="26"/>
          <w:lang w:val="en-US"/>
        </w:rPr>
        <w:t>,</w:t>
      </w:r>
      <w:proofErr w:type="gramEnd"/>
      <w:r w:rsidRPr="004E7936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 &gt; 0.</w:t>
      </w:r>
    </w:p>
    <w:p w:rsidR="00E12D9D" w:rsidRPr="00DC3AFC" w:rsidRDefault="002E7442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Determine the value of </w:t>
      </w:r>
      <w:r w:rsidR="00E12D9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="00E12D9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292F9C">
        <w:rPr>
          <w:rFonts w:ascii="Times New Roman" w:hAnsi="Times New Roman" w:cs="Times New Roman"/>
          <w:sz w:val="26"/>
          <w:szCs w:val="26"/>
          <w:lang w:val="en-US"/>
        </w:rPr>
        <w:t xml:space="preserve">                 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br/>
        <w:t>b. Show that a</w:t>
      </w:r>
      <w:r w:rsidR="007422C8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E12D9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36a</w:t>
      </w:r>
      <w:r w:rsidR="007422C8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E12D9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E12D9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0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="00292F9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</w:p>
    <w:p w:rsidR="00C53152" w:rsidRPr="00DC3AFC" w:rsidRDefault="00E12D9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c. 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>Prove that a</w:t>
      </w:r>
      <w:r w:rsidR="007422C8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7422C8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53152" w:rsidRPr="00DC3AFC">
        <w:rPr>
          <w:rFonts w:ascii="Times New Roman" w:hAnsi="Times New Roman" w:cs="Times New Roman"/>
          <w:sz w:val="26"/>
          <w:szCs w:val="26"/>
          <w:lang w:val="en-US"/>
        </w:rPr>
        <w:t>= 119</w:t>
      </w:r>
      <w:r w:rsidR="002C72D0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292F9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7422C8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2D1BF8" w:rsidRPr="00DC3AFC" w:rsidRDefault="002D1BF8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given that –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3a  =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1  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m:oMath>
        <m:f>
          <m:fPr>
            <m:ctrlPr>
              <w:rPr>
                <w:rFonts w:ascii="Cambria Math" w:hAnsi="Cambria Math" w:cs="Times New Roman"/>
                <w:b/>
                <w:sz w:val="30"/>
                <w:szCs w:val="3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a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- 3a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b/>
          <w:sz w:val="30"/>
          <w:szCs w:val="30"/>
          <w:lang w:val="en-US"/>
        </w:rPr>
        <w:t xml:space="preserve"> 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,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dividing both sides by  a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34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a – 3 = 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a − 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3 ,  by transposition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Times New Roman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− 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3   </w:t>
      </w:r>
    </w:p>
    <w:p w:rsidR="00823B08" w:rsidRPr="004E7936" w:rsidRDefault="00823B08" w:rsidP="00172033">
      <w:pPr>
        <w:pStyle w:val="HTMLPreformatted"/>
        <w:rPr>
          <w:rFonts w:ascii="Times New Roman" w:hAnsi="Times New Roman" w:cs="Times New Roman"/>
          <w:sz w:val="12"/>
          <w:szCs w:val="12"/>
          <w:lang w:val="en-US"/>
        </w:rPr>
      </w:pPr>
    </w:p>
    <w:p w:rsidR="002D1BF8" w:rsidRPr="00DC3AFC" w:rsidRDefault="002D1BF8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− 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3   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m:oMath>
        <m:sSup>
          <m:sSup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 xml:space="preserve">a- 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0"/>
                        <w:szCs w:val="30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  <w:lang w:val="en-US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 xml:space="preserve"> 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3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= 3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,  taking cube of both sides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3a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.</w:t>
      </w:r>
      <m:oMath>
        <m:r>
          <m:rPr>
            <m:sty m:val="p"/>
          </m:rPr>
          <w:rPr>
            <w:rFonts w:ascii="Cambria Math" w:hAnsi="Times New Roman" w:cs="Times New Roman"/>
            <w:sz w:val="34"/>
            <w:szCs w:val="26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34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2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26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+ 3a </w:t>
      </w:r>
      <m:oMath>
        <m:f>
          <m:fPr>
            <m:ctrlPr>
              <w:rPr>
                <w:rFonts w:ascii="Cambria Math" w:hAnsi="Times New Roman" w:cs="Times New Roman"/>
                <w:sz w:val="38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8"/>
                <w:szCs w:val="30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8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8"/>
                    <w:szCs w:val="30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8"/>
                    <w:szCs w:val="30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Cambria Math" w:hAnsi="Cambria Math" w:cs="Times New Roman"/>
          <w:sz w:val="26"/>
          <w:szCs w:val="26"/>
          <w:lang w:val="en-US"/>
        </w:rPr>
        <w:t>−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8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8"/>
                <w:szCs w:val="30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8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8"/>
                    <w:szCs w:val="30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8"/>
                    <w:szCs w:val="30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= 27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Cambria Math" w:hAnsi="Cambria Math" w:cs="Times New Roman"/>
          <w:sz w:val="26"/>
          <w:szCs w:val="26"/>
          <w:lang w:val="en-US"/>
        </w:rPr>
        <w:t>−</w:t>
      </w:r>
      <w:r w:rsidR="00CC27C1" w:rsidRPr="00DC3AFC">
        <w:rPr>
          <w:rFonts w:ascii="Cambria Math" w:hAnsi="Cambria Math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26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2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26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Cambria Math" w:hAnsi="Cambria Math" w:cs="Times New Roman"/>
          <w:sz w:val="26"/>
          <w:szCs w:val="26"/>
          <w:lang w:val="en-US"/>
        </w:rPr>
        <w:t xml:space="preserve"> −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3a + 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= 27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3 </w:t>
      </w:r>
      <w:r w:rsidRPr="00DC3AFC">
        <w:rPr>
          <w:rFonts w:ascii="Cambria Math" w:hAnsi="Cambria Math" w:cs="Times New Roman"/>
          <w:sz w:val="26"/>
          <w:szCs w:val="26"/>
          <w:lang w:val="en-US"/>
        </w:rPr>
        <w:t>−</w:t>
      </w:r>
      <w:r w:rsidR="00CC27C1" w:rsidRPr="00DC3AFC">
        <w:rPr>
          <w:rFonts w:ascii="Cambria Math" w:hAnsi="Cambria Math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26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2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26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Cambria Math" w:hAnsi="Cambria Math" w:cs="Times New Roman"/>
          <w:sz w:val="26"/>
          <w:szCs w:val="26"/>
          <w:lang w:val="en-US"/>
        </w:rPr>
        <w:t xml:space="preserve"> −</w:t>
      </w:r>
      <w:r w:rsidR="00CC27C1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3(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− 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2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26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)  = 27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Cambria Math" w:hAnsi="Cambria Math" w:cs="Times New Roman"/>
          <w:sz w:val="26"/>
          <w:szCs w:val="26"/>
          <w:lang w:val="en-US"/>
        </w:rPr>
        <w:t>−</w:t>
      </w:r>
      <w:r w:rsidR="00CC27C1" w:rsidRPr="00DC3AFC">
        <w:rPr>
          <w:rFonts w:ascii="Cambria Math" w:hAnsi="Cambria Math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30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Cambria Math" w:hAnsi="Cambria Math" w:cs="Times New Roman"/>
          <w:sz w:val="26"/>
          <w:szCs w:val="26"/>
          <w:lang w:val="en-US"/>
        </w:rPr>
        <w:t xml:space="preserve"> −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3( 3 )  =27 , putting  </w:t>
      </w:r>
      <m:oMath>
        <m:r>
          <m:rPr>
            <m:sty m:val="p"/>
          </m:rPr>
          <w:rPr>
            <w:rFonts w:ascii="Cambria Math" w:hAnsi="Times New Roman" w:cs="Times New Roman"/>
            <w:sz w:val="30"/>
            <w:szCs w:val="30"/>
            <w:lang w:val="en-US"/>
          </w:rPr>
          <m:t xml:space="preserve"> a </m:t>
        </m:r>
        <m:r>
          <m:rPr>
            <m:sty m:val="p"/>
          </m:rPr>
          <w:rPr>
            <w:rFonts w:ascii="Cambria Math" w:hAnsi="Times New Roman" w:cs="Times New Roman"/>
            <w:sz w:val="30"/>
            <w:szCs w:val="30"/>
            <w:vertAlign w:val="superscript"/>
            <w:lang w:val="en-US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30"/>
            <w:szCs w:val="30"/>
            <w:lang w:val="en-US"/>
          </w:rPr>
          <m:t>–</m:t>
        </m:r>
        <m:r>
          <m:rPr>
            <m:sty m:val="p"/>
          </m:rPr>
          <w:rPr>
            <w:rFonts w:ascii="Cambria Math" w:hAnsi="Times New Roman" w:cs="Times New Roman"/>
            <w:sz w:val="30"/>
            <w:szCs w:val="30"/>
            <w:lang w:val="en-US"/>
          </w:rPr>
          <m:t xml:space="preserve">  </m:t>
        </m:r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3</w:t>
      </w:r>
    </w:p>
    <w:p w:rsidR="00823B08" w:rsidRPr="00DC3AFC" w:rsidRDefault="00CC27C1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="00823B08" w:rsidRPr="00DC3AFC">
        <w:rPr>
          <w:rFonts w:ascii="Times New Roman" w:hAnsi="Times New Roman" w:cs="Times New Roman"/>
          <w:sz w:val="26"/>
          <w:szCs w:val="26"/>
          <w:lang w:val="en-US"/>
        </w:rPr>
        <w:t>= 27 + 9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−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0"/>
                <w:szCs w:val="30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30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=36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or,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−1 =36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, multiplying both sides by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−36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Cambria Math" w:hAnsi="Cambria Math" w:cs="Times New Roman"/>
          <w:sz w:val="26"/>
          <w:szCs w:val="26"/>
          <w:lang w:val="en-US"/>
        </w:rPr>
        <w:t>−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1 = 0</w:t>
      </w:r>
    </w:p>
    <w:p w:rsidR="00823B08" w:rsidRPr="00DC3AFC" w:rsidRDefault="00823B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Times New Roman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−36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Cambria Math" w:hAnsi="Cambria Math" w:cs="Times New Roman"/>
          <w:sz w:val="26"/>
          <w:szCs w:val="26"/>
          <w:lang w:val="en-US"/>
        </w:rPr>
        <w:t>−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1 = 0</w:t>
      </w:r>
      <w:r w:rsidR="007E603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Showed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2D1BF8" w:rsidRPr="00DC3AFC" w:rsidRDefault="002D1BF8" w:rsidP="00172033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01630F" w:rsidRPr="00DC3AFC" w:rsidRDefault="00D41551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(a) above we have,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  <w:proofErr w:type="gramStart"/>
      <w:r w:rsidR="0001630F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="0001630F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="0001630F" w:rsidRPr="00DC3AFC">
        <w:rPr>
          <w:rFonts w:ascii="Times New Roman" w:hAnsi="Times New Roman" w:cs="Times New Roman"/>
          <w:sz w:val="26"/>
          <w:szCs w:val="26"/>
          <w:lang w:val="en-US"/>
        </w:rPr>
        <w:t>–</w:t>
      </w:r>
      <w:proofErr w:type="gramEnd"/>
      <w:r w:rsidR="0001630F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="0001630F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01630F"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</w:p>
    <w:p w:rsidR="0001630F" w:rsidRPr="00DC3AFC" w:rsidRDefault="0001630F" w:rsidP="00172033">
      <w:pPr>
        <w:pStyle w:val="HTMLPreformatted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Now,</w:t>
      </w:r>
      <w:r w:rsidR="00D41551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(a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="00D41551"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D41551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2 .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</w:p>
    <w:p w:rsidR="00D41551" w:rsidRPr="00DC3AFC" w:rsidRDefault="0001630F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0C5D9E" w:rsidRPr="00DC3AFC">
        <w:rPr>
          <w:rFonts w:ascii="Times New Roman" w:hAnsi="Times New Roman" w:cs="Times New Roman"/>
          <w:sz w:val="26"/>
          <w:szCs w:val="26"/>
          <w:lang w:val="en-US"/>
        </w:rPr>
        <w:t>= {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per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– 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+ 2.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>} – 2</w:t>
      </w:r>
    </w:p>
    <w:p w:rsidR="000C5D9E" w:rsidRPr="00DC3AFC" w:rsidRDefault="000C5D9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= (3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</w:p>
    <w:p w:rsidR="000C5D9E" w:rsidRPr="00DC3AFC" w:rsidRDefault="000C5D9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= (11)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</w:p>
    <w:p w:rsidR="000C5D9E" w:rsidRPr="00DC3AFC" w:rsidRDefault="000C5D9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= 121 – 2</w:t>
      </w:r>
    </w:p>
    <w:p w:rsidR="000C5D9E" w:rsidRPr="00DC3AFC" w:rsidRDefault="000C5D9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                    = 119</w:t>
      </w:r>
    </w:p>
    <w:p w:rsidR="000C5D9E" w:rsidRPr="00DC3AFC" w:rsidRDefault="000C5D9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119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(Proved)</w:t>
      </w:r>
    </w:p>
    <w:p w:rsidR="0001630F" w:rsidRPr="00DC3AFC" w:rsidRDefault="0001630F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8720D" w:rsidRPr="00773C98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7</w:t>
      </w:r>
    </w:p>
    <w:p w:rsidR="000C5D9E" w:rsidRPr="00984153" w:rsidRDefault="000C5D9E" w:rsidP="00172033">
      <w:pPr>
        <w:pStyle w:val="HTMLPreformatted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984153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Pr="00984153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>2</w:t>
      </w:r>
      <w:proofErr w:type="gramEnd"/>
      <w:r w:rsidRPr="0098415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+ 3x + 2, x</w:t>
      </w:r>
      <w:r w:rsidRPr="00984153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>2</w:t>
      </w:r>
      <w:r w:rsidRPr="0098415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– 1, x</w:t>
      </w:r>
      <w:r w:rsidRPr="00984153">
        <w:rPr>
          <w:rFonts w:ascii="Times New Roman" w:hAnsi="Times New Roman" w:cs="Times New Roman"/>
          <w:b/>
          <w:bCs/>
          <w:sz w:val="26"/>
          <w:szCs w:val="26"/>
          <w:vertAlign w:val="superscript"/>
          <w:lang w:val="en-US"/>
        </w:rPr>
        <w:t>2</w:t>
      </w:r>
      <w:r w:rsidRPr="0098415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+ x – 2 are three algebraic expressions.</w:t>
      </w:r>
    </w:p>
    <w:p w:rsidR="00763076" w:rsidRPr="00763076" w:rsidRDefault="00763076" w:rsidP="00172033">
      <w:pPr>
        <w:pStyle w:val="HTMLPreformatted"/>
        <w:rPr>
          <w:rFonts w:ascii="Times New Roman" w:hAnsi="Times New Roman" w:cs="Times New Roman"/>
          <w:sz w:val="6"/>
          <w:szCs w:val="6"/>
          <w:lang w:val="en-US"/>
        </w:rPr>
      </w:pPr>
    </w:p>
    <w:p w:rsidR="000C5D9E" w:rsidRPr="00DC3AFC" w:rsidRDefault="000C5D9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="00D41551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Find the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square of 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expression.</w:t>
      </w:r>
      <w:r w:rsidR="00D41551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763076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</w:t>
      </w:r>
    </w:p>
    <w:p w:rsidR="005B003C" w:rsidRPr="00DC3AFC" w:rsidRDefault="00D41551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b. </w:t>
      </w:r>
      <w:r w:rsidR="005B003C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Find the L.C.M. of given three expressions.     </w:t>
      </w:r>
      <w:r w:rsidR="000D5E0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6D6F1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89015F" w:rsidRDefault="005B003C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c.</w:t>
      </w:r>
      <w:r w:rsidR="00157F4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If 2</w:t>
      </w:r>
      <w:r w:rsidR="00157F4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r w:rsidR="00157F4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5x then find the value of          </w:t>
      </w:r>
    </w:p>
    <w:p w:rsidR="001C2072" w:rsidRDefault="0089015F" w:rsidP="00172033">
      <w:pPr>
        <w:pStyle w:val="HTMLPreformatted"/>
        <w:rPr>
          <w:rFonts w:ascii="Times New Roman" w:hAnsi="Times New Roman" w:cs="Times New Roman"/>
          <w:sz w:val="34"/>
          <w:szCs w:val="34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="00157F46"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157F46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="00157F4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="005E18DC" w:rsidRPr="00DC3AFC">
        <w:rPr>
          <w:rFonts w:ascii="Times New Roman" w:hAnsi="Times New Roman" w:cs="Times New Roman"/>
          <w:sz w:val="34"/>
          <w:szCs w:val="34"/>
          <w:lang w:val="en-US"/>
        </w:rPr>
        <w:t>.</w:t>
      </w:r>
      <w:r w:rsidR="00D07C6F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  </w:t>
      </w:r>
    </w:p>
    <w:p w:rsidR="00C01693" w:rsidRDefault="00C01693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</w:pPr>
    </w:p>
    <w:p w:rsidR="001C2072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2D1BF8" w:rsidRPr="00DC3AFC" w:rsidRDefault="001C2072" w:rsidP="00984153">
      <w:pPr>
        <w:pStyle w:val="HTMLPreformatted"/>
        <w:spacing w:line="36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 xml:space="preserve"> </w:t>
      </w:r>
      <w:r w:rsidR="002D1BF8"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D07C6F" w:rsidRPr="00DC3AFC" w:rsidRDefault="00D07C6F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The square of 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</w:t>
      </w:r>
    </w:p>
    <w:p w:rsidR="00D07C6F" w:rsidRPr="00DC3AFC" w:rsidRDefault="00D07C6F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(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+ 3x + 2 )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D07C6F" w:rsidRPr="007E6037" w:rsidRDefault="00D07C6F" w:rsidP="00984153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6"/>
          <w:lang w:val="en-US"/>
        </w:rPr>
      </w:pPr>
      <w:r w:rsidRPr="007E6037">
        <w:rPr>
          <w:rFonts w:ascii="Times New Roman" w:hAnsi="Times New Roman" w:cs="Times New Roman"/>
          <w:sz w:val="24"/>
          <w:szCs w:val="26"/>
          <w:lang w:val="en-US"/>
        </w:rPr>
        <w:t>= (x</w:t>
      </w:r>
      <w:r w:rsidRPr="007E6037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2</w:t>
      </w:r>
      <w:r w:rsidRPr="007E6037">
        <w:rPr>
          <w:rFonts w:ascii="Times New Roman" w:hAnsi="Times New Roman" w:cs="Times New Roman"/>
          <w:sz w:val="24"/>
          <w:szCs w:val="26"/>
          <w:lang w:val="en-US"/>
        </w:rPr>
        <w:t>)</w:t>
      </w:r>
      <w:r w:rsidRPr="007E6037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2</w:t>
      </w:r>
      <w:r w:rsidRPr="007E6037">
        <w:rPr>
          <w:rFonts w:ascii="Times New Roman" w:hAnsi="Times New Roman" w:cs="Times New Roman"/>
          <w:sz w:val="24"/>
          <w:szCs w:val="26"/>
          <w:lang w:val="en-US"/>
        </w:rPr>
        <w:t xml:space="preserve"> + (3x</w:t>
      </w:r>
      <w:proofErr w:type="gramStart"/>
      <w:r w:rsidRPr="007E6037">
        <w:rPr>
          <w:rFonts w:ascii="Times New Roman" w:hAnsi="Times New Roman" w:cs="Times New Roman"/>
          <w:sz w:val="24"/>
          <w:szCs w:val="26"/>
          <w:lang w:val="en-US"/>
        </w:rPr>
        <w:t>)</w:t>
      </w:r>
      <w:r w:rsidRPr="007E6037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2</w:t>
      </w:r>
      <w:proofErr w:type="gramEnd"/>
      <w:r w:rsidRPr="007E6037">
        <w:rPr>
          <w:rFonts w:ascii="Times New Roman" w:hAnsi="Times New Roman" w:cs="Times New Roman"/>
          <w:sz w:val="24"/>
          <w:szCs w:val="26"/>
          <w:lang w:val="en-US"/>
        </w:rPr>
        <w:t xml:space="preserve"> + 2</w:t>
      </w:r>
      <w:r w:rsidRPr="007E6037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2</w:t>
      </w:r>
      <w:r w:rsidRPr="007E6037">
        <w:rPr>
          <w:rFonts w:ascii="Times New Roman" w:hAnsi="Times New Roman" w:cs="Times New Roman"/>
          <w:sz w:val="24"/>
          <w:szCs w:val="26"/>
          <w:lang w:val="en-US"/>
        </w:rPr>
        <w:t xml:space="preserve"> + 2x</w:t>
      </w:r>
      <w:r w:rsidRPr="007E6037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2</w:t>
      </w:r>
      <w:r w:rsidRPr="007E6037">
        <w:rPr>
          <w:rFonts w:ascii="Times New Roman" w:hAnsi="Times New Roman" w:cs="Times New Roman"/>
          <w:sz w:val="24"/>
          <w:szCs w:val="26"/>
          <w:lang w:val="en-US"/>
        </w:rPr>
        <w:t xml:space="preserve"> × 3x + 2</w:t>
      </w:r>
      <w:r w:rsidR="002362B6" w:rsidRPr="007E6037">
        <w:rPr>
          <w:rFonts w:ascii="Times New Roman" w:hAnsi="Times New Roman" w:cs="Times New Roman"/>
          <w:sz w:val="24"/>
          <w:szCs w:val="26"/>
          <w:lang w:val="en-US"/>
        </w:rPr>
        <w:t xml:space="preserve"> . </w:t>
      </w:r>
      <w:proofErr w:type="gramStart"/>
      <w:r w:rsidRPr="007E6037">
        <w:rPr>
          <w:rFonts w:ascii="Times New Roman" w:hAnsi="Times New Roman" w:cs="Times New Roman"/>
          <w:sz w:val="24"/>
          <w:szCs w:val="26"/>
          <w:lang w:val="en-US"/>
        </w:rPr>
        <w:t>3</w:t>
      </w:r>
      <w:r w:rsidR="002362B6" w:rsidRPr="007E6037">
        <w:rPr>
          <w:rFonts w:ascii="Times New Roman" w:hAnsi="Times New Roman" w:cs="Times New Roman"/>
          <w:sz w:val="24"/>
          <w:szCs w:val="26"/>
          <w:lang w:val="en-US"/>
        </w:rPr>
        <w:t>x .</w:t>
      </w:r>
      <w:proofErr w:type="gramEnd"/>
      <w:r w:rsidR="002362B6" w:rsidRPr="007E6037">
        <w:rPr>
          <w:rFonts w:ascii="Times New Roman" w:hAnsi="Times New Roman" w:cs="Times New Roman"/>
          <w:sz w:val="24"/>
          <w:szCs w:val="26"/>
          <w:lang w:val="en-US"/>
        </w:rPr>
        <w:t xml:space="preserve"> 2 + </w:t>
      </w:r>
      <w:proofErr w:type="gramStart"/>
      <w:r w:rsidR="002362B6" w:rsidRPr="007E6037">
        <w:rPr>
          <w:rFonts w:ascii="Times New Roman" w:hAnsi="Times New Roman" w:cs="Times New Roman"/>
          <w:sz w:val="24"/>
          <w:szCs w:val="26"/>
          <w:lang w:val="en-US"/>
        </w:rPr>
        <w:t>2 .</w:t>
      </w:r>
      <w:proofErr w:type="gramEnd"/>
      <w:r w:rsidR="002362B6" w:rsidRPr="007E6037">
        <w:rPr>
          <w:rFonts w:ascii="Times New Roman" w:hAnsi="Times New Roman" w:cs="Times New Roman"/>
          <w:sz w:val="24"/>
          <w:szCs w:val="26"/>
          <w:lang w:val="en-US"/>
        </w:rPr>
        <w:t xml:space="preserve"> 2x</w:t>
      </w:r>
      <w:r w:rsidR="002362B6" w:rsidRPr="007E6037">
        <w:rPr>
          <w:rFonts w:ascii="Times New Roman" w:hAnsi="Times New Roman" w:cs="Times New Roman"/>
          <w:sz w:val="24"/>
          <w:szCs w:val="26"/>
          <w:vertAlign w:val="superscript"/>
          <w:lang w:val="en-US"/>
        </w:rPr>
        <w:t>2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+ 9x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+ 4 + 6x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+ 12x + 4x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+ 6x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+ 13x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984153">
        <w:rPr>
          <w:rFonts w:ascii="Times New Roman" w:hAnsi="Times New Roman" w:cs="Times New Roman"/>
          <w:sz w:val="26"/>
          <w:szCs w:val="26"/>
          <w:lang w:val="en-US"/>
        </w:rPr>
        <w:t xml:space="preserve"> + 12x + 4</w:t>
      </w:r>
    </w:p>
    <w:p w:rsidR="002D1BF8" w:rsidRPr="00DC3AFC" w:rsidRDefault="002D1BF8" w:rsidP="00984153">
      <w:pPr>
        <w:pStyle w:val="HTMLPreformatted"/>
        <w:spacing w:line="36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We have, 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+ 3x + 2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7E6037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+ 2x + x + 2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  <w:r w:rsidR="007E6037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= (x + 2) (x + 1)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1 = (x + 1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)(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x – 1) 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rd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x -2 =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+2 x –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  –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2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= (x + 2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)(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x – 1)</w:t>
      </w:r>
    </w:p>
    <w:p w:rsidR="002362B6" w:rsidRPr="00DC3AFC" w:rsidRDefault="002362B6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="007E6037">
        <w:rPr>
          <w:rFonts w:ascii="Times New Roman" w:hAnsi="Times New Roman" w:cs="Times New Roman"/>
          <w:sz w:val="26"/>
          <w:szCs w:val="26"/>
          <w:lang w:val="en-US"/>
        </w:rPr>
        <w:t xml:space="preserve"> 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he L.C.M. of the given three expressio</w:t>
      </w:r>
      <w:r w:rsidR="000A4750" w:rsidRPr="00DC3AFC">
        <w:rPr>
          <w:rFonts w:ascii="Times New Roman" w:hAnsi="Times New Roman" w:cs="Times New Roman"/>
          <w:sz w:val="26"/>
          <w:szCs w:val="26"/>
          <w:lang w:val="en-US"/>
        </w:rPr>
        <w:t>ns</w:t>
      </w:r>
    </w:p>
    <w:p w:rsidR="000A4750" w:rsidRDefault="00984153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= (x – 1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)(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x + 1)(x + 2)</w:t>
      </w:r>
    </w:p>
    <w:p w:rsidR="00984153" w:rsidRPr="00DC3AFC" w:rsidRDefault="00984153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D1BF8" w:rsidRPr="00DC3AFC" w:rsidRDefault="002D1BF8" w:rsidP="0098415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0A4750" w:rsidRPr="00DC3AFC" w:rsidRDefault="000A4750" w:rsidP="0098415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Let the 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expression ,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1 = 5x</w:t>
      </w:r>
    </w:p>
    <w:p w:rsidR="007E6037" w:rsidRDefault="007E6037" w:rsidP="0098415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</w:t>
      </w:r>
      <w:r w:rsidR="000A4750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=&gt; </w:t>
      </w:r>
      <w:proofErr w:type="gramStart"/>
      <w:r w:rsidR="000A4750"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proofErr w:type="gramEnd"/>
      <w:r w:rsidR="000A4750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="000A4750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0A4750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5 , dividing both </w:t>
      </w:r>
    </w:p>
    <w:p w:rsidR="000A4750" w:rsidRPr="00DC3AFC" w:rsidRDefault="007E6037" w:rsidP="0098415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>
        <w:rPr>
          <w:rFonts w:ascii="Times New Roman" w:hAnsi="Times New Roman" w:cs="Times New Roman"/>
          <w:sz w:val="26"/>
          <w:szCs w:val="34"/>
          <w:lang w:val="en-US"/>
        </w:rPr>
        <w:t xml:space="preserve">               </w:t>
      </w:r>
      <w:r>
        <w:rPr>
          <w:rFonts w:ascii="Times New Roman" w:hAnsi="Times New Roman" w:cs="Times New Roman"/>
          <w:sz w:val="26"/>
          <w:szCs w:val="34"/>
          <w:lang w:val="en-US"/>
        </w:rPr>
        <w:tab/>
      </w:r>
      <w:r>
        <w:rPr>
          <w:rFonts w:ascii="Times New Roman" w:hAnsi="Times New Roman" w:cs="Times New Roman"/>
          <w:sz w:val="26"/>
          <w:szCs w:val="34"/>
          <w:lang w:val="en-US"/>
        </w:rPr>
        <w:tab/>
      </w:r>
      <w:r>
        <w:rPr>
          <w:rFonts w:ascii="Times New Roman" w:hAnsi="Times New Roman" w:cs="Times New Roman"/>
          <w:sz w:val="26"/>
          <w:szCs w:val="34"/>
          <w:lang w:val="en-US"/>
        </w:rPr>
        <w:tab/>
        <w:t xml:space="preserve">   </w:t>
      </w:r>
      <w:proofErr w:type="gramStart"/>
      <w:r w:rsidR="000A4750" w:rsidRPr="00DC3AFC">
        <w:rPr>
          <w:rFonts w:ascii="Times New Roman" w:hAnsi="Times New Roman" w:cs="Times New Roman"/>
          <w:sz w:val="26"/>
          <w:szCs w:val="34"/>
          <w:lang w:val="en-US"/>
        </w:rPr>
        <w:t>sides</w:t>
      </w:r>
      <w:proofErr w:type="gramEnd"/>
      <w:r w:rsidR="000A4750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by x</w:t>
      </w:r>
    </w:p>
    <w:p w:rsidR="000A4750" w:rsidRPr="00DC3AFC" w:rsidRDefault="000A4750" w:rsidP="00984153">
      <w:pPr>
        <w:pStyle w:val="HTMLPreformatted"/>
        <w:rPr>
          <w:rFonts w:ascii="Times New Roman" w:hAnsi="Times New Roman" w:cs="Times New Roman"/>
          <w:sz w:val="34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Now,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(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x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+ 3 .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x .</w:t>
      </w:r>
      <w:proofErr w:type="gramEnd"/>
      <m:oMath>
        <m:r>
          <m:rPr>
            <m:sty m:val="p"/>
          </m:rPr>
          <w:rPr>
            <w:rFonts w:ascii="Cambria Math" w:hAnsi="Times New Roman" w:cs="Times New Roman"/>
            <w:sz w:val="34"/>
            <w:szCs w:val="3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(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x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x</m:t>
            </m:r>
          </m:den>
        </m:f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>)</w:t>
      </w:r>
    </w:p>
    <w:p w:rsidR="007E6037" w:rsidRDefault="000A4750" w:rsidP="0098415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= 5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3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3 .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5 </w:t>
      </w:r>
    </w:p>
    <w:p w:rsidR="000A4750" w:rsidRPr="00DC3AFC" w:rsidRDefault="007E6037" w:rsidP="0098415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</w:t>
      </w:r>
      <w:r w:rsidR="000A4750" w:rsidRPr="00DC3AFC">
        <w:rPr>
          <w:rFonts w:ascii="Times New Roman" w:hAnsi="Times New Roman" w:cs="Times New Roman"/>
          <w:sz w:val="26"/>
          <w:szCs w:val="26"/>
          <w:lang w:val="en-US"/>
        </w:rPr>
        <w:t>= 125 + 15 = 140</w:t>
      </w:r>
    </w:p>
    <w:p w:rsidR="000A4750" w:rsidRPr="00DC3AFC" w:rsidRDefault="000A4750" w:rsidP="0098415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=140</m:t>
        </m:r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0A4750" w:rsidRDefault="000A475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984153" w:rsidRDefault="0098415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8720D" w:rsidRPr="00773C98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8</w:t>
      </w:r>
    </w:p>
    <w:p w:rsidR="000A4750" w:rsidRPr="00C01693" w:rsidRDefault="000D5E07" w:rsidP="0017203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01693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C01693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Pr="00C01693">
        <w:rPr>
          <w:rFonts w:ascii="Times New Roman" w:hAnsi="Times New Roman" w:cs="Times New Roman"/>
          <w:b/>
          <w:sz w:val="26"/>
          <w:szCs w:val="26"/>
          <w:lang w:val="en-US"/>
        </w:rPr>
        <w:t xml:space="preserve"> -5a – 1 = 0, a &gt; 0</w:t>
      </w:r>
    </w:p>
    <w:p w:rsidR="000D5E07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a. Find the value of 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="007E6037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</w:p>
    <w:p w:rsidR="000A4750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b. Find the value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of  </w:t>
      </w:r>
      <w:r w:rsidR="008A299B"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8A299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proofErr w:type="gramEnd"/>
      <w:r w:rsidR="008A299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>.</w:t>
      </w:r>
      <w:r w:rsidR="007A6ADB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                  </w:t>
      </w:r>
    </w:p>
    <w:p w:rsidR="000A4750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c. Prove that,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140</w:t>
      </w:r>
      <w:r w:rsidR="00C01693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   </w:t>
      </w:r>
    </w:p>
    <w:p w:rsidR="000D5E07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  <w:t>(a)</w:t>
      </w:r>
    </w:p>
    <w:p w:rsidR="000D5E07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Given that,</w:t>
      </w:r>
    </w:p>
    <w:p w:rsidR="000D5E07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-5a – 1 = 0</w:t>
      </w:r>
    </w:p>
    <w:p w:rsidR="000D5E07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, a – 5 -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0 , dividing both sides by a</w:t>
      </w:r>
    </w:p>
    <w:p w:rsidR="000D5E07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, a-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5</w:t>
      </w:r>
    </w:p>
    <w:p w:rsidR="00C01693" w:rsidRDefault="000D5E0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a-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+ 4 </w:t>
      </w:r>
    </w:p>
    <w:p w:rsidR="00C01693" w:rsidRDefault="00C0169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0D5E07" w:rsidRPr="00DC3AFC">
        <w:rPr>
          <w:rFonts w:ascii="Times New Roman" w:hAnsi="Times New Roman" w:cs="Times New Roman"/>
          <w:sz w:val="26"/>
          <w:szCs w:val="26"/>
          <w:lang w:val="en-US"/>
        </w:rPr>
        <w:t>= 5</w:t>
      </w:r>
      <w:r w:rsidR="000D5E0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0D5E0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+ 4 </w:t>
      </w:r>
    </w:p>
    <w:p w:rsidR="00C01693" w:rsidRDefault="00C0169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0D5E07" w:rsidRPr="00DC3AFC">
        <w:rPr>
          <w:rFonts w:ascii="Times New Roman" w:hAnsi="Times New Roman" w:cs="Times New Roman"/>
          <w:sz w:val="26"/>
          <w:szCs w:val="26"/>
          <w:lang w:val="en-US"/>
        </w:rPr>
        <w:t>= 25 + 4</w:t>
      </w:r>
    </w:p>
    <w:p w:rsidR="000D5E07" w:rsidRPr="00DC3AFC" w:rsidRDefault="00C0169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</w:t>
      </w:r>
      <w:r w:rsidR="000D5E0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29</w:t>
      </w:r>
    </w:p>
    <w:p w:rsidR="000D5E07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So,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=</m:t>
        </m:r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29</w:t>
      </w:r>
    </w:p>
    <w:p w:rsidR="000D5E07" w:rsidRPr="00DC3AFC" w:rsidRDefault="000D5E07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0D5E07" w:rsidRPr="00DC3AFC" w:rsidRDefault="0072790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(a) above, we get,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=</m:t>
        </m:r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29</w:t>
      </w:r>
    </w:p>
    <w:p w:rsidR="0072790D" w:rsidRPr="00DC3AFC" w:rsidRDefault="0072790D" w:rsidP="00172033">
      <w:pPr>
        <w:pStyle w:val="HTMLPreformatted"/>
        <w:rPr>
          <w:rFonts w:ascii="Times New Roman" w:hAnsi="Times New Roman" w:cs="Times New Roman"/>
          <w:sz w:val="34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From,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 </m:t>
        </m:r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2 .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</w:p>
    <w:p w:rsidR="0072790D" w:rsidRPr="00DC3AFC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= {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per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– 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- 2. </w:t>
      </w:r>
      <w:proofErr w:type="gramStart"/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>a .</w:t>
      </w:r>
      <w:proofErr w:type="gramEnd"/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>} – 2</w:t>
      </w:r>
    </w:p>
    <w:p w:rsidR="0072790D" w:rsidRPr="00DC3AFC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(29 - 2)</w:t>
      </w:r>
      <w:r w:rsidR="0072790D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2, putting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>=29</m:t>
        </m:r>
      </m:oMath>
    </w:p>
    <w:p w:rsidR="0072790D" w:rsidRPr="00DC3AFC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= (27)</w:t>
      </w:r>
      <w:r w:rsidR="0072790D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</w:p>
    <w:p w:rsidR="0072790D" w:rsidRPr="00DC3AFC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= 729 – 2</w:t>
      </w:r>
    </w:p>
    <w:p w:rsidR="0072790D" w:rsidRPr="00DC3AFC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</w:t>
      </w:r>
      <w:r w:rsidR="0072790D" w:rsidRPr="00DC3AFC">
        <w:rPr>
          <w:rFonts w:ascii="Times New Roman" w:hAnsi="Times New Roman" w:cs="Times New Roman"/>
          <w:sz w:val="26"/>
          <w:szCs w:val="26"/>
          <w:lang w:val="en-US"/>
        </w:rPr>
        <w:t>= 727</w:t>
      </w:r>
    </w:p>
    <w:p w:rsidR="0072790D" w:rsidRPr="00DC3AFC" w:rsidRDefault="0072790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72790D" w:rsidRPr="00DC3AFC" w:rsidRDefault="00F90A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We have from</w:t>
      </w:r>
      <w:r w:rsidR="001175C2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(a) above,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a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vertAlign w:val="superscript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–  </m:t>
        </m:r>
        <m:f>
          <m:f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a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6"/>
            <w:szCs w:val="26"/>
            <w:lang w:val="en-US"/>
          </w:rPr>
          <m:t>=5</m:t>
        </m:r>
      </m:oMath>
    </w:p>
    <w:p w:rsidR="001175C2" w:rsidRPr="00DC3AFC" w:rsidRDefault="001175C2" w:rsidP="00172033">
      <w:pPr>
        <w:pStyle w:val="HTMLPreformatted"/>
        <w:rPr>
          <w:rFonts w:ascii="Times New Roman" w:hAnsi="Times New Roman" w:cs="Times New Roman"/>
          <w:sz w:val="34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vertAlign w:val="superscript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– 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+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3 .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a .</w:t>
      </w:r>
      <w:proofErr w:type="gramEnd"/>
      <m:oMath>
        <m:r>
          <m:rPr>
            <m:sty m:val="p"/>
          </m:rPr>
          <w:rPr>
            <w:rFonts w:ascii="Cambria Math" w:hAnsi="Times New Roman" w:cs="Times New Roman"/>
            <w:sz w:val="34"/>
            <w:szCs w:val="34"/>
            <w:lang w:val="en-US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a-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a</m:t>
                </m:r>
              </m:den>
            </m:f>
          </m:e>
        </m:d>
      </m:oMath>
    </w:p>
    <w:p w:rsidR="006D154B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1175C2" w:rsidRPr="00DC3AFC">
        <w:rPr>
          <w:rFonts w:ascii="Times New Roman" w:hAnsi="Times New Roman" w:cs="Times New Roman"/>
          <w:sz w:val="26"/>
          <w:szCs w:val="26"/>
          <w:lang w:val="en-US"/>
        </w:rPr>
        <w:t>= 5</w:t>
      </w:r>
      <w:r w:rsidR="001175C2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3 </w:t>
      </w:r>
      <w:r w:rsidR="001175C2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+ 3 × 5 </w:t>
      </w:r>
    </w:p>
    <w:p w:rsidR="006D154B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1175C2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125 + 15 </w:t>
      </w:r>
    </w:p>
    <w:p w:rsidR="00F90A08" w:rsidRPr="00DC3AFC" w:rsidRDefault="006D154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1175C2" w:rsidRPr="00DC3AFC">
        <w:rPr>
          <w:rFonts w:ascii="Times New Roman" w:hAnsi="Times New Roman" w:cs="Times New Roman"/>
          <w:sz w:val="26"/>
          <w:szCs w:val="26"/>
          <w:lang w:val="en-US"/>
        </w:rPr>
        <w:t>= 140</w:t>
      </w:r>
    </w:p>
    <w:p w:rsidR="00F90A08" w:rsidRPr="00DC3AFC" w:rsidRDefault="001175C2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140</w:t>
      </w:r>
      <w:proofErr w:type="gramEnd"/>
      <w:r w:rsidR="005564FC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564FC" w:rsidRPr="00DC3AFC">
        <w:rPr>
          <w:rFonts w:ascii="Times New Roman" w:hAnsi="Times New Roman" w:cs="Times New Roman"/>
          <w:b/>
          <w:sz w:val="26"/>
          <w:szCs w:val="26"/>
          <w:lang w:val="en-US"/>
        </w:rPr>
        <w:t>(Proved)</w:t>
      </w:r>
    </w:p>
    <w:p w:rsidR="00F90A08" w:rsidRPr="00DC3AFC" w:rsidRDefault="00F90A0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88720D" w:rsidRPr="00773C98" w:rsidRDefault="0088720D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 w:rsidRPr="00773C98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0</w:t>
      </w:r>
      <w:r w:rsidR="00984153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9</w:t>
      </w:r>
    </w:p>
    <w:p w:rsidR="00F90A08" w:rsidRPr="00462545" w:rsidRDefault="001175C2" w:rsidP="0017203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62545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462545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Pr="00462545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2a + 1 = 0</w:t>
      </w:r>
    </w:p>
    <w:p w:rsidR="00F90A08" w:rsidRPr="00DC3AFC" w:rsidRDefault="001175C2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a. Determine the value of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a+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a</m:t>
                </m:r>
              </m:den>
            </m:f>
          </m:e>
        </m:d>
      </m:oMath>
      <w:r w:rsidR="0046254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</w:t>
      </w:r>
    </w:p>
    <w:p w:rsidR="00F90A08" w:rsidRPr="00DC3AFC" w:rsidRDefault="001175C2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b. Show that,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3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+ 3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6</w:t>
      </w:r>
      <w:r w:rsidR="00483ED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46254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1175C2" w:rsidRPr="00DC3AFC" w:rsidRDefault="001175C2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c. Prove that,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=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="00483ED6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               </w:t>
      </w:r>
      <w:r w:rsidR="00462545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</w:p>
    <w:p w:rsidR="003270AC" w:rsidRDefault="003270AC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</w:pPr>
    </w:p>
    <w:p w:rsidR="00ED4346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462545" w:rsidRDefault="00462545" w:rsidP="003270AC">
      <w:pPr>
        <w:pStyle w:val="HTMLPreformatted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1175C2" w:rsidRPr="00DC3AFC" w:rsidRDefault="00ED4346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given that,</w:t>
      </w:r>
    </w:p>
    <w:p w:rsidR="00ED4346" w:rsidRPr="00DC3AFC" w:rsidRDefault="00ED4346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2a + 1 = 0</w:t>
      </w:r>
    </w:p>
    <w:p w:rsidR="00ED4346" w:rsidRPr="00DC3AFC" w:rsidRDefault="00ED4346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a – 2 +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0, dividing both sides by a</w:t>
      </w:r>
    </w:p>
    <w:p w:rsidR="00ED4346" w:rsidRPr="00DC3AFC" w:rsidRDefault="00ED4346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a +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2</w:t>
      </w:r>
    </w:p>
    <w:p w:rsidR="00ED4346" w:rsidRPr="00DC3AFC" w:rsidRDefault="00ED4346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ED4346" w:rsidRPr="00DC3AFC" w:rsidRDefault="00ED4346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(a), a +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2</w:t>
      </w:r>
    </w:p>
    <w:p w:rsidR="00ED4346" w:rsidRPr="00DC3AFC" w:rsidRDefault="00EF40E2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m:oMath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3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+ 3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="00ED434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3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4"/>
                        <w:szCs w:val="3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4"/>
                        <w:szCs w:val="34"/>
                        <w:lang w:val="en-US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+ 1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4"/>
                        <w:szCs w:val="3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34"/>
                        <w:szCs w:val="34"/>
                        <w:lang w:val="en-US"/>
                      </w:rPr>
                      <m:t>3</m:t>
                    </m:r>
                  </m:sup>
                </m:sSup>
              </m:den>
            </m:f>
          </m:e>
        </m:d>
      </m:oMath>
      <w:r w:rsidR="00ED4346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3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</m:den>
            </m:f>
          </m:e>
        </m:d>
      </m:oMath>
    </w:p>
    <w:p w:rsidR="00ED4346" w:rsidRPr="00DC3AFC" w:rsidRDefault="00ED4346" w:rsidP="00172033">
      <w:pPr>
        <w:pStyle w:val="HTMLPreformatted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 xml:space="preserve">a+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 xml:space="preserve"> 3a .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a</m:t>
                </m:r>
              </m:den>
            </m:f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a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 xml:space="preserve"> </m:t>
            </m:r>
          </m:e>
        </m:d>
      </m:oMath>
    </w:p>
    <w:p w:rsidR="00ED4346" w:rsidRPr="00DC3AFC" w:rsidRDefault="005564FC" w:rsidP="00172033">
      <w:pPr>
        <w:pStyle w:val="HTMLPreformatted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{ 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3 × 2}</w:t>
      </w:r>
    </w:p>
    <w:p w:rsidR="005564FC" w:rsidRPr="00DC3AFC" w:rsidRDefault="005564FC" w:rsidP="00172033">
      <w:pPr>
        <w:pStyle w:val="HTMLPreformatted"/>
        <w:ind w:left="720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 3{8 – 6} = 3 × 2 = 6</w:t>
      </w:r>
    </w:p>
    <w:p w:rsidR="005564FC" w:rsidRPr="00DC3AFC" w:rsidRDefault="005564FC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3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+ 3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6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(Proved)</w:t>
      </w:r>
    </w:p>
    <w:p w:rsidR="005564FC" w:rsidRPr="00DC3AFC" w:rsidRDefault="005564FC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1175C2" w:rsidRPr="00DC3AFC" w:rsidRDefault="00BF2A2F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(a) above, we have, a +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2</w:t>
      </w:r>
    </w:p>
    <w:p w:rsidR="00462545" w:rsidRDefault="00BF2A2F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Now,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- 2 </w:t>
      </w:r>
    </w:p>
    <w:p w:rsidR="00462545" w:rsidRDefault="00462545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</w:t>
      </w:r>
      <w:r w:rsidR="00BF2A2F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4759F8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 </w:t>
      </w:r>
    </w:p>
    <w:p w:rsidR="004759F8" w:rsidRPr="00DC3AFC" w:rsidRDefault="00F6139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</w:t>
      </w:r>
      <w:r w:rsidR="00462545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>= 2…….. (</w:t>
      </w:r>
      <w:proofErr w:type="gramStart"/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62545" w:rsidRDefault="004759F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Again,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sz w:val="30"/>
                <w:szCs w:val="30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30"/>
                        <w:szCs w:val="30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0"/>
                        <w:szCs w:val="30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0"/>
                        <w:szCs w:val="30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30"/>
                            <w:szCs w:val="30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0"/>
                            <w:szCs w:val="30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2 .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2</m:t>
                </m:r>
              </m:sup>
            </m:sSup>
          </m:den>
        </m:f>
      </m:oMath>
      <w:r w:rsidR="00D41551"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= 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 </w:t>
      </w:r>
    </w:p>
    <w:p w:rsidR="00462545" w:rsidRDefault="00462545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4 – 2 </w:t>
      </w:r>
    </w:p>
    <w:p w:rsidR="00D41551" w:rsidRPr="00DC3AFC" w:rsidRDefault="00462545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</w:t>
      </w:r>
      <w:r w:rsidR="00F613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>= 2 ……………</w:t>
      </w:r>
      <w:proofErr w:type="gramStart"/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>.(</w:t>
      </w:r>
      <w:proofErr w:type="gramEnd"/>
      <w:r w:rsidR="004759F8" w:rsidRPr="00DC3AFC">
        <w:rPr>
          <w:rFonts w:ascii="Times New Roman" w:hAnsi="Times New Roman" w:cs="Times New Roman"/>
          <w:sz w:val="26"/>
          <w:szCs w:val="26"/>
          <w:lang w:val="en-US"/>
        </w:rPr>
        <w:t>ii)</w:t>
      </w:r>
    </w:p>
    <w:p w:rsidR="004759F8" w:rsidRPr="00DC3AFC" w:rsidRDefault="004759F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Now from (i) and (ii) we get,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=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.</w:t>
      </w:r>
    </w:p>
    <w:p w:rsidR="00D41551" w:rsidRPr="00DC3AFC" w:rsidRDefault="004759F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E81C95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(Proved)</w:t>
      </w:r>
      <w:r w:rsidR="00D41551"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02CB3" w:rsidRPr="00DC3AFC" w:rsidRDefault="00902CB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88720D" w:rsidRPr="00773C98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1</w:t>
      </w:r>
      <w:r w:rsidR="00EF40E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0</w:t>
      </w:r>
    </w:p>
    <w:p w:rsidR="00C849E8" w:rsidRPr="008747EB" w:rsidRDefault="00C849E8" w:rsidP="00172033">
      <w:pPr>
        <w:pStyle w:val="HTMLPreformatted"/>
        <w:rPr>
          <w:rFonts w:ascii="Times New Roman" w:hAnsi="Times New Roman" w:cs="Times New Roman"/>
          <w:b/>
          <w:sz w:val="26"/>
          <w:szCs w:val="34"/>
          <w:lang w:val="en-US"/>
        </w:rPr>
      </w:pPr>
      <w:proofErr w:type="gramStart"/>
      <w:r w:rsidRPr="008747EB">
        <w:rPr>
          <w:rFonts w:ascii="Times New Roman" w:hAnsi="Times New Roman" w:cs="Times New Roman"/>
          <w:b/>
          <w:sz w:val="26"/>
          <w:szCs w:val="34"/>
          <w:lang w:val="en-US"/>
        </w:rPr>
        <w:t>x</w:t>
      </w:r>
      <w:r w:rsidRPr="008747EB">
        <w:rPr>
          <w:rFonts w:ascii="Times New Roman" w:hAnsi="Times New Roman" w:cs="Times New Roman"/>
          <w:b/>
          <w:sz w:val="26"/>
          <w:szCs w:val="34"/>
          <w:vertAlign w:val="superscript"/>
          <w:lang w:val="en-US"/>
        </w:rPr>
        <w:t>2</w:t>
      </w:r>
      <w:proofErr w:type="gramEnd"/>
      <w:r w:rsidRPr="008747EB">
        <w:rPr>
          <w:rFonts w:ascii="Times New Roman" w:hAnsi="Times New Roman" w:cs="Times New Roman"/>
          <w:b/>
          <w:sz w:val="26"/>
          <w:szCs w:val="34"/>
          <w:vertAlign w:val="superscript"/>
          <w:lang w:val="en-US"/>
        </w:rPr>
        <w:t xml:space="preserve"> </w:t>
      </w:r>
      <w:r w:rsidRPr="008747EB">
        <w:rPr>
          <w:rFonts w:ascii="Times New Roman" w:hAnsi="Times New Roman" w:cs="Times New Roman"/>
          <w:b/>
          <w:sz w:val="26"/>
          <w:szCs w:val="34"/>
          <w:lang w:val="en-US"/>
        </w:rPr>
        <w:t>– y</w:t>
      </w:r>
      <w:r w:rsidRPr="008747EB">
        <w:rPr>
          <w:rFonts w:ascii="Times New Roman" w:hAnsi="Times New Roman" w:cs="Times New Roman"/>
          <w:b/>
          <w:sz w:val="26"/>
          <w:szCs w:val="34"/>
          <w:vertAlign w:val="superscript"/>
          <w:lang w:val="en-US"/>
        </w:rPr>
        <w:t>2</w:t>
      </w:r>
      <w:r w:rsidRPr="008747EB">
        <w:rPr>
          <w:rFonts w:ascii="Times New Roman" w:hAnsi="Times New Roman" w:cs="Times New Roman"/>
          <w:b/>
          <w:sz w:val="26"/>
          <w:szCs w:val="34"/>
          <w:lang w:val="en-US"/>
        </w:rPr>
        <w:t>, 2x + 2y and 2x</w:t>
      </w:r>
      <w:r w:rsidRPr="008747EB">
        <w:rPr>
          <w:rFonts w:ascii="Times New Roman" w:hAnsi="Times New Roman" w:cs="Times New Roman"/>
          <w:b/>
          <w:sz w:val="26"/>
          <w:szCs w:val="34"/>
          <w:vertAlign w:val="superscript"/>
          <w:lang w:val="en-US"/>
        </w:rPr>
        <w:t>2</w:t>
      </w:r>
      <w:r w:rsidRPr="008747EB">
        <w:rPr>
          <w:rFonts w:ascii="Times New Roman" w:hAnsi="Times New Roman" w:cs="Times New Roman"/>
          <w:b/>
          <w:sz w:val="26"/>
          <w:szCs w:val="34"/>
          <w:lang w:val="en-US"/>
        </w:rPr>
        <w:t>y + 2xy</w:t>
      </w:r>
      <w:r w:rsidRPr="008747EB">
        <w:rPr>
          <w:rFonts w:ascii="Times New Roman" w:hAnsi="Times New Roman" w:cs="Times New Roman"/>
          <w:b/>
          <w:sz w:val="26"/>
          <w:szCs w:val="34"/>
          <w:vertAlign w:val="superscript"/>
          <w:lang w:val="en-US"/>
        </w:rPr>
        <w:t>2</w:t>
      </w:r>
      <w:r w:rsidRPr="008747EB">
        <w:rPr>
          <w:rFonts w:ascii="Times New Roman" w:hAnsi="Times New Roman" w:cs="Times New Roman"/>
          <w:b/>
          <w:sz w:val="26"/>
          <w:szCs w:val="34"/>
          <w:lang w:val="en-US"/>
        </w:rPr>
        <w:t xml:space="preserve"> are three algebraic expressions.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a. Find the square of the</w:t>
      </w:r>
      <w:r w:rsidR="008747EB">
        <w:rPr>
          <w:rFonts w:ascii="Times New Roman" w:hAnsi="Times New Roman" w:cs="Times New Roman"/>
          <w:sz w:val="26"/>
          <w:szCs w:val="34"/>
          <w:lang w:val="en-US"/>
        </w:rPr>
        <w:t xml:space="preserve"> first expression.             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b. Find the L.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C.M. of </w:t>
      </w:r>
      <w:r w:rsidR="008747EB">
        <w:rPr>
          <w:rFonts w:ascii="Times New Roman" w:hAnsi="Times New Roman" w:cs="Times New Roman"/>
          <w:sz w:val="26"/>
          <w:szCs w:val="26"/>
          <w:lang w:val="en-US"/>
        </w:rPr>
        <w:t xml:space="preserve">the three expressions.         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c. If second expression = 6 and </w:t>
      </w:r>
      <w:proofErr w:type="spell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xy</w:t>
      </w:r>
      <w:proofErr w:type="spell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-4, then determine the value of 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y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8747EB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3270AC" w:rsidRDefault="003270AC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</w:pPr>
    </w:p>
    <w:p w:rsidR="001C2072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8747EB" w:rsidRDefault="008747EB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– y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square of the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= (x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– y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vertAlign w:val="superscript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</w:t>
      </w:r>
      <w:r w:rsidR="00C309AD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(x</w:t>
      </w:r>
      <w:r w:rsidR="00C309AD"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="00C309AD" w:rsidRPr="00DC3AFC">
        <w:rPr>
          <w:rFonts w:ascii="Times New Roman" w:hAnsi="Times New Roman" w:cs="Times New Roman"/>
          <w:sz w:val="26"/>
          <w:szCs w:val="34"/>
          <w:lang w:val="en-US"/>
        </w:rPr>
        <w:t>)</w:t>
      </w:r>
      <w:r w:rsidR="00C309AD"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="00C309AD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2. x</w:t>
      </w:r>
      <w:r w:rsidR="00C309AD"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="00C309AD" w:rsidRPr="00DC3AFC">
        <w:rPr>
          <w:rFonts w:ascii="Times New Roman" w:hAnsi="Times New Roman" w:cs="Times New Roman"/>
          <w:sz w:val="26"/>
          <w:szCs w:val="34"/>
          <w:lang w:val="en-US"/>
        </w:rPr>
        <w:t>.y</w:t>
      </w:r>
      <w:r w:rsidR="00C309AD"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="00C309AD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+ (y</w:t>
      </w:r>
      <w:r w:rsidR="00C309AD"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="00C309AD" w:rsidRPr="00DC3AFC">
        <w:rPr>
          <w:rFonts w:ascii="Times New Roman" w:hAnsi="Times New Roman" w:cs="Times New Roman"/>
          <w:sz w:val="26"/>
          <w:szCs w:val="34"/>
          <w:lang w:val="en-US"/>
        </w:rPr>
        <w:t>)</w:t>
      </w:r>
      <w:r w:rsidR="00C309AD"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</w:p>
    <w:p w:rsidR="00C309AD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 xml:space="preserve">     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x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2x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y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+ y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4</w:t>
      </w:r>
    </w:p>
    <w:p w:rsidR="00C309AD" w:rsidRPr="00B07675" w:rsidRDefault="00C309A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B07675">
        <w:rPr>
          <w:rFonts w:ascii="Times New Roman" w:hAnsi="Times New Roman" w:cs="Times New Roman"/>
          <w:sz w:val="26"/>
          <w:szCs w:val="34"/>
          <w:lang w:val="en-US"/>
        </w:rPr>
        <w:t xml:space="preserve">So, the </w:t>
      </w:r>
      <w:proofErr w:type="gramStart"/>
      <w:r w:rsidRPr="00B07675">
        <w:rPr>
          <w:rFonts w:ascii="Times New Roman" w:hAnsi="Times New Roman" w:cs="Times New Roman"/>
          <w:sz w:val="26"/>
          <w:szCs w:val="34"/>
          <w:lang w:val="en-US"/>
        </w:rPr>
        <w:t>desirous</w:t>
      </w:r>
      <w:proofErr w:type="gramEnd"/>
      <w:r w:rsidRPr="00B07675">
        <w:rPr>
          <w:rFonts w:ascii="Times New Roman" w:hAnsi="Times New Roman" w:cs="Times New Roman"/>
          <w:sz w:val="26"/>
          <w:szCs w:val="34"/>
          <w:lang w:val="en-US"/>
        </w:rPr>
        <w:t xml:space="preserve"> square of 1</w:t>
      </w:r>
      <w:r w:rsidRPr="00B07675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st</w:t>
      </w:r>
      <w:r w:rsidRPr="00B07675">
        <w:rPr>
          <w:rFonts w:ascii="Times New Roman" w:hAnsi="Times New Roman" w:cs="Times New Roman"/>
          <w:sz w:val="26"/>
          <w:szCs w:val="34"/>
          <w:lang w:val="en-US"/>
        </w:rPr>
        <w:t xml:space="preserve"> expression is</w:t>
      </w:r>
      <w:r w:rsidR="00B07675">
        <w:rPr>
          <w:rFonts w:ascii="Times New Roman" w:hAnsi="Times New Roman" w:cs="Times New Roman"/>
          <w:sz w:val="26"/>
          <w:szCs w:val="34"/>
          <w:lang w:val="en-US"/>
        </w:rPr>
        <w:t xml:space="preserve">       </w:t>
      </w:r>
      <w:r w:rsidRPr="00B07675">
        <w:rPr>
          <w:rFonts w:ascii="Times New Roman" w:hAnsi="Times New Roman" w:cs="Times New Roman"/>
          <w:sz w:val="26"/>
          <w:szCs w:val="34"/>
          <w:lang w:val="en-US"/>
        </w:rPr>
        <w:t xml:space="preserve"> x</w:t>
      </w:r>
      <w:r w:rsidRPr="00B07675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4</w:t>
      </w:r>
      <w:r w:rsidRPr="00B07675">
        <w:rPr>
          <w:rFonts w:ascii="Times New Roman" w:hAnsi="Times New Roman" w:cs="Times New Roman"/>
          <w:sz w:val="26"/>
          <w:szCs w:val="34"/>
          <w:lang w:val="en-US"/>
        </w:rPr>
        <w:t xml:space="preserve"> – 2x</w:t>
      </w:r>
      <w:r w:rsidRPr="00B07675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B07675">
        <w:rPr>
          <w:rFonts w:ascii="Times New Roman" w:hAnsi="Times New Roman" w:cs="Times New Roman"/>
          <w:sz w:val="26"/>
          <w:szCs w:val="34"/>
          <w:lang w:val="en-US"/>
        </w:rPr>
        <w:t>y</w:t>
      </w:r>
      <w:r w:rsidRPr="00B07675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B07675">
        <w:rPr>
          <w:rFonts w:ascii="Times New Roman" w:hAnsi="Times New Roman" w:cs="Times New Roman"/>
          <w:sz w:val="26"/>
          <w:szCs w:val="34"/>
          <w:lang w:val="en-US"/>
        </w:rPr>
        <w:t xml:space="preserve"> + y</w:t>
      </w:r>
      <w:r w:rsidRPr="00B07675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4</w:t>
      </w:r>
    </w:p>
    <w:p w:rsidR="00C309AD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  <w:t>(b)</w:t>
      </w:r>
    </w:p>
    <w:p w:rsidR="00C309AD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Here,</w:t>
      </w:r>
    </w:p>
    <w:p w:rsidR="00C309AD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– y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(x + y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)(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>x – y)</w:t>
      </w:r>
    </w:p>
    <w:p w:rsidR="00C849E8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nd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expression = 2x + 2y = 2(x + y)</w:t>
      </w:r>
    </w:p>
    <w:p w:rsidR="00C849E8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rd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expression = 2x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y + 2xy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2xy(x + y)</w:t>
      </w:r>
    </w:p>
    <w:p w:rsidR="00C309AD" w:rsidRPr="00476BFC" w:rsidRDefault="00C309AD" w:rsidP="00172033">
      <w:pPr>
        <w:pStyle w:val="HTMLPreformatted"/>
        <w:rPr>
          <w:rFonts w:ascii="Times New Roman" w:hAnsi="Times New Roman" w:cs="Times New Roman"/>
          <w:sz w:val="24"/>
          <w:szCs w:val="34"/>
          <w:lang w:val="en-US"/>
        </w:rPr>
      </w:pPr>
      <w:r w:rsidRPr="00476BFC">
        <w:rPr>
          <w:rFonts w:ascii="Cambria Math" w:hAnsi="Cambria Math" w:cs="Cambria Math"/>
          <w:sz w:val="24"/>
          <w:szCs w:val="34"/>
          <w:lang w:val="en-US"/>
        </w:rPr>
        <w:t>∴</w:t>
      </w:r>
      <w:r w:rsidRPr="00476BFC">
        <w:rPr>
          <w:rFonts w:ascii="Times New Roman" w:hAnsi="Times New Roman" w:cs="Times New Roman"/>
          <w:sz w:val="24"/>
          <w:szCs w:val="34"/>
          <w:lang w:val="en-US"/>
        </w:rPr>
        <w:t xml:space="preserve"> L.</w:t>
      </w:r>
      <w:r w:rsidRPr="00476BFC">
        <w:rPr>
          <w:rFonts w:ascii="Times New Roman" w:hAnsi="Times New Roman" w:cs="Times New Roman"/>
          <w:sz w:val="24"/>
          <w:szCs w:val="26"/>
          <w:lang w:val="en-US"/>
        </w:rPr>
        <w:t xml:space="preserve">C.M. of the 3 expressions = </w:t>
      </w:r>
      <w:r w:rsidRPr="00476BFC">
        <w:rPr>
          <w:rFonts w:ascii="Times New Roman" w:hAnsi="Times New Roman" w:cs="Times New Roman"/>
          <w:sz w:val="24"/>
          <w:szCs w:val="34"/>
          <w:lang w:val="en-US"/>
        </w:rPr>
        <w:t>2xy(x + y</w:t>
      </w:r>
      <w:proofErr w:type="gramStart"/>
      <w:r w:rsidRPr="00476BFC">
        <w:rPr>
          <w:rFonts w:ascii="Times New Roman" w:hAnsi="Times New Roman" w:cs="Times New Roman"/>
          <w:sz w:val="24"/>
          <w:szCs w:val="34"/>
          <w:lang w:val="en-US"/>
        </w:rPr>
        <w:t>)(</w:t>
      </w:r>
      <w:proofErr w:type="gramEnd"/>
      <w:r w:rsidRPr="00476BFC">
        <w:rPr>
          <w:rFonts w:ascii="Times New Roman" w:hAnsi="Times New Roman" w:cs="Times New Roman"/>
          <w:sz w:val="24"/>
          <w:szCs w:val="34"/>
          <w:lang w:val="en-US"/>
        </w:rPr>
        <w:t>x – y)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C309AD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expression,</w:t>
      </w:r>
    </w:p>
    <w:p w:rsidR="00476BFC" w:rsidRDefault="00C309A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2x + 2y = 6 </w:t>
      </w:r>
    </w:p>
    <w:p w:rsidR="00476BFC" w:rsidRDefault="00C309A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=&gt; 2(x + y) = 6 </w:t>
      </w:r>
    </w:p>
    <w:p w:rsidR="00C309AD" w:rsidRPr="00DC3AFC" w:rsidRDefault="00C309A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=&gt; x + y = 3……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2E7FC5" w:rsidRPr="00DC3AFC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End"/>
      <w:r w:rsidR="002E7FC5" w:rsidRPr="00DC3AFC">
        <w:rPr>
          <w:rFonts w:ascii="Times New Roman" w:hAnsi="Times New Roman" w:cs="Times New Roman"/>
          <w:sz w:val="26"/>
          <w:szCs w:val="26"/>
          <w:lang w:val="en-US"/>
        </w:rPr>
        <w:t>i)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xy</w:t>
      </w:r>
      <w:proofErr w:type="spellEnd"/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- 4 </w:t>
      </w:r>
      <w:r w:rsidR="00476BFC">
        <w:rPr>
          <w:rFonts w:ascii="Times New Roman" w:hAnsi="Times New Roman" w:cs="Times New Roman"/>
          <w:sz w:val="26"/>
          <w:szCs w:val="26"/>
          <w:lang w:val="en-US"/>
        </w:rPr>
        <w:t>……..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….(ii)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y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(x-y)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+ 3xy(x - y) </w:t>
      </w:r>
    </w:p>
    <w:p w:rsidR="00C849E8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= (5)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3</w:t>
      </w:r>
      <w:r w:rsidR="00476BFC">
        <w:rPr>
          <w:rFonts w:ascii="Times New Roman" w:hAnsi="Times New Roman" w:cs="Times New Roman"/>
          <w:sz w:val="26"/>
          <w:szCs w:val="34"/>
          <w:lang w:val="en-US"/>
        </w:rPr>
        <w:t xml:space="preserve"> +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3 × (-4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)(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>5)</w:t>
      </w:r>
    </w:p>
    <w:p w:rsidR="00476B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</w:t>
      </w:r>
      <w:r w:rsidR="00476B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putting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the x – y and </w:t>
      </w:r>
      <w:r w:rsidR="00476BFC">
        <w:rPr>
          <w:rFonts w:ascii="Times New Roman" w:hAnsi="Times New Roman" w:cs="Times New Roman"/>
          <w:sz w:val="26"/>
          <w:szCs w:val="34"/>
          <w:lang w:val="en-US"/>
        </w:rPr>
        <w:t xml:space="preserve">    </w:t>
      </w:r>
    </w:p>
    <w:p w:rsidR="002E7FC5" w:rsidRPr="00DC3AFC" w:rsidRDefault="00476BFC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            </w:t>
      </w:r>
      <w:proofErr w:type="spellStart"/>
      <w:proofErr w:type="gramStart"/>
      <w:r w:rsidR="002E7FC5" w:rsidRPr="00DC3AFC">
        <w:rPr>
          <w:rFonts w:ascii="Times New Roman" w:hAnsi="Times New Roman" w:cs="Times New Roman"/>
          <w:sz w:val="26"/>
          <w:szCs w:val="34"/>
          <w:lang w:val="en-US"/>
        </w:rPr>
        <w:t>xy</w:t>
      </w:r>
      <w:proofErr w:type="spellEnd"/>
      <w:proofErr w:type="gramEnd"/>
      <w:r w:rsidR="002E7FC5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from (i) and (ii)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= 125 – 60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= 65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So, x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y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65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984153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EF40E2" w:rsidRDefault="00EF40E2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EF40E2" w:rsidRDefault="00EF40E2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EF40E2" w:rsidRDefault="00EF40E2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EF40E2" w:rsidRDefault="00EF40E2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EF40E2" w:rsidRDefault="00EF40E2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</w:p>
    <w:p w:rsidR="0088720D" w:rsidRPr="00773C98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1</w:t>
      </w:r>
      <w:r w:rsidR="00EF40E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1</w:t>
      </w:r>
    </w:p>
    <w:p w:rsidR="002E7FC5" w:rsidRPr="00476BFC" w:rsidRDefault="00476BFC" w:rsidP="00172033">
      <w:pPr>
        <w:pStyle w:val="HTMLPreformatted"/>
        <w:rPr>
          <w:rFonts w:ascii="Times New Roman" w:hAnsi="Times New Roman" w:cs="Times New Roman"/>
          <w:b/>
          <w:sz w:val="34"/>
          <w:szCs w:val="26"/>
          <w:lang w:val="en-US"/>
        </w:rPr>
      </w:pPr>
      <m:oMath>
        <m:r>
          <m:rPr>
            <m:sty m:val="b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a+ </m:t>
        </m:r>
        <m:f>
          <m:fPr>
            <m:ctrlPr>
              <w:rPr>
                <w:rFonts w:ascii="Cambria Math" w:hAnsi="Times New Roman" w:cs="Times New Roman"/>
                <w:b/>
                <w:sz w:val="34"/>
                <w:szCs w:val="34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="002E7FC5" w:rsidRPr="00476BFC">
        <w:rPr>
          <w:rFonts w:ascii="Times New Roman" w:hAnsi="Times New Roman" w:cs="Times New Roman"/>
          <w:b/>
          <w:sz w:val="34"/>
          <w:szCs w:val="34"/>
          <w:lang w:val="en-US"/>
        </w:rPr>
        <w:t xml:space="preserve"> </w:t>
      </w:r>
      <w:r w:rsidR="002E7FC5" w:rsidRPr="00476BFC">
        <w:rPr>
          <w:rFonts w:ascii="Times New Roman" w:hAnsi="Times New Roman" w:cs="Times New Roman"/>
          <w:b/>
          <w:sz w:val="26"/>
          <w:szCs w:val="34"/>
          <w:lang w:val="en-US"/>
        </w:rPr>
        <w:t>= 2</w:t>
      </w:r>
      <w:r w:rsidR="008516BB" w:rsidRPr="00476BFC">
        <w:rPr>
          <w:rFonts w:ascii="Times New Roman" w:hAnsi="Times New Roman" w:cs="Times New Roman"/>
          <w:b/>
          <w:sz w:val="26"/>
          <w:szCs w:val="34"/>
          <w:lang w:val="en-US"/>
        </w:rPr>
        <w:t xml:space="preserve"> is an algebraic equation, where a&gt;0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a. </w:t>
      </w:r>
      <w:r w:rsidR="008516B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Show that, </w:t>
      </w:r>
      <w:r w:rsidR="008516BB" w:rsidRPr="00DC3AFC">
        <w:rPr>
          <w:rFonts w:ascii="Times New Roman" w:hAnsi="Times New Roman" w:cs="Times New Roman"/>
          <w:sz w:val="26"/>
          <w:szCs w:val="26"/>
        </w:rPr>
        <w:t>a</w:t>
      </w:r>
      <w:r w:rsidR="008516BB" w:rsidRPr="00DC3AF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8516BB" w:rsidRPr="00DC3AFC">
        <w:rPr>
          <w:rFonts w:ascii="Times New Roman" w:hAnsi="Times New Roman" w:cs="Times New Roman"/>
          <w:sz w:val="26"/>
          <w:szCs w:val="26"/>
        </w:rPr>
        <w:t xml:space="preserve"> -2a + 1                                 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b. </w:t>
      </w:r>
      <w:r w:rsidR="008516BB" w:rsidRPr="00DC3AFC">
        <w:rPr>
          <w:rFonts w:ascii="Times New Roman" w:hAnsi="Times New Roman" w:cs="Times New Roman"/>
          <w:sz w:val="26"/>
          <w:szCs w:val="26"/>
          <w:lang w:val="en-US"/>
        </w:rPr>
        <w:t>Find the value of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="008516B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516B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8516B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="008516BB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w:r w:rsidR="008516BB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w:r w:rsidR="00476B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</w:t>
      </w:r>
    </w:p>
    <w:p w:rsidR="002E7FC5" w:rsidRPr="00DC3AFC" w:rsidRDefault="002E7FC5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c. Prove that</w:t>
      </w:r>
      <w:r w:rsidR="00B262F3"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="00B262F3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B262F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B262F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="00B262F3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B262F3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w:r w:rsidR="00B262F3"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B262F3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="00B262F3"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="00B262F3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</w:t>
      </w:r>
      <w:r w:rsidR="00476B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</w:t>
      </w:r>
    </w:p>
    <w:p w:rsidR="00402C1D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402C1D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we have,</w:t>
      </w:r>
    </w:p>
    <w:p w:rsidR="00402C1D" w:rsidRPr="00DC3AFC" w:rsidRDefault="00402C1D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2</w:t>
      </w:r>
    </w:p>
    <w:p w:rsidR="00402C1D" w:rsidRPr="00DC3AFC" w:rsidRDefault="00402C1D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 xml:space="preserve"> + 1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  <m:r>
          <m:rPr>
            <m:nor/>
          </m:rPr>
          <w:rPr>
            <w:rFonts w:ascii="Times New Roman" w:hAnsi="Times New Roman" w:cs="Times New Roman"/>
            <w:sz w:val="34"/>
            <w:szCs w:val="34"/>
            <w:lang w:val="en-US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2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</w:p>
    <w:p w:rsidR="00C849E8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+ 1 = 2a</w:t>
      </w:r>
    </w:p>
    <w:p w:rsidR="00402C1D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2a + 1 = 0</w:t>
      </w:r>
    </w:p>
    <w:p w:rsidR="00476BFC" w:rsidRPr="00984153" w:rsidRDefault="00402C1D" w:rsidP="0098415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a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="00984153">
        <w:rPr>
          <w:rFonts w:ascii="Times New Roman" w:hAnsi="Times New Roman" w:cs="Times New Roman"/>
          <w:sz w:val="26"/>
          <w:szCs w:val="34"/>
          <w:lang w:val="en-US"/>
        </w:rPr>
        <w:t xml:space="preserve"> – 2a + 1 = </w:t>
      </w:r>
      <w:proofErr w:type="gramStart"/>
      <w:r w:rsidR="00984153">
        <w:rPr>
          <w:rFonts w:ascii="Times New Roman" w:hAnsi="Times New Roman" w:cs="Times New Roman"/>
          <w:sz w:val="26"/>
          <w:szCs w:val="34"/>
          <w:lang w:val="en-US"/>
        </w:rPr>
        <w:t>0  (</w:t>
      </w:r>
      <w:proofErr w:type="gramEnd"/>
      <w:r w:rsidR="00984153">
        <w:rPr>
          <w:rFonts w:ascii="Times New Roman" w:hAnsi="Times New Roman" w:cs="Times New Roman"/>
          <w:sz w:val="26"/>
          <w:szCs w:val="34"/>
          <w:lang w:val="en-US"/>
        </w:rPr>
        <w:t>Showed)</w:t>
      </w:r>
    </w:p>
    <w:p w:rsidR="00476BFC" w:rsidRDefault="00476BFC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  <w:t>(b)</w:t>
      </w:r>
    </w:p>
    <w:p w:rsidR="00402C1D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We have,</w:t>
      </w:r>
    </w:p>
    <w:p w:rsidR="00402C1D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a-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4 .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</w:p>
    <w:p w:rsidR="00C849E8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2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4</w:t>
      </w:r>
    </w:p>
    <w:p w:rsidR="00402C1D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4 – 4</w:t>
      </w:r>
    </w:p>
    <w:p w:rsidR="00402C1D" w:rsidRPr="00DC3AFC" w:rsidRDefault="00402C1D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0</w:t>
      </w:r>
    </w:p>
    <w:p w:rsidR="00402C1D" w:rsidRPr="00DC3AFC" w:rsidRDefault="00402C1D" w:rsidP="0017203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511A9B" w:rsidRPr="00DC3AFC">
        <w:rPr>
          <w:rFonts w:ascii="Times New Roman" w:hAnsi="Times New Roman" w:cs="Times New Roman"/>
          <w:sz w:val="26"/>
          <w:szCs w:val="26"/>
          <w:lang w:val="en-US"/>
        </w:rPr>
        <w:t>0</w:t>
      </w:r>
    </w:p>
    <w:p w:rsidR="00511A9B" w:rsidRPr="00DC3AFC" w:rsidRDefault="00511A9B" w:rsidP="00172033">
      <w:pPr>
        <w:spacing w:after="0" w:line="240" w:lineRule="auto"/>
        <w:rPr>
          <w:rFonts w:ascii="Times New Roman" w:hAnsi="Times New Roman" w:cs="Times New Roman"/>
          <w:sz w:val="34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Now,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a + 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a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a- 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a</m:t>
                </m:r>
              </m:den>
            </m:f>
          </m:e>
        </m:d>
      </m:oMath>
    </w:p>
    <w:p w:rsidR="00C849E8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= 2 × 0</w:t>
      </w:r>
    </w:p>
    <w:p w:rsidR="00511A9B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= 0</w:t>
      </w:r>
    </w:p>
    <w:p w:rsidR="00C849E8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984153">
        <w:rPr>
          <w:rFonts w:ascii="Times New Roman" w:hAnsi="Times New Roman" w:cs="Times New Roman"/>
          <w:sz w:val="26"/>
          <w:szCs w:val="34"/>
          <w:lang w:val="en-US"/>
        </w:rPr>
        <w:t>= 0</w:t>
      </w: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511A9B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a+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3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- 3 a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a+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a</m:t>
                </m:r>
              </m:den>
            </m:f>
          </m:e>
        </m:d>
      </m:oMath>
    </w:p>
    <w:p w:rsidR="00511A9B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(2)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3(2)</w:t>
      </w:r>
    </w:p>
    <w:p w:rsidR="00511A9B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8 – 6</w:t>
      </w:r>
    </w:p>
    <w:p w:rsidR="00511A9B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2 -----------------</w:t>
      </w:r>
      <w:r w:rsidR="00476B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(i)</w:t>
      </w:r>
    </w:p>
    <w:p w:rsidR="00511A9B" w:rsidRPr="00DC3AFC" w:rsidRDefault="00511A9B" w:rsidP="00172033">
      <w:pPr>
        <w:pStyle w:val="HTMLPreformatted"/>
        <w:rPr>
          <w:rFonts w:ascii="Times New Roman" w:hAnsi="Times New Roman" w:cs="Times New Roman"/>
          <w:sz w:val="22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Again,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–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2 .</w:t>
      </w:r>
      <w:proofErr w:type="gramEnd"/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.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2"/>
          <w:szCs w:val="34"/>
          <w:lang w:val="en-US"/>
        </w:rPr>
        <w:t xml:space="preserve">   </w:t>
      </w:r>
    </w:p>
    <w:p w:rsidR="00511A9B" w:rsidRPr="00DC3AFC" w:rsidRDefault="00511A9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2"/>
          <w:szCs w:val="34"/>
          <w:lang w:val="en-US"/>
        </w:rPr>
        <w:t xml:space="preserve">                              =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{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sSupPr>
          <m:e>
            <w:proofErr w:type="gramEnd"/>
            <m:d>
              <m:dPr>
                <m:ctrl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a+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- 2. a .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a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>} – 2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=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{ 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 }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= (4 – 2)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2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= 4 – 2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= 2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---------------(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ii)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Now, from (i) and (ii) we get,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4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</w:t>
      </w:r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a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4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(Proved)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88720D" w:rsidRPr="00773C98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1</w:t>
      </w:r>
      <w:r w:rsidR="00EF40E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2</w:t>
      </w:r>
    </w:p>
    <w:p w:rsidR="00592F90" w:rsidRPr="00EC47C1" w:rsidRDefault="00592F90" w:rsidP="0017203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C47C1">
        <w:rPr>
          <w:rFonts w:ascii="Times New Roman" w:hAnsi="Times New Roman" w:cs="Times New Roman"/>
          <w:b/>
          <w:sz w:val="26"/>
          <w:szCs w:val="26"/>
          <w:lang w:val="en-US"/>
        </w:rPr>
        <w:t>p</w:t>
      </w:r>
      <w:r w:rsidRPr="00EC47C1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Pr="00EC47C1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3p + 1 = 0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a. Find the value of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p+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p</m:t>
                </m:r>
              </m:den>
            </m:f>
          </m:e>
        </m:d>
      </m:oMath>
      <w:r w:rsidR="00EC47C1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b. Prove that,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en-US"/>
          </w:rPr>
          <m:t xml:space="preserve">-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</w:t>
      </w:r>
      <w:r w:rsidR="00EC47C1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</w:t>
      </w:r>
    </w:p>
    <w:p w:rsidR="00592F90" w:rsidRPr="00DC3AFC" w:rsidRDefault="00592F9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c. Prove that,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126   </w:t>
      </w:r>
      <w:r w:rsidR="00EC47C1">
        <w:rPr>
          <w:rFonts w:ascii="Times New Roman" w:hAnsi="Times New Roman" w:cs="Times New Roman"/>
          <w:sz w:val="26"/>
          <w:szCs w:val="34"/>
          <w:lang w:val="en-US"/>
        </w:rPr>
        <w:t xml:space="preserve">  </w:t>
      </w:r>
    </w:p>
    <w:p w:rsidR="00C62CC3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C62CC3" w:rsidRPr="00DC3AFC" w:rsidRDefault="00C62CC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we have,</w:t>
      </w:r>
    </w:p>
    <w:p w:rsidR="00C62CC3" w:rsidRPr="00DC3AFC" w:rsidRDefault="00C62CC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- 3p + 1 = 0</w:t>
      </w:r>
    </w:p>
    <w:p w:rsidR="00C62CC3" w:rsidRPr="00DC3AFC" w:rsidRDefault="00C62CC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vertAlign w:val="superscript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- 3</m:t>
            </m:r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 + 1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  <m:r>
          <m:rPr>
            <m:nor/>
          </m:rPr>
          <w:rPr>
            <w:rFonts w:ascii="Times New Roman" w:hAnsi="Times New Roman" w:cs="Times New Roman"/>
            <w:sz w:val="34"/>
            <w:szCs w:val="34"/>
            <w:lang w:val="en-US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0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, dividing both sides by p </w:t>
      </w:r>
    </w:p>
    <w:p w:rsidR="00C62CC3" w:rsidRPr="00DC3AFC" w:rsidRDefault="00C62CC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="00DE1CEA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0</w:t>
      </w:r>
    </w:p>
    <w:p w:rsidR="00DE1CEA" w:rsidRPr="00DC3AFC" w:rsidRDefault="00DE1CEA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, p – 3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0</w:t>
      </w:r>
    </w:p>
    <w:p w:rsidR="00C62CC3" w:rsidRPr="00DC3AFC" w:rsidRDefault="00C62CC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p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="00F31848">
        <w:rPr>
          <w:rFonts w:ascii="Times New Roman" w:hAnsi="Times New Roman" w:cs="Times New Roman"/>
          <w:sz w:val="26"/>
          <w:szCs w:val="26"/>
          <w:lang w:val="en-US"/>
        </w:rPr>
        <w:t xml:space="preserve"> 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he value of p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is 3.</w:t>
      </w: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DE1CEA" w:rsidRPr="00DC3AFC" w:rsidRDefault="00DE1CEA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From (a), p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</w:p>
    <w:p w:rsidR="00984153" w:rsidRDefault="00DE1CEA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Times New Roman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p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3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 xml:space="preserve">p + 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34"/>
                            <w:szCs w:val="34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4"/>
                            <w:szCs w:val="3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4"/>
                            <w:szCs w:val="34"/>
                            <w:lang w:val="en-US"/>
                          </w:rPr>
                          <m:t>p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- 4</m:t>
            </m:r>
          </m:e>
        </m:ra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</w:t>
      </w:r>
    </w:p>
    <w:p w:rsidR="00DE1CEA" w:rsidRPr="00DC3AFC" w:rsidRDefault="0098415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34"/>
          <w:lang w:val="en-US"/>
        </w:rPr>
        <w:t xml:space="preserve">            </w:t>
      </w:r>
      <w:r w:rsidR="00DE1CEA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sz w:val="26"/>
                        <w:szCs w:val="3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- 4</m:t>
            </m:r>
          </m:e>
        </m:rad>
      </m:oMath>
    </w:p>
    <w:p w:rsidR="00511A9B" w:rsidRPr="00DC3AFC" w:rsidRDefault="00984153" w:rsidP="00172033">
      <w:pPr>
        <w:pStyle w:val="HTMLPreformatted"/>
        <w:rPr>
          <w:rFonts w:ascii="Times New Roman" w:hAnsi="Times New Roman" w:cs="Times New Roman"/>
          <w:sz w:val="22"/>
          <w:szCs w:val="34"/>
          <w:lang w:val="en-US"/>
        </w:rPr>
      </w:pPr>
      <w:r>
        <w:rPr>
          <w:rFonts w:ascii="Times New Roman" w:hAnsi="Times New Roman" w:cs="Times New Roman"/>
          <w:sz w:val="26"/>
          <w:szCs w:val="34"/>
          <w:lang w:val="en-US"/>
        </w:rPr>
        <w:t xml:space="preserve">            </w:t>
      </w:r>
      <w:r w:rsidR="00DE1CEA" w:rsidRPr="00DC3AFC">
        <w:rPr>
          <w:rFonts w:ascii="Times New Roman" w:hAnsi="Times New Roman" w:cs="Times New Roman"/>
          <w:sz w:val="26"/>
          <w:szCs w:val="34"/>
          <w:lang w:val="en-US"/>
        </w:rPr>
        <w:t>=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9- 4</m:t>
            </m:r>
          </m:e>
        </m:rad>
      </m:oMath>
      <w:r w:rsidR="00DE1CEA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2"/>
          <w:szCs w:val="34"/>
          <w:lang w:val="en-US"/>
        </w:rPr>
      </w:pPr>
    </w:p>
    <w:p w:rsidR="00C849E8" w:rsidRPr="00DC3AFC" w:rsidRDefault="00DE1CEA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2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2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-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p+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p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p -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p</m:t>
                </m:r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(3) (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>) = 3</w:t>
      </w:r>
      <m:oMath>
        <m:rad>
          <m:radPr>
            <m:degHide m:val="1"/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5</m:t>
            </m:r>
          </m:e>
        </m:rad>
      </m:oMath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C849E8" w:rsidRPr="00DC3AFC" w:rsidRDefault="00DE1CEA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From (a) we have,</w:t>
      </w:r>
    </w:p>
    <w:p w:rsidR="00DE1CEA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p +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3</w:t>
      </w:r>
    </w:p>
    <w:p w:rsidR="00C03040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p 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  <m:t>p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- 2.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p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</w:p>
    <w:p w:rsidR="00C849E8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3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2 = 9 – 2 = 7</w:t>
      </w:r>
    </w:p>
    <w:p w:rsidR="00C03040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Again,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p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+  </w:t>
      </w:r>
      <w:proofErr w:type="gramEnd"/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p 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  <m:t>p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3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- 3. 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p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p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p+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p</m:t>
                </m:r>
              </m:den>
            </m:f>
          </m:e>
        </m:d>
      </m:oMath>
    </w:p>
    <w:p w:rsidR="00C03040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= (3)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3(3)</w:t>
      </w:r>
    </w:p>
    <w:p w:rsidR="00C03040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= 27 – 9 = 18</w:t>
      </w:r>
    </w:p>
    <w:p w:rsidR="00C03040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7 × 18 = 126</w:t>
      </w:r>
    </w:p>
    <w:p w:rsidR="00C03040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So,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p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126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88720D" w:rsidRPr="00773C98" w:rsidRDefault="00984153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lastRenderedPageBreak/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1</w:t>
      </w:r>
      <w:r w:rsidR="00EF40E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3</w:t>
      </w:r>
    </w:p>
    <w:p w:rsidR="00C03040" w:rsidRPr="00984153" w:rsidRDefault="00C03040" w:rsidP="00172033">
      <w:pPr>
        <w:pStyle w:val="HTMLPreformatted"/>
        <w:rPr>
          <w:rFonts w:ascii="Times New Roman" w:hAnsi="Times New Roman" w:cs="Times New Roman"/>
          <w:b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w:r w:rsidRPr="00984153">
        <w:rPr>
          <w:rFonts w:ascii="Times New Roman" w:hAnsi="Times New Roman" w:cs="Times New Roman"/>
          <w:b/>
          <w:sz w:val="26"/>
          <w:szCs w:val="34"/>
          <w:lang w:val="en-US"/>
        </w:rPr>
        <w:t>b</w:t>
      </w:r>
      <w:r w:rsidRPr="00984153">
        <w:rPr>
          <w:rFonts w:ascii="Times New Roman" w:hAnsi="Times New Roman" w:cs="Times New Roman"/>
          <w:b/>
          <w:sz w:val="26"/>
          <w:szCs w:val="34"/>
          <w:vertAlign w:val="superscript"/>
          <w:lang w:val="en-US"/>
        </w:rPr>
        <w:t>2</w:t>
      </w:r>
      <w:r w:rsidRPr="00984153">
        <w:rPr>
          <w:rFonts w:ascii="Times New Roman" w:hAnsi="Times New Roman" w:cs="Times New Roman"/>
          <w:b/>
          <w:sz w:val="26"/>
          <w:szCs w:val="34"/>
          <w:lang w:val="en-US"/>
        </w:rPr>
        <w:t xml:space="preserve"> -</w:t>
      </w:r>
      <w:r w:rsidR="0071781D">
        <w:rPr>
          <w:rFonts w:ascii="Times New Roman" w:hAnsi="Times New Roman" w:cs="Times New Roman"/>
          <w:b/>
          <w:sz w:val="26"/>
          <w:szCs w:val="34"/>
          <w:lang w:val="en-US"/>
        </w:rPr>
        <w:t xml:space="preserve"> </w:t>
      </w:r>
      <w:r w:rsidRPr="00984153">
        <w:rPr>
          <w:rFonts w:ascii="Times New Roman" w:hAnsi="Times New Roman" w:cs="Times New Roman"/>
          <w:b/>
          <w:sz w:val="26"/>
          <w:szCs w:val="34"/>
          <w:lang w:val="en-US"/>
        </w:rPr>
        <w:t>2b – 1 = 0 and b is positive</w:t>
      </w:r>
    </w:p>
    <w:p w:rsidR="00C03040" w:rsidRPr="00DC3AFC" w:rsidRDefault="00C03040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a. </w:t>
      </w:r>
      <w:r w:rsidR="00C75B81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Find the value of b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2</m:t>
            </m:r>
          </m:den>
        </m:f>
      </m:oMath>
      <w:r w:rsidR="00FB62B3"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                              </w:t>
      </w:r>
    </w:p>
    <w:p w:rsidR="00C849E8" w:rsidRPr="00DC3AFC" w:rsidRDefault="00C75B81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b. What is the value of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-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</m:den>
            </m:f>
          </m:e>
        </m:d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>?</w:t>
      </w:r>
      <w:r w:rsidR="00984153">
        <w:rPr>
          <w:rFonts w:ascii="Times New Roman" w:hAnsi="Times New Roman" w:cs="Times New Roman"/>
          <w:sz w:val="26"/>
          <w:szCs w:val="26"/>
          <w:lang w:val="en-US"/>
        </w:rPr>
        <w:t xml:space="preserve">        </w:t>
      </w:r>
    </w:p>
    <w:p w:rsidR="00C849E8" w:rsidRPr="00DC3AFC" w:rsidRDefault="002C72D0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c. Show that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26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26"/>
                <w:lang w:val="en-US"/>
              </w:rPr>
              <m:t>-1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="00FB62B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e>
        </m:rad>
      </m:oMath>
      <w:r w:rsidR="00FB62B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="00984153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1C2072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494CB5" w:rsidRPr="00DC3AFC" w:rsidRDefault="001C2072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  <w:t xml:space="preserve"> </w:t>
      </w:r>
      <w:r w:rsidR="00494CB5" w:rsidRPr="00DC3AFC"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  <w:t>(a)</w:t>
      </w:r>
    </w:p>
    <w:p w:rsidR="00FB62B3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Here we have,</w:t>
      </w:r>
    </w:p>
    <w:p w:rsidR="00FB62B3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2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- 2b - 1 = 0</w:t>
      </w:r>
    </w:p>
    <w:p w:rsidR="00FB62B3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vertAlign w:val="superscript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- 2</m:t>
            </m:r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 - 1</m:t>
            </m:r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 xml:space="preserve"> 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  <m:r>
          <m:rPr>
            <m:nor/>
          </m:rPr>
          <w:rPr>
            <w:rFonts w:ascii="Times New Roman" w:hAnsi="Times New Roman" w:cs="Times New Roman"/>
            <w:sz w:val="34"/>
            <w:szCs w:val="34"/>
            <w:lang w:val="en-US"/>
          </w:rPr>
          <m:t xml:space="preserve">=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0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, dividing both sides by b </w:t>
      </w:r>
    </w:p>
    <w:p w:rsidR="00FB62B3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34"/>
                    <w:szCs w:val="34"/>
                    <w:lang w:val="en-US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2</m:t>
            </m:r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0</w:t>
      </w:r>
    </w:p>
    <w:p w:rsidR="00FB62B3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, b – 2 -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>= 0</w:t>
      </w:r>
    </w:p>
    <w:p w:rsidR="00FB62B3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b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br/>
      </w:r>
      <w:r w:rsidRPr="00DC3AFC">
        <w:rPr>
          <w:rFonts w:ascii="Cambria Math" w:hAnsi="Cambria Math" w:cs="Cambria Math"/>
          <w:sz w:val="26"/>
          <w:szCs w:val="26"/>
          <w:lang w:val="en-US"/>
        </w:rPr>
        <w:t xml:space="preserve">∴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b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984153">
        <w:rPr>
          <w:rFonts w:ascii="Times New Roman" w:hAnsi="Times New Roman" w:cs="Times New Roman"/>
          <w:sz w:val="26"/>
          <w:szCs w:val="26"/>
          <w:lang w:val="en-US"/>
        </w:rPr>
        <w:t>= 2</w:t>
      </w: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34"/>
          <w:highlight w:val="black"/>
          <w:lang w:val="en-US"/>
        </w:rPr>
        <w:t>(b)</w:t>
      </w:r>
    </w:p>
    <w:p w:rsidR="00FB62B3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>From (a) we get,</w:t>
      </w:r>
    </w:p>
    <w:p w:rsidR="00C849E8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b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2</w:t>
      </w:r>
    </w:p>
    <w:p w:rsidR="00C849E8" w:rsidRPr="00DC3AFC" w:rsidRDefault="00FB62B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b 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sup>
        </m:sSup>
      </m:oMath>
      <w:r w:rsidR="00C677EF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b-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sup>
        </m:sSup>
      </m:oMath>
      <w:r w:rsidR="00C677EF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+ 4. </w:t>
      </w:r>
      <w:proofErr w:type="gramStart"/>
      <w:r w:rsidR="00C677EF" w:rsidRPr="00DC3AFC">
        <w:rPr>
          <w:rFonts w:ascii="Times New Roman" w:hAnsi="Times New Roman" w:cs="Times New Roman"/>
          <w:sz w:val="26"/>
          <w:szCs w:val="34"/>
          <w:lang w:val="en-US"/>
        </w:rPr>
        <w:t>b</w:t>
      </w:r>
      <w:proofErr w:type="gramEnd"/>
      <w:r w:rsidR="00C677EF"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.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</w:p>
    <w:p w:rsidR="00C849E8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= 4 + 4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= 8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b + </m:t>
        </m:r>
        <m:f>
          <m:fPr>
            <m:ctrlPr>
              <w:rPr>
                <w:rFonts w:ascii="Cambria Math" w:hAnsi="Times New Roman" w:cs="Times New Roman"/>
                <w:sz w:val="34"/>
                <w:szCs w:val="3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34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4"/>
                <w:szCs w:val="34"/>
                <w:lang w:val="en-US"/>
              </w:rPr>
              <m:t>b</m:t>
            </m:r>
          </m:den>
        </m:f>
      </m:oMath>
      <w:r w:rsidRPr="00DC3AFC">
        <w:rPr>
          <w:rFonts w:ascii="Times New Roman" w:hAnsi="Times New Roman" w:cs="Times New Roman"/>
          <w:sz w:val="34"/>
          <w:szCs w:val="34"/>
          <w:lang w:val="en-US"/>
        </w:rPr>
        <w:t xml:space="preserve"> </w:t>
      </w:r>
      <w:r w:rsidR="00984153">
        <w:rPr>
          <w:rFonts w:ascii="Times New Roman" w:hAnsi="Times New Roman" w:cs="Times New Roman"/>
          <w:sz w:val="26"/>
          <w:szCs w:val="34"/>
          <w:lang w:val="en-US"/>
        </w:rPr>
        <w:t>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e>
        </m:rad>
      </m:oMath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6"/>
                    <w:szCs w:val="3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 xml:space="preserve">b +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4"/>
                        <w:szCs w:val="34"/>
                        <w:lang w:val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4"/>
                        <w:szCs w:val="34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sup>
        </m:sSup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>- 2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(2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e>
        </m:ra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34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– 2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8 – 2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= 6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Again, </w:t>
      </w:r>
      <m:oMath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6"/>
            <w:szCs w:val="26"/>
            <w:lang w:val="en-US"/>
          </w:rPr>
          <m:t xml:space="preserve">+ </m:t>
        </m:r>
        <m:f>
          <m:f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</m:den>
        </m:f>
      </m:oMath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b-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b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+b.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b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</m:t>
            </m:r>
          </m:e>
        </m:d>
      </m:oMath>
    </w:p>
    <w:p w:rsidR="00C849E8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= </w:t>
      </w:r>
      <m:oMath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b- </m:t>
            </m:r>
            <m:f>
              <m:fPr>
                <m:ctrl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34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34"/>
                    <w:lang w:val="en-US"/>
                  </w:rPr>
                  <m:t>b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+1 </m:t>
            </m:r>
          </m:e>
        </m: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</w:t>
      </w:r>
    </w:p>
    <w:p w:rsidR="00C849E8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= (2</w:t>
      </w:r>
      <w:proofErr w:type="gramStart"/>
      <w:r w:rsidRPr="00DC3AFC">
        <w:rPr>
          <w:rFonts w:ascii="Times New Roman" w:hAnsi="Times New Roman" w:cs="Times New Roman"/>
          <w:sz w:val="26"/>
          <w:szCs w:val="34"/>
          <w:lang w:val="en-US"/>
        </w:rPr>
        <w:t>)(</w:t>
      </w:r>
      <w:proofErr w:type="gramEnd"/>
      <w:r w:rsidRPr="00DC3AFC">
        <w:rPr>
          <w:rFonts w:ascii="Times New Roman" w:hAnsi="Times New Roman" w:cs="Times New Roman"/>
          <w:sz w:val="26"/>
          <w:szCs w:val="34"/>
          <w:lang w:val="en-US"/>
        </w:rPr>
        <w:t>6 + 1)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= 2 × 7</w:t>
      </w:r>
    </w:p>
    <w:p w:rsidR="00C677EF" w:rsidRPr="00DC3AFC" w:rsidRDefault="00C677EF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                         = 14</w:t>
      </w:r>
    </w:p>
    <w:p w:rsidR="009A28A3" w:rsidRPr="00DC3AFC" w:rsidRDefault="009A28A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Now </w:t>
      </w:r>
      <m:oMath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</m:t>
            </m:r>
          </m:e>
        </m: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6 × 14 = 84</w:t>
      </w:r>
    </w:p>
    <w:p w:rsidR="00C677EF" w:rsidRPr="00DC3AFC" w:rsidRDefault="009A28A3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  <w:r w:rsidRPr="00DC3AFC">
        <w:rPr>
          <w:rFonts w:ascii="Cambria Math" w:hAnsi="Cambria Math" w:cs="Cambria Math"/>
          <w:sz w:val="26"/>
          <w:szCs w:val="34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6"/>
                <w:szCs w:val="3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6"/>
                        <w:szCs w:val="26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3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en-US"/>
              </w:rPr>
              <m:t xml:space="preserve"> </m:t>
            </m:r>
          </m:e>
        </m:d>
      </m:oMath>
      <w:r w:rsidRPr="00DC3AFC">
        <w:rPr>
          <w:rFonts w:ascii="Times New Roman" w:hAnsi="Times New Roman" w:cs="Times New Roman"/>
          <w:sz w:val="26"/>
          <w:szCs w:val="34"/>
          <w:lang w:val="en-US"/>
        </w:rPr>
        <w:t xml:space="preserve"> = 84 </w:t>
      </w:r>
    </w:p>
    <w:p w:rsidR="00C849E8" w:rsidRPr="00DC3AFC" w:rsidRDefault="00C849E8" w:rsidP="00172033">
      <w:pPr>
        <w:pStyle w:val="HTMLPreformatted"/>
        <w:rPr>
          <w:rFonts w:ascii="Times New Roman" w:hAnsi="Times New Roman" w:cs="Times New Roman"/>
          <w:sz w:val="26"/>
          <w:szCs w:val="34"/>
          <w:lang w:val="en-US"/>
        </w:rPr>
      </w:pPr>
    </w:p>
    <w:p w:rsidR="00DE1974" w:rsidRDefault="00DE1974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DE1974" w:rsidRDefault="00DE1974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DE1974" w:rsidRDefault="00DE1974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DE1974" w:rsidRDefault="00DE1974" w:rsidP="0071781D">
      <w:pPr>
        <w:pStyle w:val="HTMLPreformatted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lastRenderedPageBreak/>
        <w:t>(c)</w:t>
      </w:r>
    </w:p>
    <w:p w:rsidR="00984153" w:rsidRDefault="009A28A3" w:rsidP="00984153">
      <w:pPr>
        <w:pStyle w:val="HTMLPreformatted"/>
        <w:spacing w:line="360" w:lineRule="auto"/>
        <w:rPr>
          <w:rFonts w:ascii="Times New Roman" w:hAnsi="Times New Roman" w:cs="Times New Roman"/>
          <w:sz w:val="30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Here,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26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26"/>
                <w:lang w:val="en-US"/>
              </w:rPr>
              <m:t>-1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Pr="00984153">
        <w:rPr>
          <w:rFonts w:ascii="Times New Roman" w:hAnsi="Times New Roman" w:cs="Times New Roman"/>
          <w:sz w:val="30"/>
          <w:szCs w:val="26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26"/>
                    <w:lang w:val="en-US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Pr="00984153">
        <w:rPr>
          <w:rFonts w:ascii="Times New Roman" w:hAnsi="Times New Roman" w:cs="Times New Roman"/>
          <w:sz w:val="34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4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4"/>
                <w:szCs w:val="2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4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4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Pr="00984153">
        <w:rPr>
          <w:rFonts w:ascii="Times New Roman" w:hAnsi="Times New Roman" w:cs="Times New Roman"/>
          <w:sz w:val="30"/>
          <w:szCs w:val="26"/>
          <w:lang w:val="en-US"/>
        </w:rPr>
        <w:t xml:space="preserve"> </w:t>
      </w:r>
    </w:p>
    <w:p w:rsidR="00C849E8" w:rsidRPr="00DC3AFC" w:rsidRDefault="00984153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30"/>
          <w:szCs w:val="26"/>
          <w:lang w:val="en-US"/>
        </w:rPr>
        <w:tab/>
        <w:t xml:space="preserve">    </w:t>
      </w:r>
      <w:r w:rsidR="009A28A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= </w:t>
      </w:r>
      <w:r w:rsidR="009A28A3" w:rsidRPr="00984153">
        <w:rPr>
          <w:rFonts w:ascii="Times New Roman" w:hAnsi="Times New Roman" w:cs="Times New Roman"/>
          <w:sz w:val="32"/>
          <w:szCs w:val="26"/>
          <w:lang w:val="en-US"/>
        </w:rPr>
        <w:t>b</w:t>
      </w:r>
      <w:r w:rsidR="009A28A3" w:rsidRPr="00984153">
        <w:rPr>
          <w:rFonts w:ascii="Times New Roman" w:hAnsi="Times New Roman" w:cs="Times New Roman"/>
          <w:sz w:val="32"/>
          <w:szCs w:val="26"/>
          <w:vertAlign w:val="superscript"/>
          <w:lang w:val="en-US"/>
        </w:rPr>
        <w:t>2</w:t>
      </w:r>
      <w:r w:rsidR="009A28A3" w:rsidRPr="00984153">
        <w:rPr>
          <w:rFonts w:ascii="Times New Roman" w:hAnsi="Times New Roman" w:cs="Times New Roman"/>
          <w:sz w:val="32"/>
          <w:szCs w:val="26"/>
          <w:lang w:val="en-US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sz w:val="32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26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2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="009A28A3" w:rsidRPr="00984153">
        <w:rPr>
          <w:rFonts w:ascii="Times New Roman" w:hAnsi="Times New Roman" w:cs="Times New Roman"/>
          <w:sz w:val="32"/>
          <w:szCs w:val="26"/>
          <w:lang w:val="en-US"/>
        </w:rPr>
        <w:t xml:space="preserve"> </w:t>
      </w:r>
    </w:p>
    <w:p w:rsidR="009A28A3" w:rsidRPr="00DC3AFC" w:rsidRDefault="00984153" w:rsidP="00984153">
      <w:pPr>
        <w:pStyle w:val="HTMLPreformatted"/>
        <w:spacing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</w:t>
      </w:r>
      <w:r w:rsidR="009A28A3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= </w:t>
      </w:r>
      <m:oMath>
        <m:d>
          <m:dPr>
            <m:ctrlPr>
              <w:rPr>
                <w:rFonts w:ascii="Cambria Math" w:hAnsi="Cambria Math" w:cs="Times New Roman"/>
                <w:sz w:val="28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  <w:lang w:val="en-US"/>
              </w:rPr>
              <m:t xml:space="preserve">b+ 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6"/>
                    <w:lang w:val="en-US"/>
                  </w:rPr>
                  <m:t>b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sz w:val="28"/>
                <w:szCs w:val="26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  <w:lang w:val="en-US"/>
              </w:rPr>
              <m:t xml:space="preserve">b- 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6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6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6"/>
                    <w:lang w:val="en-US"/>
                  </w:rPr>
                  <m:t>b</m:t>
                </m:r>
              </m:den>
            </m:f>
          </m:e>
        </m:d>
      </m:oMath>
    </w:p>
    <w:p w:rsidR="009A28A3" w:rsidRPr="00DE1974" w:rsidRDefault="009A28A3" w:rsidP="00984153">
      <w:pPr>
        <w:pStyle w:val="HTMLPreformatted"/>
        <w:spacing w:line="360" w:lineRule="auto"/>
        <w:rPr>
          <w:rFonts w:ascii="Times New Roman" w:hAnsi="Times New Roman" w:cs="Times New Roman"/>
          <w:sz w:val="30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Pr="00DE1974">
        <w:rPr>
          <w:rFonts w:ascii="Times New Roman" w:hAnsi="Times New Roman" w:cs="Times New Roman"/>
          <w:sz w:val="30"/>
          <w:szCs w:val="26"/>
          <w:lang w:val="en-US"/>
        </w:rPr>
        <w:t>= 2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e>
        </m:rad>
      </m:oMath>
      <w:r w:rsidRPr="00DE1974">
        <w:rPr>
          <w:rFonts w:ascii="Times New Roman" w:hAnsi="Times New Roman" w:cs="Times New Roman"/>
          <w:sz w:val="30"/>
          <w:szCs w:val="26"/>
          <w:lang w:val="en-US"/>
        </w:rPr>
        <w:t xml:space="preserve"> × 2</w:t>
      </w:r>
    </w:p>
    <w:p w:rsidR="009A28A3" w:rsidRPr="00DE1974" w:rsidRDefault="009A28A3" w:rsidP="00984153">
      <w:pPr>
        <w:pStyle w:val="HTMLPreformatted"/>
        <w:spacing w:line="360" w:lineRule="auto"/>
        <w:rPr>
          <w:rFonts w:ascii="Times New Roman" w:hAnsi="Times New Roman" w:cs="Times New Roman"/>
          <w:sz w:val="30"/>
          <w:szCs w:val="26"/>
          <w:lang w:val="en-US"/>
        </w:rPr>
      </w:pPr>
      <w:r w:rsidRPr="00DE1974">
        <w:rPr>
          <w:rFonts w:ascii="Times New Roman" w:hAnsi="Times New Roman" w:cs="Times New Roman"/>
          <w:sz w:val="30"/>
          <w:szCs w:val="26"/>
          <w:lang w:val="en-US"/>
        </w:rPr>
        <w:t xml:space="preserve">                           = 4√ 2</w:t>
      </w:r>
    </w:p>
    <w:p w:rsidR="009A28A3" w:rsidRPr="00DC3AFC" w:rsidRDefault="009A28A3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30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26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26"/>
                <w:lang w:val="en-US"/>
              </w:rPr>
              <m:t>-1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26"/>
                    <w:lang w:val="en-US"/>
                  </w:rPr>
                  <m:t>2</m:t>
                </m:r>
              </m:sup>
            </m:sSup>
          </m:den>
        </m:f>
      </m:oMath>
      <w:r w:rsidRPr="00DE1974">
        <w:rPr>
          <w:rFonts w:ascii="Times New Roman" w:hAnsi="Times New Roman" w:cs="Times New Roman"/>
          <w:sz w:val="30"/>
          <w:szCs w:val="26"/>
          <w:lang w:val="en-US"/>
        </w:rPr>
        <w:t xml:space="preserve"> = 4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3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34"/>
                <w:lang w:val="en-US"/>
              </w:rPr>
              <m:t>2</m:t>
            </m:r>
          </m:e>
        </m:rad>
      </m:oMath>
      <w:r w:rsidRPr="00DE1974">
        <w:rPr>
          <w:rFonts w:ascii="Times New Roman" w:hAnsi="Times New Roman" w:cs="Times New Roman"/>
          <w:sz w:val="30"/>
          <w:szCs w:val="26"/>
          <w:lang w:val="en-US"/>
        </w:rPr>
        <w:t xml:space="preserve">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(Proved)</w:t>
      </w:r>
    </w:p>
    <w:p w:rsidR="00D60EDD" w:rsidRPr="00DC3AFC" w:rsidRDefault="00D60ED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88720D" w:rsidRPr="00773C98" w:rsidRDefault="003270AC" w:rsidP="00172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Question </w:t>
      </w:r>
      <w:proofErr w:type="gramStart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no :</w:t>
      </w:r>
      <w:proofErr w:type="gramEnd"/>
      <w:r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 xml:space="preserve"> 1</w:t>
      </w:r>
      <w:r w:rsidR="00EF40E2">
        <w:rPr>
          <w:rFonts w:ascii="Times New Roman" w:eastAsia="Times New Roman" w:hAnsi="Times New Roman" w:cs="Times New Roman"/>
          <w:b/>
          <w:color w:val="FFFFFF" w:themeColor="background1"/>
          <w:sz w:val="30"/>
          <w:szCs w:val="30"/>
          <w:highlight w:val="darkCyan"/>
          <w:lang w:val="en-US"/>
        </w:rPr>
        <w:t>4</w:t>
      </w:r>
    </w:p>
    <w:p w:rsidR="009A28A3" w:rsidRPr="00DE1974" w:rsidRDefault="009A28A3" w:rsidP="0017203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E1974">
        <w:rPr>
          <w:rFonts w:ascii="Times New Roman" w:hAnsi="Times New Roman" w:cs="Times New Roman"/>
          <w:b/>
          <w:sz w:val="26"/>
          <w:szCs w:val="26"/>
          <w:lang w:val="en-US"/>
        </w:rPr>
        <w:t>a</w:t>
      </w:r>
      <w:r w:rsidRPr="00DE1974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Pr="00DE197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+ b</w:t>
      </w:r>
      <w:r w:rsidRPr="00DE1974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="00846727" w:rsidRPr="00DE1974">
        <w:rPr>
          <w:rFonts w:ascii="Times New Roman" w:hAnsi="Times New Roman" w:cs="Times New Roman"/>
          <w:b/>
          <w:sz w:val="26"/>
          <w:szCs w:val="26"/>
          <w:lang w:val="en-US"/>
        </w:rPr>
        <w:t>, 15x – 20y, 9x</w:t>
      </w:r>
      <w:r w:rsidR="00846727" w:rsidRPr="00DE1974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="00846727" w:rsidRPr="00DE197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16y</w:t>
      </w:r>
      <w:r w:rsidR="00846727" w:rsidRPr="00DE1974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2</w:t>
      </w:r>
      <w:r w:rsidR="00846727" w:rsidRPr="00DE197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and 27x</w:t>
      </w:r>
      <w:r w:rsidR="00846727" w:rsidRPr="00DE1974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3</w:t>
      </w:r>
      <w:r w:rsidR="00846727" w:rsidRPr="00DE197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– 64y</w:t>
      </w:r>
      <w:r w:rsidR="00846727" w:rsidRPr="00DE1974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3</w:t>
      </w:r>
      <w:r w:rsidR="00846727" w:rsidRPr="00DE197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are four algebraic expressions.</w:t>
      </w:r>
    </w:p>
    <w:p w:rsidR="00846727" w:rsidRPr="00DC3AFC" w:rsidRDefault="0084672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a. Find the square of the 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E1974">
        <w:rPr>
          <w:rFonts w:ascii="Times New Roman" w:hAnsi="Times New Roman" w:cs="Times New Roman"/>
          <w:sz w:val="26"/>
          <w:szCs w:val="26"/>
          <w:lang w:val="en-US"/>
        </w:rPr>
        <w:t xml:space="preserve">expression.                    </w:t>
      </w:r>
    </w:p>
    <w:p w:rsidR="00DE1974" w:rsidRDefault="0084672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b. If the value of the 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is 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then </w:t>
      </w:r>
    </w:p>
    <w:p w:rsidR="00846727" w:rsidRPr="00DC3AFC" w:rsidRDefault="00DE1974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>prove</w:t>
      </w:r>
      <w:proofErr w:type="gramEnd"/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that, a</w:t>
      </w:r>
      <w:r w:rsidR="0084672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="0084672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c</w:t>
      </w:r>
      <w:r w:rsidR="0084672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+ 3a</w:t>
      </w:r>
      <w:r w:rsidR="0084672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84672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846727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0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DE1974" w:rsidRDefault="00846727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c. Find the L.C.M. of the 2 </w:t>
      </w:r>
      <w:proofErr w:type="spellStart"/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proofErr w:type="spell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3 </w:t>
      </w:r>
      <w:proofErr w:type="spellStart"/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rd</w:t>
      </w:r>
      <w:proofErr w:type="spell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and 4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846727" w:rsidRPr="00DC3AFC" w:rsidRDefault="00DE1974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proofErr w:type="gramStart"/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>expressions</w:t>
      </w:r>
      <w:proofErr w:type="gramEnd"/>
      <w:r w:rsidR="00846727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</w:t>
      </w:r>
    </w:p>
    <w:p w:rsidR="003270AC" w:rsidRDefault="003270AC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</w:pPr>
    </w:p>
    <w:p w:rsidR="00643B92" w:rsidRPr="001C2072" w:rsidRDefault="001C2072" w:rsidP="001C2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1C2072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  <w:lang w:val="en-US"/>
        </w:rPr>
        <w:t>Solution:</w:t>
      </w: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(a)</w:t>
      </w:r>
    </w:p>
    <w:p w:rsidR="00643B92" w:rsidRPr="00DC3AFC" w:rsidRDefault="00643B92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Square of (a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 = (a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643B92" w:rsidRPr="00DC3AFC" w:rsidRDefault="00DE1974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</w:t>
      </w:r>
      <w:r w:rsidR="00643B92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= a</w:t>
      </w:r>
      <w:r w:rsidR="00643B92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643B92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+ 2.a</w:t>
      </w:r>
      <w:r w:rsidR="00643B92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643B92" w:rsidRPr="00DC3AFC">
        <w:rPr>
          <w:rFonts w:ascii="Times New Roman" w:hAnsi="Times New Roman" w:cs="Times New Roman"/>
          <w:sz w:val="26"/>
          <w:szCs w:val="26"/>
          <w:lang w:val="en-US"/>
        </w:rPr>
        <w:t>.b</w:t>
      </w:r>
      <w:r w:rsidR="00643B92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643B92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="00643B92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</w:p>
    <w:p w:rsidR="00643B92" w:rsidRPr="00DC3AFC" w:rsidRDefault="00643B92" w:rsidP="00172033">
      <w:pPr>
        <w:pStyle w:val="HTMLPreformatted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F67CD" w:rsidRPr="00DC3AFC">
        <w:rPr>
          <w:rFonts w:ascii="Times New Roman" w:hAnsi="Times New Roman" w:cs="Times New Roman"/>
          <w:sz w:val="26"/>
          <w:szCs w:val="26"/>
          <w:lang w:val="en-US"/>
        </w:rPr>
        <w:t>Square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of the 1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st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+ 2a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</w:p>
    <w:p w:rsidR="002808DC" w:rsidRPr="00DC3AFC" w:rsidRDefault="002808DC" w:rsidP="00172033">
      <w:pPr>
        <w:pStyle w:val="HTMLPreformatted"/>
        <w:rPr>
          <w:rFonts w:ascii="Times New Roman" w:hAnsi="Times New Roman" w:cs="Times New Roman"/>
          <w:sz w:val="26"/>
          <w:szCs w:val="26"/>
          <w:vertAlign w:val="superscript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(b)</w:t>
      </w:r>
    </w:p>
    <w:p w:rsidR="002808DC" w:rsidRPr="00DC3AFC" w:rsidRDefault="002808DC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Here, 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2808DC" w:rsidRPr="00DC3AFC" w:rsidRDefault="002808DC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>{c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>}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{a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>}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</w:p>
    <w:p w:rsidR="00FD794E" w:rsidRPr="00DC3AFC" w:rsidRDefault="00FD794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(a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 . (a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+ 3. 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.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(b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(b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</w:p>
    <w:p w:rsidR="00FD794E" w:rsidRPr="00DC3AFC" w:rsidRDefault="00DE1974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 a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+ 3a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+ 3a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FD794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="00FD794E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</w:p>
    <w:p w:rsidR="00FD794E" w:rsidRPr="00DC3AFC" w:rsidRDefault="00FD794E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>= a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>+ b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>+ 3a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+ 3a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404DCB"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404DC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</w:p>
    <w:p w:rsidR="00404DCB" w:rsidRPr="00DC3AFC" w:rsidRDefault="00404DC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+ 3a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(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)</w:t>
      </w:r>
    </w:p>
    <w:p w:rsidR="00404DCB" w:rsidRPr="00DC3AFC" w:rsidRDefault="00404DC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+ 3a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, putting 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404DCB" w:rsidRPr="00DC3AFC" w:rsidRDefault="00404DCB" w:rsidP="0017203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or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, 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+ 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="00DE1974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  </w:t>
      </w:r>
      <w:r w:rsidR="00DE1974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6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+ 3a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= 0 </w:t>
      </w:r>
      <w:r w:rsidRPr="00DC3AFC">
        <w:rPr>
          <w:rFonts w:ascii="Times New Roman" w:hAnsi="Times New Roman" w:cs="Times New Roman"/>
          <w:b/>
          <w:sz w:val="26"/>
          <w:szCs w:val="26"/>
          <w:lang w:val="en-US"/>
        </w:rPr>
        <w:t>(Proved)</w:t>
      </w:r>
    </w:p>
    <w:p w:rsidR="00404DCB" w:rsidRPr="00DC3AFC" w:rsidRDefault="00404DCB" w:rsidP="00172033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94CB5" w:rsidRPr="00DC3AFC" w:rsidRDefault="00494CB5" w:rsidP="00172033">
      <w:pPr>
        <w:pStyle w:val="HTMLPreformatted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</w:pPr>
      <w:r w:rsidRPr="00DC3AFC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  <w:lang w:val="en-US"/>
        </w:rPr>
        <w:t>(c)</w:t>
      </w:r>
    </w:p>
    <w:p w:rsidR="00404DCB" w:rsidRPr="00DC3AFC" w:rsidRDefault="00404DC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Here 2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15x – 20y = 5(3x – 4y)</w:t>
      </w:r>
    </w:p>
    <w:p w:rsidR="00404DCB" w:rsidRPr="00DC3AFC" w:rsidRDefault="00404DC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rd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9x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16y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404DCB" w:rsidRPr="00DC3AFC" w:rsidRDefault="00404DCB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= </w:t>
      </w:r>
      <w:r w:rsidR="00BF67CD" w:rsidRPr="00DC3AFC">
        <w:rPr>
          <w:rFonts w:ascii="Times New Roman" w:hAnsi="Times New Roman" w:cs="Times New Roman"/>
          <w:sz w:val="26"/>
          <w:szCs w:val="26"/>
          <w:lang w:val="en-US"/>
        </w:rPr>
        <w:t>(3x</w:t>
      </w:r>
      <w:proofErr w:type="gramStart"/>
      <w:r w:rsidR="00BF67CD"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BF67CD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proofErr w:type="gramEnd"/>
      <w:r w:rsidR="00BF67CD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(4y)</w:t>
      </w:r>
      <w:r w:rsidR="00BF67CD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</w:p>
    <w:p w:rsidR="00BF67CD" w:rsidRPr="00DC3AFC" w:rsidRDefault="00BF67C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= (3x – 4y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)(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3x + 4y)</w:t>
      </w:r>
    </w:p>
    <w:p w:rsidR="00BF67CD" w:rsidRPr="00DC3AFC" w:rsidRDefault="00BF67C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= 27x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64y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</w:p>
    <w:p w:rsidR="00BF67CD" w:rsidRPr="00DC3AFC" w:rsidRDefault="00BF67C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= (3x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– (4y)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</w:p>
    <w:p w:rsidR="00BF67CD" w:rsidRPr="00DC3AFC" w:rsidRDefault="00BF67C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= (3x – 4y</w:t>
      </w:r>
      <w:proofErr w:type="gramStart"/>
      <w:r w:rsidRPr="00DC3AFC">
        <w:rPr>
          <w:rFonts w:ascii="Times New Roman" w:hAnsi="Times New Roman" w:cs="Times New Roman"/>
          <w:sz w:val="26"/>
          <w:szCs w:val="26"/>
          <w:lang w:val="en-US"/>
        </w:rPr>
        <w:t>)(</w:t>
      </w:r>
      <w:proofErr w:type="gramEnd"/>
      <w:r w:rsidRPr="00DC3AFC">
        <w:rPr>
          <w:rFonts w:ascii="Times New Roman" w:hAnsi="Times New Roman" w:cs="Times New Roman"/>
          <w:sz w:val="26"/>
          <w:szCs w:val="26"/>
          <w:lang w:val="en-US"/>
        </w:rPr>
        <w:t>9x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+ 12xy + 16y</w:t>
      </w:r>
      <w:r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BF67CD" w:rsidRDefault="00BF67CD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DC3AFC">
        <w:rPr>
          <w:rFonts w:ascii="Cambria Math" w:hAnsi="Cambria Math" w:cs="Cambria Math"/>
          <w:sz w:val="26"/>
          <w:szCs w:val="26"/>
          <w:lang w:val="en-US"/>
        </w:rPr>
        <w:t>∴</w:t>
      </w:r>
      <w:r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L.C.M. of the 2 </w:t>
      </w:r>
      <w:proofErr w:type="spellStart"/>
      <w:r w:rsidR="007E12D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nd</w:t>
      </w:r>
      <w:proofErr w:type="spellEnd"/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, 3 </w:t>
      </w:r>
      <w:proofErr w:type="spellStart"/>
      <w:r w:rsidR="007E12D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rd</w:t>
      </w:r>
      <w:proofErr w:type="spellEnd"/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and 4</w:t>
      </w:r>
      <w:r w:rsidR="007E12D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expression is </w:t>
      </w:r>
      <w:r w:rsidR="008644C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>5(3x-4y</w:t>
      </w:r>
      <w:proofErr w:type="gramStart"/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>)(</w:t>
      </w:r>
      <w:proofErr w:type="gramEnd"/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>3x + 4y)(9x</w:t>
      </w:r>
      <w:r w:rsidR="007E12D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 + 12xy + 16y</w:t>
      </w:r>
      <w:r w:rsidR="007E12DB" w:rsidRPr="00DC3AFC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7E12DB" w:rsidRPr="00DC3AF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8644CE" w:rsidRPr="00DC3AF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</w:p>
    <w:p w:rsidR="00875F85" w:rsidRDefault="00875F85" w:rsidP="00172033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81C5C" w:rsidRDefault="00681C5C" w:rsidP="00EF40E2">
      <w:pPr>
        <w:pStyle w:val="NoSpacing"/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  <w:sectPr w:rsidR="00681C5C" w:rsidSect="00EC0348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ep="1" w:space="284"/>
          <w:docGrid w:linePitch="360"/>
        </w:sectPr>
      </w:pPr>
      <w:bookmarkStart w:id="0" w:name="_Hlk515103185"/>
      <w:bookmarkStart w:id="1" w:name="_Hlk515103558"/>
    </w:p>
    <w:p w:rsidR="00875F85" w:rsidRDefault="00875F85" w:rsidP="00EF40E2">
      <w:pPr>
        <w:pStyle w:val="NoSpacing"/>
        <w:jc w:val="center"/>
        <w:rPr>
          <w:rFonts w:ascii="Times New Roman" w:hAnsi="Times New Roman" w:cs="Times New Roman"/>
          <w:color w:val="FFFFFF" w:themeColor="background1"/>
          <w:sz w:val="42"/>
          <w:szCs w:val="24"/>
        </w:rPr>
      </w:pPr>
      <w:r w:rsidRPr="00875F85"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  <w:lastRenderedPageBreak/>
        <w:t>More Questi</w:t>
      </w:r>
      <w:bookmarkStart w:id="2" w:name="_GoBack"/>
      <w:bookmarkEnd w:id="2"/>
      <w:r w:rsidRPr="00875F85">
        <w:rPr>
          <w:rFonts w:ascii="Times New Roman" w:hAnsi="Times New Roman" w:cs="Times New Roman"/>
          <w:color w:val="FFFFFF" w:themeColor="background1"/>
          <w:sz w:val="42"/>
          <w:szCs w:val="24"/>
          <w:highlight w:val="darkCyan"/>
        </w:rPr>
        <w:t>ons:</w:t>
      </w:r>
    </w:p>
    <w:p w:rsidR="00681C5C" w:rsidRDefault="00681C5C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681C5C" w:rsidRDefault="00681C5C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sectPr w:rsidR="00681C5C" w:rsidSect="00681C5C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ep="1" w:space="284"/>
          <w:docGrid w:linePitch="360"/>
        </w:sectPr>
      </w:pPr>
    </w:p>
    <w:p w:rsidR="00730B2B" w:rsidRPr="00681497" w:rsidRDefault="00730B2B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lastRenderedPageBreak/>
        <w:t>Q-16</w:t>
      </w:r>
    </w:p>
    <w:p w:rsidR="00730B2B" w:rsidRPr="00730B2B" w:rsidRDefault="00730B2B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0B2B">
        <w:rPr>
          <w:rFonts w:ascii="Times New Roman" w:hAnsi="Times New Roman" w:cs="Times New Roman"/>
          <w:b/>
          <w:sz w:val="26"/>
          <w:szCs w:val="26"/>
        </w:rPr>
        <w:t xml:space="preserve">If a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</m:t>
        </m:r>
      </m:oMath>
      <w:r w:rsidRPr="00730B2B">
        <w:rPr>
          <w:rFonts w:ascii="Times New Roman" w:hAnsi="Times New Roman" w:cs="Times New Roman"/>
          <w:b/>
          <w:sz w:val="26"/>
          <w:szCs w:val="26"/>
        </w:rPr>
        <w:t xml:space="preserve"> 5 </w:t>
      </w:r>
      <w:proofErr w:type="gramStart"/>
      <w:r w:rsidRPr="00730B2B">
        <w:rPr>
          <w:rFonts w:ascii="Times New Roman" w:hAnsi="Times New Roman" w:cs="Times New Roman"/>
          <w:b/>
          <w:sz w:val="26"/>
          <w:szCs w:val="26"/>
        </w:rPr>
        <w:t>=</w:t>
      </w:r>
      <w:r w:rsidRPr="00730B2B">
        <w:rPr>
          <w:rFonts w:ascii="Times New Roman" w:hAnsi="Times New Roman" w:cs="Times New Roman"/>
          <w:b/>
          <w:sz w:val="32"/>
          <w:szCs w:val="26"/>
        </w:rPr>
        <w:t xml:space="preserve"> </w:t>
      </w:r>
      <w:proofErr w:type="gramEnd"/>
      <m:oMath>
        <m:f>
          <m:fPr>
            <m:ctrlPr>
              <w:rPr>
                <w:rFonts w:ascii="Cambria Math" w:hAnsi="Cambria Math" w:cs="Times New Roman"/>
                <w:b/>
                <w:i/>
                <w:sz w:val="32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26"/>
              </w:rPr>
              <m:t>a</m:t>
            </m:r>
          </m:den>
        </m:f>
      </m:oMath>
      <w:r w:rsidRPr="00730B2B">
        <w:rPr>
          <w:rFonts w:ascii="Times New Roman" w:hAnsi="Times New Roman" w:cs="Times New Roman"/>
          <w:b/>
          <w:sz w:val="32"/>
          <w:szCs w:val="26"/>
        </w:rPr>
        <w:t xml:space="preserve">, </w:t>
      </w:r>
      <w:r w:rsidRPr="00730B2B">
        <w:rPr>
          <w:rFonts w:ascii="Times New Roman" w:hAnsi="Times New Roman" w:cs="Times New Roman"/>
          <w:b/>
          <w:sz w:val="26"/>
          <w:szCs w:val="26"/>
        </w:rPr>
        <w:t>then</w:t>
      </w:r>
    </w:p>
    <w:p w:rsidR="00730B2B" w:rsidRPr="00875F85" w:rsidRDefault="00730B2B" w:rsidP="00730B2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the value of (</w:t>
      </w:r>
      <m:oMath>
        <m:r>
          <w:rPr>
            <w:rFonts w:ascii="Cambria Math" w:hAnsi="Cambria Math" w:cs="Times New Roman"/>
            <w:sz w:val="26"/>
            <w:szCs w:val="26"/>
          </w:rPr>
          <m:t>a+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>)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730B2B" w:rsidRPr="00875F85" w:rsidRDefault="00730B2B" w:rsidP="00730B2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What is the value of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>?</w:t>
      </w:r>
    </w:p>
    <w:p w:rsidR="00730B2B" w:rsidRPr="00681497" w:rsidRDefault="00730B2B" w:rsidP="00730B2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Prove that, a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Pr="00875F85">
        <w:rPr>
          <w:rFonts w:ascii="Times New Roman" w:hAnsi="Times New Roman" w:cs="Times New Roman"/>
          <w:sz w:val="26"/>
          <w:szCs w:val="26"/>
        </w:rPr>
        <w:t>=</w:t>
      </w:r>
      <m:oMath>
        <m:r>
          <w:rPr>
            <w:rFonts w:ascii="Cambria Math" w:hAnsi="Cambria Math" w:cs="Times New Roman"/>
            <w:sz w:val="26"/>
            <w:szCs w:val="26"/>
          </w:rPr>
          <m:t>727-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</w:p>
    <w:p w:rsidR="003A7749" w:rsidRDefault="003A7749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730B2B" w:rsidRPr="00681497" w:rsidRDefault="00730B2B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Q-17</w:t>
      </w:r>
    </w:p>
    <w:p w:rsidR="00730B2B" w:rsidRPr="00730B2B" w:rsidRDefault="00730B2B" w:rsidP="00730B2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730B2B">
        <w:rPr>
          <w:rFonts w:ascii="Times New Roman" w:hAnsi="Times New Roman" w:cs="Times New Roman"/>
          <w:b/>
          <w:sz w:val="26"/>
          <w:szCs w:val="26"/>
        </w:rPr>
        <w:t>= 5 is a algebraic equation; where x&gt;0</w:t>
      </w:r>
    </w:p>
    <w:p w:rsidR="00730B2B" w:rsidRPr="00875F85" w:rsidRDefault="00730B2B" w:rsidP="00730B2B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Determine the value of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3x+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</m:oMath>
    </w:p>
    <w:p w:rsidR="00730B2B" w:rsidRPr="00875F85" w:rsidRDefault="00730B2B" w:rsidP="00730B2B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value of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</w:p>
    <w:p w:rsidR="00730B2B" w:rsidRPr="00681497" w:rsidRDefault="00730B2B" w:rsidP="00681497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Prove that,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 xml:space="preserve">≠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</m:oMath>
    </w:p>
    <w:p w:rsidR="003A7749" w:rsidRDefault="003A7749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730B2B" w:rsidRPr="00681497" w:rsidRDefault="00730B2B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Q-18</w:t>
      </w:r>
    </w:p>
    <w:p w:rsidR="00730B2B" w:rsidRPr="00730B2B" w:rsidRDefault="00730B2B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a+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=5</m:t>
        </m:r>
      </m:oMath>
      <w:r w:rsidRPr="00730B2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30B2B">
        <w:rPr>
          <w:rFonts w:ascii="Times New Roman" w:hAnsi="Times New Roman" w:cs="Times New Roman"/>
          <w:b/>
          <w:sz w:val="26"/>
          <w:szCs w:val="26"/>
        </w:rPr>
        <w:t>and</w:t>
      </w:r>
      <w:proofErr w:type="gramEnd"/>
      <w:r w:rsidRPr="00730B2B">
        <w:rPr>
          <w:rFonts w:ascii="Times New Roman" w:hAnsi="Times New Roman" w:cs="Times New Roman"/>
          <w:b/>
          <w:sz w:val="26"/>
          <w:szCs w:val="26"/>
        </w:rPr>
        <w:t xml:space="preserve"> a&gt;1</w:t>
      </w:r>
    </w:p>
    <w:p w:rsidR="00730B2B" w:rsidRPr="00875F85" w:rsidRDefault="00730B2B" w:rsidP="00730B2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value of</w:t>
      </w:r>
      <w:r w:rsidR="00CF7EFB">
        <w:rPr>
          <w:rFonts w:ascii="Times New Roman" w:hAnsi="Times New Roman" w:cs="Times New Roman"/>
          <w:sz w:val="26"/>
          <w:szCs w:val="26"/>
        </w:rPr>
        <w:t xml:space="preserve"> </w:t>
      </w:r>
      <w:r w:rsidRPr="00875F85">
        <w:rPr>
          <w:rFonts w:ascii="Times New Roman" w:hAnsi="Times New Roman" w:cs="Times New Roman"/>
          <w:sz w:val="26"/>
          <w:szCs w:val="26"/>
        </w:rPr>
        <w:t>(</w:t>
      </w:r>
      <m:oMath>
        <m:r>
          <w:rPr>
            <w:rFonts w:ascii="Cambria Math" w:hAnsi="Cambria Math" w:cs="Times New Roman"/>
            <w:sz w:val="26"/>
            <w:szCs w:val="26"/>
          </w:rPr>
          <m:t>a-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>)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730B2B" w:rsidRPr="00875F85" w:rsidRDefault="00730B2B" w:rsidP="00730B2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Determine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</w:p>
    <w:p w:rsidR="00730B2B" w:rsidRPr="00681497" w:rsidRDefault="00730B2B" w:rsidP="00730B2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Show that, a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875F85">
        <w:rPr>
          <w:rFonts w:ascii="Times New Roman" w:hAnsi="Times New Roman" w:cs="Times New Roman"/>
          <w:sz w:val="26"/>
          <w:szCs w:val="26"/>
        </w:rPr>
        <w:t>-110a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875F85">
        <w:rPr>
          <w:rFonts w:ascii="Times New Roman" w:hAnsi="Times New Roman" w:cs="Times New Roman"/>
          <w:sz w:val="26"/>
          <w:szCs w:val="26"/>
        </w:rPr>
        <w:t>+1=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85">
        <w:rPr>
          <w:rFonts w:ascii="Times New Roman" w:hAnsi="Times New Roman" w:cs="Times New Roman"/>
          <w:sz w:val="26"/>
          <w:szCs w:val="26"/>
        </w:rPr>
        <w:t>0</w:t>
      </w:r>
    </w:p>
    <w:p w:rsidR="003A7749" w:rsidRDefault="003A7749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730B2B" w:rsidRPr="00681497" w:rsidRDefault="009771A2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Q-19</w:t>
      </w:r>
    </w:p>
    <w:p w:rsidR="00730B2B" w:rsidRPr="00730B2B" w:rsidRDefault="00730B2B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30B2B">
        <w:rPr>
          <w:rFonts w:ascii="Times New Roman" w:hAnsi="Times New Roman" w:cs="Times New Roman"/>
          <w:b/>
          <w:sz w:val="26"/>
          <w:szCs w:val="26"/>
        </w:rPr>
        <w:t>If x</w:t>
      </w:r>
      <w:r w:rsidRPr="00730B2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730B2B">
        <w:rPr>
          <w:rFonts w:ascii="Times New Roman" w:hAnsi="Times New Roman" w:cs="Times New Roman"/>
          <w:b/>
          <w:sz w:val="26"/>
          <w:szCs w:val="26"/>
        </w:rPr>
        <w:t>-</w:t>
      </w: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 w:rsidRPr="00730B2B">
        <w:rPr>
          <w:rFonts w:ascii="Times New Roman" w:hAnsi="Times New Roman" w:cs="Times New Roman"/>
          <w:b/>
          <w:sz w:val="26"/>
          <w:szCs w:val="26"/>
        </w:rPr>
        <w:t>x</w:t>
      </w:r>
      <w:r w:rsidR="00CF7E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B2B">
        <w:rPr>
          <w:rFonts w:ascii="Times New Roman" w:hAnsi="Times New Roman" w:cs="Times New Roman"/>
          <w:b/>
          <w:sz w:val="26"/>
          <w:szCs w:val="26"/>
        </w:rPr>
        <w:t>=1</w:t>
      </w:r>
    </w:p>
    <w:p w:rsidR="00730B2B" w:rsidRPr="00875F85" w:rsidRDefault="003A7749" w:rsidP="00730B2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Determine the value: </w:t>
      </w:r>
      <m:oMath>
        <m:r>
          <w:rPr>
            <w:rFonts w:ascii="Cambria Math" w:hAnsi="Cambria Math" w:cs="Times New Roman"/>
            <w:sz w:val="30"/>
            <w:szCs w:val="26"/>
          </w:rPr>
          <m:t>x-</m:t>
        </m:r>
        <m:f>
          <m:fPr>
            <m:ctrlPr>
              <w:rPr>
                <w:rFonts w:ascii="Cambria Math" w:hAnsi="Cambria Math" w:cs="Times New Roman"/>
                <w:i/>
                <w:sz w:val="30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26"/>
              </w:rPr>
              <m:t>x</m:t>
            </m:r>
          </m:den>
        </m:f>
      </m:oMath>
    </w:p>
    <w:p w:rsidR="00730B2B" w:rsidRPr="00875F85" w:rsidRDefault="00730B2B" w:rsidP="00730B2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Show that,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5F85">
        <w:rPr>
          <w:rFonts w:ascii="Times New Roman" w:hAnsi="Times New Roman" w:cs="Times New Roman"/>
          <w:sz w:val="26"/>
          <w:szCs w:val="26"/>
        </w:rPr>
        <w:t>7(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>) = 2(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730B2B" w:rsidRPr="00681497" w:rsidRDefault="00730B2B" w:rsidP="00730B2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value: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>÷</m:t>
        </m:r>
      </m:oMath>
      <w:r w:rsidR="009771A2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</m:oMath>
    </w:p>
    <w:p w:rsidR="003A7749" w:rsidRDefault="003A7749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730B2B" w:rsidRPr="00681497" w:rsidRDefault="009771A2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Q-20</w:t>
      </w:r>
    </w:p>
    <w:p w:rsidR="00730B2B" w:rsidRPr="009771A2" w:rsidRDefault="00730B2B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771A2">
        <w:rPr>
          <w:rFonts w:ascii="Times New Roman" w:hAnsi="Times New Roman" w:cs="Times New Roman"/>
          <w:b/>
          <w:sz w:val="26"/>
          <w:szCs w:val="26"/>
        </w:rPr>
        <w:t>b</w:t>
      </w:r>
      <w:r w:rsidRPr="009771A2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9771A2">
        <w:rPr>
          <w:rFonts w:ascii="Times New Roman" w:hAnsi="Times New Roman" w:cs="Times New Roman"/>
          <w:b/>
          <w:sz w:val="26"/>
          <w:szCs w:val="26"/>
        </w:rPr>
        <w:t>-9</w:t>
      </w:r>
      <w:proofErr w:type="gramEnd"/>
      <w:r w:rsidRPr="009771A2">
        <w:rPr>
          <w:rFonts w:ascii="Times New Roman" w:hAnsi="Times New Roman" w:cs="Times New Roman"/>
          <w:b/>
          <w:sz w:val="26"/>
          <w:szCs w:val="26"/>
        </w:rPr>
        <w:t>, b</w:t>
      </w:r>
      <w:r w:rsidRPr="009771A2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9771A2">
        <w:rPr>
          <w:rFonts w:ascii="Times New Roman" w:hAnsi="Times New Roman" w:cs="Times New Roman"/>
          <w:b/>
          <w:sz w:val="26"/>
          <w:szCs w:val="26"/>
        </w:rPr>
        <w:t>+7b+12 and b</w:t>
      </w:r>
      <w:r w:rsidRPr="009771A2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9771A2">
        <w:rPr>
          <w:rFonts w:ascii="Times New Roman" w:hAnsi="Times New Roman" w:cs="Times New Roman"/>
          <w:b/>
          <w:sz w:val="26"/>
          <w:szCs w:val="26"/>
        </w:rPr>
        <w:t>-27 are three algebraic equations.</w:t>
      </w:r>
    </w:p>
    <w:p w:rsidR="00730B2B" w:rsidRPr="00875F85" w:rsidRDefault="00730B2B" w:rsidP="00730B2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square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730B2B" w:rsidRPr="00875F85" w:rsidRDefault="00730B2B" w:rsidP="00730B2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Express the 2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expressions as the difference of the square of two expressions.</w:t>
      </w:r>
    </w:p>
    <w:p w:rsidR="00730B2B" w:rsidRPr="00681497" w:rsidRDefault="00730B2B" w:rsidP="00730B2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L.C.M. of three expressions.</w:t>
      </w:r>
    </w:p>
    <w:p w:rsidR="00730B2B" w:rsidRPr="00681497" w:rsidRDefault="009771A2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Q-21</w:t>
      </w:r>
    </w:p>
    <w:p w:rsidR="00730B2B" w:rsidRPr="00CF7EFB" w:rsidRDefault="00730B2B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F7EFB">
        <w:rPr>
          <w:rFonts w:ascii="Times New Roman" w:hAnsi="Times New Roman" w:cs="Times New Roman"/>
          <w:b/>
          <w:sz w:val="26"/>
          <w:szCs w:val="26"/>
        </w:rPr>
        <w:t>(x-5), (x+2)</w:t>
      </w:r>
      <w:r w:rsidRPr="00CF7EF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proofErr w:type="gramStart"/>
      <w:r w:rsidRPr="00CF7EFB">
        <w:rPr>
          <w:rFonts w:ascii="Times New Roman" w:hAnsi="Times New Roman" w:cs="Times New Roman"/>
          <w:b/>
          <w:sz w:val="26"/>
          <w:szCs w:val="26"/>
        </w:rPr>
        <w:t>,(</w:t>
      </w:r>
      <w:proofErr w:type="gramEnd"/>
      <w:r w:rsidRPr="00CF7EFB">
        <w:rPr>
          <w:rFonts w:ascii="Times New Roman" w:hAnsi="Times New Roman" w:cs="Times New Roman"/>
          <w:b/>
          <w:sz w:val="26"/>
          <w:szCs w:val="26"/>
        </w:rPr>
        <w:t>x</w:t>
      </w:r>
      <w:r w:rsidRPr="00CF7EF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CF7EFB">
        <w:rPr>
          <w:rFonts w:ascii="Times New Roman" w:hAnsi="Times New Roman" w:cs="Times New Roman"/>
          <w:b/>
          <w:sz w:val="26"/>
          <w:szCs w:val="26"/>
        </w:rPr>
        <w:t>+2x) and x</w:t>
      </w:r>
      <w:r w:rsidRPr="00CF7EF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CF7EFB">
        <w:rPr>
          <w:rFonts w:ascii="Times New Roman" w:hAnsi="Times New Roman" w:cs="Times New Roman"/>
          <w:b/>
          <w:sz w:val="26"/>
          <w:szCs w:val="26"/>
        </w:rPr>
        <w:t>+5x+6 are four algebraic expressions.</w:t>
      </w:r>
    </w:p>
    <w:p w:rsidR="00730B2B" w:rsidRPr="00875F85" w:rsidRDefault="00730B2B" w:rsidP="00730B2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square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730B2B" w:rsidRPr="00875F85" w:rsidRDefault="00730B2B" w:rsidP="00730B2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H.C.F. of last three expressions.</w:t>
      </w:r>
    </w:p>
    <w:p w:rsidR="00730B2B" w:rsidRDefault="00730B2B" w:rsidP="00730B2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value of x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875F85">
        <w:rPr>
          <w:rFonts w:ascii="Times New Roman" w:hAnsi="Times New Roman" w:cs="Times New Roman"/>
          <w:sz w:val="26"/>
          <w:szCs w:val="26"/>
        </w:rPr>
        <w:t>-y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875F85">
        <w:rPr>
          <w:rFonts w:ascii="Times New Roman" w:hAnsi="Times New Roman" w:cs="Times New Roman"/>
          <w:sz w:val="26"/>
          <w:szCs w:val="26"/>
        </w:rPr>
        <w:t>+4(</w:t>
      </w:r>
      <w:proofErr w:type="spellStart"/>
      <w:r w:rsidRPr="00875F85">
        <w:rPr>
          <w:rFonts w:ascii="Times New Roman" w:hAnsi="Times New Roman" w:cs="Times New Roman"/>
          <w:sz w:val="26"/>
          <w:szCs w:val="26"/>
        </w:rPr>
        <w:t>x+y</w:t>
      </w:r>
      <w:proofErr w:type="spellEnd"/>
      <w:r w:rsidRPr="00875F85">
        <w:rPr>
          <w:rFonts w:ascii="Times New Roman" w:hAnsi="Times New Roman" w:cs="Times New Roman"/>
          <w:sz w:val="26"/>
          <w:szCs w:val="26"/>
        </w:rPr>
        <w:t>)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, if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expression= y and </w:t>
      </w:r>
      <w:proofErr w:type="spellStart"/>
      <w:r w:rsidRPr="00875F85">
        <w:rPr>
          <w:rFonts w:ascii="Times New Roman" w:hAnsi="Times New Roman" w:cs="Times New Roman"/>
          <w:sz w:val="26"/>
          <w:szCs w:val="26"/>
        </w:rPr>
        <w:t>xy</w:t>
      </w:r>
      <w:proofErr w:type="spellEnd"/>
      <w:r w:rsidRPr="00875F85">
        <w:rPr>
          <w:rFonts w:ascii="Times New Roman" w:hAnsi="Times New Roman" w:cs="Times New Roman"/>
          <w:sz w:val="26"/>
          <w:szCs w:val="26"/>
        </w:rPr>
        <w:t xml:space="preserve"> =6</w:t>
      </w:r>
    </w:p>
    <w:p w:rsidR="00730B2B" w:rsidRPr="00681497" w:rsidRDefault="00CF7EFB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lastRenderedPageBreak/>
        <w:t>Q-22</w:t>
      </w:r>
    </w:p>
    <w:p w:rsidR="00730B2B" w:rsidRPr="004B519B" w:rsidRDefault="00730B2B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B519B">
        <w:rPr>
          <w:rFonts w:ascii="Times New Roman" w:hAnsi="Times New Roman" w:cs="Times New Roman"/>
          <w:b/>
          <w:sz w:val="26"/>
          <w:szCs w:val="26"/>
        </w:rPr>
        <w:t>a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-4</w:t>
      </w:r>
      <w:proofErr w:type="gramEnd"/>
      <w:r w:rsidRPr="004B519B">
        <w:rPr>
          <w:rFonts w:ascii="Times New Roman" w:hAnsi="Times New Roman" w:cs="Times New Roman"/>
          <w:b/>
          <w:sz w:val="26"/>
          <w:szCs w:val="26"/>
        </w:rPr>
        <w:t>, a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+4a+4 and a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-8. Answer to the following questions according to the above information.</w:t>
      </w:r>
    </w:p>
    <w:p w:rsidR="00730B2B" w:rsidRPr="00875F85" w:rsidRDefault="00730B2B" w:rsidP="00730B2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Resolve the 2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 into factors.</w:t>
      </w:r>
    </w:p>
    <w:p w:rsidR="00730B2B" w:rsidRPr="00875F85" w:rsidRDefault="00730B2B" w:rsidP="00730B2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Divide the product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and 3red expressions by the second expression.</w:t>
      </w:r>
    </w:p>
    <w:p w:rsidR="00730B2B" w:rsidRPr="00681497" w:rsidRDefault="00730B2B" w:rsidP="00730B2B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L.C.M. of three expressions.</w:t>
      </w:r>
    </w:p>
    <w:p w:rsidR="003A7749" w:rsidRDefault="003A7749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730B2B" w:rsidRPr="00681497" w:rsidRDefault="00CF7EFB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Q-23</w:t>
      </w:r>
    </w:p>
    <w:p w:rsidR="00730B2B" w:rsidRPr="004B519B" w:rsidRDefault="00730B2B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B519B">
        <w:rPr>
          <w:rFonts w:ascii="Times New Roman" w:hAnsi="Times New Roman" w:cs="Times New Roman"/>
          <w:b/>
          <w:sz w:val="26"/>
          <w:szCs w:val="26"/>
        </w:rPr>
        <w:t>x+y</w:t>
      </w:r>
      <w:proofErr w:type="spellEnd"/>
      <w:r w:rsidRPr="004B519B">
        <w:rPr>
          <w:rFonts w:ascii="Times New Roman" w:hAnsi="Times New Roman" w:cs="Times New Roman"/>
          <w:b/>
          <w:sz w:val="26"/>
          <w:szCs w:val="26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  <w:r w:rsidRPr="004B519B">
        <w:rPr>
          <w:rFonts w:ascii="Times New Roman" w:hAnsi="Times New Roman" w:cs="Times New Roman"/>
          <w:b/>
          <w:sz w:val="26"/>
          <w:szCs w:val="26"/>
        </w:rPr>
        <w:t xml:space="preserve"> and x-y=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</w:p>
    <w:p w:rsidR="00730B2B" w:rsidRPr="00875F85" w:rsidRDefault="00730B2B" w:rsidP="00730B2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What is the value of x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+y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?</w:t>
      </w:r>
    </w:p>
    <w:p w:rsidR="00730B2B" w:rsidRPr="00875F85" w:rsidRDefault="00730B2B" w:rsidP="00730B2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What is the value of </w:t>
      </w:r>
      <w:proofErr w:type="spellStart"/>
      <w:r w:rsidRPr="00875F85">
        <w:rPr>
          <w:rFonts w:ascii="Times New Roman" w:hAnsi="Times New Roman" w:cs="Times New Roman"/>
          <w:sz w:val="26"/>
          <w:szCs w:val="26"/>
        </w:rPr>
        <w:t>xy</w:t>
      </w:r>
      <w:proofErr w:type="spellEnd"/>
      <w:r w:rsidRPr="00875F85">
        <w:rPr>
          <w:rFonts w:ascii="Times New Roman" w:hAnsi="Times New Roman" w:cs="Times New Roman"/>
          <w:sz w:val="26"/>
          <w:szCs w:val="26"/>
        </w:rPr>
        <w:t>(x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+y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)</w:t>
      </w:r>
    </w:p>
    <w:p w:rsidR="00730B2B" w:rsidRPr="003C2036" w:rsidRDefault="00730B2B" w:rsidP="00875F85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What is the value of x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875F85">
        <w:rPr>
          <w:rFonts w:ascii="Times New Roman" w:hAnsi="Times New Roman" w:cs="Times New Roman"/>
          <w:sz w:val="26"/>
          <w:szCs w:val="26"/>
        </w:rPr>
        <w:t>-y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bookmarkEnd w:id="0"/>
    </w:p>
    <w:p w:rsidR="003C2036" w:rsidRDefault="003C2036" w:rsidP="003C2036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3C2036" w:rsidRPr="00681497" w:rsidRDefault="003A7749" w:rsidP="003C203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  <w:lang w:val="en-US"/>
        </w:rPr>
      </w:pPr>
      <w:r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Q-24</w:t>
      </w:r>
    </w:p>
    <w:p w:rsidR="003C2036" w:rsidRPr="006463E7" w:rsidRDefault="003C2036" w:rsidP="003C20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463E7">
        <w:rPr>
          <w:rFonts w:ascii="Times New Roman" w:hAnsi="Times New Roman" w:cs="Times New Roman"/>
          <w:b/>
          <w:sz w:val="26"/>
          <w:szCs w:val="26"/>
        </w:rPr>
        <w:t>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proofErr w:type="gramEnd"/>
      <w:r w:rsidRPr="006463E7">
        <w:rPr>
          <w:rFonts w:ascii="Times New Roman" w:hAnsi="Times New Roman" w:cs="Times New Roman"/>
          <w:b/>
          <w:sz w:val="26"/>
          <w:szCs w:val="26"/>
        </w:rPr>
        <w:t xml:space="preserve">+18x+56,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63E7">
        <w:rPr>
          <w:rFonts w:ascii="Times New Roman" w:hAnsi="Times New Roman" w:cs="Times New Roman"/>
          <w:b/>
          <w:sz w:val="26"/>
          <w:szCs w:val="26"/>
        </w:rPr>
        <w:t>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6463E7">
        <w:rPr>
          <w:rFonts w:ascii="Times New Roman" w:hAnsi="Times New Roman" w:cs="Times New Roman"/>
          <w:b/>
          <w:sz w:val="26"/>
          <w:szCs w:val="26"/>
        </w:rPr>
        <w:t>+14x+40,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463E7">
        <w:rPr>
          <w:rFonts w:ascii="Times New Roman" w:hAnsi="Times New Roman" w:cs="Times New Roman"/>
          <w:b/>
          <w:sz w:val="26"/>
          <w:szCs w:val="26"/>
        </w:rPr>
        <w:t>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6463E7">
        <w:rPr>
          <w:rFonts w:ascii="Times New Roman" w:hAnsi="Times New Roman" w:cs="Times New Roman"/>
          <w:b/>
          <w:sz w:val="26"/>
          <w:szCs w:val="26"/>
        </w:rPr>
        <w:t>+x-12,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63E7">
        <w:rPr>
          <w:rFonts w:ascii="Times New Roman" w:hAnsi="Times New Roman" w:cs="Times New Roman"/>
          <w:b/>
          <w:sz w:val="26"/>
          <w:szCs w:val="26"/>
        </w:rPr>
        <w:t xml:space="preserve"> 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4</w:t>
      </w:r>
      <w:r w:rsidRPr="006463E7">
        <w:rPr>
          <w:rFonts w:ascii="Times New Roman" w:hAnsi="Times New Roman" w:cs="Times New Roman"/>
          <w:b/>
          <w:sz w:val="26"/>
          <w:szCs w:val="26"/>
        </w:rPr>
        <w:t>-256 are four algebraic expressions.</w:t>
      </w:r>
    </w:p>
    <w:p w:rsidR="003C2036" w:rsidRPr="00875F85" w:rsidRDefault="003C2036" w:rsidP="003C2036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Resolve into factor the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and 2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3C2036" w:rsidRPr="00875F85" w:rsidRDefault="003C2036" w:rsidP="003C2036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the H.C.F. of the determined result with the 3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875F85">
        <w:rPr>
          <w:rFonts w:ascii="Times New Roman" w:hAnsi="Times New Roman" w:cs="Times New Roman"/>
          <w:sz w:val="26"/>
          <w:szCs w:val="26"/>
        </w:rPr>
        <w:t>expression</w:t>
      </w:r>
    </w:p>
    <w:p w:rsidR="003C2036" w:rsidRPr="00875F85" w:rsidRDefault="003C2036" w:rsidP="003C2036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the H.C.F. and L.C.M. of the determined result with the 4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3C2036" w:rsidRPr="003C2036" w:rsidRDefault="003C2036" w:rsidP="003C2036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</w:p>
    <w:p w:rsidR="00730B2B" w:rsidRPr="00681497" w:rsidRDefault="00043E9C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Q-25</w:t>
      </w:r>
    </w:p>
    <w:p w:rsidR="00875F85" w:rsidRPr="00043E9C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43E9C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043E9C">
        <w:rPr>
          <w:rFonts w:ascii="Times New Roman" w:hAnsi="Times New Roman" w:cs="Times New Roman"/>
          <w:b/>
          <w:sz w:val="26"/>
          <w:szCs w:val="26"/>
        </w:rPr>
        <w:t xml:space="preserve"> is a number and 2 is the sum of the opposite multiplicative number of a.</w:t>
      </w:r>
    </w:p>
    <w:p w:rsidR="00875F85" w:rsidRPr="00875F85" w:rsidRDefault="00875F85" w:rsidP="00875F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Express the extract as equation.</w:t>
      </w:r>
    </w:p>
    <w:p w:rsidR="00875F85" w:rsidRPr="00875F85" w:rsidRDefault="00875F85" w:rsidP="00875F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Show that,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+1)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= </m:t>
        </m:r>
      </m:oMath>
      <w:r w:rsidRPr="00875F85">
        <w:rPr>
          <w:rFonts w:ascii="Times New Roman" w:hAnsi="Times New Roman" w:cs="Times New Roman"/>
          <w:sz w:val="26"/>
          <w:szCs w:val="26"/>
        </w:rPr>
        <w:t>2</w:t>
      </w:r>
    </w:p>
    <w:p w:rsidR="00730B2B" w:rsidRPr="003A7749" w:rsidRDefault="00875F85" w:rsidP="00875F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Prove that,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a+1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16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8</m:t>
                    </m:r>
                  </m:sup>
                </m:sSup>
              </m:den>
            </m:f>
          </m:e>
        </m:d>
      </m:oMath>
      <w:r w:rsidRPr="00875F85">
        <w:rPr>
          <w:rFonts w:ascii="Times New Roman" w:hAnsi="Times New Roman" w:cs="Times New Roman"/>
          <w:sz w:val="26"/>
          <w:szCs w:val="26"/>
        </w:rPr>
        <w:t>= 16</w:t>
      </w:r>
    </w:p>
    <w:p w:rsidR="00730B2B" w:rsidRPr="00681497" w:rsidRDefault="00043E9C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Q-26</w:t>
      </w:r>
    </w:p>
    <w:p w:rsidR="00875F85" w:rsidRPr="00043E9C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3E9C">
        <w:rPr>
          <w:rFonts w:ascii="Times New Roman" w:hAnsi="Times New Roman" w:cs="Times New Roman"/>
          <w:b/>
          <w:sz w:val="26"/>
          <w:szCs w:val="26"/>
        </w:rPr>
        <w:t>a=3xy+2zx, b=4x-3y and c=x-5y+2z are three algebraic expressions.</w:t>
      </w:r>
    </w:p>
    <w:p w:rsidR="00875F85" w:rsidRPr="00875F85" w:rsidRDefault="00875F85" w:rsidP="00875F8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value of c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.</w:t>
      </w:r>
    </w:p>
    <w:p w:rsidR="00875F85" w:rsidRPr="00875F85" w:rsidRDefault="00875F85" w:rsidP="00875F8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Determine the value </w:t>
      </w:r>
      <w:proofErr w:type="gramStart"/>
      <w:r w:rsidRPr="00875F85">
        <w:rPr>
          <w:rFonts w:ascii="Times New Roman" w:hAnsi="Times New Roman" w:cs="Times New Roman"/>
          <w:sz w:val="26"/>
          <w:szCs w:val="26"/>
        </w:rPr>
        <w:t>of(</w:t>
      </w:r>
      <w:proofErr w:type="spellStart"/>
      <w:proofErr w:type="gramEnd"/>
      <w:r w:rsidRPr="00875F85">
        <w:rPr>
          <w:rFonts w:ascii="Times New Roman" w:hAnsi="Times New Roman" w:cs="Times New Roman"/>
          <w:sz w:val="26"/>
          <w:szCs w:val="26"/>
        </w:rPr>
        <w:t>a+b</w:t>
      </w:r>
      <w:proofErr w:type="spellEnd"/>
      <w:r w:rsidRPr="00875F85">
        <w:rPr>
          <w:rFonts w:ascii="Times New Roman" w:hAnsi="Times New Roman" w:cs="Times New Roman"/>
          <w:sz w:val="26"/>
          <w:szCs w:val="26"/>
        </w:rPr>
        <w:t>)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 xml:space="preserve"> by using formula.</w:t>
      </w:r>
    </w:p>
    <w:p w:rsidR="00730B2B" w:rsidRPr="003A7749" w:rsidRDefault="00875F85" w:rsidP="00875F8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Show that, (</w:t>
      </w:r>
      <w:proofErr w:type="spellStart"/>
      <w:r w:rsidRPr="00875F85">
        <w:rPr>
          <w:rFonts w:ascii="Times New Roman" w:hAnsi="Times New Roman" w:cs="Times New Roman"/>
          <w:sz w:val="26"/>
          <w:szCs w:val="26"/>
        </w:rPr>
        <w:t>a+b</w:t>
      </w:r>
      <w:proofErr w:type="spellEnd"/>
      <w:r w:rsidRPr="00875F85">
        <w:rPr>
          <w:rFonts w:ascii="Times New Roman" w:hAnsi="Times New Roman" w:cs="Times New Roman"/>
          <w:sz w:val="26"/>
          <w:szCs w:val="26"/>
        </w:rPr>
        <w:t>)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=a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+2ab+b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730B2B" w:rsidRPr="00681497" w:rsidRDefault="00043E9C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Q-27</w:t>
      </w:r>
    </w:p>
    <w:p w:rsidR="00875F85" w:rsidRPr="00043E9C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3E9C">
        <w:rPr>
          <w:rFonts w:ascii="Times New Roman" w:hAnsi="Times New Roman" w:cs="Times New Roman"/>
          <w:b/>
          <w:sz w:val="26"/>
          <w:szCs w:val="26"/>
        </w:rPr>
        <w:t>(5p-3q) (5p+7q) is an algebraic expression.</w:t>
      </w:r>
    </w:p>
    <w:p w:rsidR="00875F85" w:rsidRPr="00875F85" w:rsidRDefault="00875F85" w:rsidP="00875F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Multiply with the help of formulae.</w:t>
      </w:r>
    </w:p>
    <w:p w:rsidR="00875F85" w:rsidRPr="00875F85" w:rsidRDefault="00875F85" w:rsidP="00875F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Express as the difference of the square of two expressions.</w:t>
      </w:r>
    </w:p>
    <w:p w:rsidR="00875F85" w:rsidRPr="00875F85" w:rsidRDefault="00875F85" w:rsidP="00875F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If p=2 and q= -8 show that, the value of obtained expression and the value of the expression expressed as the difference of the square of two expressions are equal.</w:t>
      </w:r>
    </w:p>
    <w:p w:rsidR="00730B2B" w:rsidRPr="00681497" w:rsidRDefault="00043E9C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lastRenderedPageBreak/>
        <w:t>Q-</w:t>
      </w:r>
      <w:r w:rsidR="006463E7"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28</w:t>
      </w:r>
    </w:p>
    <w:p w:rsidR="00875F85" w:rsidRPr="00043E9C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3E9C">
        <w:rPr>
          <w:rFonts w:ascii="Times New Roman" w:hAnsi="Times New Roman" w:cs="Times New Roman"/>
          <w:b/>
          <w:sz w:val="26"/>
          <w:szCs w:val="26"/>
        </w:rPr>
        <w:t xml:space="preserve">The difference of a number and its multiplicative opposite is 4. </w:t>
      </w:r>
    </w:p>
    <w:p w:rsidR="00875F85" w:rsidRPr="00875F85" w:rsidRDefault="00875F85" w:rsidP="00875F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Express the number in terms of variable x and express the information in an equation.</w:t>
      </w:r>
    </w:p>
    <w:p w:rsidR="00875F85" w:rsidRPr="00875F85" w:rsidRDefault="00875F85" w:rsidP="00875F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Determine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875F85" w:rsidRPr="00875F85" w:rsidRDefault="00875F85" w:rsidP="00875F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Determine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</w:p>
    <w:p w:rsidR="00730B2B" w:rsidRDefault="00730B2B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B2B" w:rsidRPr="00681497" w:rsidRDefault="006463E7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Q-29</w:t>
      </w:r>
    </w:p>
    <w:p w:rsidR="00875F85" w:rsidRPr="004B519B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B519B">
        <w:rPr>
          <w:rFonts w:ascii="Times New Roman" w:hAnsi="Times New Roman" w:cs="Times New Roman"/>
          <w:b/>
          <w:sz w:val="26"/>
          <w:szCs w:val="26"/>
        </w:rPr>
        <w:t>a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-3a+</w:t>
      </w:r>
      <w:proofErr w:type="gramEnd"/>
      <w:r w:rsidRPr="004B519B">
        <w:rPr>
          <w:rFonts w:ascii="Times New Roman" w:hAnsi="Times New Roman" w:cs="Times New Roman"/>
          <w:b/>
          <w:sz w:val="26"/>
          <w:szCs w:val="26"/>
        </w:rPr>
        <w:t>1=</w:t>
      </w:r>
      <w:r w:rsid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519B">
        <w:rPr>
          <w:rFonts w:ascii="Times New Roman" w:hAnsi="Times New Roman" w:cs="Times New Roman"/>
          <w:b/>
          <w:sz w:val="26"/>
          <w:szCs w:val="26"/>
        </w:rPr>
        <w:t>0</w:t>
      </w:r>
    </w:p>
    <w:p w:rsidR="00875F85" w:rsidRPr="00875F85" w:rsidRDefault="00875F85" w:rsidP="00875F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3" w:name="_Hlk515103605"/>
      <w:bookmarkEnd w:id="1"/>
      <w:r w:rsidRPr="00875F85">
        <w:rPr>
          <w:rFonts w:ascii="Times New Roman" w:hAnsi="Times New Roman" w:cs="Times New Roman"/>
          <w:sz w:val="26"/>
          <w:szCs w:val="26"/>
        </w:rPr>
        <w:t xml:space="preserve">Find the value of </w:t>
      </w:r>
      <m:oMath>
        <m:r>
          <w:rPr>
            <w:rFonts w:ascii="Cambria Math" w:hAnsi="Cambria Math" w:cs="Times New Roman"/>
            <w:sz w:val="26"/>
            <w:szCs w:val="26"/>
          </w:rPr>
          <m:t>a+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</m:oMath>
    </w:p>
    <w:p w:rsidR="00875F85" w:rsidRPr="00875F85" w:rsidRDefault="00875F85" w:rsidP="00875F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Prove that,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</w:p>
    <w:p w:rsidR="00875F85" w:rsidRPr="00875F85" w:rsidRDefault="00875F85" w:rsidP="00875F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Determine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875F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0B2B" w:rsidRDefault="00730B2B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B2B" w:rsidRPr="00681497" w:rsidRDefault="006463E7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Q-30</w:t>
      </w:r>
    </w:p>
    <w:p w:rsidR="00875F85" w:rsidRPr="00043E9C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43E9C">
        <w:rPr>
          <w:rFonts w:ascii="Times New Roman" w:hAnsi="Times New Roman" w:cs="Times New Roman"/>
          <w:b/>
          <w:sz w:val="26"/>
          <w:szCs w:val="26"/>
        </w:rPr>
        <w:t>p</w:t>
      </w:r>
      <w:r w:rsidRPr="00043E9C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043E9C">
        <w:rPr>
          <w:rFonts w:ascii="Times New Roman" w:hAnsi="Times New Roman" w:cs="Times New Roman"/>
          <w:b/>
          <w:sz w:val="26"/>
          <w:szCs w:val="26"/>
        </w:rPr>
        <w:t>-3p+</w:t>
      </w:r>
      <w:proofErr w:type="gramEnd"/>
      <w:r w:rsidRPr="00043E9C">
        <w:rPr>
          <w:rFonts w:ascii="Times New Roman" w:hAnsi="Times New Roman" w:cs="Times New Roman"/>
          <w:b/>
          <w:sz w:val="26"/>
          <w:szCs w:val="26"/>
        </w:rPr>
        <w:t>1=0 is an algebraic equation.</w:t>
      </w:r>
    </w:p>
    <w:p w:rsidR="00875F85" w:rsidRPr="00875F85" w:rsidRDefault="00875F85" w:rsidP="00875F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the value of (</w:t>
      </w:r>
      <m:oMath>
        <m:r>
          <w:rPr>
            <w:rFonts w:ascii="Cambria Math" w:hAnsi="Cambria Math" w:cs="Times New Roman"/>
            <w:sz w:val="26"/>
            <w:szCs w:val="26"/>
          </w:rPr>
          <m:t>p+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>)</w:t>
      </w:r>
    </w:p>
    <w:p w:rsidR="00875F85" w:rsidRPr="00875F85" w:rsidRDefault="00875F85" w:rsidP="00875F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Find the value of(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>)</w:t>
      </w:r>
    </w:p>
    <w:p w:rsidR="00875F85" w:rsidRPr="00875F85" w:rsidRDefault="00875F85" w:rsidP="00875F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Prove that, 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 xml:space="preserve"> )(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</m:oMath>
      <w:r w:rsidRPr="00875F85">
        <w:rPr>
          <w:rFonts w:ascii="Times New Roman" w:hAnsi="Times New Roman" w:cs="Times New Roman"/>
          <w:sz w:val="26"/>
          <w:szCs w:val="26"/>
        </w:rPr>
        <w:t>) = 126</w:t>
      </w:r>
    </w:p>
    <w:p w:rsidR="00730B2B" w:rsidRDefault="00730B2B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B2B" w:rsidRPr="00681497" w:rsidRDefault="006463E7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Q-31</w:t>
      </w:r>
    </w:p>
    <w:p w:rsidR="00875F85" w:rsidRPr="004B519B" w:rsidRDefault="004B519B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30"/>
            <w:szCs w:val="26"/>
          </w:rPr>
          <m:t>a+</m:t>
        </m:r>
        <m:f>
          <m:fPr>
            <m:ctrlPr>
              <w:rPr>
                <w:rFonts w:ascii="Cambria Math" w:hAnsi="Cambria Math" w:cs="Times New Roman"/>
                <w:b/>
                <w:i/>
                <w:sz w:val="30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0"/>
                <w:szCs w:val="26"/>
              </w:rPr>
              <m:t>a</m:t>
            </m:r>
          </m:den>
        </m:f>
      </m:oMath>
      <w:r w:rsidR="00043E9C" w:rsidRP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5F85" w:rsidRPr="004B519B">
        <w:rPr>
          <w:rFonts w:ascii="Times New Roman" w:hAnsi="Times New Roman" w:cs="Times New Roman"/>
          <w:b/>
          <w:sz w:val="26"/>
          <w:szCs w:val="26"/>
        </w:rPr>
        <w:t>=2 is an algebraic equation, where a&gt;0.</w:t>
      </w:r>
    </w:p>
    <w:p w:rsidR="00875F85" w:rsidRPr="00875F85" w:rsidRDefault="00875F85" w:rsidP="00875F8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Show that a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-2a+1=0.</w:t>
      </w:r>
    </w:p>
    <w:p w:rsidR="00875F85" w:rsidRPr="00875F85" w:rsidRDefault="00875F85" w:rsidP="00875F8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Find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</w:p>
    <w:p w:rsidR="00875F85" w:rsidRPr="00875F85" w:rsidRDefault="00875F85" w:rsidP="00875F8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Prove that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Pr="00875F85">
        <w:rPr>
          <w:rFonts w:ascii="Times New Roman" w:hAnsi="Times New Roman" w:cs="Times New Roman"/>
          <w:sz w:val="26"/>
          <w:szCs w:val="26"/>
        </w:rPr>
        <w:t>=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 xml:space="preserve"> 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den>
        </m:f>
      </m:oMath>
    </w:p>
    <w:p w:rsidR="00730B2B" w:rsidRDefault="00730B2B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B2B" w:rsidRPr="00681497" w:rsidRDefault="006463E7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Q-32</w:t>
      </w:r>
    </w:p>
    <w:p w:rsidR="00875F85" w:rsidRPr="004B519B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B519B">
        <w:rPr>
          <w:rFonts w:ascii="Times New Roman" w:hAnsi="Times New Roman" w:cs="Times New Roman"/>
          <w:b/>
          <w:sz w:val="26"/>
          <w:szCs w:val="26"/>
        </w:rPr>
        <w:t>a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+b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,</w:t>
      </w:r>
      <w:r w:rsid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519B">
        <w:rPr>
          <w:rFonts w:ascii="Times New Roman" w:hAnsi="Times New Roman" w:cs="Times New Roman"/>
          <w:b/>
          <w:sz w:val="26"/>
          <w:szCs w:val="26"/>
        </w:rPr>
        <w:t>15x-20y,</w:t>
      </w:r>
      <w:r w:rsid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519B">
        <w:rPr>
          <w:rFonts w:ascii="Times New Roman" w:hAnsi="Times New Roman" w:cs="Times New Roman"/>
          <w:b/>
          <w:sz w:val="26"/>
          <w:szCs w:val="26"/>
        </w:rPr>
        <w:t>9x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-16y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 xml:space="preserve">2 </w:t>
      </w:r>
      <w:r w:rsidRPr="004B519B">
        <w:rPr>
          <w:rFonts w:ascii="Times New Roman" w:hAnsi="Times New Roman" w:cs="Times New Roman"/>
          <w:b/>
          <w:sz w:val="26"/>
          <w:szCs w:val="26"/>
        </w:rPr>
        <w:t>and 27x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-64y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 xml:space="preserve"> are four algebraic </w:t>
      </w:r>
      <w:proofErr w:type="gramStart"/>
      <w:r w:rsidRPr="004B519B">
        <w:rPr>
          <w:rFonts w:ascii="Times New Roman" w:hAnsi="Times New Roman" w:cs="Times New Roman"/>
          <w:b/>
          <w:sz w:val="26"/>
          <w:szCs w:val="26"/>
        </w:rPr>
        <w:t>expression</w:t>
      </w:r>
      <w:proofErr w:type="gramEnd"/>
      <w:r w:rsidRPr="004B519B">
        <w:rPr>
          <w:rFonts w:ascii="Times New Roman" w:hAnsi="Times New Roman" w:cs="Times New Roman"/>
          <w:b/>
          <w:sz w:val="26"/>
          <w:szCs w:val="26"/>
        </w:rPr>
        <w:t>.</w:t>
      </w:r>
    </w:p>
    <w:p w:rsidR="00875F85" w:rsidRPr="00875F85" w:rsidRDefault="00875F85" w:rsidP="00875F8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the square of the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875F85" w:rsidRPr="00875F85" w:rsidRDefault="00875F85" w:rsidP="00875F8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If the value of the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 is C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 xml:space="preserve"> then prove that, a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875F85">
        <w:rPr>
          <w:rFonts w:ascii="Times New Roman" w:hAnsi="Times New Roman" w:cs="Times New Roman"/>
          <w:sz w:val="26"/>
          <w:szCs w:val="26"/>
        </w:rPr>
        <w:t>+b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875F85">
        <w:rPr>
          <w:rFonts w:ascii="Times New Roman" w:hAnsi="Times New Roman" w:cs="Times New Roman"/>
          <w:sz w:val="26"/>
          <w:szCs w:val="26"/>
        </w:rPr>
        <w:t>-c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875F85">
        <w:rPr>
          <w:rFonts w:ascii="Times New Roman" w:hAnsi="Times New Roman" w:cs="Times New Roman"/>
          <w:sz w:val="26"/>
          <w:szCs w:val="26"/>
        </w:rPr>
        <w:t>+3a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b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c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=0.</w:t>
      </w:r>
    </w:p>
    <w:p w:rsidR="00875F85" w:rsidRPr="00875F85" w:rsidRDefault="00875F85" w:rsidP="00875F8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that L.C.M of the 2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proofErr w:type="gramStart"/>
      <w:r w:rsidRPr="00875F85">
        <w:rPr>
          <w:rFonts w:ascii="Times New Roman" w:hAnsi="Times New Roman" w:cs="Times New Roman"/>
          <w:sz w:val="26"/>
          <w:szCs w:val="26"/>
        </w:rPr>
        <w:t>,3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proofErr w:type="gramEnd"/>
      <w:r w:rsidRPr="00875F85">
        <w:rPr>
          <w:rFonts w:ascii="Times New Roman" w:hAnsi="Times New Roman" w:cs="Times New Roman"/>
          <w:sz w:val="26"/>
          <w:szCs w:val="26"/>
        </w:rPr>
        <w:t xml:space="preserve"> and 4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875F85">
        <w:rPr>
          <w:rFonts w:ascii="Times New Roman" w:hAnsi="Times New Roman" w:cs="Times New Roman"/>
          <w:sz w:val="26"/>
          <w:szCs w:val="26"/>
        </w:rPr>
        <w:t>expression.</w:t>
      </w:r>
    </w:p>
    <w:p w:rsidR="00875F85" w:rsidRPr="00875F85" w:rsidRDefault="00875F85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5F85" w:rsidRPr="00681497" w:rsidRDefault="006463E7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Q-33</w:t>
      </w:r>
    </w:p>
    <w:p w:rsidR="00875F85" w:rsidRPr="004B519B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4" w:name="_Hlk515103651"/>
      <w:bookmarkEnd w:id="3"/>
      <w:proofErr w:type="gramStart"/>
      <w:r w:rsidRPr="004B519B">
        <w:rPr>
          <w:rFonts w:ascii="Times New Roman" w:hAnsi="Times New Roman" w:cs="Times New Roman"/>
          <w:b/>
          <w:sz w:val="26"/>
          <w:szCs w:val="26"/>
        </w:rPr>
        <w:t>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proofErr w:type="gramEnd"/>
      <w:r w:rsidRPr="004B519B">
        <w:rPr>
          <w:rFonts w:ascii="Times New Roman" w:hAnsi="Times New Roman" w:cs="Times New Roman"/>
          <w:b/>
          <w:sz w:val="26"/>
          <w:szCs w:val="26"/>
        </w:rPr>
        <w:t>-y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,2x+2y and 2x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y+2xy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 xml:space="preserve"> are three algebraic expressions. </w:t>
      </w:r>
    </w:p>
    <w:p w:rsidR="00875F85" w:rsidRPr="00875F85" w:rsidRDefault="00875F85" w:rsidP="00875F8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the square of the first expression.</w:t>
      </w:r>
    </w:p>
    <w:p w:rsidR="00875F85" w:rsidRPr="00875F85" w:rsidRDefault="00875F85" w:rsidP="00875F8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Find the L.C.M. of the three expressions.</w:t>
      </w:r>
    </w:p>
    <w:p w:rsidR="00875F85" w:rsidRPr="00875F85" w:rsidRDefault="00875F85" w:rsidP="00875F8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If second expression =6 and </w:t>
      </w:r>
      <w:proofErr w:type="spellStart"/>
      <w:r w:rsidRPr="00875F85">
        <w:rPr>
          <w:rFonts w:ascii="Times New Roman" w:hAnsi="Times New Roman" w:cs="Times New Roman"/>
          <w:sz w:val="26"/>
          <w:szCs w:val="26"/>
        </w:rPr>
        <w:t>xy</w:t>
      </w:r>
      <w:proofErr w:type="spellEnd"/>
      <w:r w:rsidRPr="00875F85">
        <w:rPr>
          <w:rFonts w:ascii="Times New Roman" w:hAnsi="Times New Roman" w:cs="Times New Roman"/>
          <w:sz w:val="26"/>
          <w:szCs w:val="26"/>
        </w:rPr>
        <w:t>= -4, then determine the value of x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875F85">
        <w:rPr>
          <w:rFonts w:ascii="Times New Roman" w:hAnsi="Times New Roman" w:cs="Times New Roman"/>
          <w:sz w:val="26"/>
          <w:szCs w:val="26"/>
        </w:rPr>
        <w:t>-y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875F85">
        <w:rPr>
          <w:rFonts w:ascii="Times New Roman" w:hAnsi="Times New Roman" w:cs="Times New Roman"/>
          <w:sz w:val="26"/>
          <w:szCs w:val="26"/>
        </w:rPr>
        <w:t>.</w:t>
      </w:r>
    </w:p>
    <w:p w:rsidR="00730B2B" w:rsidRDefault="00875F85" w:rsidP="00730B2B">
      <w:pPr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A7749" w:rsidRDefault="003A7749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3A7749" w:rsidRDefault="003A7749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</w:p>
    <w:p w:rsidR="00730B2B" w:rsidRPr="00681497" w:rsidRDefault="003E2003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lastRenderedPageBreak/>
        <w:t>Q-34</w:t>
      </w:r>
    </w:p>
    <w:p w:rsidR="00875F85" w:rsidRPr="004B519B" w:rsidRDefault="00875F85" w:rsidP="003E2003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B519B">
        <w:rPr>
          <w:rFonts w:ascii="Times New Roman" w:hAnsi="Times New Roman" w:cs="Times New Roman"/>
          <w:b/>
          <w:sz w:val="26"/>
          <w:szCs w:val="26"/>
        </w:rPr>
        <w:t>x+y</w:t>
      </w:r>
      <w:proofErr w:type="spellEnd"/>
      <w:r w:rsidRPr="004B519B">
        <w:rPr>
          <w:rFonts w:ascii="Times New Roman" w:hAnsi="Times New Roman" w:cs="Times New Roman"/>
          <w:b/>
          <w:sz w:val="26"/>
          <w:szCs w:val="26"/>
        </w:rPr>
        <w:t>,</w:t>
      </w:r>
      <w:r w:rsid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519B">
        <w:rPr>
          <w:rFonts w:ascii="Times New Roman" w:hAnsi="Times New Roman" w:cs="Times New Roman"/>
          <w:b/>
          <w:sz w:val="26"/>
          <w:szCs w:val="26"/>
        </w:rPr>
        <w:t>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+y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 xml:space="preserve"> and 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+y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 xml:space="preserve"> are three algebraic expressions.</w:t>
      </w:r>
    </w:p>
    <w:p w:rsidR="00875F85" w:rsidRPr="00875F85" w:rsidRDefault="00875F85" w:rsidP="003E200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Resolve the 3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 into factors.</w:t>
      </w:r>
    </w:p>
    <w:p w:rsidR="00875F85" w:rsidRPr="00875F85" w:rsidRDefault="00875F85" w:rsidP="00875F8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Determine the value of </w:t>
      </w:r>
      <w:proofErr w:type="spellStart"/>
      <w:r w:rsidRPr="00875F85">
        <w:rPr>
          <w:rFonts w:ascii="Times New Roman" w:hAnsi="Times New Roman" w:cs="Times New Roman"/>
          <w:sz w:val="26"/>
          <w:szCs w:val="26"/>
        </w:rPr>
        <w:t>xy</w:t>
      </w:r>
      <w:proofErr w:type="spellEnd"/>
      <w:r w:rsidRPr="00875F85">
        <w:rPr>
          <w:rFonts w:ascii="Times New Roman" w:hAnsi="Times New Roman" w:cs="Times New Roman"/>
          <w:sz w:val="26"/>
          <w:szCs w:val="26"/>
        </w:rPr>
        <w:t xml:space="preserve">, if the </w:t>
      </w:r>
      <w:proofErr w:type="gramStart"/>
      <w:r w:rsidRPr="00875F85">
        <w:rPr>
          <w:rFonts w:ascii="Times New Roman" w:hAnsi="Times New Roman" w:cs="Times New Roman"/>
          <w:sz w:val="26"/>
          <w:szCs w:val="26"/>
        </w:rPr>
        <w:t>value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and 2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expressions are</w:t>
      </w:r>
      <w:proofErr w:type="gramEnd"/>
      <w:r w:rsidRPr="00875F85">
        <w:rPr>
          <w:rFonts w:ascii="Times New Roman" w:hAnsi="Times New Roman" w:cs="Times New Roman"/>
          <w:sz w:val="26"/>
          <w:szCs w:val="26"/>
        </w:rPr>
        <w:t xml:space="preserve"> 3 and 5.</w:t>
      </w:r>
    </w:p>
    <w:p w:rsidR="00875F85" w:rsidRPr="00875F85" w:rsidRDefault="00875F85" w:rsidP="00875F85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875F85">
        <w:rPr>
          <w:rFonts w:ascii="Times New Roman" w:hAnsi="Times New Roman" w:cs="Times New Roman"/>
          <w:sz w:val="26"/>
          <w:szCs w:val="26"/>
        </w:rPr>
        <w:t>respectivelyDetermine</w:t>
      </w:r>
      <w:proofErr w:type="spellEnd"/>
      <w:proofErr w:type="gramEnd"/>
      <w:r w:rsidRPr="00875F85">
        <w:rPr>
          <w:rFonts w:ascii="Times New Roman" w:hAnsi="Times New Roman" w:cs="Times New Roman"/>
          <w:sz w:val="26"/>
          <w:szCs w:val="26"/>
        </w:rPr>
        <w:t xml:space="preserve"> the L.C.M.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expression,3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 and X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-Y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.</w:t>
      </w:r>
    </w:p>
    <w:p w:rsidR="00730B2B" w:rsidRDefault="00875F85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0B2B" w:rsidRPr="00681497" w:rsidRDefault="003E2003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Q-35</w:t>
      </w:r>
    </w:p>
    <w:p w:rsidR="00875F85" w:rsidRPr="004B519B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B519B">
        <w:rPr>
          <w:rFonts w:ascii="Times New Roman" w:hAnsi="Times New Roman" w:cs="Times New Roman"/>
          <w:b/>
          <w:sz w:val="26"/>
          <w:szCs w:val="26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=3</m:t>
        </m:r>
      </m:oMath>
      <w:r w:rsidRPr="004B519B">
        <w:rPr>
          <w:rFonts w:ascii="Times New Roman" w:hAnsi="Times New Roman" w:cs="Times New Roman"/>
          <w:b/>
          <w:sz w:val="26"/>
          <w:szCs w:val="26"/>
        </w:rPr>
        <w:t xml:space="preserve"> then—</w:t>
      </w:r>
    </w:p>
    <w:p w:rsidR="00875F85" w:rsidRPr="00875F85" w:rsidRDefault="00875F85" w:rsidP="003A774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What is the value of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sup>
            </m:sSup>
          </m:den>
        </m:f>
      </m:oMath>
    </w:p>
    <w:p w:rsidR="00875F85" w:rsidRPr="00875F85" w:rsidRDefault="00875F85" w:rsidP="003A774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 xml:space="preserve">What is the value of </w:t>
      </w:r>
      <w:r w:rsidRPr="003A7749">
        <w:rPr>
          <w:rFonts w:ascii="Times New Roman" w:hAnsi="Times New Roman" w:cs="Times New Roman"/>
          <w:sz w:val="28"/>
          <w:szCs w:val="26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3</m:t>
                </m:r>
              </m:sup>
            </m:sSup>
          </m:den>
        </m:f>
      </m:oMath>
      <w:r w:rsidRPr="003A7749">
        <w:rPr>
          <w:rFonts w:ascii="Times New Roman" w:hAnsi="Times New Roman" w:cs="Times New Roman"/>
          <w:sz w:val="28"/>
          <w:szCs w:val="26"/>
        </w:rPr>
        <w:t xml:space="preserve">)( </w:t>
      </w:r>
      <m:oMath>
        <m:r>
          <w:rPr>
            <w:rFonts w:ascii="Cambria Math" w:hAnsi="Cambria Math" w:cs="Times New Roman"/>
            <w:sz w:val="28"/>
            <w:szCs w:val="26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4</m:t>
                </m:r>
              </m:sup>
            </m:sSup>
          </m:den>
        </m:f>
      </m:oMath>
      <w:r w:rsidRPr="003A7749">
        <w:rPr>
          <w:rFonts w:ascii="Times New Roman" w:hAnsi="Times New Roman" w:cs="Times New Roman"/>
          <w:sz w:val="28"/>
          <w:szCs w:val="26"/>
        </w:rPr>
        <w:t>)</w:t>
      </w:r>
    </w:p>
    <w:p w:rsidR="00875F85" w:rsidRPr="003A7749" w:rsidRDefault="00875F85" w:rsidP="003A7749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What is the value of</w:t>
      </w:r>
      <m:oMath>
        <m:r>
          <w:rPr>
            <w:rFonts w:ascii="Cambria Math" w:hAnsi="Cambria Math" w:cs="Times New Roman"/>
            <w:sz w:val="28"/>
            <w:szCs w:val="26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5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5</m:t>
                </m:r>
              </m:sup>
            </m:sSup>
          </m:den>
        </m:f>
      </m:oMath>
    </w:p>
    <w:p w:rsidR="00730B2B" w:rsidRPr="003A7749" w:rsidRDefault="00875F85" w:rsidP="00730B2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3A7749">
        <w:rPr>
          <w:rFonts w:ascii="Times New Roman" w:hAnsi="Times New Roman" w:cs="Times New Roman"/>
          <w:sz w:val="28"/>
          <w:szCs w:val="26"/>
        </w:rPr>
        <w:t xml:space="preserve"> </w:t>
      </w:r>
    </w:p>
    <w:p w:rsidR="00730B2B" w:rsidRPr="00681497" w:rsidRDefault="003E2003" w:rsidP="00730B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Q-36</w:t>
      </w:r>
    </w:p>
    <w:p w:rsidR="00875F85" w:rsidRPr="004B519B" w:rsidRDefault="003A7749" w:rsidP="00730B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a-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</m:oMath>
      <w:proofErr w:type="gramStart"/>
      <w:r>
        <w:rPr>
          <w:rFonts w:ascii="Times New Roman" w:hAnsi="Times New Roman" w:cs="Times New Roman"/>
          <w:b/>
          <w:sz w:val="26"/>
          <w:szCs w:val="26"/>
        </w:rPr>
        <w:t>,</w:t>
      </w:r>
      <w:r w:rsidR="00875F85" w:rsidRP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w:proofErr w:type="gramEnd"/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="00875F85" w:rsidRPr="004B519B">
        <w:rPr>
          <w:rFonts w:ascii="Times New Roman" w:hAnsi="Times New Roman" w:cs="Times New Roman"/>
          <w:b/>
          <w:sz w:val="26"/>
          <w:szCs w:val="26"/>
        </w:rPr>
        <w:t xml:space="preserve"> ,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="00875F85" w:rsidRPr="004B519B">
        <w:rPr>
          <w:rFonts w:ascii="Times New Roman" w:hAnsi="Times New Roman" w:cs="Times New Roman"/>
          <w:b/>
          <w:sz w:val="26"/>
          <w:szCs w:val="26"/>
        </w:rPr>
        <w:t xml:space="preserve"> are three algebraic expressions.</w:t>
      </w:r>
    </w:p>
    <w:p w:rsidR="00875F85" w:rsidRPr="00875F85" w:rsidRDefault="00875F85" w:rsidP="00875F8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If,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a+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=3</m:t>
        </m:r>
      </m:oMath>
      <w:proofErr w:type="gramStart"/>
      <w:r w:rsidRPr="00875F8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875F85">
        <w:rPr>
          <w:rFonts w:ascii="Times New Roman" w:hAnsi="Times New Roman" w:cs="Times New Roman"/>
          <w:sz w:val="26"/>
          <w:szCs w:val="26"/>
        </w:rPr>
        <w:t xml:space="preserve"> determine the value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875F85" w:rsidRPr="00875F85" w:rsidRDefault="004B519B" w:rsidP="00875F8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Determine the value of </w:t>
      </w:r>
      <w:r w:rsidR="00875F85" w:rsidRPr="00875F85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a-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den>
        </m:f>
      </m:oMath>
      <w:r w:rsidR="00875F85" w:rsidRPr="00875F85">
        <w:rPr>
          <w:rFonts w:ascii="Times New Roman" w:hAnsi="Times New Roman" w:cs="Times New Roman"/>
          <w:sz w:val="26"/>
          <w:szCs w:val="26"/>
        </w:rPr>
        <w:t xml:space="preserve">  and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</m:den>
        </m:f>
      </m:oMath>
    </w:p>
    <w:bookmarkEnd w:id="4"/>
    <w:p w:rsidR="00875F85" w:rsidRPr="00875F85" w:rsidRDefault="00EF40E2" w:rsidP="00875F8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6</m:t>
                </m:r>
              </m:sup>
            </m:sSup>
          </m:den>
        </m:f>
      </m:oMath>
      <w:r w:rsidR="00875F85" w:rsidRPr="00875F85">
        <w:rPr>
          <w:rFonts w:ascii="Times New Roman" w:hAnsi="Times New Roman" w:cs="Times New Roman"/>
          <w:sz w:val="26"/>
          <w:szCs w:val="26"/>
        </w:rPr>
        <w:t xml:space="preserve"> = what?</w:t>
      </w:r>
    </w:p>
    <w:p w:rsidR="00730B2B" w:rsidRDefault="00730B2B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B2B" w:rsidRPr="00681497" w:rsidRDefault="003E2003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Q-37</w:t>
      </w:r>
    </w:p>
    <w:p w:rsidR="00875F85" w:rsidRPr="004B519B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B519B">
        <w:rPr>
          <w:rFonts w:ascii="Times New Roman" w:hAnsi="Times New Roman" w:cs="Times New Roman"/>
          <w:b/>
          <w:sz w:val="26"/>
          <w:szCs w:val="26"/>
        </w:rPr>
        <w:t>4x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-y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,</w:t>
      </w:r>
      <w:r w:rsid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519B">
        <w:rPr>
          <w:rFonts w:ascii="Times New Roman" w:hAnsi="Times New Roman" w:cs="Times New Roman"/>
          <w:b/>
          <w:sz w:val="26"/>
          <w:szCs w:val="26"/>
        </w:rPr>
        <w:t>8x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-y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,</w:t>
      </w:r>
      <w:r w:rsidR="004B51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B519B">
        <w:rPr>
          <w:rFonts w:ascii="Times New Roman" w:hAnsi="Times New Roman" w:cs="Times New Roman"/>
          <w:b/>
          <w:sz w:val="26"/>
          <w:szCs w:val="26"/>
        </w:rPr>
        <w:t>2x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-3xy-2y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 xml:space="preserve"> are three algebraic expressions.</w:t>
      </w:r>
    </w:p>
    <w:p w:rsidR="00875F85" w:rsidRPr="00875F85" w:rsidRDefault="00875F85" w:rsidP="00875F8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Resolve into factors of the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two expressions.</w:t>
      </w:r>
    </w:p>
    <w:p w:rsidR="00875F85" w:rsidRPr="00875F85" w:rsidRDefault="00875F85" w:rsidP="00875F8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L.C.M. of obtained result.</w:t>
      </w:r>
    </w:p>
    <w:p w:rsidR="00875F85" w:rsidRPr="00875F85" w:rsidRDefault="00875F85" w:rsidP="00875F8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L.C.M of the obtained result including the 3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730B2B" w:rsidRDefault="00730B2B" w:rsidP="00875F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0B2B" w:rsidRPr="00681497" w:rsidRDefault="003E2003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Q-38</w:t>
      </w:r>
    </w:p>
    <w:p w:rsidR="00875F85" w:rsidRPr="004B519B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B519B">
        <w:rPr>
          <w:rFonts w:ascii="Times New Roman" w:hAnsi="Times New Roman" w:cs="Times New Roman"/>
          <w:b/>
          <w:sz w:val="26"/>
          <w:szCs w:val="26"/>
        </w:rPr>
        <w:t>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proofErr w:type="gramEnd"/>
      <w:r w:rsidRPr="004B519B">
        <w:rPr>
          <w:rFonts w:ascii="Times New Roman" w:hAnsi="Times New Roman" w:cs="Times New Roman"/>
          <w:b/>
          <w:sz w:val="26"/>
          <w:szCs w:val="26"/>
        </w:rPr>
        <w:t>+y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, 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-y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="004B519B">
        <w:rPr>
          <w:rFonts w:ascii="Times New Roman" w:hAnsi="Times New Roman" w:cs="Times New Roman"/>
          <w:b/>
          <w:sz w:val="26"/>
          <w:szCs w:val="26"/>
        </w:rPr>
        <w:t>, 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-y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4B519B">
        <w:rPr>
          <w:rFonts w:ascii="Times New Roman" w:hAnsi="Times New Roman" w:cs="Times New Roman"/>
          <w:b/>
          <w:sz w:val="26"/>
          <w:szCs w:val="26"/>
        </w:rPr>
        <w:t>, 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4</w:t>
      </w:r>
      <w:r w:rsidRPr="004B519B">
        <w:rPr>
          <w:rFonts w:ascii="Times New Roman" w:hAnsi="Times New Roman" w:cs="Times New Roman"/>
          <w:b/>
          <w:sz w:val="26"/>
          <w:szCs w:val="26"/>
        </w:rPr>
        <w:t>+x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4B519B">
        <w:rPr>
          <w:rFonts w:ascii="Times New Roman" w:hAnsi="Times New Roman" w:cs="Times New Roman"/>
          <w:b/>
          <w:sz w:val="26"/>
          <w:szCs w:val="26"/>
        </w:rPr>
        <w:t>+y</w:t>
      </w:r>
      <w:r w:rsidRPr="004B519B">
        <w:rPr>
          <w:rFonts w:ascii="Times New Roman" w:hAnsi="Times New Roman" w:cs="Times New Roman"/>
          <w:b/>
          <w:sz w:val="26"/>
          <w:szCs w:val="26"/>
          <w:vertAlign w:val="superscript"/>
        </w:rPr>
        <w:t>4</w:t>
      </w:r>
      <w:r w:rsidRPr="004B519B">
        <w:rPr>
          <w:rFonts w:ascii="Times New Roman" w:hAnsi="Times New Roman" w:cs="Times New Roman"/>
          <w:b/>
          <w:sz w:val="26"/>
          <w:szCs w:val="26"/>
        </w:rPr>
        <w:t xml:space="preserve"> are four algebraic expressions.</w:t>
      </w:r>
    </w:p>
    <w:p w:rsidR="00875F85" w:rsidRPr="00875F85" w:rsidRDefault="00875F85" w:rsidP="00875F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Resolve into factors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proofErr w:type="gramStart"/>
      <w:r w:rsidRPr="00875F85">
        <w:rPr>
          <w:rFonts w:ascii="Times New Roman" w:hAnsi="Times New Roman" w:cs="Times New Roman"/>
          <w:sz w:val="26"/>
          <w:szCs w:val="26"/>
        </w:rPr>
        <w:t>,2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proofErr w:type="gramEnd"/>
      <w:r w:rsidRPr="00875F85">
        <w:rPr>
          <w:rFonts w:ascii="Times New Roman" w:hAnsi="Times New Roman" w:cs="Times New Roman"/>
          <w:sz w:val="26"/>
          <w:szCs w:val="26"/>
        </w:rPr>
        <w:t xml:space="preserve"> and 3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875F85" w:rsidRPr="00875F85" w:rsidRDefault="00875F85" w:rsidP="00875F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H.C.F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three expressions.</w:t>
      </w:r>
    </w:p>
    <w:p w:rsidR="00875F85" w:rsidRPr="00875F85" w:rsidRDefault="00875F85" w:rsidP="00875F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H.C.F of all expressions.</w:t>
      </w:r>
    </w:p>
    <w:p w:rsidR="00730B2B" w:rsidRPr="00681497" w:rsidRDefault="003E2003" w:rsidP="00875F85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</w:pPr>
      <w:r w:rsidRPr="00681497">
        <w:rPr>
          <w:rFonts w:ascii="Times New Roman" w:hAnsi="Times New Roman" w:cs="Times New Roman"/>
          <w:color w:val="FFFFFF" w:themeColor="background1"/>
          <w:sz w:val="26"/>
          <w:szCs w:val="24"/>
          <w:highlight w:val="black"/>
        </w:rPr>
        <w:t>Q-39</w:t>
      </w:r>
    </w:p>
    <w:p w:rsidR="00875F85" w:rsidRPr="006463E7" w:rsidRDefault="00875F85" w:rsidP="00875F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463E7">
        <w:rPr>
          <w:rFonts w:ascii="Times New Roman" w:hAnsi="Times New Roman" w:cs="Times New Roman"/>
          <w:b/>
          <w:sz w:val="26"/>
          <w:szCs w:val="26"/>
        </w:rPr>
        <w:t>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proofErr w:type="gramEnd"/>
      <w:r w:rsidRPr="006463E7">
        <w:rPr>
          <w:rFonts w:ascii="Times New Roman" w:hAnsi="Times New Roman" w:cs="Times New Roman"/>
          <w:b/>
          <w:sz w:val="26"/>
          <w:szCs w:val="26"/>
        </w:rPr>
        <w:t>-3x-(9p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6463E7">
        <w:rPr>
          <w:rFonts w:ascii="Times New Roman" w:hAnsi="Times New Roman" w:cs="Times New Roman"/>
          <w:b/>
          <w:sz w:val="26"/>
          <w:szCs w:val="26"/>
        </w:rPr>
        <w:t xml:space="preserve">+3p-2), </w:t>
      </w:r>
      <w:r w:rsidR="006463E7" w:rsidRPr="006463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463E7">
        <w:rPr>
          <w:rFonts w:ascii="Times New Roman" w:hAnsi="Times New Roman" w:cs="Times New Roman"/>
          <w:b/>
          <w:sz w:val="26"/>
          <w:szCs w:val="26"/>
        </w:rPr>
        <w:t>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Pr="006463E7">
        <w:rPr>
          <w:rFonts w:ascii="Times New Roman" w:hAnsi="Times New Roman" w:cs="Times New Roman"/>
          <w:b/>
          <w:sz w:val="26"/>
          <w:szCs w:val="26"/>
        </w:rPr>
        <w:t>+p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6463E7">
        <w:rPr>
          <w:rFonts w:ascii="Times New Roman" w:hAnsi="Times New Roman" w:cs="Times New Roman"/>
          <w:b/>
          <w:sz w:val="26"/>
          <w:szCs w:val="26"/>
        </w:rPr>
        <w:t>x+2px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6463E7">
        <w:rPr>
          <w:rFonts w:ascii="Times New Roman" w:hAnsi="Times New Roman" w:cs="Times New Roman"/>
          <w:b/>
          <w:sz w:val="26"/>
          <w:szCs w:val="26"/>
        </w:rPr>
        <w:t>-x</w:t>
      </w:r>
      <w:r w:rsidRPr="006463E7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6463E7">
        <w:rPr>
          <w:rFonts w:ascii="Times New Roman" w:hAnsi="Times New Roman" w:cs="Times New Roman"/>
          <w:b/>
          <w:sz w:val="26"/>
          <w:szCs w:val="26"/>
        </w:rPr>
        <w:t>-px are two algebraic expressions.</w:t>
      </w:r>
    </w:p>
    <w:p w:rsidR="00875F85" w:rsidRPr="00875F85" w:rsidRDefault="00875F85" w:rsidP="00875F8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Resolve into factors of 9p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75F85">
        <w:rPr>
          <w:rFonts w:ascii="Times New Roman" w:hAnsi="Times New Roman" w:cs="Times New Roman"/>
          <w:sz w:val="26"/>
          <w:szCs w:val="26"/>
        </w:rPr>
        <w:t>+3p-2.</w:t>
      </w:r>
    </w:p>
    <w:p w:rsidR="00875F85" w:rsidRPr="00875F85" w:rsidRDefault="00875F85" w:rsidP="00875F8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Resolve into factors of 1</w:t>
      </w:r>
      <w:r w:rsidRPr="00875F85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875F85">
        <w:rPr>
          <w:rFonts w:ascii="Times New Roman" w:hAnsi="Times New Roman" w:cs="Times New Roman"/>
          <w:sz w:val="26"/>
          <w:szCs w:val="26"/>
        </w:rPr>
        <w:t xml:space="preserve"> expression.</w:t>
      </w:r>
    </w:p>
    <w:p w:rsidR="00875F85" w:rsidRDefault="00875F85" w:rsidP="00875F85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75F85">
        <w:rPr>
          <w:rFonts w:ascii="Times New Roman" w:hAnsi="Times New Roman" w:cs="Times New Roman"/>
          <w:sz w:val="26"/>
          <w:szCs w:val="26"/>
        </w:rPr>
        <w:t>Determine the H.C.F. of two expressions.</w:t>
      </w:r>
    </w:p>
    <w:p w:rsidR="00AD072B" w:rsidRDefault="00AD072B" w:rsidP="00AD072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sectPr w:rsidR="00AD072B" w:rsidSect="00681C5C">
          <w:type w:val="continuous"/>
          <w:pgSz w:w="11906" w:h="16838"/>
          <w:pgMar w:top="720" w:right="720" w:bottom="720" w:left="720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ep="1" w:space="284"/>
          <w:docGrid w:linePitch="360"/>
        </w:sectPr>
      </w:pPr>
    </w:p>
    <w:p w:rsidR="00147C35" w:rsidRDefault="00AD072B" w:rsidP="00AD072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AD072B">
        <w:rPr>
          <w:rFonts w:ascii="Times New Roman" w:hAnsi="Times New Roman" w:cs="Times New Roman"/>
          <w:color w:val="FFFFFF" w:themeColor="background1"/>
          <w:sz w:val="40"/>
          <w:szCs w:val="40"/>
          <w:highlight w:val="darkCyan"/>
        </w:rPr>
        <w:lastRenderedPageBreak/>
        <w:t>One Word Questions</w:t>
      </w:r>
    </w:p>
    <w:p w:rsidR="00AD072B" w:rsidRPr="00AD072B" w:rsidRDefault="00AD072B" w:rsidP="00AD072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color w:val="FFFFFF" w:themeColor="background1"/>
          <w:sz w:val="10"/>
          <w:szCs w:val="40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called the general rule expressed by algebraic symbols?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Formula 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full name of the acronym of HCF?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Highest Common Factor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full name of the acronym of LCM?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 w:rsidR="003D28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Lowest Common Multiple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square of 95?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>9025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Default="00AD072B" w:rsidP="003D289C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the square of (a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a</m:t>
            </m:r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) ?</w:t>
      </w:r>
      <w:proofErr w:type="gramEnd"/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  <w:t>Ans.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+ 2</w:t>
      </w:r>
    </w:p>
    <w:p w:rsidR="003D289C" w:rsidRPr="003D289C" w:rsidRDefault="003D289C" w:rsidP="003D289C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the square of x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</w:t>
      </w:r>
      <w:proofErr w:type="gramEnd"/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x</m:t>
            </m:r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- 2</w:t>
      </w:r>
    </w:p>
    <w:p w:rsidR="00AD072B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x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 </w:t>
      </w:r>
      <w:proofErr w:type="gramEnd"/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x</m:t>
            </m:r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= 3, what is the value of (x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)?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7</w:t>
      </w:r>
    </w:p>
    <w:p w:rsidR="00AD072B" w:rsidRPr="00D52676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x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</w:t>
      </w:r>
      <w:proofErr w:type="gramEnd"/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x</m:t>
            </m:r>
          </m:den>
        </m:f>
      </m:oMath>
      <w:r w:rsidRPr="00E412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= 2</w:t>
      </w:r>
      <w:r w:rsidRPr="00E412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value of (x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)?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6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value of 36x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- 48xy + 16y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, when x=3 and y = 2?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100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If p and q are two algebraic quantities, what is the difference of the square of the two quantities?</w:t>
      </w:r>
      <w:r w:rsidRPr="00E12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9D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p</w:t>
      </w:r>
      <w:r w:rsidRPr="00E129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- q</w:t>
      </w:r>
      <w:r w:rsidRPr="00E129D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called an algebraic expression which is the product of two or more expressions?</w:t>
      </w:r>
      <w:r w:rsidRPr="00E12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9D1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Multitude 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E129D1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is the HCF of </w:t>
      </w:r>
      <w:proofErr w:type="spell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proofErr w:type="spell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bc</w:t>
      </w:r>
      <w:proofErr w:type="spellEnd"/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ca</w:t>
      </w:r>
      <w:proofErr w:type="spell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proofErr w:type="spellStart"/>
      <w:r w:rsidRPr="00E129D1">
        <w:rPr>
          <w:rFonts w:ascii="Times New Roman" w:hAnsi="Times New Roman" w:cs="Times New Roman"/>
          <w:sz w:val="24"/>
          <w:szCs w:val="24"/>
          <w:lang w:val="en-US"/>
        </w:rPr>
        <w:t>abc</w:t>
      </w:r>
      <w:proofErr w:type="spellEnd"/>
      <w:r w:rsidRPr="00E129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29D1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HCF of (a + 1), 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- 1 and 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4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-1?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(a + 1)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HCF of 3ab, 6a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b, 9ab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3ab</w:t>
      </w:r>
    </w:p>
    <w:p w:rsidR="00AD072B" w:rsidRPr="003D289C" w:rsidRDefault="00AD072B" w:rsidP="00AD072B">
      <w:pPr>
        <w:pStyle w:val="HTMLPreformatted"/>
        <w:rPr>
          <w:rFonts w:ascii="Times New Roman" w:hAnsi="Times New Roman" w:cs="Times New Roman"/>
          <w:sz w:val="1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LCM of 4ax, 12a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x, 20ax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>0a</w:t>
      </w:r>
      <w:r w:rsidRPr="00F818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818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3D28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289C" w:rsidRPr="003D289C" w:rsidRDefault="003D289C" w:rsidP="003D289C">
      <w:pPr>
        <w:pStyle w:val="HTMLPreformatted"/>
        <w:ind w:left="360"/>
        <w:rPr>
          <w:rFonts w:ascii="Times New Roman" w:hAnsi="Times New Roman" w:cs="Times New Roman"/>
          <w:sz w:val="2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811">
        <w:rPr>
          <w:rFonts w:ascii="Times New Roman" w:hAnsi="Times New Roman" w:cs="Times New Roman"/>
          <w:sz w:val="24"/>
          <w:szCs w:val="24"/>
          <w:lang w:val="en-US"/>
        </w:rPr>
        <w:t>i. (x + a) (x + b) = x</w:t>
      </w:r>
      <w:r w:rsidRPr="00F818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 xml:space="preserve"> + (a + b) x + </w:t>
      </w:r>
      <w:proofErr w:type="spellStart"/>
      <w:r w:rsidRPr="00F81811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 w:rsidRPr="00F81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ii. (a-b)</w:t>
      </w:r>
      <w:r w:rsidRPr="0075148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means the product of (a-b) and (a –b)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iii. LCM refers to Lowest Common Measure.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correct?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78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&amp;ii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811">
        <w:rPr>
          <w:rFonts w:ascii="Times New Roman" w:hAnsi="Times New Roman" w:cs="Times New Roman"/>
          <w:sz w:val="24"/>
          <w:szCs w:val="24"/>
          <w:lang w:val="en-US"/>
        </w:rPr>
        <w:lastRenderedPageBreak/>
        <w:t>i. (x - a) (x + b) = x</w:t>
      </w:r>
      <w:r w:rsidRPr="00F818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 xml:space="preserve">- (a + b) x- </w:t>
      </w:r>
      <w:proofErr w:type="spellStart"/>
      <w:r w:rsidRPr="00F81811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 w:rsidRPr="00F81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HCF refers to Highest Common Factor 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br/>
        <w:t>iii. LCM of x</w:t>
      </w:r>
      <w:r w:rsidRPr="00F818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>- 3x and x</w:t>
      </w:r>
      <w:r w:rsidRPr="00F818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 xml:space="preserve"> + 6x + 9 is x (x - 3) 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one of the following is correct?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1811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ii &amp; iii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120135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20135">
        <w:rPr>
          <w:rFonts w:ascii="Times New Roman" w:hAnsi="Times New Roman" w:cs="Times New Roman"/>
          <w:sz w:val="24"/>
          <w:szCs w:val="24"/>
          <w:lang w:val="en-US"/>
        </w:rPr>
        <w:t xml:space="preserve"> i. LCM of 3x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>yz, 6xy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>z and 15xyz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gramStart"/>
      <w:r w:rsidRPr="00120135">
        <w:rPr>
          <w:rFonts w:ascii="Times New Roman" w:hAnsi="Times New Roman" w:cs="Times New Roman"/>
          <w:sz w:val="24"/>
          <w:szCs w:val="24"/>
          <w:lang w:val="en-US"/>
        </w:rPr>
        <w:t>30x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20135">
        <w:rPr>
          <w:rFonts w:ascii="Times New Roman" w:hAnsi="Times New Roman" w:cs="Times New Roman"/>
          <w:sz w:val="24"/>
          <w:szCs w:val="24"/>
          <w:lang w:val="en-US"/>
        </w:rPr>
        <w:br/>
        <w:t>ii. HCF of 3x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>yz, 6xy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>z and, 15xyz</w:t>
      </w:r>
      <w:r w:rsidRPr="001201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 xml:space="preserve"> is 3xyz. 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HCF of </w:t>
      </w:r>
      <w:proofErr w:type="spellStart"/>
      <w:proofErr w:type="gramStart"/>
      <w:r w:rsidRPr="00120135">
        <w:rPr>
          <w:rFonts w:ascii="Times New Roman" w:hAnsi="Times New Roman" w:cs="Times New Roman"/>
          <w:sz w:val="24"/>
          <w:szCs w:val="24"/>
          <w:lang w:val="en-US"/>
        </w:rPr>
        <w:t>abc</w:t>
      </w:r>
      <w:proofErr w:type="spellEnd"/>
      <w:proofErr w:type="gramEnd"/>
      <w:r w:rsidRPr="00120135">
        <w:rPr>
          <w:rFonts w:ascii="Times New Roman" w:hAnsi="Times New Roman" w:cs="Times New Roman"/>
          <w:sz w:val="24"/>
          <w:szCs w:val="24"/>
          <w:lang w:val="en-US"/>
        </w:rPr>
        <w:t xml:space="preserve"> and xyz is 1. 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correct?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0135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i, ii &amp; iii </w:t>
      </w:r>
    </w:p>
    <w:p w:rsidR="00AD072B" w:rsidRDefault="00AD072B" w:rsidP="00AD072B">
      <w:pPr>
        <w:pStyle w:val="HTMLPreformatted"/>
        <w:rPr>
          <w:rFonts w:ascii="Times New Roman" w:eastAsiaTheme="minorEastAsia" w:hAnsi="Times New Roman" w:cs="Times New Roman"/>
          <w:sz w:val="24"/>
          <w:szCs w:val="24"/>
        </w:rPr>
      </w:pPr>
    </w:p>
    <w:p w:rsidR="00AD072B" w:rsidRPr="007B6379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B6379">
        <w:rPr>
          <w:rFonts w:ascii="Times New Roman" w:hAnsi="Times New Roman" w:cs="Times New Roman"/>
          <w:sz w:val="24"/>
          <w:szCs w:val="24"/>
          <w:lang w:val="en-US"/>
        </w:rPr>
        <w:t xml:space="preserve">i. The first 3 multiples of 5 of 5, 10 and 15. 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The prime factors of 15 are 3 and 5. 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The Highest Common Factor of 14, 21 and 35 is 7. 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correct?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i, ii &amp; iii 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2676">
        <w:rPr>
          <w:rFonts w:ascii="Times New Roman" w:hAnsi="Times New Roman" w:cs="Times New Roman"/>
          <w:sz w:val="24"/>
          <w:szCs w:val="24"/>
          <w:lang w:val="en-US"/>
        </w:rPr>
        <w:t>i. Square of x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is x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+ y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+ 2x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2y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2z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If a + b = </w:t>
      </w:r>
      <w:proofErr w:type="gramStart"/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b = 4, then the value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4ab = 48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  <w:t>iii. Area of a square region is = (Length</w:t>
      </w:r>
      <w:proofErr w:type="gramStart"/>
      <w:r w:rsidRPr="00D5267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correct?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i, ii &amp; iii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7B6379" w:rsidRDefault="00AD072B" w:rsidP="00AD072B">
      <w:pPr>
        <w:pStyle w:val="HTMLPreformatted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 questions from 21 -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23 :</w:t>
      </w:r>
      <w:proofErr w:type="gramEnd"/>
      <w:r w:rsidRPr="007B6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br/>
        <w:t>16x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t xml:space="preserve"> - 81y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t xml:space="preserve"> and 2a</w:t>
      </w:r>
      <w:r w:rsidRPr="007B637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t xml:space="preserve"> + 6a - 80 are two algebraic expressions. </w:t>
      </w:r>
      <w:r w:rsidRPr="007B637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HCF of 2, 6 and 80?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2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will be obtained if the 1st expression is resolved into factors?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(4x</w:t>
      </w:r>
      <w:r w:rsidRPr="000F63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+ 9y</w:t>
      </w:r>
      <w:r w:rsidRPr="000F63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) (2x + 3y) (2x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- 3y) 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If 2a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+ 6a - 80 is resolved into factors, what will be the result?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2(a + 8)(a – 5)</w:t>
      </w:r>
    </w:p>
    <w:p w:rsidR="00AD072B" w:rsidRPr="000F633C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0F633C" w:rsidRDefault="00AD072B" w:rsidP="00AD072B">
      <w:pPr>
        <w:pStyle w:val="HTMLPreformatted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Answer questions from 24 to </w:t>
      </w:r>
      <w:proofErr w:type="gramStart"/>
      <w:r w:rsidRPr="000F633C">
        <w:rPr>
          <w:rFonts w:ascii="Times New Roman" w:hAnsi="Times New Roman" w:cs="Times New Roman"/>
          <w:sz w:val="24"/>
          <w:szCs w:val="24"/>
          <w:lang w:val="en-US"/>
        </w:rPr>
        <w:t>26 :</w:t>
      </w:r>
      <w:proofErr w:type="gramEnd"/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br/>
        <w:t>x</w:t>
      </w:r>
      <w:r w:rsidRPr="000F63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 - 8x + 15, x</w:t>
      </w:r>
      <w:r w:rsidRPr="000F63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 + 2x - 15 and x</w:t>
      </w:r>
      <w:r w:rsidRPr="000F63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t>- 25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three algebraic expressions. 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- 8x + 15= what when it is resolved into factors?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(x – 5)(x – 3) 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are the factors when 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+ 2x – 15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resolved into factors?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(x + 5), (x – 3)</w:t>
      </w:r>
    </w:p>
    <w:p w:rsidR="00AD072B" w:rsidRPr="000F633C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is the HCF of the given three expressions?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633C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1</w:t>
      </w:r>
    </w:p>
    <w:p w:rsidR="00AD072B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What is the L.C.M of 4ab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, 9a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c and 12a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bc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4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x?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br/>
        <w:t>Ans.  36a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072B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CA7735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one is square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of  x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+ 2y?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xy + </w:t>
      </w:r>
      <w:r>
        <w:rPr>
          <w:rFonts w:ascii="Times New Roman" w:hAnsi="Times New Roman" w:cs="Times New Roman"/>
          <w:sz w:val="24"/>
          <w:szCs w:val="24"/>
          <w:lang w:val="en-US"/>
        </w:rPr>
        <w:t>4y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</w:p>
    <w:p w:rsidR="00AD072B" w:rsidRPr="00CA7735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CA7735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A7735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proofErr w:type="gramEnd"/>
      <w:r w:rsidRPr="00CA7735">
        <w:rPr>
          <w:rFonts w:ascii="Times New Roman" w:hAnsi="Times New Roman" w:cs="Times New Roman"/>
          <w:sz w:val="24"/>
          <w:szCs w:val="24"/>
          <w:lang w:val="en-US"/>
        </w:rPr>
        <w:t>. x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+ y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= (x - y) (x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CA7735">
        <w:rPr>
          <w:rFonts w:ascii="Times New Roman" w:hAnsi="Times New Roman" w:cs="Times New Roman"/>
          <w:sz w:val="24"/>
          <w:szCs w:val="24"/>
          <w:lang w:val="en-US"/>
        </w:rPr>
        <w:t>xy</w:t>
      </w:r>
      <w:proofErr w:type="spellEnd"/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+ y</w:t>
      </w:r>
      <w:r w:rsidRPr="00CA773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</w:t>
      </w:r>
      <w:proofErr w:type="spellStart"/>
      <w:proofErr w:type="gramStart"/>
      <w:r w:rsidRPr="00CA7735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proofErr w:type="gramEnd"/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w:proofErr w:type="spellStart"/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a+b</m:t>
                    </m:r>
                    <w:proofErr w:type="spellEnd"/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- 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a-b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p>
      </m:oMath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br/>
        <w:t>iii. (</w:t>
      </w:r>
      <w:r>
        <w:rPr>
          <w:rFonts w:ascii="Times New Roman" w:hAnsi="Times New Roman" w:cs="Times New Roman"/>
          <w:sz w:val="24"/>
          <w:szCs w:val="24"/>
          <w:lang w:val="en-US"/>
        </w:rPr>
        <w:t>x + y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CA77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+ 3xy(x + y)</w:t>
      </w:r>
    </w:p>
    <w:p w:rsidR="00AD072B" w:rsidRPr="00E41208" w:rsidRDefault="00AD072B" w:rsidP="00AD072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41208">
        <w:rPr>
          <w:rFonts w:ascii="Times New Roman" w:hAnsi="Times New Roman" w:cs="Times New Roman"/>
          <w:b/>
          <w:sz w:val="24"/>
          <w:szCs w:val="24"/>
        </w:rPr>
        <w:t>Which one is correct?</w:t>
      </w:r>
    </w:p>
    <w:p w:rsidR="00AD072B" w:rsidRPr="00D52676" w:rsidRDefault="00AD072B" w:rsidP="00AD072B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Ans. ii &amp; iii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0741A7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If x + y = 2, 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y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+ 6xy = what?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</w:rPr>
        <w:t>Ans. 8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E41208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right angled triangle can be drawn by 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proofErr w:type="spell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</w:t>
      </w:r>
      <w:r w:rsidRPr="00E41208">
        <w:rPr>
          <w:rFonts w:ascii="Times New Roman" w:hAnsi="Times New Roman" w:cs="Times New Roman"/>
          <w:b/>
          <w:sz w:val="24"/>
          <w:szCs w:val="24"/>
        </w:rPr>
        <w:t>ch</w:t>
      </w:r>
      <w:proofErr w:type="spellEnd"/>
      <w:r w:rsidRPr="00E41208">
        <w:rPr>
          <w:rFonts w:ascii="Times New Roman" w:hAnsi="Times New Roman" w:cs="Times New Roman"/>
          <w:b/>
          <w:sz w:val="24"/>
          <w:szCs w:val="24"/>
        </w:rPr>
        <w:t xml:space="preserve"> ratio?</w:t>
      </w:r>
    </w:p>
    <w:p w:rsidR="00AD072B" w:rsidRPr="000741A7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: 5</w:t>
      </w:r>
    </w:p>
    <w:p w:rsidR="00AD072B" w:rsidRPr="00D52676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E41208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If a + b = 5, a – b = 4, 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b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= what?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20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If a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a</m:t>
            </m:r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= 3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,then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which is the value of 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0741A7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7</w:t>
      </w: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If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-2x + 1 = 0, then __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165C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a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= 0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= 0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= 3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is correct?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Ans. i &amp; ii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E41208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the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factorization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(x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+ 5x - 6)?</w:t>
      </w:r>
      <w:r w:rsidRPr="00165C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5C4C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(x-1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x + 6)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E41208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one of the following is the H.C.F. of 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(a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b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) and (a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b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)?</w:t>
      </w:r>
      <w:proofErr w:type="gramEnd"/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1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0B59">
        <w:rPr>
          <w:rFonts w:ascii="Times New Roman" w:hAnsi="Times New Roman" w:cs="Times New Roman"/>
          <w:sz w:val="24"/>
          <w:szCs w:val="24"/>
          <w:lang w:val="en-US"/>
        </w:rPr>
        <w:t>If A = x</w:t>
      </w:r>
      <w:r w:rsidRPr="00470B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t xml:space="preserve"> - 9, B = x - 3 then—. 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br/>
        <w:t>i. L.C.M of A and B is (x</w:t>
      </w:r>
      <w:r w:rsidRPr="00470B5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t xml:space="preserve"> - 9) 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H.C.F. of A and B is (x - 3) 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A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 xml:space="preserve">÷ </m:t>
        </m:r>
      </m:oMath>
      <w:r w:rsidRPr="00470B59">
        <w:rPr>
          <w:rFonts w:ascii="Times New Roman" w:hAnsi="Times New Roman" w:cs="Times New Roman"/>
          <w:sz w:val="24"/>
          <w:szCs w:val="24"/>
          <w:lang w:val="en-US"/>
        </w:rPr>
        <w:t xml:space="preserve">B = (x - 3) 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one is correct?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i &amp; ii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the H.C.F of     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y + xy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and  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+ y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0B59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x+y</w:t>
      </w:r>
      <w:proofErr w:type="spellEnd"/>
    </w:p>
    <w:p w:rsidR="00AD072B" w:rsidRPr="00470B59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the L.C.M of       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- 9 and 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- 3x?</w:t>
      </w:r>
      <w:r w:rsidRPr="005407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0705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x(x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9)</w:t>
      </w:r>
    </w:p>
    <w:p w:rsidR="00AD072B" w:rsidRPr="00540705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is the factor of      a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6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-b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6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(a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-b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b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D072B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1781D" w:rsidRDefault="0071781D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71781D" w:rsidRDefault="0071781D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3D289C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289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a</m:t>
            </m:r>
          </m:den>
        </m:f>
      </m:oMath>
      <w:r w:rsidRPr="003D289C">
        <w:rPr>
          <w:rFonts w:ascii="Times New Roman" w:hAnsi="Times New Roman" w:cs="Times New Roman"/>
          <w:b/>
          <w:sz w:val="24"/>
          <w:szCs w:val="24"/>
          <w:lang w:val="en-US"/>
        </w:rPr>
        <w:t>= 3</w:t>
      </w:r>
    </w:p>
    <w:p w:rsidR="00AD072B" w:rsidRDefault="00AD072B" w:rsidP="00AD072B">
      <w:pPr>
        <w:pStyle w:val="ListParagraph"/>
        <w:numPr>
          <w:ilvl w:val="0"/>
          <w:numId w:val="42"/>
        </w:numPr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741A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0741A7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= 18</w:t>
      </w:r>
    </w:p>
    <w:p w:rsidR="00AD072B" w:rsidRPr="00116DAD" w:rsidRDefault="00AD072B" w:rsidP="00AD072B">
      <w:pPr>
        <w:pStyle w:val="ListParagraph"/>
        <w:numPr>
          <w:ilvl w:val="0"/>
          <w:numId w:val="42"/>
        </w:numPr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741A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741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6DAD">
        <w:rPr>
          <w:rFonts w:ascii="Times New Roman" w:hAnsi="Times New Roman" w:cs="Times New Roman"/>
          <w:sz w:val="24"/>
          <w:szCs w:val="24"/>
          <w:lang w:val="en-US"/>
        </w:rPr>
        <w:t>= 5</w:t>
      </w:r>
    </w:p>
    <w:p w:rsidR="00AD072B" w:rsidRPr="00116DAD" w:rsidRDefault="00AD072B" w:rsidP="00AD072B">
      <w:pPr>
        <w:pStyle w:val="ListParagraph"/>
        <w:numPr>
          <w:ilvl w:val="0"/>
          <w:numId w:val="42"/>
        </w:numPr>
        <w:ind w:left="567" w:hanging="14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741A7">
        <w:rPr>
          <w:rFonts w:ascii="Times New Roman" w:hAnsi="Times New Roman" w:cs="Times New Roman"/>
          <w:sz w:val="24"/>
          <w:szCs w:val="24"/>
          <w:lang w:val="en-US"/>
        </w:rPr>
        <w:t xml:space="preserve">a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den>
        </m:f>
      </m:oMath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116DAD">
        <w:rPr>
          <w:rFonts w:ascii="Times New Roman" w:hAnsi="Times New Roman" w:cs="Times New Roman"/>
          <w:sz w:val="24"/>
          <w:szCs w:val="28"/>
          <w:lang w:val="en-US"/>
        </w:rPr>
        <w:t>=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27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one is correct?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i, ii &amp; iii </w:t>
      </w:r>
    </w:p>
    <w:p w:rsidR="00AD072B" w:rsidRPr="00D52676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E41208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of the following lowest form of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8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4"/>
                <w:lang w:val="en-US"/>
              </w:rPr>
              <m:t>+ 4x +4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8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8"/>
                    <w:szCs w:val="24"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4"/>
                <w:lang w:val="en-US"/>
              </w:rPr>
              <m:t>- 4</m:t>
            </m:r>
          </m:den>
        </m:f>
      </m:oMath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Ans.</w:t>
      </w:r>
      <w:proofErr w:type="gramEnd"/>
      <m:oMath>
        <m:r>
          <w:rPr>
            <w:rFonts w:ascii="Cambria Math" w:hAnsi="Cambria Math" w:cs="Times New Roman"/>
            <w:sz w:val="28"/>
            <w:szCs w:val="24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4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x +2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x - 2</m:t>
            </m:r>
          </m:den>
        </m:f>
      </m:oMath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8"/>
          <w:szCs w:val="24"/>
          <w:lang w:val="en-US"/>
        </w:rPr>
      </w:pPr>
    </w:p>
    <w:p w:rsidR="00AD072B" w:rsidRPr="00E41208" w:rsidRDefault="00EF40E2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8"/>
          <w:szCs w:val="24"/>
          <w:lang w:val="en-US"/>
        </w:rPr>
      </w:pPr>
      <m:oMath>
        <m:f>
          <m:fPr>
            <m:ctrlPr>
              <w:rPr>
                <w:rFonts w:ascii="Cambria Math" w:hAnsi="Cambria Math" w:cs="Times New Roman"/>
                <w:b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4"/>
                    <w:szCs w:val="24"/>
                    <w:lang w:val="en-US"/>
                  </w:rPr>
                  <m:t>3x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4"/>
                <w:szCs w:val="24"/>
                <w:lang w:val="en-US"/>
              </w:rPr>
              <m:t>2a</m:t>
            </m:r>
          </m:den>
        </m:f>
      </m:oMath>
      <w:r w:rsidR="00AD072B" w:rsidRPr="00E4120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4"/>
            <w:lang w:val="en-US"/>
          </w:rPr>
          <m:t>÷</m:t>
        </m:r>
      </m:oMath>
      <w:r w:rsidR="00AD072B" w:rsidRPr="00E4120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8"/>
                    <w:szCs w:val="24"/>
                    <w:lang w:val="en-US"/>
                  </w:rPr>
                  <m:t>4y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8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4"/>
                <w:lang w:val="en-US"/>
              </w:rPr>
              <m:t>15zx</m:t>
            </m:r>
          </m:den>
        </m:f>
      </m:oMath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m:oMath>
        <m:f>
          <m:fPr>
            <m:ctrlPr>
              <w:rPr>
                <w:rFonts w:ascii="Cambria Math" w:hAnsi="Cambria Math" w:cs="Times New Roman"/>
                <w:sz w:val="28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45zx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3</m:t>
                </m:r>
              </m:sup>
            </m:sSup>
          </m:num>
          <m:den>
            <m:r>
              <m:rPr>
                <m:nor/>
              </m:rPr>
              <w:rPr>
                <w:rFonts w:ascii="Cambria Math" w:hAnsi="Cambria Math" w:cs="Times New Roman"/>
                <w:sz w:val="28"/>
                <w:szCs w:val="24"/>
                <w:lang w:val="en-US"/>
              </w:rPr>
              <m:t>8a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Cambria Math" w:hAnsi="Cambria Math" w:cs="Times New Roman"/>
                    <w:sz w:val="28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AD072B" w:rsidRPr="00D52676" w:rsidRDefault="00AD072B" w:rsidP="00AD072B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one of the following is the product of (x + 11) and (x - 8)? 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x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+ 3x – 88</w:t>
      </w:r>
    </w:p>
    <w:p w:rsidR="00AD072B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9162C7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8419F9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is the simplified value of     (x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  <m:t>x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Pr="00E41208">
        <w:rPr>
          <w:rFonts w:ascii="Times New Roman" w:hAnsi="Times New Roman" w:cs="Times New Roman"/>
          <w:b/>
          <w:sz w:val="24"/>
          <w:szCs w:val="28"/>
          <w:lang w:val="en-US"/>
        </w:rPr>
        <w:t>)</w:t>
      </w:r>
      <w:r w:rsidRPr="00E412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</w:t>
      </w:r>
      <w:r w:rsidRPr="00E41208">
        <w:rPr>
          <w:rFonts w:ascii="Times New Roman" w:hAnsi="Times New Roman" w:cs="Times New Roman"/>
          <w:b/>
          <w:sz w:val="24"/>
          <w:szCs w:val="28"/>
          <w:lang w:val="en-US"/>
        </w:rPr>
        <w:t>(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1 -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) ?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t>Ans.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x-1</m:t>
            </m:r>
          </m:den>
        </m:f>
      </m:oMath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8419F9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289C">
        <w:rPr>
          <w:rFonts w:ascii="Times New Roman" w:hAnsi="Times New Roman" w:cs="Times New Roman"/>
          <w:b/>
          <w:sz w:val="24"/>
          <w:szCs w:val="24"/>
          <w:lang w:val="en-US"/>
        </w:rPr>
        <w:t>If the length of the side of a square is 4metres then its __</w:t>
      </w:r>
      <w:r w:rsidRPr="003D289C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i. Area = 16 square </w:t>
      </w:r>
      <w:proofErr w:type="spellStart"/>
      <w:r w:rsidRPr="008419F9"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Length of the diagonal = 8 </w:t>
      </w:r>
      <w:proofErr w:type="spellStart"/>
      <w:r w:rsidRPr="008419F9">
        <w:rPr>
          <w:rFonts w:ascii="Times New Roman" w:hAnsi="Times New Roman" w:cs="Times New Roman"/>
          <w:sz w:val="24"/>
          <w:szCs w:val="24"/>
          <w:lang w:val="en-US"/>
        </w:rPr>
        <w:t>metres</w:t>
      </w:r>
      <w:proofErr w:type="spellEnd"/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Perimeter = 16 meters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</w:t>
      </w:r>
      <w:proofErr w:type="gram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one is correct?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  <w:t xml:space="preserve">Ans. i &amp; iii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p + q = 3, </w:t>
      </w:r>
      <w:proofErr w:type="spell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pq</w:t>
      </w:r>
      <w:proofErr w:type="spellEnd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2, what is the value of        p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q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= ?</w:t>
      </w:r>
      <w:proofErr w:type="gramEnd"/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>Ans. 9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419F9">
        <w:rPr>
          <w:rFonts w:ascii="Times New Roman" w:hAnsi="Times New Roman" w:cs="Times New Roman"/>
          <w:sz w:val="24"/>
          <w:szCs w:val="24"/>
          <w:lang w:val="en-US"/>
        </w:rPr>
        <w:t>For the expression x</w:t>
      </w:r>
      <w:r w:rsidRPr="008419F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gramStart"/>
      <w:r w:rsidRPr="008419F9">
        <w:rPr>
          <w:rFonts w:ascii="Times New Roman" w:hAnsi="Times New Roman" w:cs="Times New Roman"/>
          <w:sz w:val="24"/>
          <w:szCs w:val="24"/>
          <w:lang w:val="en-US"/>
        </w:rPr>
        <w:t>7x</w:t>
      </w:r>
      <w:proofErr w:type="gramEnd"/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+ 12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  <w:t xml:space="preserve">i. coefficient of x is 7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ii. </w:t>
      </w:r>
      <w:proofErr w:type="gramStart"/>
      <w:r w:rsidRPr="008419F9">
        <w:rPr>
          <w:rFonts w:ascii="Times New Roman" w:hAnsi="Times New Roman" w:cs="Times New Roman"/>
          <w:sz w:val="24"/>
          <w:szCs w:val="24"/>
          <w:lang w:val="en-US"/>
        </w:rPr>
        <w:t>constant</w:t>
      </w:r>
      <w:proofErr w:type="gramEnd"/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term is 12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  <w:t xml:space="preserve">iii. </w:t>
      </w:r>
      <w:proofErr w:type="gramStart"/>
      <w:r w:rsidRPr="008419F9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factor is x + 3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Which one is correct?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9F9"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Ans.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i, ii &amp; iii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D52676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>If x + y = 10 and x - y = 4, (x, y) = what?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Ans. (7, 3)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AD072B" w:rsidRPr="00E41208" w:rsidRDefault="00AD072B" w:rsidP="00AD072B">
      <w:pPr>
        <w:pStyle w:val="HTMLPreformatted"/>
        <w:numPr>
          <w:ilvl w:val="0"/>
          <w:numId w:val="4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Which one of the following is the factor of 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br/>
        <w:t>x</w:t>
      </w:r>
      <w:r w:rsidRPr="00E4120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Pr="00E412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5x + 6?</w:t>
      </w:r>
    </w:p>
    <w:p w:rsidR="00AD072B" w:rsidRPr="00D52676" w:rsidRDefault="00AD072B" w:rsidP="00AD072B">
      <w:pPr>
        <w:pStyle w:val="HTMLPreformatted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Ans. x - </w:t>
      </w:r>
      <w:r w:rsidRPr="00D52676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</w:p>
    <w:p w:rsidR="00AD072B" w:rsidRPr="00AD072B" w:rsidRDefault="00AD072B" w:rsidP="00AD072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AD072B" w:rsidRPr="00AD072B" w:rsidSect="00AD072B">
      <w:type w:val="continuous"/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5AA"/>
    <w:multiLevelType w:val="hybridMultilevel"/>
    <w:tmpl w:val="3FDC389C"/>
    <w:lvl w:ilvl="0" w:tplc="E99A5A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1C5DC2"/>
    <w:multiLevelType w:val="hybridMultilevel"/>
    <w:tmpl w:val="5DDA0A4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73DB1"/>
    <w:multiLevelType w:val="hybridMultilevel"/>
    <w:tmpl w:val="B316E44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E4A"/>
    <w:multiLevelType w:val="hybridMultilevel"/>
    <w:tmpl w:val="063C654E"/>
    <w:lvl w:ilvl="0" w:tplc="A080E64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10717EAE"/>
    <w:multiLevelType w:val="hybridMultilevel"/>
    <w:tmpl w:val="69D6B666"/>
    <w:lvl w:ilvl="0" w:tplc="D068BB5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188423E"/>
    <w:multiLevelType w:val="hybridMultilevel"/>
    <w:tmpl w:val="B0F05364"/>
    <w:lvl w:ilvl="0" w:tplc="7D943B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1B5762F"/>
    <w:multiLevelType w:val="hybridMultilevel"/>
    <w:tmpl w:val="3B768964"/>
    <w:lvl w:ilvl="0" w:tplc="DCFC41C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7">
    <w:nsid w:val="16364C32"/>
    <w:multiLevelType w:val="hybridMultilevel"/>
    <w:tmpl w:val="14F20D4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D5C9F"/>
    <w:multiLevelType w:val="hybridMultilevel"/>
    <w:tmpl w:val="38DCBAEE"/>
    <w:lvl w:ilvl="0" w:tplc="5A642E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2" w:hanging="360"/>
      </w:pPr>
    </w:lvl>
    <w:lvl w:ilvl="2" w:tplc="0809001B" w:tentative="1">
      <w:start w:val="1"/>
      <w:numFmt w:val="lowerRoman"/>
      <w:lvlText w:val="%3."/>
      <w:lvlJc w:val="right"/>
      <w:pPr>
        <w:ind w:left="2482" w:hanging="180"/>
      </w:pPr>
    </w:lvl>
    <w:lvl w:ilvl="3" w:tplc="0809000F" w:tentative="1">
      <w:start w:val="1"/>
      <w:numFmt w:val="decimal"/>
      <w:lvlText w:val="%4."/>
      <w:lvlJc w:val="left"/>
      <w:pPr>
        <w:ind w:left="3202" w:hanging="360"/>
      </w:pPr>
    </w:lvl>
    <w:lvl w:ilvl="4" w:tplc="08090019" w:tentative="1">
      <w:start w:val="1"/>
      <w:numFmt w:val="lowerLetter"/>
      <w:lvlText w:val="%5."/>
      <w:lvlJc w:val="left"/>
      <w:pPr>
        <w:ind w:left="3922" w:hanging="360"/>
      </w:pPr>
    </w:lvl>
    <w:lvl w:ilvl="5" w:tplc="0809001B" w:tentative="1">
      <w:start w:val="1"/>
      <w:numFmt w:val="lowerRoman"/>
      <w:lvlText w:val="%6."/>
      <w:lvlJc w:val="right"/>
      <w:pPr>
        <w:ind w:left="4642" w:hanging="180"/>
      </w:pPr>
    </w:lvl>
    <w:lvl w:ilvl="6" w:tplc="0809000F" w:tentative="1">
      <w:start w:val="1"/>
      <w:numFmt w:val="decimal"/>
      <w:lvlText w:val="%7."/>
      <w:lvlJc w:val="left"/>
      <w:pPr>
        <w:ind w:left="5362" w:hanging="360"/>
      </w:pPr>
    </w:lvl>
    <w:lvl w:ilvl="7" w:tplc="08090019" w:tentative="1">
      <w:start w:val="1"/>
      <w:numFmt w:val="lowerLetter"/>
      <w:lvlText w:val="%8."/>
      <w:lvlJc w:val="left"/>
      <w:pPr>
        <w:ind w:left="6082" w:hanging="360"/>
      </w:pPr>
    </w:lvl>
    <w:lvl w:ilvl="8" w:tplc="080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9">
    <w:nsid w:val="1F8A314C"/>
    <w:multiLevelType w:val="hybridMultilevel"/>
    <w:tmpl w:val="6FDA7AF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50BDA"/>
    <w:multiLevelType w:val="hybridMultilevel"/>
    <w:tmpl w:val="C06093BE"/>
    <w:lvl w:ilvl="0" w:tplc="5BC4FA0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7274D30"/>
    <w:multiLevelType w:val="hybridMultilevel"/>
    <w:tmpl w:val="2AA2E68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2317B"/>
    <w:multiLevelType w:val="hybridMultilevel"/>
    <w:tmpl w:val="8A845E7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>
    <w:nsid w:val="2F772BEC"/>
    <w:multiLevelType w:val="hybridMultilevel"/>
    <w:tmpl w:val="06C882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B4AF6"/>
    <w:multiLevelType w:val="hybridMultilevel"/>
    <w:tmpl w:val="6A74586E"/>
    <w:lvl w:ilvl="0" w:tplc="5A2E33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37463302"/>
    <w:multiLevelType w:val="hybridMultilevel"/>
    <w:tmpl w:val="3AF8A5C4"/>
    <w:lvl w:ilvl="0" w:tplc="F20095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152D74"/>
    <w:multiLevelType w:val="hybridMultilevel"/>
    <w:tmpl w:val="C9B26FFA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F35C2"/>
    <w:multiLevelType w:val="hybridMultilevel"/>
    <w:tmpl w:val="011033AE"/>
    <w:lvl w:ilvl="0" w:tplc="566A902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9D072E"/>
    <w:multiLevelType w:val="hybridMultilevel"/>
    <w:tmpl w:val="E1B214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C0DDA"/>
    <w:multiLevelType w:val="hybridMultilevel"/>
    <w:tmpl w:val="D7C08C1C"/>
    <w:lvl w:ilvl="0" w:tplc="8468F618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540A4DBC"/>
    <w:multiLevelType w:val="hybridMultilevel"/>
    <w:tmpl w:val="3AB80B04"/>
    <w:lvl w:ilvl="0" w:tplc="757A53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548703E8"/>
    <w:multiLevelType w:val="hybridMultilevel"/>
    <w:tmpl w:val="8E86241E"/>
    <w:lvl w:ilvl="0" w:tplc="AD5E91F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56636CF5"/>
    <w:multiLevelType w:val="hybridMultilevel"/>
    <w:tmpl w:val="89C49878"/>
    <w:lvl w:ilvl="0" w:tplc="98E2B06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C75359"/>
    <w:multiLevelType w:val="hybridMultilevel"/>
    <w:tmpl w:val="1BE689D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654B5"/>
    <w:multiLevelType w:val="hybridMultilevel"/>
    <w:tmpl w:val="5B961E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29199D"/>
    <w:multiLevelType w:val="hybridMultilevel"/>
    <w:tmpl w:val="0BB21A38"/>
    <w:lvl w:ilvl="0" w:tplc="3FB458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1" w:hanging="360"/>
      </w:pPr>
    </w:lvl>
    <w:lvl w:ilvl="2" w:tplc="0809001B" w:tentative="1">
      <w:start w:val="1"/>
      <w:numFmt w:val="lowerRoman"/>
      <w:lvlText w:val="%3."/>
      <w:lvlJc w:val="right"/>
      <w:pPr>
        <w:ind w:left="2011" w:hanging="180"/>
      </w:pPr>
    </w:lvl>
    <w:lvl w:ilvl="3" w:tplc="0809000F" w:tentative="1">
      <w:start w:val="1"/>
      <w:numFmt w:val="decimal"/>
      <w:lvlText w:val="%4."/>
      <w:lvlJc w:val="left"/>
      <w:pPr>
        <w:ind w:left="2731" w:hanging="360"/>
      </w:pPr>
    </w:lvl>
    <w:lvl w:ilvl="4" w:tplc="08090019" w:tentative="1">
      <w:start w:val="1"/>
      <w:numFmt w:val="lowerLetter"/>
      <w:lvlText w:val="%5."/>
      <w:lvlJc w:val="left"/>
      <w:pPr>
        <w:ind w:left="3451" w:hanging="360"/>
      </w:pPr>
    </w:lvl>
    <w:lvl w:ilvl="5" w:tplc="0809001B" w:tentative="1">
      <w:start w:val="1"/>
      <w:numFmt w:val="lowerRoman"/>
      <w:lvlText w:val="%6."/>
      <w:lvlJc w:val="right"/>
      <w:pPr>
        <w:ind w:left="4171" w:hanging="180"/>
      </w:pPr>
    </w:lvl>
    <w:lvl w:ilvl="6" w:tplc="0809000F" w:tentative="1">
      <w:start w:val="1"/>
      <w:numFmt w:val="decimal"/>
      <w:lvlText w:val="%7."/>
      <w:lvlJc w:val="left"/>
      <w:pPr>
        <w:ind w:left="4891" w:hanging="360"/>
      </w:pPr>
    </w:lvl>
    <w:lvl w:ilvl="7" w:tplc="08090019" w:tentative="1">
      <w:start w:val="1"/>
      <w:numFmt w:val="lowerLetter"/>
      <w:lvlText w:val="%8."/>
      <w:lvlJc w:val="left"/>
      <w:pPr>
        <w:ind w:left="5611" w:hanging="360"/>
      </w:pPr>
    </w:lvl>
    <w:lvl w:ilvl="8" w:tplc="0809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6">
    <w:nsid w:val="5B1D307C"/>
    <w:multiLevelType w:val="hybridMultilevel"/>
    <w:tmpl w:val="0186C174"/>
    <w:lvl w:ilvl="0" w:tplc="29169E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>
    <w:nsid w:val="62AB7BE2"/>
    <w:multiLevelType w:val="hybridMultilevel"/>
    <w:tmpl w:val="A380EBCA"/>
    <w:lvl w:ilvl="0" w:tplc="E8045FF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8095BB0"/>
    <w:multiLevelType w:val="hybridMultilevel"/>
    <w:tmpl w:val="CBD08F2A"/>
    <w:lvl w:ilvl="0" w:tplc="192ADD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>
    <w:nsid w:val="6A9A5D07"/>
    <w:multiLevelType w:val="hybridMultilevel"/>
    <w:tmpl w:val="AECEBF9C"/>
    <w:lvl w:ilvl="0" w:tplc="FB720A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BE50B70"/>
    <w:multiLevelType w:val="hybridMultilevel"/>
    <w:tmpl w:val="724A1F2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C4844"/>
    <w:multiLevelType w:val="hybridMultilevel"/>
    <w:tmpl w:val="C9CAFEB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902BF9"/>
    <w:multiLevelType w:val="hybridMultilevel"/>
    <w:tmpl w:val="5316C5EA"/>
    <w:lvl w:ilvl="0" w:tplc="88021E5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6E661943"/>
    <w:multiLevelType w:val="hybridMultilevel"/>
    <w:tmpl w:val="6FFEEB7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E2181"/>
    <w:multiLevelType w:val="hybridMultilevel"/>
    <w:tmpl w:val="263AF54A"/>
    <w:lvl w:ilvl="0" w:tplc="1EE6AC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EA04773"/>
    <w:multiLevelType w:val="hybridMultilevel"/>
    <w:tmpl w:val="458670CC"/>
    <w:lvl w:ilvl="0" w:tplc="B93CB22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1A34229"/>
    <w:multiLevelType w:val="hybridMultilevel"/>
    <w:tmpl w:val="3A5C60DC"/>
    <w:lvl w:ilvl="0" w:tplc="19E6D27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7">
    <w:nsid w:val="76267021"/>
    <w:multiLevelType w:val="hybridMultilevel"/>
    <w:tmpl w:val="FB2C58A8"/>
    <w:lvl w:ilvl="0" w:tplc="DD70B3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8">
    <w:nsid w:val="79D77230"/>
    <w:multiLevelType w:val="hybridMultilevel"/>
    <w:tmpl w:val="B5C2796A"/>
    <w:lvl w:ilvl="0" w:tplc="12687B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14150"/>
    <w:multiLevelType w:val="hybridMultilevel"/>
    <w:tmpl w:val="D6D8A1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32760"/>
    <w:multiLevelType w:val="hybridMultilevel"/>
    <w:tmpl w:val="0132131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34825"/>
    <w:multiLevelType w:val="hybridMultilevel"/>
    <w:tmpl w:val="828C961C"/>
    <w:lvl w:ilvl="0" w:tplc="64B86B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3"/>
  </w:num>
  <w:num w:numId="2">
    <w:abstractNumId w:val="39"/>
  </w:num>
  <w:num w:numId="3">
    <w:abstractNumId w:val="23"/>
  </w:num>
  <w:num w:numId="4">
    <w:abstractNumId w:val="2"/>
  </w:num>
  <w:num w:numId="5">
    <w:abstractNumId w:val="11"/>
  </w:num>
  <w:num w:numId="6">
    <w:abstractNumId w:val="30"/>
  </w:num>
  <w:num w:numId="7">
    <w:abstractNumId w:val="7"/>
  </w:num>
  <w:num w:numId="8">
    <w:abstractNumId w:val="31"/>
  </w:num>
  <w:num w:numId="9">
    <w:abstractNumId w:val="18"/>
  </w:num>
  <w:num w:numId="10">
    <w:abstractNumId w:val="40"/>
  </w:num>
  <w:num w:numId="11">
    <w:abstractNumId w:val="13"/>
  </w:num>
  <w:num w:numId="12">
    <w:abstractNumId w:val="1"/>
  </w:num>
  <w:num w:numId="13">
    <w:abstractNumId w:val="9"/>
  </w:num>
  <w:num w:numId="14">
    <w:abstractNumId w:val="4"/>
  </w:num>
  <w:num w:numId="15">
    <w:abstractNumId w:val="37"/>
  </w:num>
  <w:num w:numId="16">
    <w:abstractNumId w:val="20"/>
  </w:num>
  <w:num w:numId="17">
    <w:abstractNumId w:val="15"/>
  </w:num>
  <w:num w:numId="18">
    <w:abstractNumId w:val="36"/>
  </w:num>
  <w:num w:numId="19">
    <w:abstractNumId w:val="19"/>
  </w:num>
  <w:num w:numId="20">
    <w:abstractNumId w:val="26"/>
  </w:num>
  <w:num w:numId="21">
    <w:abstractNumId w:val="0"/>
  </w:num>
  <w:num w:numId="22">
    <w:abstractNumId w:val="14"/>
  </w:num>
  <w:num w:numId="23">
    <w:abstractNumId w:val="12"/>
  </w:num>
  <w:num w:numId="24">
    <w:abstractNumId w:val="6"/>
  </w:num>
  <w:num w:numId="25">
    <w:abstractNumId w:val="3"/>
  </w:num>
  <w:num w:numId="26">
    <w:abstractNumId w:val="16"/>
  </w:num>
  <w:num w:numId="27">
    <w:abstractNumId w:val="5"/>
  </w:num>
  <w:num w:numId="28">
    <w:abstractNumId w:val="17"/>
  </w:num>
  <w:num w:numId="29">
    <w:abstractNumId w:val="32"/>
  </w:num>
  <w:num w:numId="30">
    <w:abstractNumId w:val="35"/>
  </w:num>
  <w:num w:numId="31">
    <w:abstractNumId w:val="10"/>
  </w:num>
  <w:num w:numId="32">
    <w:abstractNumId w:val="28"/>
  </w:num>
  <w:num w:numId="33">
    <w:abstractNumId w:val="41"/>
  </w:num>
  <w:num w:numId="34">
    <w:abstractNumId w:val="21"/>
  </w:num>
  <w:num w:numId="35">
    <w:abstractNumId w:val="25"/>
  </w:num>
  <w:num w:numId="36">
    <w:abstractNumId w:val="8"/>
  </w:num>
  <w:num w:numId="37">
    <w:abstractNumId w:val="27"/>
  </w:num>
  <w:num w:numId="38">
    <w:abstractNumId w:val="34"/>
  </w:num>
  <w:num w:numId="39">
    <w:abstractNumId w:val="29"/>
  </w:num>
  <w:num w:numId="40">
    <w:abstractNumId w:val="22"/>
  </w:num>
  <w:num w:numId="41">
    <w:abstractNumId w:val="2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84CC3"/>
    <w:rsid w:val="0001630F"/>
    <w:rsid w:val="00040E13"/>
    <w:rsid w:val="00043E9C"/>
    <w:rsid w:val="00050337"/>
    <w:rsid w:val="00052631"/>
    <w:rsid w:val="000A4750"/>
    <w:rsid w:val="000C56CB"/>
    <w:rsid w:val="000C5D9E"/>
    <w:rsid w:val="000D5E07"/>
    <w:rsid w:val="000F09B4"/>
    <w:rsid w:val="001175C2"/>
    <w:rsid w:val="00147C35"/>
    <w:rsid w:val="00157F46"/>
    <w:rsid w:val="00172033"/>
    <w:rsid w:val="001C2072"/>
    <w:rsid w:val="001E2D17"/>
    <w:rsid w:val="00202BDE"/>
    <w:rsid w:val="002362B6"/>
    <w:rsid w:val="002808DC"/>
    <w:rsid w:val="00292F9C"/>
    <w:rsid w:val="002C6FE1"/>
    <w:rsid w:val="002C72D0"/>
    <w:rsid w:val="002D1BF8"/>
    <w:rsid w:val="002E7442"/>
    <w:rsid w:val="002E7FC5"/>
    <w:rsid w:val="003270AC"/>
    <w:rsid w:val="003711E1"/>
    <w:rsid w:val="003A7749"/>
    <w:rsid w:val="003B4ADD"/>
    <w:rsid w:val="003C2036"/>
    <w:rsid w:val="003C61A4"/>
    <w:rsid w:val="003C7FB6"/>
    <w:rsid w:val="003D289C"/>
    <w:rsid w:val="003E2003"/>
    <w:rsid w:val="00402C1D"/>
    <w:rsid w:val="00404DCB"/>
    <w:rsid w:val="0041775E"/>
    <w:rsid w:val="00462545"/>
    <w:rsid w:val="004759F8"/>
    <w:rsid w:val="00476BFC"/>
    <w:rsid w:val="00483ED6"/>
    <w:rsid w:val="00484CC3"/>
    <w:rsid w:val="00494CB5"/>
    <w:rsid w:val="004B519B"/>
    <w:rsid w:val="004C3583"/>
    <w:rsid w:val="004E7936"/>
    <w:rsid w:val="00511A9B"/>
    <w:rsid w:val="005564FC"/>
    <w:rsid w:val="0056067A"/>
    <w:rsid w:val="00560B69"/>
    <w:rsid w:val="005849CD"/>
    <w:rsid w:val="00592F90"/>
    <w:rsid w:val="005A391C"/>
    <w:rsid w:val="005B003C"/>
    <w:rsid w:val="005B3D5D"/>
    <w:rsid w:val="005B548A"/>
    <w:rsid w:val="005C2DED"/>
    <w:rsid w:val="005E18DC"/>
    <w:rsid w:val="00615834"/>
    <w:rsid w:val="006337C2"/>
    <w:rsid w:val="0064057A"/>
    <w:rsid w:val="00643B92"/>
    <w:rsid w:val="006463E7"/>
    <w:rsid w:val="00651118"/>
    <w:rsid w:val="0065114D"/>
    <w:rsid w:val="00681497"/>
    <w:rsid w:val="00681C5C"/>
    <w:rsid w:val="006B2A53"/>
    <w:rsid w:val="006D154B"/>
    <w:rsid w:val="006D6F1E"/>
    <w:rsid w:val="0071781D"/>
    <w:rsid w:val="0072790D"/>
    <w:rsid w:val="00730B2B"/>
    <w:rsid w:val="00736F02"/>
    <w:rsid w:val="007422C8"/>
    <w:rsid w:val="00755414"/>
    <w:rsid w:val="00763076"/>
    <w:rsid w:val="00773C98"/>
    <w:rsid w:val="00775195"/>
    <w:rsid w:val="00776CC8"/>
    <w:rsid w:val="00794F11"/>
    <w:rsid w:val="007A6ADB"/>
    <w:rsid w:val="007C4882"/>
    <w:rsid w:val="007E12DB"/>
    <w:rsid w:val="007E6037"/>
    <w:rsid w:val="00812EB7"/>
    <w:rsid w:val="00823B08"/>
    <w:rsid w:val="00832EC3"/>
    <w:rsid w:val="008429DC"/>
    <w:rsid w:val="00844353"/>
    <w:rsid w:val="008464A6"/>
    <w:rsid w:val="00846727"/>
    <w:rsid w:val="008516BB"/>
    <w:rsid w:val="008644CE"/>
    <w:rsid w:val="008747EB"/>
    <w:rsid w:val="00875F85"/>
    <w:rsid w:val="00882ED9"/>
    <w:rsid w:val="0088720D"/>
    <w:rsid w:val="0089015F"/>
    <w:rsid w:val="008A299B"/>
    <w:rsid w:val="008A40C3"/>
    <w:rsid w:val="00902CB3"/>
    <w:rsid w:val="00934E84"/>
    <w:rsid w:val="00965ED0"/>
    <w:rsid w:val="009771A2"/>
    <w:rsid w:val="00982836"/>
    <w:rsid w:val="00984153"/>
    <w:rsid w:val="009A28A3"/>
    <w:rsid w:val="009C4650"/>
    <w:rsid w:val="009D280A"/>
    <w:rsid w:val="009E073E"/>
    <w:rsid w:val="00A1188C"/>
    <w:rsid w:val="00A64886"/>
    <w:rsid w:val="00AD072B"/>
    <w:rsid w:val="00B05E0C"/>
    <w:rsid w:val="00B07675"/>
    <w:rsid w:val="00B262F3"/>
    <w:rsid w:val="00B725AC"/>
    <w:rsid w:val="00BA730A"/>
    <w:rsid w:val="00BD6A03"/>
    <w:rsid w:val="00BF2A2F"/>
    <w:rsid w:val="00BF67CD"/>
    <w:rsid w:val="00C01693"/>
    <w:rsid w:val="00C02111"/>
    <w:rsid w:val="00C03040"/>
    <w:rsid w:val="00C309AD"/>
    <w:rsid w:val="00C53152"/>
    <w:rsid w:val="00C62CC3"/>
    <w:rsid w:val="00C62E3F"/>
    <w:rsid w:val="00C677EF"/>
    <w:rsid w:val="00C75B81"/>
    <w:rsid w:val="00C849E8"/>
    <w:rsid w:val="00C93C2E"/>
    <w:rsid w:val="00CC1B7A"/>
    <w:rsid w:val="00CC27C1"/>
    <w:rsid w:val="00CF7EFB"/>
    <w:rsid w:val="00D07C6F"/>
    <w:rsid w:val="00D1626F"/>
    <w:rsid w:val="00D219DE"/>
    <w:rsid w:val="00D41551"/>
    <w:rsid w:val="00D4787F"/>
    <w:rsid w:val="00D60EDD"/>
    <w:rsid w:val="00D63FF4"/>
    <w:rsid w:val="00DA06EF"/>
    <w:rsid w:val="00DC3AFC"/>
    <w:rsid w:val="00DE1974"/>
    <w:rsid w:val="00DE1CEA"/>
    <w:rsid w:val="00DE52BC"/>
    <w:rsid w:val="00E12D9D"/>
    <w:rsid w:val="00E67AA9"/>
    <w:rsid w:val="00E81C95"/>
    <w:rsid w:val="00EC0348"/>
    <w:rsid w:val="00EC47C1"/>
    <w:rsid w:val="00EC567B"/>
    <w:rsid w:val="00ED4346"/>
    <w:rsid w:val="00ED687D"/>
    <w:rsid w:val="00EF40E2"/>
    <w:rsid w:val="00F04B01"/>
    <w:rsid w:val="00F22A82"/>
    <w:rsid w:val="00F31848"/>
    <w:rsid w:val="00F61390"/>
    <w:rsid w:val="00F90A08"/>
    <w:rsid w:val="00FA04C2"/>
    <w:rsid w:val="00FB62B3"/>
    <w:rsid w:val="00FB635F"/>
    <w:rsid w:val="00FD794E"/>
    <w:rsid w:val="00FE5B0F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84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4CC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5B54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B54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5F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13</Pages>
  <Words>3785</Words>
  <Characters>21581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</cp:lastModifiedBy>
  <cp:revision>89</cp:revision>
  <dcterms:created xsi:type="dcterms:W3CDTF">2018-05-22T05:14:00Z</dcterms:created>
  <dcterms:modified xsi:type="dcterms:W3CDTF">2018-06-03T13:24:00Z</dcterms:modified>
</cp:coreProperties>
</file>