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61" w:rsidRPr="00513AAF" w:rsidRDefault="005B7078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 w:bidi="bn-IN"/>
        </w:rPr>
        <w:pict>
          <v:rect id="_x0000_s1027" style="position:absolute;left:0;text-align:left;margin-left:2.25pt;margin-top:.75pt;width:522pt;height:65.3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:rsidR="00104161" w:rsidRPr="000F3D81" w:rsidRDefault="00FD0DC8" w:rsidP="00104161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6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6"/>
                      <w:szCs w:val="52"/>
                    </w:rPr>
                    <w:t>Chapter-07</w:t>
                  </w:r>
                </w:p>
                <w:p w:rsidR="00104161" w:rsidRPr="000F3D81" w:rsidRDefault="00FD0DC8" w:rsidP="00104161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52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pacing w:val="-10"/>
                      <w:sz w:val="46"/>
                      <w:szCs w:val="52"/>
                    </w:rPr>
                    <w:t>Set</w:t>
                  </w:r>
                </w:p>
                <w:p w:rsidR="00104161" w:rsidRPr="00906B6E" w:rsidRDefault="00104161" w:rsidP="0010416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/>
        </w:rPr>
      </w:pP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16"/>
          <w:szCs w:val="16"/>
          <w:highlight w:val="black"/>
          <w:lang w:val="en-US"/>
        </w:rPr>
      </w:pPr>
    </w:p>
    <w:p w:rsidR="002B6CA2" w:rsidRPr="002B6CA2" w:rsidRDefault="002B6CA2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6"/>
          <w:szCs w:val="6"/>
          <w:highlight w:val="black"/>
          <w:lang w:val="en-US"/>
        </w:rPr>
      </w:pPr>
    </w:p>
    <w:p w:rsidR="00104161" w:rsidRPr="00513AAF" w:rsidRDefault="00104161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34"/>
          <w:highlight w:val="darkCyan"/>
          <w:lang w:val="en-US"/>
        </w:rPr>
      </w:pPr>
      <w:r w:rsidRPr="00513AAF">
        <w:rPr>
          <w:rFonts w:ascii="Times New Roman" w:eastAsia="Times New Roman" w:hAnsi="Times New Roman" w:cs="Times New Roman"/>
          <w:b/>
          <w:color w:val="FFFFFF" w:themeColor="background1"/>
          <w:sz w:val="34"/>
          <w:szCs w:val="34"/>
          <w:highlight w:val="black"/>
          <w:lang w:val="en-US"/>
        </w:rPr>
        <w:t>Creative Questions and Answers</w:t>
      </w:r>
    </w:p>
    <w:p w:rsidR="002B6CA2" w:rsidRDefault="002B6CA2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6"/>
          <w:highlight w:val="darkCyan"/>
          <w:lang w:val="en-US"/>
        </w:rPr>
      </w:pPr>
    </w:p>
    <w:p w:rsidR="005B2A72" w:rsidRPr="005B2A72" w:rsidRDefault="005B2A72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Cs w:val="16"/>
          <w:highlight w:val="darkCyan"/>
          <w:lang w:val="en-US"/>
        </w:rPr>
        <w:sectPr w:rsidR="005B2A72" w:rsidRPr="005B2A72" w:rsidSect="00104161">
          <w:pgSz w:w="11906" w:h="16838"/>
          <w:pgMar w:top="720" w:right="720" w:bottom="720" w:left="720" w:header="706" w:footer="706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245"/>
          <w:docGrid w:linePitch="360"/>
        </w:sectPr>
      </w:pP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01</w:t>
      </w:r>
    </w:p>
    <w:p w:rsidR="007008CD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 = {</w:t>
      </w:r>
      <w:proofErr w:type="gramStart"/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x, natural number and 2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x &lt; 13}; </w:t>
      </w:r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="00C86373"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 = {</w:t>
      </w:r>
      <w:r w:rsidR="00AB01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 : y, even natural number and y</w:t>
      </w:r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2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144}; </w:t>
      </w:r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  <w:t>B = {x</w:t>
      </w:r>
      <w:r w:rsidR="00C86373"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x, is the multiple of 4 and x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="009E5EB5" w:rsidRPr="002B6C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12}. </w:t>
      </w:r>
    </w:p>
    <w:p w:rsidR="007F05F7" w:rsidRPr="002B6CA2" w:rsidRDefault="007F05F7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en-US"/>
        </w:rPr>
      </w:pPr>
    </w:p>
    <w:p w:rsidR="006E5C1D" w:rsidRPr="002B6CA2" w:rsidRDefault="00DE334A" w:rsidP="00031702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Express the set A in </w:t>
      </w:r>
      <w:proofErr w:type="gramStart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tabular 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method</w:t>
      </w:r>
      <w:proofErr w:type="gramEnd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9E5EB5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7008C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E5C1D" w:rsidRPr="002B6CA2" w:rsidRDefault="00DE334A" w:rsidP="00031702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 the subsets of A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∩</m:t>
        </m:r>
      </m:oMath>
      <w:r w:rsidR="00F67E0C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 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9E5EB5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7008C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DE334A" w:rsidRPr="002B6CA2" w:rsidRDefault="00DE334A" w:rsidP="00031702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Verify the correctness of (A </w:t>
      </w:r>
      <w:proofErr w:type="gramStart"/>
      <w:r w:rsidR="00C963C3" w:rsidRPr="002B6CA2">
        <w:rPr>
          <w:rFonts w:ascii="Cambria Math" w:eastAsia="Times New Roman" w:hAnsi="Cambria Math" w:cs="Cambria Math"/>
          <w:sz w:val="24"/>
          <w:szCs w:val="24"/>
          <w:lang w:val="en-US"/>
        </w:rPr>
        <w:t>∪</w:t>
      </w:r>
      <w:r w:rsidR="00C963C3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</w:t>
      </w:r>
      <w:proofErr w:type="gramEnd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)' = A'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∩</m:t>
        </m:r>
      </m:oMath>
      <w:r w:rsidR="00C963C3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B'. 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r w:rsidR="009E5EB5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3C1008" w:rsidRPr="002B6CA2" w:rsidRDefault="003C1008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n-US"/>
        </w:rPr>
      </w:pPr>
    </w:p>
    <w:p w:rsidR="003C1008" w:rsidRPr="002B6CA2" w:rsidRDefault="003C1008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Here we have,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A = {</w:t>
      </w:r>
      <w:proofErr w:type="gramStart"/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is even natural numbers and Y</w:t>
      </w:r>
      <w:r w:rsidRPr="002B6CA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144}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905BA0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31702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{2, 4, 6, 8, 10, 12}, which is A in tabular form.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6E5C1D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(a) above, we have, </w:t>
      </w:r>
      <w:proofErr w:type="gramStart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{2, 4, 6, 8, 10, 12}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Given that,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 = {x</w:t>
      </w:r>
      <w:r w:rsidR="005B6739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x is the multiple of 4 and x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12}</w:t>
      </w:r>
    </w:p>
    <w:p w:rsidR="00DE334A" w:rsidRPr="002B6CA2" w:rsidRDefault="00031702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{4, 8, </w:t>
      </w:r>
      <w:proofErr w:type="gramStart"/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proofErr w:type="gramEnd"/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}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∴ </m:t>
        </m:r>
      </m:oMath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(A</w:t>
      </w:r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 = {4, 8, 12} </w:t>
      </w:r>
    </w:p>
    <w:p w:rsidR="0045467F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So, sub-sets of (A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are {4}, {8}, {12}, {4, </w:t>
      </w:r>
      <w:proofErr w:type="gramStart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},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{4, 12}, {8, 12}, {4, 8, 12}, ∅ </m:t>
        </m:r>
      </m:oMath>
    </w:p>
    <w:p w:rsidR="00936DA6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Cambria Math" w:eastAsia="Times New Roman" w:hAnsi="Cambria Math" w:cs="Times New Roman"/>
          <w:sz w:val="24"/>
          <w:szCs w:val="24"/>
          <w:lang w:val="en-US"/>
        </w:rPr>
        <w:br/>
      </w:r>
      <w:r w:rsidR="00936DA6" w:rsidRPr="002B6CA2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Given that, </w:t>
      </w:r>
    </w:p>
    <w:p w:rsidR="00DE334A" w:rsidRPr="002B6CA2" w:rsidRDefault="00DE334A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= {x : x is natural number and 2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{2,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3, 4, 5</w:t>
      </w:r>
      <w:r w:rsidR="006E5C1D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6, 7, 8, 9, 10, 11, 12, 13}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From (a) and (b) above we have,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A = {2,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4, 6, 8, 10, 12} and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 = </w:t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{4,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8, 12}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∴</m:t>
        </m:r>
      </m:oMath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 </w:t>
      </w:r>
      <w:r w:rsidR="00A55507" w:rsidRPr="002B6CA2">
        <w:rPr>
          <w:rFonts w:ascii="Cambria Math" w:eastAsia="Times New Roman" w:hAnsi="Cambria Math" w:cs="Cambria Math"/>
          <w:sz w:val="24"/>
          <w:szCs w:val="24"/>
          <w:lang w:val="en-US"/>
        </w:rPr>
        <w:t>∪</w:t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B)</w:t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=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{2, 4, 6, 8, 10, 12} </w:t>
      </w:r>
      <w:r w:rsidR="00A55507" w:rsidRPr="002B6CA2">
        <w:rPr>
          <w:rFonts w:ascii="Cambria Math" w:eastAsia="Times New Roman" w:hAnsi="Cambria Math" w:cs="Cambria Math"/>
          <w:sz w:val="24"/>
          <w:szCs w:val="24"/>
          <w:lang w:val="en-US"/>
        </w:rPr>
        <w:t>∪</w:t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{4, 8, 12}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="00031702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A55507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{2,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4, 6, 8, 10, 12} </w:t>
      </w: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∴</m:t>
        </m:r>
      </m:oMath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31702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 </w:t>
      </w:r>
      <w:r w:rsidR="00031702" w:rsidRPr="002B6CA2">
        <w:rPr>
          <w:rFonts w:ascii="Cambria Math" w:eastAsia="Times New Roman" w:hAnsi="Cambria Math" w:cs="Cambria Math"/>
          <w:sz w:val="24"/>
          <w:szCs w:val="24"/>
          <w:lang w:val="en-US"/>
        </w:rPr>
        <w:t>∪</w:t>
      </w:r>
      <w:r w:rsidR="00031702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</w:t>
      </w:r>
      <w:r w:rsidR="00C52156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="00031702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U –  ( A </w:t>
      </w:r>
      <w:r w:rsidR="00A75EDA" w:rsidRPr="002B6CA2">
        <w:rPr>
          <w:rFonts w:ascii="Cambria Math" w:eastAsia="Times New Roman" w:hAnsi="Cambria Math" w:cs="Cambria Math"/>
          <w:sz w:val="24"/>
          <w:szCs w:val="24"/>
          <w:lang w:val="en-US"/>
        </w:rPr>
        <w:t>∪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 </w:t>
      </w:r>
    </w:p>
    <w:p w:rsidR="00DE334A" w:rsidRPr="002B6CA2" w:rsidRDefault="000E3678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9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={</w:t>
      </w:r>
      <w:proofErr w:type="gramEnd"/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, 3, 4,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5, 6,7,8, 9,10,11,12,13}–{2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,4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6, 8, 10,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12}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{3, 5, 7, 9, 11, 13}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(i)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C52156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A'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U – A </w:t>
      </w:r>
    </w:p>
    <w:p w:rsidR="00DE334A" w:rsidRPr="002B6CA2" w:rsidRDefault="000E3678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{2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,3,4,5,6,7,8,9,10,11,12,13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5ED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–{2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4, 6, 8, 10, 12}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DE334A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{3, 5, 7, 9, 11, 13} </w:t>
      </w:r>
    </w:p>
    <w:p w:rsidR="009A635E" w:rsidRPr="002B6CA2" w:rsidRDefault="00C52156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>B'</w:t>
      </w:r>
      <w:r w:rsidR="009A635E" w:rsidRPr="002B6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U – B </w:t>
      </w:r>
    </w:p>
    <w:p w:rsidR="000E3678" w:rsidRDefault="009A635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, 3, 4, 5, 6, 7, 8, 9, 10,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11,12,13} – {4,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=[2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3, 5, 6, 7, 9, 10, 11, 13}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 A'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∩  </m:t>
        </m:r>
      </m:oMath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B'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846E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{3, 5, 7, 9, 11, 13}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∩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3, 5, 6, 7, </w:t>
      </w:r>
    </w:p>
    <w:p w:rsidR="00DE334A" w:rsidRPr="002B6CA2" w:rsidRDefault="000E367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9, 10, 11, 13}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4846E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9A635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{3, 5, 7, 9, 11, 13} </w:t>
      </w:r>
      <w:r w:rsidR="009A635E" w:rsidRPr="002B6CA2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 w:rsidR="009A635E" w:rsidRPr="002B6CA2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4846E4" w:rsidRPr="002B6C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rom (i) and (ii), (A </w:t>
      </w:r>
      <w:r w:rsidR="00B201E6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B201E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B)' = 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B201E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 is justified.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6738A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4846E4"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2</w:t>
      </w:r>
    </w:p>
    <w:p w:rsidR="0076738A" w:rsidRPr="002B6CA2" w:rsidRDefault="0076738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U = {1</w:t>
      </w:r>
      <w:proofErr w:type="gramStart"/>
      <w:r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,2,3,4,5,6,7,8</w:t>
      </w:r>
      <w:proofErr w:type="gramEnd"/>
      <w:r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} and</w:t>
      </w:r>
    </w:p>
    <w:p w:rsidR="0076738A" w:rsidRPr="002B6CA2" w:rsidRDefault="005E4C25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2B6CA2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6738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{</w:t>
      </w:r>
      <w:proofErr w:type="gramStart"/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x :</w:t>
      </w:r>
      <w:proofErr w:type="gramEnd"/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 is even natural number and 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≤ </m:t>
        </m:r>
      </m:oMath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 &lt; 7} </w:t>
      </w:r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Q = </w:t>
      </w:r>
      <w:r w:rsidR="0076738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{</w:t>
      </w:r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 : x is prime number and x &lt; 8} </w:t>
      </w:r>
      <w:r w:rsidR="00DE334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76738A" w:rsidRPr="002B6CA2">
        <w:rPr>
          <w:rFonts w:ascii="Times New Roman" w:hAnsi="Times New Roman" w:cs="Times New Roman"/>
          <w:b/>
          <w:bCs/>
          <w:sz w:val="24"/>
          <w:szCs w:val="24"/>
          <w:lang w:val="en-US"/>
        </w:rPr>
        <w:t>R = {1, 3, 7}</w:t>
      </w:r>
    </w:p>
    <w:p w:rsidR="00592C55" w:rsidRPr="002B6CA2" w:rsidRDefault="00DE334A" w:rsidP="004846E4">
      <w:pPr>
        <w:pStyle w:val="HTMLPreformatted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set Q in tabular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592C55" w:rsidRPr="002B6CA2" w:rsidRDefault="00DE334A" w:rsidP="004846E4">
      <w:pPr>
        <w:pStyle w:val="HTMLPreformatted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Determine (P </w:t>
      </w:r>
      <w:r w:rsidR="0076738A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76738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Q)</w:t>
      </w:r>
      <w:r w:rsidR="0076738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(Q </w:t>
      </w:r>
      <w:r w:rsidR="0076738A" w:rsidRPr="002B6CA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R). 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DE334A" w:rsidRPr="002B6CA2" w:rsidRDefault="00DE334A" w:rsidP="004846E4">
      <w:pPr>
        <w:pStyle w:val="HTMLPreformatted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Show that (P</w:t>
      </w:r>
      <w:r w:rsidR="0076738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R)' = P' </w:t>
      </w:r>
      <w:r w:rsidR="0076738A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R'. 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707B6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Q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prime number and x &lt; 8}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4846E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D707B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={2, 3, 5, 7}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We have, </w:t>
      </w:r>
    </w:p>
    <w:p w:rsidR="00D707B6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P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even natural number and 2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x &lt; 7} </w:t>
      </w:r>
    </w:p>
    <w:p w:rsidR="00767B95" w:rsidRPr="002B6CA2" w:rsidRDefault="00D707B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= {2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,4,6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Q = {2, 3, 5, 7}, from (a) above,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R = {1, 3, 7}, (given)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>P</w:t>
      </w:r>
      <w:r w:rsidR="00073FF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FFB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 = </w:t>
      </w:r>
      <w:r w:rsidR="00073FFB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, 4, 6}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B9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3, 5, 7} </w:t>
      </w:r>
    </w:p>
    <w:p w:rsidR="00592C55" w:rsidRPr="002B6CA2" w:rsidRDefault="00767B95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2,3,4,5,6,7}</w:t>
      </w:r>
    </w:p>
    <w:p w:rsidR="0032346D" w:rsidRPr="002B6CA2" w:rsidRDefault="0032346D" w:rsidP="00031702">
      <w:pPr>
        <w:pStyle w:val="HTMLPreformatted"/>
        <w:rPr>
          <w:rFonts w:ascii="Times New Roman" w:hAnsi="Times New Roman" w:cs="Times New Roman"/>
          <w:sz w:val="8"/>
          <w:szCs w:val="8"/>
          <w:lang w:val="en-US"/>
        </w:rPr>
      </w:pP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And Q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3, 5, 7}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1, 3, 7}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B6CA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67B9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 2, 5}</w:t>
      </w:r>
    </w:p>
    <w:p w:rsidR="004F1AC4" w:rsidRPr="002B6CA2" w:rsidRDefault="00767B95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o, (P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C13C8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(Q - R)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C13C8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</w:t>
      </w:r>
      <w:proofErr w:type="gramEnd"/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B6CA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5} 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592C55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U = {1, 2, 3, 4, 5, 6, 7, 8}, (given) </w:t>
      </w:r>
    </w:p>
    <w:p w:rsidR="00592C55" w:rsidRPr="002B6CA2" w:rsidRDefault="002B6CA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>rom (b) above, we get</w:t>
      </w:r>
    </w:p>
    <w:p w:rsidR="00592C55" w:rsidRPr="002B6CA2" w:rsidRDefault="00592C55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  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} and  R=  {1, 3, 7}</w:t>
      </w:r>
    </w:p>
    <w:p w:rsidR="006E76B1" w:rsidRPr="002B6CA2" w:rsidRDefault="00592C55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End"/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6}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3, 7}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P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 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– ( 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R )</w:t>
      </w:r>
    </w:p>
    <w:p w:rsidR="006E76B1" w:rsidRPr="002B6CA2" w:rsidRDefault="000E367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{1, 2, 3, 4, 5</w:t>
      </w:r>
      <w:proofErr w:type="gramStart"/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, 7, 8} – {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6E76B1" w:rsidRPr="002B6CA2" w:rsidRDefault="000E367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=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{1, 2, 3, 4, 5</w:t>
      </w:r>
      <w:proofErr w:type="gramStart"/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="006E76B1" w:rsidRPr="002B6CA2">
        <w:rPr>
          <w:rFonts w:ascii="Times New Roman" w:hAnsi="Times New Roman" w:cs="Times New Roman"/>
          <w:sz w:val="24"/>
          <w:szCs w:val="24"/>
          <w:lang w:val="en-US"/>
        </w:rPr>
        <w:t>, 7, 8} ………….(i)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Again,     P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P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2B6CA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{1, 2, 3, 4, 5</w:t>
      </w:r>
      <w:proofErr w:type="gramStart"/>
      <w:r w:rsidR="002B6CA2" w:rsidRPr="002B6CA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="002B6CA2" w:rsidRPr="002B6CA2">
        <w:rPr>
          <w:rFonts w:ascii="Times New Roman" w:hAnsi="Times New Roman" w:cs="Times New Roman"/>
          <w:sz w:val="24"/>
          <w:szCs w:val="24"/>
          <w:lang w:val="en-US"/>
        </w:rPr>
        <w:t>, 7, 8} – {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2, 4, 6}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3, 5,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}  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R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R </w:t>
      </w:r>
    </w:p>
    <w:p w:rsidR="006E76B1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2, 3, 4, 5, 6,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 –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{1, 3, 7}</w:t>
      </w:r>
    </w:p>
    <w:p w:rsidR="00753F1E" w:rsidRPr="002B6CA2" w:rsidRDefault="006E76B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{2, 4, 5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  6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 8}</w:t>
      </w:r>
      <w:r w:rsidR="00592C5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3F26A0" w:rsidRPr="002B6CA2" w:rsidRDefault="002F45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53F1E" w:rsidRPr="002B6CA2">
        <w:rPr>
          <w:rFonts w:ascii="Cambria Math" w:hAnsi="Cambria Math" w:cs="Cambria Math"/>
          <w:sz w:val="24"/>
          <w:szCs w:val="24"/>
          <w:lang w:val="en-US"/>
        </w:rPr>
        <w:t xml:space="preserve">∪ 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End"/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{1, 3, 5, 7, 8} </w:t>
      </w:r>
      <w:r w:rsidR="00753F1E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>{ 2, 4, 5, 6, 8}</w:t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>= {1, 2, 3, 4, 5, 6, 7, 8} …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753F1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…… </w:t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</w:p>
    <w:p w:rsidR="00DE334A" w:rsidRPr="002B6CA2" w:rsidRDefault="003F26A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from (i) and (ii), (P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R)' = P' </w:t>
      </w:r>
      <w:proofErr w:type="gramStart"/>
      <w:r w:rsidR="00753F1E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R'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t>Showed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F26A0" w:rsidRPr="002B6CA2" w:rsidRDefault="003F26A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1300" w:rsidRPr="002B6CA2" w:rsidRDefault="00731300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1300" w:rsidRDefault="00731300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3678" w:rsidRPr="002B6CA2" w:rsidRDefault="000E3678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0E367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3</w:t>
      </w:r>
    </w:p>
    <w:p w:rsidR="009A3C05" w:rsidRPr="000E3678" w:rsidRDefault="009A3C05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Universal set U </w:t>
      </w:r>
      <w:r w:rsidR="009E5EB5"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{1, 2, 3, 4, 5, 6, 7, </w:t>
      </w:r>
      <w:r w:rsidR="00D87B97"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proofErr w:type="gramStart"/>
      <w:r w:rsidR="00D87B97"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>}</w:t>
      </w:r>
      <w:proofErr w:type="gramEnd"/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= {x : x is odd number and 3 &lt; x &lt; 9}, </w:t>
      </w:r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B = {3, 4, 5}</w:t>
      </w:r>
    </w:p>
    <w:p w:rsidR="009A3C05" w:rsidRPr="000E3678" w:rsidRDefault="009A3C05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 = </w:t>
      </w:r>
      <w:proofErr w:type="gramStart"/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>{ x</w:t>
      </w:r>
      <w:proofErr w:type="gramEnd"/>
      <w:r w:rsidRPr="000E3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4 &lt; x &lt; 7}</w:t>
      </w:r>
    </w:p>
    <w:p w:rsidR="009A3C05" w:rsidRPr="002B6CA2" w:rsidRDefault="00DE334A" w:rsidP="000E3678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sets in tabular form. </w:t>
      </w:r>
      <w:r w:rsidR="000E36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9A3C05" w:rsidRPr="000E3678" w:rsidRDefault="00DE334A" w:rsidP="000E3678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With help of stem prove that </w:t>
      </w:r>
      <w:r w:rsidRPr="000E3678">
        <w:rPr>
          <w:rFonts w:ascii="Times New Roman" w:hAnsi="Times New Roman" w:cs="Times New Roman"/>
          <w:sz w:val="24"/>
          <w:szCs w:val="24"/>
          <w:lang w:val="en-US"/>
        </w:rPr>
        <w:t xml:space="preserve">(A </w:t>
      </w:r>
      <w:r w:rsidR="005E4C25" w:rsidRPr="000E3678">
        <w:rPr>
          <w:rFonts w:ascii="Cambria Math" w:hAnsi="Cambria Math" w:cs="Cambria Math"/>
          <w:sz w:val="24"/>
          <w:szCs w:val="24"/>
          <w:lang w:val="en-US"/>
        </w:rPr>
        <w:t>∪</w:t>
      </w:r>
      <w:r w:rsidRPr="000E3678">
        <w:rPr>
          <w:rFonts w:ascii="Times New Roman" w:hAnsi="Times New Roman" w:cs="Times New Roman"/>
          <w:sz w:val="24"/>
          <w:szCs w:val="24"/>
          <w:lang w:val="en-US"/>
        </w:rPr>
        <w:t xml:space="preserve"> B)' = </w:t>
      </w:r>
      <w:r w:rsidR="00C13C8D" w:rsidRPr="000E36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156" w:rsidRPr="000E3678">
        <w:rPr>
          <w:rFonts w:ascii="Times New Roman" w:hAnsi="Times New Roman" w:cs="Times New Roman"/>
          <w:sz w:val="24"/>
          <w:szCs w:val="24"/>
          <w:lang w:val="en-US"/>
        </w:rPr>
        <w:t>'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C13C8D" w:rsidRPr="000E367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52156" w:rsidRPr="000E3678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0E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C05" w:rsidRPr="000E36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:rsidR="00DE334A" w:rsidRPr="002B6CA2" w:rsidRDefault="00DE334A" w:rsidP="000E3678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Find the subset; of (A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and its number of subsets. </w:t>
      </w:r>
      <w:r w:rsidR="009A3C0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A3C0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4F1AC4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given that,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U = {1, 2, 3, 4, 5, 6, 7, 8} and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A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odd number and 3 &lt; x &lt; 9}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0E367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13C8D"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36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{5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>, 7), which is the tabular form.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C13C8D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</w:p>
    <w:p w:rsidR="00664152" w:rsidRPr="002B6CA2" w:rsidRDefault="00C13C8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= {1, 2, 3, 4, 5, 6, 7, 8} and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= {5, 7), from (a) above </w:t>
      </w:r>
    </w:p>
    <w:p w:rsidR="00664152" w:rsidRPr="002B6CA2" w:rsidRDefault="0066415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  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3, 4, 5}</w:t>
      </w:r>
    </w:p>
    <w:p w:rsidR="00664152" w:rsidRPr="002B6CA2" w:rsidRDefault="00664152" w:rsidP="00031702">
      <w:pPr>
        <w:pStyle w:val="HTMLPreformatted"/>
        <w:rPr>
          <w:rFonts w:ascii="Cambria Math" w:hAnsi="Cambria Math" w:cs="Cambria Math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B = {5, 7}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>∪  {</w:t>
      </w:r>
      <w:proofErr w:type="gramEnd"/>
      <w:r w:rsidRPr="002B6CA2">
        <w:rPr>
          <w:rFonts w:ascii="Cambria Math" w:hAnsi="Cambria Math" w:cs="Cambria Math"/>
          <w:sz w:val="24"/>
          <w:szCs w:val="24"/>
          <w:lang w:val="en-US"/>
        </w:rPr>
        <w:t>3, 4, 5} =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{3, 4, 5, 7}</w:t>
      </w:r>
    </w:p>
    <w:p w:rsidR="00664152" w:rsidRPr="002B6CA2" w:rsidRDefault="00664152" w:rsidP="00031702">
      <w:pPr>
        <w:pStyle w:val="HTMLPreformatted"/>
        <w:rPr>
          <w:rFonts w:ascii="Cambria Math" w:hAnsi="Cambria Math" w:cs="Cambria Math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 </m:t>
        </m:r>
      </m:oMath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 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 B)</w:t>
      </w:r>
    </w:p>
    <w:p w:rsidR="00F91B43" w:rsidRPr="002B6CA2" w:rsidRDefault="0066415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 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</w:t>
      </w:r>
      <w:r w:rsidR="00F91B43" w:rsidRPr="002B6CA2">
        <w:rPr>
          <w:rFonts w:ascii="Times New Roman" w:hAnsi="Times New Roman" w:cs="Times New Roman"/>
          <w:sz w:val="24"/>
          <w:szCs w:val="24"/>
          <w:lang w:val="en-US"/>
        </w:rPr>
        <w:t>,7,8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  <w:r w:rsidR="00F91B43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{3,4,5,7}</w:t>
      </w:r>
    </w:p>
    <w:p w:rsidR="00F91B43" w:rsidRPr="002B6CA2" w:rsidRDefault="00F91B4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{1, 2, 6,</w:t>
      </w:r>
      <w:r w:rsidR="0017750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8}………………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1)</w:t>
      </w:r>
    </w:p>
    <w:p w:rsidR="00F91B43" w:rsidRPr="002B6CA2" w:rsidRDefault="001775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A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6, 7, 8} – {5, 7}</w:t>
      </w:r>
    </w:p>
    <w:p w:rsidR="00177506" w:rsidRPr="002B6CA2" w:rsidRDefault="001775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{1, 2, 3, 4, 6,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177506" w:rsidRPr="002B6CA2" w:rsidRDefault="001775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B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6, 7, 8} – {3, 4, 5}</w:t>
      </w:r>
    </w:p>
    <w:p w:rsidR="00177506" w:rsidRPr="002B6CA2" w:rsidRDefault="001775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{1, 2, 6,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177506" w:rsidRPr="002B6CA2" w:rsidRDefault="001775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 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'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6, 8}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6, 7, 8}</w:t>
      </w:r>
    </w:p>
    <w:p w:rsidR="004F1AC4" w:rsidRPr="002B6CA2" w:rsidRDefault="00177506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= {1, 2, 6, 8}………………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(1) and (2) above, we get,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(A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B)' = 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B'. </w:t>
      </w:r>
      <w:r w:rsidR="00DE334A"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(Proved) </w:t>
      </w:r>
      <w:r w:rsidR="00DE334A" w:rsidRPr="002B6CA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We have, A = {5, 7}, from (a) above, </w:t>
      </w:r>
    </w:p>
    <w:p w:rsidR="00DE334A" w:rsidRPr="002B6CA2" w:rsidRDefault="0060147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D281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C = {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4 &lt; x &lt; 7} given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D281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F37E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>= {5, 6}</w:t>
      </w:r>
    </w:p>
    <w:p w:rsidR="00FF37E8" w:rsidRPr="002B6CA2" w:rsidRDefault="00FF37E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A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014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{5, 7}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{5, 6} = {5, 6, 7}</w:t>
      </w:r>
    </w:p>
    <w:p w:rsidR="004F1AC4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the sub-sets of (A </w:t>
      </w:r>
      <w:r w:rsidR="009E5EB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are as under :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FF37E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{5},{6},{7},{5,6), {5,7}, {6, 7), {5, 6, 7} and {} </w:t>
      </w:r>
      <w:r w:rsidR="00FF37E8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From the above, we have 8 sub-sets of A </w:t>
      </w:r>
      <w:r w:rsidR="009E5EB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F1AC4" w:rsidRPr="002B6CA2" w:rsidRDefault="004F1AC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F1AC4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86712A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4</w:t>
      </w:r>
    </w:p>
    <w:p w:rsidR="0086712A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>U = {</w:t>
      </w:r>
      <w:proofErr w:type="gramStart"/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>x :</w:t>
      </w:r>
      <w:proofErr w:type="gramEnd"/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 is a natural number and x &lt; 8} </w:t>
      </w:r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</w:t>
      </w:r>
      <w:r w:rsidR="005259C5"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{x : x is </w:t>
      </w:r>
      <w:proofErr w:type="spellStart"/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odd natural number and x &lt; 6} </w:t>
      </w:r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B = {x : x </w:t>
      </w:r>
      <w:r w:rsidR="003F26A0"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 </w:t>
      </w:r>
      <w:proofErr w:type="spellStart"/>
      <w:r w:rsidR="003F26A0"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="003F26A0"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even natural number and 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6} </w:t>
      </w:r>
    </w:p>
    <w:p w:rsidR="00DE334A" w:rsidRPr="0086712A" w:rsidRDefault="0086712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F26A0" w:rsidRPr="0086712A">
        <w:rPr>
          <w:rFonts w:ascii="Times New Roman" w:hAnsi="Times New Roman" w:cs="Times New Roman"/>
          <w:b/>
          <w:bCs/>
          <w:sz w:val="24"/>
          <w:szCs w:val="24"/>
          <w:lang w:val="en-US"/>
        </w:rPr>
        <w:t>C = {2, 5}</w:t>
      </w:r>
    </w:p>
    <w:p w:rsidR="003F26A0" w:rsidRPr="0086712A" w:rsidRDefault="003F26A0" w:rsidP="00031702">
      <w:pPr>
        <w:pStyle w:val="HTMLPreformatted"/>
        <w:rPr>
          <w:rFonts w:ascii="Times New Roman" w:hAnsi="Times New Roman" w:cs="Times New Roman"/>
          <w:sz w:val="16"/>
          <w:szCs w:val="16"/>
          <w:lang w:val="en-US"/>
        </w:rPr>
      </w:pPr>
    </w:p>
    <w:p w:rsidR="005259C5" w:rsidRPr="002B6CA2" w:rsidRDefault="00DE334A" w:rsidP="0003170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set U in tabular form.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DE334A" w:rsidRPr="002B6CA2" w:rsidRDefault="00DE334A" w:rsidP="0003170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Find (A </w:t>
      </w:r>
      <w:r w:rsidR="009E5EB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</w:p>
    <w:p w:rsidR="00DE334A" w:rsidRPr="002B6CA2" w:rsidRDefault="001B0A63" w:rsidP="0003170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Show that, (A</w:t>
      </w:r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3F26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C)' = A' </w:t>
      </w:r>
      <w:r w:rsidR="009E5EB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9E5EB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712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C1A2B" w:rsidRDefault="000C1A2B" w:rsidP="000C1A2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A9D" w:rsidRPr="000C1A2B" w:rsidRDefault="00516A9D" w:rsidP="000C1A2B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lastRenderedPageBreak/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U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a natural number and x &lt; 8}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0C1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0A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1A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{1, 2, 3, 4, 5, 6, 7}, which is U in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>tabular</w:t>
      </w:r>
      <w:r w:rsidR="004F1AC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</w:p>
    <w:p w:rsidR="004F1AC4" w:rsidRPr="002B6CA2" w:rsidRDefault="004F1AC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Given that, 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</w:t>
      </w:r>
      <w:proofErr w:type="spell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odd natural number and x &lt;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C1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>= { 1, 3, 5, 7}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>= {</w:t>
      </w:r>
      <w:proofErr w:type="gramStart"/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="00F75936" w:rsidRPr="002B6CA2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F7593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x is an even number and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537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5259C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37C" w:rsidRPr="002B6CA2">
        <w:rPr>
          <w:rFonts w:ascii="Times New Roman" w:hAnsi="Times New Roman" w:cs="Times New Roman"/>
          <w:sz w:val="24"/>
          <w:szCs w:val="24"/>
          <w:lang w:val="en-US"/>
        </w:rPr>
        <w:t>{2, 4, 6}</w:t>
      </w:r>
    </w:p>
    <w:p w:rsidR="001C537C" w:rsidRPr="002B6CA2" w:rsidRDefault="001C537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C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5}</w:t>
      </w:r>
    </w:p>
    <w:p w:rsidR="001C537C" w:rsidRPr="002B6CA2" w:rsidRDefault="0023306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B) = {1, 3, 5, 7}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{2, 4, 6}</w:t>
      </w:r>
    </w:p>
    <w:p w:rsidR="001C537C" w:rsidRPr="002B6CA2" w:rsidRDefault="0023306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6, 7}</w:t>
      </w:r>
    </w:p>
    <w:p w:rsidR="0023306C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23306C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4, 6} </w:t>
      </w:r>
      <w:r w:rsidR="0023306C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{2, 5} = {2, 4, 5,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(A</w:t>
      </w:r>
      <w:r w:rsidR="0023306C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>B)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>(B</w:t>
      </w:r>
      <w:r w:rsidR="0023306C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= {1,2,3,4,5,6,7}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23306C" w:rsidRPr="002B6CA2">
        <w:rPr>
          <w:rFonts w:ascii="Times New Roman" w:hAnsi="Times New Roman" w:cs="Times New Roman"/>
          <w:sz w:val="24"/>
          <w:szCs w:val="24"/>
          <w:lang w:val="en-US"/>
        </w:rPr>
        <w:t>{2,4,5, 6}</w:t>
      </w:r>
    </w:p>
    <w:p w:rsidR="00DE334A" w:rsidRPr="002B6CA2" w:rsidRDefault="0023306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2, 4, 5, 6}.</w:t>
      </w:r>
    </w:p>
    <w:p w:rsidR="004F1AC4" w:rsidRDefault="0023306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o, (A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=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, 4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5, 6}. </w:t>
      </w:r>
    </w:p>
    <w:p w:rsidR="002E7391" w:rsidRPr="002B6CA2" w:rsidRDefault="002E739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= {1, 3, 5, 7}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1C537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{2, 5} = {5}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From (a) above,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B352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gramStart"/>
      <w:r w:rsidR="002B3524"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="002B3524" w:rsidRPr="002B6CA2">
        <w:rPr>
          <w:rFonts w:ascii="Times New Roman" w:hAnsi="Times New Roman" w:cs="Times New Roman"/>
          <w:sz w:val="24"/>
          <w:szCs w:val="24"/>
          <w:lang w:val="en-US"/>
        </w:rPr>
        <w:t>1, 2, 3, 4, 5, 6,7}</w:t>
      </w:r>
    </w:p>
    <w:p w:rsidR="002B3524" w:rsidRPr="002B6CA2" w:rsidRDefault="002B352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  </w:t>
      </w:r>
    </w:p>
    <w:p w:rsidR="002B3524" w:rsidRPr="002B6CA2" w:rsidRDefault="002B352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= {1, 2, 3, 4, 5, 6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 – { 5 }</w:t>
      </w:r>
    </w:p>
    <w:p w:rsidR="002B3524" w:rsidRPr="002B6CA2" w:rsidRDefault="002B352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= {1, 2, 3, 4, 5, 6, 7}…………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1)</w:t>
      </w:r>
    </w:p>
    <w:p w:rsidR="00EB2ED1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5, 6, 7} – {1, 3, 5, 7}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6}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C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5, 6, 7} – {2, 5} 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3, 4, 6,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End"/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 2, 4, 6}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{1, 3, 4, 6, 7}</w:t>
      </w:r>
    </w:p>
    <w:p w:rsidR="00EB2ED1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6, 7}</w:t>
      </w:r>
    </w:p>
    <w:p w:rsidR="00DE334A" w:rsidRPr="002B6CA2" w:rsidRDefault="00EB2ED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E334A" w:rsidRDefault="00DE334A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from (1) and (2) above,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C)' </w:t>
      </w:r>
      <w:r w:rsidR="002B352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A'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1C537C"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r w:rsidR="002E73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(Showed) </w:t>
      </w:r>
    </w:p>
    <w:p w:rsidR="002E7391" w:rsidRPr="002B6CA2" w:rsidRDefault="002E7391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2E739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5</w:t>
      </w:r>
    </w:p>
    <w:p w:rsidR="001C537C" w:rsidRPr="00F31A0C" w:rsidRDefault="001C537C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U = {1, 2, 3, 4, 5, 6, 7, 8},</w:t>
      </w:r>
    </w:p>
    <w:p w:rsidR="001C537C" w:rsidRPr="00F31A0C" w:rsidRDefault="001C537C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proofErr w:type="gramStart"/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=  {</w:t>
      </w:r>
      <w:proofErr w:type="gramEnd"/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1, 2, 3, 5}</w:t>
      </w:r>
    </w:p>
    <w:p w:rsidR="00DE334A" w:rsidRPr="00F31A0C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B = {</w:t>
      </w:r>
      <w:proofErr w:type="gramStart"/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x :</w:t>
      </w:r>
      <w:proofErr w:type="gramEnd"/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 is a natural number and 1 &lt; x &lt; 8} </w:t>
      </w:r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C = {x : x is </w:t>
      </w:r>
      <w:proofErr w:type="spellStart"/>
      <w:r w:rsidRP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even number and 2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≤</m:t>
        </m:r>
      </m:oMath>
      <w:r w:rsid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</w:t>
      </w:r>
      <w:r w:rsidR="00092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="00F31A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6} </w:t>
      </w:r>
    </w:p>
    <w:p w:rsidR="00605CD8" w:rsidRPr="002B6CA2" w:rsidRDefault="00DE334A" w:rsidP="00F31A0C">
      <w:pPr>
        <w:pStyle w:val="HTMLPreformatted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set U in set builder form. </w:t>
      </w:r>
      <w:r w:rsidR="001C537C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605CD8" w:rsidRPr="002B6CA2" w:rsidRDefault="001C537C" w:rsidP="00F31A0C">
      <w:pPr>
        <w:pStyle w:val="HTMLPreformatted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Show that, A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∪B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>=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A-B)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(B-A)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(A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B). </w:t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334A" w:rsidRPr="002B6CA2" w:rsidRDefault="00DE334A" w:rsidP="00F31A0C">
      <w:pPr>
        <w:pStyle w:val="HTMLPreformatted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Prove that, (B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)' = B'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C". </w:t>
      </w:r>
      <w:r w:rsidR="00F31A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936DA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16A9D"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= {1, 2, 3, 4, 5, 6, 7, </w:t>
      </w:r>
      <w:proofErr w:type="gramStart"/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 and 1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8}, Which is in set builders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method of U.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lastRenderedPageBreak/>
        <w:t>(b)</w:t>
      </w:r>
    </w:p>
    <w:p w:rsidR="00605CD8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We have, </w:t>
      </w:r>
    </w:p>
    <w:p w:rsidR="00DE334A" w:rsidRPr="002B6CA2" w:rsidRDefault="00605CD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 5}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>B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{x : x is a natural number and 1 &lt; x &lt; 8}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= {2, 3, 4, 5, 6,7}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{x : x is an even number and 2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= { 2, 4 , 6}</w:t>
      </w:r>
    </w:p>
    <w:p w:rsidR="00DE334A" w:rsidRPr="002B6CA2" w:rsidRDefault="00F0373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B= {1, 2, 3, 5} </w:t>
      </w:r>
      <w:proofErr w:type="gramStart"/>
      <w:r w:rsidR="00605CD8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605CD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</w:t>
      </w:r>
      <w:proofErr w:type="gramEnd"/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3, 4, 5, 6, 7}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= {1, 2, 3, 4, 5, 6,7}</w:t>
      </w:r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>……………….(i)</w:t>
      </w:r>
    </w:p>
    <w:p w:rsidR="008622B2" w:rsidRPr="002B6CA2" w:rsidRDefault="00B029B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 – B</w:t>
      </w:r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>{ 1</w:t>
      </w:r>
      <w:proofErr w:type="gramEnd"/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>, 2, 3, 5} – { 2, 3, 4, 5, 6, 7} = { 1 }</w:t>
      </w:r>
    </w:p>
    <w:p w:rsidR="00D924D7" w:rsidRPr="002B6CA2" w:rsidRDefault="00B029B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B – A</w:t>
      </w:r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>{ 2</w:t>
      </w:r>
      <w:proofErr w:type="gramEnd"/>
      <w:r w:rsidR="00D924D7" w:rsidRPr="002B6CA2">
        <w:rPr>
          <w:rFonts w:ascii="Times New Roman" w:hAnsi="Times New Roman" w:cs="Times New Roman"/>
          <w:sz w:val="24"/>
          <w:szCs w:val="24"/>
          <w:lang w:val="en-US"/>
        </w:rPr>
        <w:t>, 3, 4, 5, 6, 7} – { 1, 2, 3, 5} = {4, 6, 7}</w:t>
      </w:r>
    </w:p>
    <w:p w:rsidR="00B029B8" w:rsidRPr="002B6CA2" w:rsidRDefault="00D924D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B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5}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3, 4, 5, 6, 7} = { 2, 3, 5}</w:t>
      </w:r>
    </w:p>
    <w:p w:rsidR="00B029B8" w:rsidRPr="002B6CA2" w:rsidRDefault="00B029B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B )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A )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 )       </w:t>
      </w:r>
    </w:p>
    <w:p w:rsidR="00B029B8" w:rsidRPr="002B6CA2" w:rsidRDefault="00B029B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{ 1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{4, 6, 7}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3, 5}</w:t>
      </w:r>
    </w:p>
    <w:p w:rsidR="00B029B8" w:rsidRPr="002B6CA2" w:rsidRDefault="00B029B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= {1, 2, 3, 4, 5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7}……………………….(ii)</w:t>
      </w:r>
    </w:p>
    <w:p w:rsidR="004F1AC4" w:rsidRPr="002B6CA2" w:rsidRDefault="008622B2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from (i) and (ii), it is evident that,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029B8" w:rsidRPr="002B6CA2">
        <w:rPr>
          <w:rFonts w:ascii="Cambria Math" w:hAnsi="Cambria Math" w:cs="Cambria Math"/>
          <w:sz w:val="24"/>
          <w:szCs w:val="24"/>
          <w:lang w:val="en-US"/>
        </w:rPr>
        <w:t xml:space="preserve">∪ B </w:t>
      </w:r>
      <w:proofErr w:type="gramStart"/>
      <w:r w:rsidR="00B029B8" w:rsidRPr="002B6CA2">
        <w:rPr>
          <w:rFonts w:ascii="Cambria Math" w:hAnsi="Cambria Math" w:cs="Cambria Math"/>
          <w:sz w:val="24"/>
          <w:szCs w:val="24"/>
          <w:lang w:val="en-US"/>
        </w:rPr>
        <w:t>=</w:t>
      </w:r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– B ) </w:t>
      </w:r>
      <w:r w:rsidR="00B029B8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 B – A ) </w:t>
      </w:r>
      <w:r w:rsidR="00B029B8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B029B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B). </w:t>
      </w:r>
      <w:r w:rsidR="00A7077D" w:rsidRPr="002B6CA2">
        <w:rPr>
          <w:rFonts w:ascii="Times New Roman" w:hAnsi="Times New Roman" w:cs="Times New Roman"/>
          <w:b/>
          <w:sz w:val="24"/>
          <w:szCs w:val="24"/>
          <w:lang w:val="en-US"/>
        </w:rPr>
        <w:t>(Showed)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A7077D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(B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 w:rsidR="00E67CBE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2, 3, 4, 5, 6, 7}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{2, 4,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09229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E67CB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= { 2, 3, 4, 5, 6,7}</w:t>
      </w:r>
    </w:p>
    <w:p w:rsidR="00E67CBE" w:rsidRPr="002B6CA2" w:rsidRDefault="00E67CB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(B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 </w:t>
      </w:r>
    </w:p>
    <w:p w:rsidR="00A534A7" w:rsidRPr="002B6CA2" w:rsidRDefault="00E67CB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229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{1, 2, 3, 4, 5, 6,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 – {2, 3, 4, 5, 6, 7}</w:t>
      </w:r>
    </w:p>
    <w:p w:rsidR="00A534A7" w:rsidRPr="002B6CA2" w:rsidRDefault="00E67CB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9229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8} ……………………………</w:t>
      </w:r>
      <w:proofErr w:type="gramStart"/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1)</w:t>
      </w:r>
    </w:p>
    <w:p w:rsidR="00A534A7" w:rsidRPr="002B6CA2" w:rsidRDefault="00A534A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B' = 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34A7" w:rsidRPr="002B6CA2" w:rsidRDefault="0009229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2, 3, 4, 5, 6, 7, </w:t>
      </w:r>
      <w:proofErr w:type="gramStart"/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} – {2, 3, 4, 5, 6, 7}</w:t>
      </w:r>
    </w:p>
    <w:p w:rsidR="00A534A7" w:rsidRPr="002B6CA2" w:rsidRDefault="0009229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= {1, 8</w:t>
      </w:r>
      <w:proofErr w:type="gramStart"/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  <w:proofErr w:type="gramEnd"/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C = {1, 2, 3, 4, 5, 6, 7, 8} – {2, 4, 6}</w:t>
      </w:r>
    </w:p>
    <w:p w:rsidR="00A534A7" w:rsidRPr="002B6CA2" w:rsidRDefault="00A534A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= {1, 3, 5,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} </w:t>
      </w:r>
    </w:p>
    <w:p w:rsidR="00A7077D" w:rsidRPr="002B6CA2" w:rsidRDefault="00A534A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= {1, 8}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3, 5, 7, 8}</w:t>
      </w:r>
    </w:p>
    <w:p w:rsidR="00A534A7" w:rsidRPr="002B6CA2" w:rsidRDefault="00A534A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= {1, 8}…………………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2)</w:t>
      </w:r>
    </w:p>
    <w:p w:rsidR="00A7077D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New from (1) and (2) above, we get,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(B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C)' = B'</w:t>
      </w:r>
      <w:r w:rsidR="00A534A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C'. </w:t>
      </w: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t>(Proved)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E10DCD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6</w:t>
      </w:r>
    </w:p>
    <w:p w:rsidR="00F03738" w:rsidRPr="00E13F54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3F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 = {1, 2, 3, 4, 5, 6, 7, 8}, </w:t>
      </w:r>
    </w:p>
    <w:p w:rsidR="00F03738" w:rsidRPr="00E13F54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3F54">
        <w:rPr>
          <w:rFonts w:ascii="Times New Roman" w:hAnsi="Times New Roman" w:cs="Times New Roman"/>
          <w:b/>
          <w:bCs/>
          <w:sz w:val="24"/>
          <w:szCs w:val="24"/>
          <w:lang w:val="en-US"/>
        </w:rPr>
        <w:t>A = {x: x prime</w:t>
      </w:r>
      <w:r w:rsidR="00F03738" w:rsidRPr="00E13F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13F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number and x &lt; 10}, </w:t>
      </w:r>
    </w:p>
    <w:p w:rsidR="00DE334A" w:rsidRPr="00E13F54" w:rsidRDefault="00DE334A" w:rsidP="00031702">
      <w:pPr>
        <w:pStyle w:val="HTMLPreformatted"/>
        <w:rPr>
          <w:rFonts w:ascii="Times New Roman" w:hAnsi="Times New Roman" w:cs="Times New Roman"/>
          <w:sz w:val="10"/>
          <w:szCs w:val="10"/>
          <w:lang w:val="en-US"/>
        </w:rPr>
      </w:pPr>
      <w:r w:rsidRPr="00E13F54">
        <w:rPr>
          <w:rFonts w:ascii="Times New Roman" w:hAnsi="Times New Roman" w:cs="Times New Roman"/>
          <w:b/>
          <w:bCs/>
          <w:sz w:val="24"/>
          <w:szCs w:val="24"/>
          <w:lang w:val="en-US"/>
        </w:rPr>
        <w:t>B = {4, 5, 6}, C = {1, 3, 4, 6}.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03738" w:rsidRPr="002B6CA2" w:rsidRDefault="00DE334A" w:rsidP="00E13F54">
      <w:pPr>
        <w:pStyle w:val="HTMLPreformatted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set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in tabular form. </w:t>
      </w:r>
      <w:r w:rsidR="00E13F5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E13F54" w:rsidRDefault="00DE334A" w:rsidP="00E13F54">
      <w:pPr>
        <w:pStyle w:val="HTMLPreformatted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Find the subsets of the set B and determine </w:t>
      </w:r>
    </w:p>
    <w:p w:rsidR="00F03738" w:rsidRPr="002B6CA2" w:rsidRDefault="00DE334A" w:rsidP="00E13F54">
      <w:pPr>
        <w:pStyle w:val="HTMLPreformatted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(A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F0373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E13F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4F1AC4" w:rsidRPr="00E13F54" w:rsidRDefault="00DE334A" w:rsidP="00E13F54">
      <w:pPr>
        <w:pStyle w:val="HTMLPreformatted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Prove that,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B)'</w:t>
      </w:r>
      <w:r w:rsidR="00F0373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A'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373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CB6E13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CB6E13">
        <w:rPr>
          <w:rFonts w:ascii="Times New Roman" w:hAnsi="Times New Roman" w:cs="Times New Roman"/>
          <w:sz w:val="24"/>
          <w:szCs w:val="24"/>
          <w:lang w:val="en-US"/>
        </w:rPr>
        <w:t xml:space="preserve">Here given that </w:t>
      </w:r>
    </w:p>
    <w:p w:rsidR="0066415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CB6E13">
        <w:rPr>
          <w:rFonts w:ascii="Times New Roman" w:hAnsi="Times New Roman" w:cs="Times New Roman"/>
          <w:sz w:val="24"/>
          <w:szCs w:val="24"/>
          <w:lang w:val="en-US"/>
        </w:rPr>
        <w:t>A = {</w:t>
      </w:r>
      <w:proofErr w:type="gramStart"/>
      <w:r w:rsidRPr="00CB6E13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CB6E13">
        <w:rPr>
          <w:rFonts w:ascii="Times New Roman" w:hAnsi="Times New Roman" w:cs="Times New Roman"/>
          <w:sz w:val="24"/>
          <w:szCs w:val="24"/>
          <w:lang w:val="en-US"/>
        </w:rPr>
        <w:t xml:space="preserve"> x, prime number and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="00412496" w:rsidRPr="00CB6E1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64152" w:rsidRPr="00CB6E13">
        <w:rPr>
          <w:rFonts w:ascii="Times New Roman" w:hAnsi="Times New Roman" w:cs="Times New Roman"/>
          <w:sz w:val="24"/>
          <w:szCs w:val="24"/>
          <w:lang w:val="en-US"/>
        </w:rPr>
        <w:t>}</w:t>
      </w:r>
      <w:r w:rsidRPr="00CB6E1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expressing in tabular form,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64152" w:rsidRPr="002B6CA2">
        <w:rPr>
          <w:rFonts w:ascii="Times New Roman" w:hAnsi="Times New Roman" w:cs="Times New Roman"/>
          <w:sz w:val="24"/>
          <w:szCs w:val="24"/>
          <w:lang w:val="en-US"/>
        </w:rPr>
        <w:t>A = { 2, 3,  5, 7}</w:t>
      </w:r>
    </w:p>
    <w:p w:rsidR="00CB6E13" w:rsidRPr="002B6CA2" w:rsidRDefault="00CB6E1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</w:p>
    <w:p w:rsidR="00E4247E" w:rsidRPr="002B6CA2" w:rsidRDefault="00E4247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B = {4, 5, 6}</w:t>
      </w:r>
    </w:p>
    <w:p w:rsidR="00E4247E" w:rsidRPr="002B6CA2" w:rsidRDefault="00E4247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Sub-sets of B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are ;</w:t>
      </w:r>
      <w:proofErr w:type="gramEnd"/>
    </w:p>
    <w:p w:rsidR="00CB6E13" w:rsidRDefault="00E4247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lastRenderedPageBreak/>
        <w:t>{4}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5},{6},{4,5}, {4,6}, {5,6), {4, 5, 6}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</w:p>
    <w:p w:rsidR="00E4247E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(A </w:t>
      </w:r>
      <w:proofErr w:type="gramStart"/>
      <w:r w:rsidR="00E4247E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E4247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gramStart"/>
      <w:r w:rsidR="00E4247E" w:rsidRPr="002B6CA2">
        <w:rPr>
          <w:rFonts w:ascii="Times New Roman" w:hAnsi="Times New Roman" w:cs="Times New Roman"/>
          <w:sz w:val="24"/>
          <w:szCs w:val="24"/>
          <w:lang w:val="en-US"/>
        </w:rPr>
        <w:t>{ {</w:t>
      </w:r>
      <w:proofErr w:type="gramEnd"/>
      <w:r w:rsidR="00E4247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3, 5, 7} </w:t>
      </w:r>
      <w:r w:rsidR="00E4247E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E4247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{4, 5, 6} 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E4247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3,4, 5}</w:t>
      </w:r>
    </w:p>
    <w:p w:rsidR="00E4247E" w:rsidRPr="002B6CA2" w:rsidRDefault="00E4247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= {2, 3, 4, 5, 6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3, 4, 5}</w:t>
      </w:r>
    </w:p>
    <w:p w:rsidR="00DE334A" w:rsidRPr="002B6CA2" w:rsidRDefault="00E4247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{3, 4,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B6DE7" w:rsidRPr="002B6CA2" w:rsidRDefault="009B6DE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 )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C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3, 4, 5}.</w:t>
      </w:r>
    </w:p>
    <w:p w:rsidR="004F1AC4" w:rsidRPr="002B6CA2" w:rsidRDefault="004F1AC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B25E09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 ) = { 2, 3, 5, 7}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{4, 5, 6}  = { 5 }     </w:t>
      </w:r>
    </w:p>
    <w:p w:rsidR="00B25E09" w:rsidRPr="002B6CA2" w:rsidRDefault="00B25E09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B)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B )       </w:t>
      </w:r>
    </w:p>
    <w:p w:rsidR="00B25E09" w:rsidRPr="002B6CA2" w:rsidRDefault="00BF1B4B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= </w:t>
      </w:r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2, 3, 4, 5, 6, 7, 8} – </w:t>
      </w:r>
      <w:proofErr w:type="gramStart"/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>{ 5</w:t>
      </w:r>
      <w:proofErr w:type="gramEnd"/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}    </w:t>
      </w:r>
    </w:p>
    <w:p w:rsidR="00DE334A" w:rsidRPr="002B6CA2" w:rsidRDefault="00B25E09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= {1, 2, 3, 4, 6, 7,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}          </w:t>
      </w:r>
    </w:p>
    <w:p w:rsidR="00B25E09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A' </w:t>
      </w:r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U </w:t>
      </w:r>
      <w:proofErr w:type="gramStart"/>
      <w:r w:rsidR="00B25E09" w:rsidRPr="002B6CA2">
        <w:rPr>
          <w:rFonts w:ascii="Times New Roman" w:hAnsi="Times New Roman" w:cs="Times New Roman"/>
          <w:sz w:val="24"/>
          <w:szCs w:val="24"/>
          <w:lang w:val="en-US"/>
        </w:rPr>
        <w:t>–  A</w:t>
      </w:r>
      <w:proofErr w:type="gramEnd"/>
    </w:p>
    <w:p w:rsidR="00B25E09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= {1, 2, 3, 4, 5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,6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7, 8} – { 2, 3, 5, 7}</w:t>
      </w:r>
    </w:p>
    <w:p w:rsidR="00B25E09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4, 6,  8}</w:t>
      </w:r>
    </w:p>
    <w:p w:rsidR="002B1B1A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B</w:t>
      </w:r>
    </w:p>
    <w:p w:rsidR="002B1B1A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5,6, 7, 8} –{ 4, 5, 6}</w:t>
      </w:r>
    </w:p>
    <w:p w:rsidR="002B1B1A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7, 8}</w:t>
      </w:r>
    </w:p>
    <w:p w:rsidR="00B25E09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  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1, 4, 6, 8}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2, 3, 7, 8}      </w:t>
      </w:r>
    </w:p>
    <w:p w:rsidR="004F1AC4" w:rsidRPr="002B6CA2" w:rsidRDefault="002B1B1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2, 3, 4, 6, 7, 8}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B)' =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A'</w:t>
      </w:r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22B2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proofErr w:type="gramEnd"/>
      <w:r w:rsidR="008622B2" w:rsidRPr="002B6CA2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B'. </w:t>
      </w:r>
      <w:r w:rsidR="00DE334A"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(Proved) </w:t>
      </w:r>
      <w:r w:rsidR="00DE334A" w:rsidRPr="002B6CA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E10DCD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7</w:t>
      </w:r>
    </w:p>
    <w:p w:rsidR="00DE7A0E" w:rsidRPr="00BF1B4B" w:rsidRDefault="008622B2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 = </w:t>
      </w:r>
      <w:r w:rsidR="00DE334A"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{l, 2, 3, 4</w:t>
      </w:r>
      <w:proofErr w:type="gramStart"/>
      <w:r w:rsidR="00DE334A"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proofErr w:type="gramEnd"/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DE7A0E"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6},</w:t>
      </w:r>
    </w:p>
    <w:p w:rsidR="00DE7A0E" w:rsidRPr="00BF1B4B" w:rsidRDefault="00DE7A0E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= </w:t>
      </w:r>
      <w:proofErr w:type="gramStart"/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{ x</w:t>
      </w:r>
      <w:proofErr w:type="gramEnd"/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 </w:t>
      </w:r>
      <w:r w:rsidR="00DE334A"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</w:t>
      </w:r>
      <w:r w:rsidRPr="00BF1B4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3x + 2 =0 }</w:t>
      </w:r>
    </w:p>
    <w:p w:rsidR="00DE334A" w:rsidRPr="00BF1B4B" w:rsidRDefault="00DE7A0E" w:rsidP="00031702">
      <w:pPr>
        <w:pStyle w:val="HTMLPreformatted"/>
        <w:rPr>
          <w:rFonts w:ascii="Times New Roman" w:hAnsi="Times New Roman" w:cs="Times New Roman"/>
          <w:sz w:val="10"/>
          <w:szCs w:val="10"/>
          <w:lang w:val="en-US"/>
        </w:rPr>
      </w:pPr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= </w:t>
      </w:r>
      <w:proofErr w:type="gramStart"/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{ 2</w:t>
      </w:r>
      <w:proofErr w:type="gramEnd"/>
      <w:r w:rsidRPr="00BF1B4B">
        <w:rPr>
          <w:rFonts w:ascii="Times New Roman" w:hAnsi="Times New Roman" w:cs="Times New Roman"/>
          <w:b/>
          <w:bCs/>
          <w:sz w:val="24"/>
          <w:szCs w:val="24"/>
          <w:lang w:val="en-US"/>
        </w:rPr>
        <w:t>, 4, 6}, C = ={1, 3, 5}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622B2" w:rsidRPr="002B6CA2" w:rsidRDefault="00DE334A" w:rsidP="00BF1B4B">
      <w:pPr>
        <w:pStyle w:val="HTMLPreformatted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Determine set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in tabular form.</w:t>
      </w:r>
      <w:r w:rsidR="00DE7A0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22B2" w:rsidRPr="002B6CA2" w:rsidRDefault="00DE334A" w:rsidP="00BF1B4B">
      <w:pPr>
        <w:pStyle w:val="HTMLPreformatted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Show that (A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(A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w:r w:rsidR="00DE7A0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8622B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334A" w:rsidRPr="00BF1B4B" w:rsidRDefault="00DE334A" w:rsidP="00BF1B4B">
      <w:pPr>
        <w:pStyle w:val="HTMLPreformatted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Determine (A'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C'. </w:t>
      </w:r>
      <w:r w:rsidR="00DE7A0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BF1B4B">
        <w:rPr>
          <w:rFonts w:ascii="Times New Roman" w:hAnsi="Times New Roman" w:cs="Times New Roman"/>
          <w:sz w:val="22"/>
          <w:szCs w:val="22"/>
          <w:lang w:val="en-US"/>
        </w:rPr>
        <w:t>Here we have set A</w:t>
      </w:r>
      <w:r w:rsidR="00BF1B4B"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= {x : x </w:t>
      </w:r>
      <m:oMath>
        <m:r>
          <w:rPr>
            <w:rFonts w:ascii="Cambria Math" w:hAnsi="Cambria Math" w:cs="Times New Roman"/>
            <w:sz w:val="22"/>
            <w:szCs w:val="22"/>
            <w:lang w:val="en-US"/>
          </w:rPr>
          <m:t>∈</m:t>
        </m:r>
      </m:oMath>
      <w:r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 N and x</w:t>
      </w:r>
      <w:r w:rsidRPr="00BF1B4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2 </w:t>
      </w:r>
      <w:r w:rsidR="00944C04"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r w:rsidR="00F91B43"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 3</w:t>
      </w:r>
      <w:r w:rsidRPr="00BF1B4B">
        <w:rPr>
          <w:rFonts w:ascii="Times New Roman" w:hAnsi="Times New Roman" w:cs="Times New Roman"/>
          <w:sz w:val="22"/>
          <w:szCs w:val="22"/>
          <w:lang w:val="en-US"/>
        </w:rPr>
        <w:t xml:space="preserve">x + 2 = 0} </w:t>
      </w:r>
      <w:r w:rsidRPr="00BF1B4B">
        <w:rPr>
          <w:rFonts w:ascii="Times New Roman" w:hAnsi="Times New Roman" w:cs="Times New Roman"/>
          <w:sz w:val="22"/>
          <w:szCs w:val="22"/>
          <w:lang w:val="en-US"/>
        </w:rPr>
        <w:br/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>Now  x2 – 3x + 2 = 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or,  </w:t>
      </w:r>
      <w:r w:rsidR="00BE4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44C04" w:rsidRPr="002B6C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2x –  x +  2 = 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or,  x(x – 2) – 1 (x–  2) = 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>or,  (x – 2) (x –  1) = 0</w:t>
      </w:r>
      <w:r w:rsidR="00BF1B4B">
        <w:rPr>
          <w:rFonts w:ascii="Times New Roman" w:hAnsi="Times New Roman" w:cs="Times New Roman"/>
          <w:sz w:val="24"/>
          <w:szCs w:val="24"/>
          <w:lang w:val="en-US"/>
        </w:rPr>
        <w:br/>
        <w:t>or,</w:t>
      </w:r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x = 2, 1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944C04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7C3">
        <w:rPr>
          <w:rFonts w:ascii="Times New Roman" w:hAnsi="Times New Roman" w:cs="Times New Roman"/>
          <w:sz w:val="24"/>
          <w:szCs w:val="24"/>
          <w:lang w:val="en-US"/>
        </w:rPr>
        <w:t xml:space="preserve">In tabular form, A = {2, 1} 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A = {1, 2}, from (a)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B </w:t>
      </w:r>
      <w:proofErr w:type="gramStart"/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2, 4, 6) and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>C ={1,  3,  5}</w:t>
      </w:r>
    </w:p>
    <w:p w:rsidR="00DE334A" w:rsidRPr="002B6CA2" w:rsidRDefault="002C0B3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2)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 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4, 6} = {1, 2, 4, 6} </w:t>
      </w:r>
    </w:p>
    <w:p w:rsidR="00A7077D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C =</w:t>
      </w:r>
      <w:r w:rsidR="00D747C3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{1, 2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  4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6}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{1, 3, 5}</w:t>
      </w:r>
    </w:p>
    <w:p w:rsidR="00DE334A" w:rsidRDefault="00D747C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>= {1}…………………</w:t>
      </w:r>
      <w:proofErr w:type="gramStart"/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="00A7077D" w:rsidRPr="002B6CA2">
        <w:rPr>
          <w:rFonts w:ascii="Times New Roman" w:hAnsi="Times New Roman" w:cs="Times New Roman"/>
          <w:sz w:val="24"/>
          <w:szCs w:val="24"/>
          <w:lang w:val="en-US"/>
        </w:rPr>
        <w:t>i)</w:t>
      </w:r>
    </w:p>
    <w:p w:rsidR="00A7077D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) = {1, 2}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{1, 3, 5} = { 1 }</w:t>
      </w:r>
    </w:p>
    <w:p w:rsidR="00A7077D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 B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) = { 2, 4, 6}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{1, 3, 5}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</w:p>
    <w:p w:rsidR="00DE334A" w:rsidRPr="002B6CA2" w:rsidRDefault="00A7077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r w:rsidRPr="002B6CA2">
        <w:rPr>
          <w:rFonts w:ascii="Cambria Math" w:hAnsi="Cambria Math" w:cs="Times New Roman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= { 1}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  <w:r w:rsidR="003C27A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 1 }…</w:t>
      </w:r>
      <w:r w:rsidR="00D747C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27AE" w:rsidRPr="002B6CA2">
        <w:rPr>
          <w:rFonts w:ascii="Times New Roman" w:hAnsi="Times New Roman" w:cs="Times New Roman"/>
          <w:sz w:val="24"/>
          <w:szCs w:val="24"/>
          <w:lang w:val="en-US"/>
        </w:rPr>
        <w:t>…(ii)</w:t>
      </w:r>
    </w:p>
    <w:p w:rsidR="00DE334A" w:rsidRPr="002B6CA2" w:rsidRDefault="003C27A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So, from (i) and (ii) (A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= (A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     </w:t>
      </w:r>
    </w:p>
    <w:p w:rsidR="00836FD7" w:rsidRPr="00D747C3" w:rsidRDefault="003C27AE" w:rsidP="00D747C3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t>(Showed)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lastRenderedPageBreak/>
        <w:t>(c)</w:t>
      </w:r>
    </w:p>
    <w:p w:rsidR="00DE334A" w:rsidRPr="002B6CA2" w:rsidRDefault="00F017C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A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6} – {1, 2}</w:t>
      </w:r>
    </w:p>
    <w:p w:rsidR="00DE334A" w:rsidRPr="002B6CA2" w:rsidRDefault="00F017C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747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3, 4, 5, 6}</w:t>
      </w:r>
    </w:p>
    <w:p w:rsidR="00F017CE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B'</w:t>
      </w:r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>{1, 2, 3, 4, 5, 6} –  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4, 6} </w:t>
      </w:r>
    </w:p>
    <w:p w:rsidR="00F017CE" w:rsidRPr="002B6CA2" w:rsidRDefault="00F017C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{1, 3,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F017CE" w:rsidRPr="002B6CA2" w:rsidRDefault="00F017C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 U – C = {1, 2, 3, 4, 5, 6} – {1, 3, 5}</w:t>
      </w:r>
    </w:p>
    <w:p w:rsidR="00F017CE" w:rsidRPr="002B6CA2" w:rsidRDefault="00D747C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gramStart"/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="00F017CE" w:rsidRPr="002B6CA2">
        <w:rPr>
          <w:rFonts w:ascii="Times New Roman" w:hAnsi="Times New Roman" w:cs="Times New Roman"/>
          <w:sz w:val="24"/>
          <w:szCs w:val="24"/>
          <w:lang w:val="en-US"/>
        </w:rPr>
        <w:t>2, 4, 6}</w:t>
      </w:r>
    </w:p>
    <w:p w:rsidR="000E6DA0" w:rsidRPr="002B6CA2" w:rsidRDefault="00F017CE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 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948D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E6DA0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End"/>
      <w:r w:rsidR="000E6DA0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3, 4, 5, 6} </w:t>
      </w:r>
      <w:r w:rsidR="000E6DA0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0E6DA0" w:rsidRPr="002B6CA2">
        <w:rPr>
          <w:rFonts w:ascii="Times New Roman" w:hAnsi="Times New Roman" w:cs="Times New Roman"/>
          <w:sz w:val="24"/>
          <w:szCs w:val="24"/>
          <w:lang w:val="en-US"/>
        </w:rPr>
        <w:t>{1, 3, 5}</w:t>
      </w:r>
    </w:p>
    <w:p w:rsidR="00DE334A" w:rsidRPr="002B6CA2" w:rsidRDefault="006948D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gramStart"/>
      <w:r w:rsidR="000E6DA0"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="000E6DA0" w:rsidRPr="002B6CA2">
        <w:rPr>
          <w:rFonts w:ascii="Times New Roman" w:hAnsi="Times New Roman" w:cs="Times New Roman"/>
          <w:sz w:val="24"/>
          <w:szCs w:val="24"/>
          <w:lang w:val="en-US"/>
        </w:rPr>
        <w:t>1, 3, 4, 5, 6}</w:t>
      </w:r>
    </w:p>
    <w:p w:rsidR="000E6DA0" w:rsidRPr="002B6CA2" w:rsidRDefault="000E6DA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(A'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 = {1, 3, 4, 5, 6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{2,4,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              = {4, 6}</w:t>
      </w:r>
    </w:p>
    <w:p w:rsidR="00DE334A" w:rsidRPr="002B6CA2" w:rsidRDefault="000E6DA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o,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(A'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B')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C' = {4, 6}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E10DCD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8</w:t>
      </w:r>
    </w:p>
    <w:p w:rsidR="00DE334A" w:rsidRPr="008F3F91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t>A = {</w:t>
      </w:r>
      <w:proofErr w:type="gramStart"/>
      <w:r w:rsidRP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t>x :</w:t>
      </w:r>
      <w:proofErr w:type="gramEnd"/>
      <w:r w:rsidRP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 is even number and 2 &lt; x &lt; 16}, </w:t>
      </w:r>
      <w:r w:rsidRP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B = {x: x is factor of 12} and </w:t>
      </w:r>
      <w:r w:rsidRP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C = {</w:t>
      </w:r>
      <w:r w:rsidR="008F3F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 : x is a prime factor of 15} </w:t>
      </w:r>
    </w:p>
    <w:p w:rsidR="0085336B" w:rsidRPr="002B6CA2" w:rsidRDefault="00DE334A" w:rsidP="008F3F91">
      <w:pPr>
        <w:pStyle w:val="HTMLPreformatted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set C in tabular method. </w:t>
      </w:r>
      <w:r w:rsidR="008F3F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85336B" w:rsidRPr="002B6CA2" w:rsidRDefault="00DE334A" w:rsidP="008F3F91">
      <w:pPr>
        <w:pStyle w:val="HTMLPreformatted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Determine A </w:t>
      </w:r>
      <w:r w:rsidR="00853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853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and A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3F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836FD7" w:rsidRPr="008F3F91" w:rsidRDefault="00DE334A" w:rsidP="008F3F91">
      <w:pPr>
        <w:pStyle w:val="HTMLPreformatted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Show that, A</w:t>
      </w:r>
      <w:r w:rsidR="00853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=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8F3F91">
        <w:rPr>
          <w:rFonts w:ascii="Times New Roman" w:hAnsi="Times New Roman" w:cs="Times New Roman"/>
          <w:sz w:val="24"/>
          <w:szCs w:val="24"/>
          <w:lang w:val="en-US"/>
        </w:rPr>
        <w:t xml:space="preserve"> C).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set C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a prime factor of 15}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={ 3, 5}</w:t>
      </w:r>
    </w:p>
    <w:p w:rsidR="00836FD7" w:rsidRPr="002B6CA2" w:rsidRDefault="00EB240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So, in tabular method,</w:t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{3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}. 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EB240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Here, </w:t>
      </w:r>
    </w:p>
    <w:p w:rsidR="00836FD7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= </w:t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>{x : x is an even number and 2 &lt; x &lt;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16}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8, 10, 12, 14}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B = {x : x is factor of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{1, 2, 3; 4,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= {4, 6, 8, 10, 12, </w:t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14}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2, 3, 4,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A</w:t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0B3A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8, 10, 12, 14} </w:t>
      </w:r>
      <w:r w:rsidR="002C0B3A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2C0B3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{1, 2, 3, 4, 6, 8, 10, 12, 14}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o,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12} and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A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B= {1, 2, 3, 4, 6, 8, 10, 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, 14} </w:t>
      </w:r>
    </w:p>
    <w:p w:rsidR="00EB2402" w:rsidRPr="002B6CA2" w:rsidRDefault="00EB240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B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C2475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proofErr w:type="gramEnd"/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{1, 2, 3, 4, 6, 12}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{3, 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EB24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{1, 2, 3, 4, 5,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 B </w:t>
      </w:r>
      <w:r w:rsidR="00DC2475" w:rsidRPr="002B6CA2">
        <w:rPr>
          <w:rFonts w:ascii="Cambria Math" w:hAnsi="Cambria Math" w:cs="Cambria Math"/>
          <w:sz w:val="24"/>
          <w:szCs w:val="24"/>
          <w:lang w:val="en-US"/>
        </w:rPr>
        <w:t>∪ C</w:t>
      </w:r>
      <w:r w:rsidR="00DC247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                </w:t>
      </w:r>
    </w:p>
    <w:p w:rsidR="00DE334A" w:rsidRPr="002B6CA2" w:rsidRDefault="00DC2475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8, 10, 12, 14}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5, 6, 12}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= {4, 6, 12}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………………..(i)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{4, 6, 8, 10, 12, 14}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4, 6, 12}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= {4, 6, 12}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And,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= {4, 6, 8, 10, 12, 14}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{3, 5} = { 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=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{4, 6,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12}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 { 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66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={4, 6, 12} …….(ii)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o, from (i) and (ii), we have,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>A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C) =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DE334A"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(Showed)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36FD7" w:rsidRPr="002B6CA2" w:rsidRDefault="00836FD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1300" w:rsidRPr="002B6CA2" w:rsidRDefault="00731300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0</w:t>
      </w:r>
      <w:r w:rsidR="00E10DCD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9</w:t>
      </w:r>
    </w:p>
    <w:p w:rsidR="0096536B" w:rsidRPr="00C86DF2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6F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a school 65% students </w:t>
      </w:r>
      <w:proofErr w:type="gramStart"/>
      <w:r w:rsidRPr="00466F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passed </w:t>
      </w:r>
      <w:r w:rsidR="0096536B" w:rsidRPr="00466F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66F68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proofErr w:type="gramEnd"/>
      <w:r w:rsidRPr="00466F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Bangla, 55% students passed in English and 40% students passed in both subjects. </w:t>
      </w:r>
    </w:p>
    <w:p w:rsidR="00466F68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Express the stated information by Venn diagram </w:t>
      </w:r>
    </w:p>
    <w:p w:rsidR="0096536B" w:rsidRPr="002B6CA2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short explanation. </w:t>
      </w:r>
      <w:r w:rsidR="00965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466F68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Find out the number of students who </w:t>
      </w:r>
      <w:r w:rsidR="00965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</w:p>
    <w:p w:rsidR="0096536B" w:rsidRPr="002B6CA2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both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subjects. </w:t>
      </w:r>
      <w:r w:rsidR="00965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466F68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65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ind out the intersection set of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the sets of factors </w:t>
      </w:r>
    </w:p>
    <w:p w:rsidR="00466F68" w:rsidRDefault="00466F68" w:rsidP="00466F6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number of those students who passed only in </w:t>
      </w:r>
    </w:p>
    <w:p w:rsidR="00DE334A" w:rsidRPr="00C86DF2" w:rsidRDefault="00466F68" w:rsidP="00C86DF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Bangla and only in English.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36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Venn diagram covering the information of the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stem is drawn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below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F560F6" w:rsidRPr="002B6CA2">
        <w:rPr>
          <w:rFonts w:ascii="Times New Roman" w:hAnsi="Times New Roman" w:cs="Times New Roman"/>
          <w:noProof/>
          <w:sz w:val="24"/>
          <w:szCs w:val="24"/>
          <w:lang w:val="en-US" w:eastAsia="en-US" w:bidi="bn-IN"/>
        </w:rPr>
        <w:drawing>
          <wp:inline distT="0" distB="0" distL="0" distR="0" wp14:anchorId="36E92B4D" wp14:editId="2A2F068F">
            <wp:extent cx="2966720" cy="1350645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0F6" w:rsidRPr="002B6CA2" w:rsidRDefault="00F560F6" w:rsidP="00031702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Passed in Bangla = 65% 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Passed in English = 55% 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Passed in both Bangla and English = 40% </w:t>
      </w:r>
    </w:p>
    <w:p w:rsidR="00DE334A" w:rsidRPr="002B6CA2" w:rsidRDefault="004113AF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Passed in Bangla only = (65 –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40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)%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or, 25%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And pass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ed in English only = (55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40)% or, 1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Total pass = (40 + 25 +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15)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= 80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Total fail = (100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80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622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Therefore 20% students failed in both the subjects.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From (b) we get,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25% students passed in Bengali only and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15% students passed in English only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Here 25 </w:t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113AF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1 </w:t>
      </w:r>
      <w:r w:rsidR="00F27378" w:rsidRPr="002B6CA2">
        <w:rPr>
          <w:rFonts w:ascii="Cambria Math" w:hAnsi="Cambria Math" w:cs="Times New Roman"/>
          <w:sz w:val="24"/>
          <w:szCs w:val="24"/>
          <w:lang w:val="en-US"/>
        </w:rPr>
        <w:t>×</w:t>
      </w:r>
      <w:r w:rsidR="004113AF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25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5 </w:t>
      </w:r>
      <w:r w:rsidR="00F27378" w:rsidRPr="002B6CA2">
        <w:rPr>
          <w:rFonts w:ascii="Cambria Math" w:hAnsi="Cambria Math" w:cs="Times New Roman"/>
          <w:sz w:val="24"/>
          <w:szCs w:val="24"/>
          <w:lang w:val="en-US"/>
        </w:rPr>
        <w:t>× 5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Again, 15</w:t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1 </w:t>
      </w:r>
      <w:r w:rsidR="00F27378" w:rsidRPr="002B6CA2">
        <w:rPr>
          <w:rFonts w:ascii="Cambria Math" w:hAnsi="Cambria Math" w:cs="Times New Roman"/>
          <w:sz w:val="24"/>
          <w:szCs w:val="24"/>
          <w:lang w:val="en-US"/>
        </w:rPr>
        <w:t>×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3 </w:t>
      </w:r>
      <w:r w:rsidR="00F27378" w:rsidRPr="002B6CA2">
        <w:rPr>
          <w:rFonts w:ascii="Cambria Math" w:hAnsi="Cambria Math" w:cs="Times New Roman"/>
          <w:sz w:val="24"/>
          <w:szCs w:val="24"/>
          <w:lang w:val="en-US"/>
        </w:rPr>
        <w:t>× 5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Let the set wi</w:t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>th the factors of 25, A = {1, 5,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5, 25}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and the s</w:t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>et with the factors of 15, B = {1,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3, 5, 15}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</m:t>
        </m:r>
      </m:oMath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 = {1, 5, 5, 25}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3, 5, 15}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= </w:t>
      </w:r>
      <w:proofErr w:type="gramStart"/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>{ 1</w:t>
      </w:r>
      <w:proofErr w:type="gramEnd"/>
      <w:r w:rsidR="00F27378" w:rsidRPr="002B6CA2">
        <w:rPr>
          <w:rFonts w:ascii="Times New Roman" w:hAnsi="Times New Roman" w:cs="Times New Roman"/>
          <w:sz w:val="24"/>
          <w:szCs w:val="24"/>
          <w:lang w:val="en-US"/>
        </w:rPr>
        <w:t>, 5}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So, the requir</w:t>
      </w:r>
      <w:r w:rsidR="00601217" w:rsidRPr="002B6CA2">
        <w:rPr>
          <w:rFonts w:ascii="Times New Roman" w:hAnsi="Times New Roman" w:cs="Times New Roman"/>
          <w:sz w:val="24"/>
          <w:szCs w:val="24"/>
          <w:lang w:val="en-US"/>
        </w:rPr>
        <w:t>ed intersection set is {1, 5}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869DB" w:rsidRDefault="009869DB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9869DB" w:rsidRDefault="009869DB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9869DB" w:rsidRDefault="009869DB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9869DB" w:rsidRDefault="009869DB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9869DB" w:rsidRDefault="009869DB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731300" w:rsidRPr="002B6CA2" w:rsidRDefault="00E10DCD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10</w:t>
      </w:r>
    </w:p>
    <w:p w:rsidR="00DE334A" w:rsidRPr="009869DB" w:rsidRDefault="00DE334A" w:rsidP="00031702">
      <w:pPr>
        <w:pStyle w:val="HTMLPreformatted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Read the stem of the following and give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the answers of the questions U, A, B and C are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four sets, where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U = {x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7}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= {x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 : x &lt; 7 and x is odd number}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B = {x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 :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&lt; 7 and x is even number}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C = {x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: x </w:t>
      </w:r>
      <w:r w:rsidR="00601217"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and x is prime number} </w:t>
      </w:r>
      <w:r w:rsidRPr="009869D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:rsidR="004B4582" w:rsidRPr="002B6CA2" w:rsidRDefault="00601217" w:rsidP="009869DB">
      <w:pPr>
        <w:pStyle w:val="HTMLPreformatted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Find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U in tabular method. </w:t>
      </w:r>
    </w:p>
    <w:p w:rsidR="004B4582" w:rsidRPr="002B6CA2" w:rsidRDefault="00DE334A" w:rsidP="009869DB">
      <w:pPr>
        <w:pStyle w:val="HTMLPreformatted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60121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(B </w:t>
      </w:r>
      <w:r w:rsidR="00601217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601217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C). </w:t>
      </w:r>
    </w:p>
    <w:p w:rsidR="00DE334A" w:rsidRPr="009869DB" w:rsidRDefault="00DE334A" w:rsidP="009869DB">
      <w:pPr>
        <w:pStyle w:val="HTMLPreformatted"/>
        <w:numPr>
          <w:ilvl w:val="0"/>
          <w:numId w:val="26"/>
        </w:numPr>
        <w:rPr>
          <w:rFonts w:ascii="Times New Roman" w:hAnsi="Times New Roman" w:cs="Times New Roman"/>
          <w:sz w:val="16"/>
          <w:szCs w:val="16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Justify the correctness of (A </w:t>
      </w:r>
      <w:proofErr w:type="gramStart"/>
      <w:r w:rsidR="004B4582"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)' </w:t>
      </w:r>
      <w:r w:rsidR="004B458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4B458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9DB">
        <w:rPr>
          <w:rFonts w:ascii="Times New Roman" w:hAnsi="Times New Roman" w:cs="Times New Roman"/>
          <w:sz w:val="24"/>
          <w:szCs w:val="24"/>
          <w:lang w:val="en-US"/>
        </w:rPr>
        <w:t xml:space="preserve">C'.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AB569D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= {x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>N :</w:t>
      </w:r>
      <w:proofErr w:type="gramEnd"/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7}</w:t>
      </w:r>
      <w:r w:rsidR="00337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72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>{1, 2, 3, 4, 5, 6,7}</w:t>
      </w:r>
    </w:p>
    <w:p w:rsidR="00DE334A" w:rsidRPr="001B436F" w:rsidRDefault="00DE334A" w:rsidP="00031702">
      <w:pPr>
        <w:pStyle w:val="HTMLPreformatted"/>
        <w:rPr>
          <w:rFonts w:ascii="Times New Roman" w:hAnsi="Times New Roman" w:cs="Times New Roman"/>
          <w:sz w:val="22"/>
          <w:szCs w:val="22"/>
          <w:lang w:val="en-US"/>
        </w:rPr>
      </w:pPr>
      <w:r w:rsidRPr="00337A88">
        <w:rPr>
          <w:rFonts w:ascii="Times New Roman" w:hAnsi="Times New Roman" w:cs="Times New Roman"/>
          <w:sz w:val="22"/>
          <w:szCs w:val="22"/>
          <w:lang w:val="en-US"/>
        </w:rPr>
        <w:t>So</w:t>
      </w:r>
      <w:proofErr w:type="gramStart"/>
      <w:r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AB569D"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37A88">
        <w:rPr>
          <w:rFonts w:ascii="Times New Roman" w:hAnsi="Times New Roman" w:cs="Times New Roman"/>
          <w:sz w:val="22"/>
          <w:szCs w:val="22"/>
          <w:lang w:val="en-US"/>
        </w:rPr>
        <w:t>the</w:t>
      </w:r>
      <w:proofErr w:type="gramEnd"/>
      <w:r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 set U</w:t>
      </w:r>
      <w:r w:rsidR="00337A8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in tabular method </w:t>
      </w:r>
      <w:r w:rsidR="00AB569D"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337A88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AB569D"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37A88">
        <w:rPr>
          <w:rFonts w:ascii="Times New Roman" w:hAnsi="Times New Roman" w:cs="Times New Roman"/>
          <w:sz w:val="22"/>
          <w:szCs w:val="22"/>
          <w:lang w:val="en-US"/>
        </w:rPr>
        <w:t xml:space="preserve">{1, 2, 3, 4, 5, 6, 7}. </w:t>
      </w:r>
    </w:p>
    <w:p w:rsidR="00F423F4" w:rsidRDefault="00F423F4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A = {x e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N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&lt; 7 and x is odd number}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17284C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47E80" w:rsidRPr="002B6CA2">
        <w:rPr>
          <w:rFonts w:ascii="Times New Roman" w:hAnsi="Times New Roman" w:cs="Times New Roman"/>
          <w:sz w:val="24"/>
          <w:szCs w:val="24"/>
          <w:lang w:val="en-US"/>
        </w:rPr>
        <w:t>={1, 3, 5}</w:t>
      </w:r>
    </w:p>
    <w:p w:rsidR="00547E80" w:rsidRPr="002B6CA2" w:rsidRDefault="00547E8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172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N : x &lt; 7 and x is even number} </w:t>
      </w:r>
    </w:p>
    <w:p w:rsidR="00DE334A" w:rsidRPr="002B6CA2" w:rsidRDefault="00547E80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6}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C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n : x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5 and x is prime number}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={ 2, 3, 5}</w:t>
      </w:r>
    </w:p>
    <w:p w:rsidR="00C44ADA" w:rsidRPr="002B6CA2" w:rsidRDefault="00C44AD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1B436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 2, 4, 6}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 2, 3, 5} ={2, 3, 4, 5, 6}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 B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C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=  {1, 3, 5}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{2, 3, 4, 5, 6} = {3,5}</w:t>
      </w:r>
    </w:p>
    <w:p w:rsidR="00DE334A" w:rsidRPr="002B6CA2" w:rsidRDefault="00C44AD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o, A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1B436F">
        <w:rPr>
          <w:rFonts w:ascii="Times New Roman" w:hAnsi="Times New Roman" w:cs="Times New Roman"/>
          <w:sz w:val="24"/>
          <w:szCs w:val="24"/>
          <w:lang w:val="en-US"/>
        </w:rPr>
        <w:t xml:space="preserve"> (B U C) = {3, 5} </w:t>
      </w:r>
    </w:p>
    <w:p w:rsidR="00F423F4" w:rsidRDefault="00F423F4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From (b)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>A = {1, 3, 5},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 =</w:t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4, 6} and C = </w:t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, 3, 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From</w:t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(a), U = {1, 2, 3, 4, 5, 6, 7}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E5906" w:rsidRPr="002B6CA2">
        <w:rPr>
          <w:rFonts w:ascii="Cambria Math" w:hAnsi="Cambria Math" w:cs="Cambria Math"/>
          <w:sz w:val="24"/>
          <w:szCs w:val="24"/>
          <w:lang w:val="en-US"/>
        </w:rPr>
        <w:t>∪ C =</w:t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{1, 3,  5}  </w:t>
      </w:r>
      <w:r w:rsidR="00DE5906" w:rsidRPr="002B6CA2">
        <w:rPr>
          <w:rFonts w:ascii="Cambria Math" w:hAnsi="Cambria Math" w:cs="Cambria Math"/>
          <w:sz w:val="24"/>
          <w:szCs w:val="24"/>
          <w:lang w:val="en-US"/>
        </w:rPr>
        <w:t xml:space="preserve">∪  </w:t>
      </w:r>
      <w:r w:rsidR="00DE5906" w:rsidRPr="002B6CA2">
        <w:rPr>
          <w:rFonts w:ascii="Times New Roman" w:hAnsi="Times New Roman" w:cs="Times New Roman"/>
          <w:sz w:val="24"/>
          <w:szCs w:val="24"/>
          <w:lang w:val="en-US"/>
        </w:rPr>
        <w:t>{ 2, 3, 5} = {1, 2, 3, 5}</w:t>
      </w:r>
    </w:p>
    <w:p w:rsidR="00DE5906" w:rsidRPr="002B6CA2" w:rsidRDefault="00DE59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 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 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C)</w:t>
      </w:r>
    </w:p>
    <w:p w:rsidR="00DE5906" w:rsidRPr="002B6CA2" w:rsidRDefault="00DE59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2, 3, 4, 5, 6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 -</w:t>
      </w:r>
      <w:r w:rsidR="002B6FE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{1, 2, 3, 5}</w:t>
      </w:r>
    </w:p>
    <w:p w:rsidR="002B6FE8" w:rsidRPr="002B6CA2" w:rsidRDefault="002B6FE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  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4, 6, 7}…………………….(i)</w:t>
      </w:r>
    </w:p>
    <w:p w:rsidR="00DE334A" w:rsidRPr="002B6CA2" w:rsidRDefault="00DE590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Again, 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911DC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2, 3, 4, 5, 6, 7} – {1, 3, 5} </w:t>
      </w:r>
      <w:r w:rsidR="00911DC1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= </w:t>
      </w:r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t>{ 2, 4, 6, 7}</w:t>
      </w:r>
    </w:p>
    <w:p w:rsidR="006A1F83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C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t>=  U</w:t>
      </w:r>
      <w:proofErr w:type="gramEnd"/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– C</w:t>
      </w:r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= {1, 2, 3, 4, 5, 6, 7} – {2, 3, 5} </w:t>
      </w:r>
      <w:r w:rsidR="006A1F83"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= { 1, 4, 6, 7}</w:t>
      </w:r>
    </w:p>
    <w:p w:rsidR="006A1F83" w:rsidRPr="002B6CA2" w:rsidRDefault="006A1F8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A’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C’  =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{ 2, 4, 6, 7}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{ 1, 4, 6, 7}</w:t>
      </w:r>
    </w:p>
    <w:p w:rsidR="006A1F83" w:rsidRPr="002B6CA2" w:rsidRDefault="006A1F83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=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{ 4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, 6, 7}</w:t>
      </w:r>
      <w:r w:rsidR="001E7930" w:rsidRPr="002B6CA2">
        <w:rPr>
          <w:rFonts w:ascii="Times New Roman" w:hAnsi="Times New Roman" w:cs="Times New Roman"/>
          <w:sz w:val="24"/>
          <w:szCs w:val="24"/>
          <w:lang w:val="en-US"/>
        </w:rPr>
        <w:t>……………………….(ii)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from (i) and (ii) we get,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(A U C)' = 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AB56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</w:t>
      </w:r>
    </w:p>
    <w:p w:rsidR="00AB569D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So, (A U C)' = 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C' is correct and justified.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423F4" w:rsidRDefault="00F423F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423F4" w:rsidRDefault="00F423F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423F4" w:rsidRDefault="00F423F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423F4" w:rsidRDefault="00F423F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F423F4" w:rsidRPr="002B6CA2" w:rsidRDefault="00F423F4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1300" w:rsidRPr="002B6CA2" w:rsidRDefault="00E10DCD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</w:t>
      </w:r>
      <w:r w:rsidR="00731300" w:rsidRPr="002B6CA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1</w:t>
      </w:r>
    </w:p>
    <w:p w:rsidR="00F423F4" w:rsidRDefault="00DE334A" w:rsidP="0003170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23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If U = {1, 5, </w:t>
      </w:r>
      <w:r w:rsidR="00F423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8, 15, 25}, P = {1, 8, 15} and </w:t>
      </w:r>
    </w:p>
    <w:p w:rsidR="00F423F4" w:rsidRPr="00F423F4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F423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 = {5, 15, 25}. </w:t>
      </w:r>
    </w:p>
    <w:p w:rsidR="00821A16" w:rsidRPr="002B6CA2" w:rsidRDefault="00DE334A" w:rsidP="00F423F4">
      <w:pPr>
        <w:pStyle w:val="HTMLPreformatted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What is called set? Write down the names of the conventional methods for expressing sets. </w:t>
      </w:r>
      <w:r w:rsidR="00F423F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821A16" w:rsidRPr="002B6CA2" w:rsidRDefault="00DE334A" w:rsidP="00F423F4">
      <w:pPr>
        <w:pStyle w:val="HTMLPreformatted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Find P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 and P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206" w:rsidRPr="002B6CA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F423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DE334A" w:rsidRPr="002B6CA2" w:rsidRDefault="00DE334A" w:rsidP="00F423F4">
      <w:pPr>
        <w:pStyle w:val="HTMLPreformatted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Show that, (P 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Q)' = P'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Q'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1A16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B56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AB569D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 well-defined collection of objects of real or </w:t>
      </w:r>
    </w:p>
    <w:p w:rsidR="00AB569D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imaginative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world is called a set.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names of the conventional methods for </w:t>
      </w:r>
    </w:p>
    <w:p w:rsidR="00AB569D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expressing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set are given below : </w:t>
      </w:r>
    </w:p>
    <w:p w:rsidR="00FB1F21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(1) Tabular Method and </w:t>
      </w:r>
    </w:p>
    <w:p w:rsidR="00836FD7" w:rsidRPr="00F423F4" w:rsidRDefault="00AB569D" w:rsidP="00031702">
      <w:pPr>
        <w:pStyle w:val="HTMLPreformatted"/>
        <w:rPr>
          <w:rFonts w:ascii="Times New Roman" w:hAnsi="Times New Roman" w:cs="Times New Roman"/>
          <w:sz w:val="12"/>
          <w:szCs w:val="12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(2) Set builder Method.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836FD7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P={1, 8, 15} and Q= {5, 15, 25}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P</w:t>
      </w:r>
      <w:r w:rsidR="00E15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 = {1, 8, 15}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5, 15, 25)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= {1, 5, 8, 15, 25}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Again,  P </w:t>
      </w:r>
      <w:r w:rsidR="00916206" w:rsidRPr="002B6CA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 = {1, 8, 15} - {5, 15, 25} ={1, 8}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Q = {1, 5,8, 15, 25) and. P</w:t>
      </w:r>
      <w:r w:rsidR="00916206" w:rsidRPr="002B6CA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 ={1, 8}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AB569D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We have, P= {1, 8, 15), Q = {5, 1</w:t>
      </w:r>
      <w:r w:rsidR="00E15851">
        <w:rPr>
          <w:rFonts w:ascii="Times New Roman" w:hAnsi="Times New Roman" w:cs="Times New Roman"/>
          <w:sz w:val="24"/>
          <w:szCs w:val="24"/>
          <w:lang w:val="en-US"/>
        </w:rPr>
        <w:t xml:space="preserve">5, 25} and </w:t>
      </w:r>
      <w:r w:rsidR="00E1585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U = {1, 5, 8, 15, 25}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B569D" w:rsidRPr="002B6CA2" w:rsidRDefault="00AB56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Now 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 = {1, 8, 15}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{5, 15, 25} = {15}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 </m:t>
        </m:r>
      </m:oMath>
      <w:proofErr w:type="gramStart"/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>( P</w:t>
      </w:r>
      <w:proofErr w:type="gramEnd"/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( 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 )</w:t>
      </w:r>
    </w:p>
    <w:p w:rsidR="00AB569D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5, 8, 15, 25} – {15}</w:t>
      </w:r>
    </w:p>
    <w:p w:rsidR="000E3D18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= {1, 5, 8, 25} </w:t>
      </w:r>
      <w:r w:rsidR="006D07B8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proofErr w:type="gramStart"/>
      <w:r w:rsidR="006D07B8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="006D07B8">
        <w:rPr>
          <w:rFonts w:ascii="Times New Roman" w:hAnsi="Times New Roman" w:cs="Times New Roman"/>
          <w:sz w:val="24"/>
          <w:szCs w:val="24"/>
          <w:lang w:val="en-US"/>
        </w:rPr>
        <w:t>i)</w:t>
      </w:r>
    </w:p>
    <w:p w:rsidR="000E3D18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P' = U – P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5, 8, 15, 25} – {1, 8, 15}</w:t>
      </w:r>
    </w:p>
    <w:p w:rsidR="000E3D18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= {5, 25}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>Q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E15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= U – Q </w:t>
      </w:r>
    </w:p>
    <w:p w:rsidR="000E3D18" w:rsidRPr="002B6CA2" w:rsidRDefault="00E15851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="000E3D18" w:rsidRPr="002B6CA2">
        <w:rPr>
          <w:rFonts w:ascii="Times New Roman" w:hAnsi="Times New Roman" w:cs="Times New Roman"/>
          <w:sz w:val="24"/>
          <w:szCs w:val="24"/>
          <w:lang w:val="en-US"/>
        </w:rPr>
        <w:t>1, 5, 8, 15, 25} – {5, 15, 25}</w:t>
      </w:r>
    </w:p>
    <w:p w:rsidR="000E3D18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5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 {1, 8}</w:t>
      </w:r>
    </w:p>
    <w:p w:rsidR="00AB569D" w:rsidRPr="002B6CA2" w:rsidRDefault="000E3D1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6D07B8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D0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 Q</w:t>
      </w:r>
      <w:r w:rsidR="006D07B8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6D0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= {1, 5, 8, 25} ……………………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ii)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(i) and (ii) we get,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(P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Q)' = P'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Q', </w:t>
      </w: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(Showed) </w:t>
      </w:r>
      <w:r w:rsidRPr="002B6CA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731300" w:rsidRPr="002B6CA2" w:rsidRDefault="00E10DCD" w:rsidP="00031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 xml:space="preserve"> 12</w:t>
      </w:r>
    </w:p>
    <w:p w:rsidR="006D07B8" w:rsidRPr="006D07B8" w:rsidRDefault="00DE334A" w:rsidP="00031702">
      <w:pPr>
        <w:pStyle w:val="HTMLPreformatted"/>
        <w:rPr>
          <w:rFonts w:ascii="Times New Roman" w:hAnsi="Times New Roman" w:cs="Times New Roman"/>
          <w:sz w:val="6"/>
          <w:szCs w:val="6"/>
          <w:lang w:val="en-US"/>
        </w:rPr>
      </w:pPr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>Universal set, U = {</w:t>
      </w:r>
      <w:proofErr w:type="gramStart"/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x </w:t>
      </w:r>
      <w:r w:rsidR="00F5578B"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>x</w:t>
      </w:r>
      <w:proofErr w:type="gramEnd"/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-is n</w:t>
      </w:r>
      <w:r w:rsidR="00F5578B"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>atural</w:t>
      </w:r>
      <w:r w:rsidR="006D07B8"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number and </w:t>
      </w:r>
      <w:r w:rsidR="0047023B"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x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  <w:lang w:val="en-US"/>
          </w:rPr>
          <m:t>≤</m:t>
        </m:r>
      </m:oMath>
      <w:r w:rsidRPr="006D07B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6}. </w:t>
      </w:r>
      <w:r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subsets of </w:t>
      </w:r>
      <w:proofErr w:type="gramStart"/>
      <w:r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 are </w:t>
      </w:r>
      <w:r w:rsidR="0047023B"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= {x : x is odd number} </w:t>
      </w:r>
      <w:r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B </w:t>
      </w:r>
      <w:r w:rsidR="0047023B"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6D07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{x : x is even number}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63E01" w:rsidRPr="002B6CA2" w:rsidRDefault="00DE334A" w:rsidP="006D07B8">
      <w:pPr>
        <w:pStyle w:val="HTMLPreformatte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Express the set U is tabular method.</w:t>
      </w:r>
      <w:r w:rsidR="00773D7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6D0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3D71" w:rsidRPr="002B6CA2" w:rsidRDefault="00DE334A" w:rsidP="006D07B8">
      <w:pPr>
        <w:pStyle w:val="HTMLPreformatte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Justify the correctness of the following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relation — (A </w:t>
      </w:r>
      <w:proofErr w:type="gramStart"/>
      <w:r w:rsidR="005E4C25"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="005E4C25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)' = A'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47023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B'. </w:t>
      </w:r>
      <w:r w:rsidR="0047023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D7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DE334A" w:rsidRPr="002B6CA2" w:rsidRDefault="00DE334A" w:rsidP="006D07B8">
      <w:pPr>
        <w:pStyle w:val="HTMLPreformatted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Write the subsets of the set formed with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prime numbers of the universal set. </w:t>
      </w:r>
      <w:r w:rsidR="00773D71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16A9D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:rsidR="0068302C" w:rsidRDefault="0068302C" w:rsidP="00031702">
      <w:pPr>
        <w:pStyle w:val="HTMLPreformatted"/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</w:p>
    <w:p w:rsidR="00516A9D" w:rsidRPr="002B6CA2" w:rsidRDefault="00516A9D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lastRenderedPageBreak/>
        <w:t>Solution:</w:t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(a)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U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is natural numbers and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68302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7023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= {1, 2, 3, 4, 5, 6}</w:t>
      </w:r>
    </w:p>
    <w:p w:rsidR="00DE334A" w:rsidRPr="002B6CA2" w:rsidRDefault="0047023B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In Tabular Method, U is expressed </w:t>
      </w:r>
      <w:proofErr w:type="gramStart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>as :</w:t>
      </w:r>
      <w:proofErr w:type="gramEnd"/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={1, 2, 3, 4, 5, 6}</w:t>
      </w:r>
    </w:p>
    <w:p w:rsidR="00836FD7" w:rsidRPr="002B6CA2" w:rsidRDefault="00836FD7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(b)</w:t>
      </w:r>
    </w:p>
    <w:p w:rsidR="00DE334A" w:rsidRPr="002B6CA2" w:rsidRDefault="00DE334A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>Here A = {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47023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is odd number) = {1, 3, 5}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47023B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830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B = {x :</w:t>
      </w:r>
      <w:r w:rsidR="0068302C">
        <w:rPr>
          <w:rFonts w:ascii="Times New Roman" w:hAnsi="Times New Roman" w:cs="Times New Roman"/>
          <w:sz w:val="24"/>
          <w:szCs w:val="24"/>
          <w:lang w:val="en-US"/>
        </w:rPr>
        <w:t xml:space="preserve"> x is even number} = {2, 4, 6} </w:t>
      </w:r>
    </w:p>
    <w:p w:rsidR="00B1537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B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) = {1, 3, 5} </w:t>
      </w:r>
      <w:proofErr w:type="gramStart"/>
      <w:r w:rsidRPr="002B6CA2">
        <w:rPr>
          <w:rFonts w:ascii="Cambria Math" w:hAnsi="Cambria Math" w:cs="Cambria Math"/>
          <w:sz w:val="24"/>
          <w:szCs w:val="24"/>
          <w:lang w:val="en-US"/>
        </w:rPr>
        <w:t xml:space="preserve">∪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6}</w:t>
      </w:r>
    </w:p>
    <w:p w:rsidR="00B1537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= {1, 2, 3, 4, 5,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E57A68" w:rsidRPr="002B6CA2" w:rsidRDefault="0068302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∴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57A68" w:rsidRPr="002B6CA2">
        <w:rPr>
          <w:rFonts w:ascii="Times New Roman" w:hAnsi="Times New Roman" w:cs="Times New Roman"/>
          <w:sz w:val="24"/>
          <w:szCs w:val="24"/>
          <w:lang w:val="en-US"/>
        </w:rPr>
        <w:t>( A</w:t>
      </w:r>
      <w:proofErr w:type="gramEnd"/>
      <w:r w:rsidR="00E57A6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7A68" w:rsidRPr="002B6CA2">
        <w:rPr>
          <w:rFonts w:ascii="Cambria Math" w:hAnsi="Cambria Math" w:cs="Cambria Math"/>
          <w:sz w:val="24"/>
          <w:szCs w:val="24"/>
          <w:lang w:val="en-US"/>
        </w:rPr>
        <w:t xml:space="preserve">∪ B </w:t>
      </w:r>
      <w:r w:rsidR="00E57A68"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E57A68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U –  ( A </w:t>
      </w:r>
      <w:r w:rsidR="00E57A68" w:rsidRPr="002B6CA2">
        <w:rPr>
          <w:rFonts w:ascii="Cambria Math" w:hAnsi="Cambria Math" w:cs="Cambria Math"/>
          <w:sz w:val="24"/>
          <w:szCs w:val="24"/>
          <w:lang w:val="en-US"/>
        </w:rPr>
        <w:t xml:space="preserve">∪ B </w:t>
      </w:r>
      <w:r w:rsidR="00E57A68" w:rsidRPr="002B6CA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830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6} – {1, 2, 3, 4, 5, 6}</w:t>
      </w:r>
    </w:p>
    <w:p w:rsidR="00C82653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6830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∅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i)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w:r w:rsidR="00DE334A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Again, A' = </w:t>
      </w:r>
      <w:r w:rsidR="00B15378" w:rsidRPr="002B6CA2">
        <w:rPr>
          <w:rFonts w:ascii="Times New Roman" w:hAnsi="Times New Roman" w:cs="Times New Roman"/>
          <w:sz w:val="24"/>
          <w:szCs w:val="24"/>
          <w:lang w:val="en-US"/>
        </w:rPr>
        <w:t>U – A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15378" w:rsidRPr="002B6CA2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End"/>
      <w:r w:rsidR="00B15378" w:rsidRPr="002B6CA2">
        <w:rPr>
          <w:rFonts w:ascii="Times New Roman" w:hAnsi="Times New Roman" w:cs="Times New Roman"/>
          <w:sz w:val="24"/>
          <w:szCs w:val="24"/>
          <w:lang w:val="en-US"/>
        </w:rPr>
        <w:t>1, 2, 3, 4, 5, 6} –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{1, 3, 5}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2, 4, 6}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B' = U – B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2, 3, 4, 5, 6} – {2, 4, 6}</w:t>
      </w:r>
    </w:p>
    <w:p w:rsidR="00E57A68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>1, 3, 5}</w:t>
      </w:r>
    </w:p>
    <w:p w:rsidR="00954042" w:rsidRPr="002B6CA2" w:rsidRDefault="00E57A68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 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042" w:rsidRPr="002B6C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95404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95404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52156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95404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= {2, 4, 6}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="00954042"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{1, 3, 5}</w:t>
      </w:r>
    </w:p>
    <w:p w:rsidR="00836FD7" w:rsidRPr="002B6CA2" w:rsidRDefault="004B08D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           =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∅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proofErr w:type="gramStart"/>
      <w:r w:rsidRPr="002B6CA2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from (i) and (ii) We have,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(A </w:t>
      </w:r>
      <w:r w:rsidRPr="002B6CA2">
        <w:rPr>
          <w:rFonts w:ascii="Cambria Math" w:hAnsi="Cambria Math" w:cs="Cambria Math"/>
          <w:sz w:val="24"/>
          <w:szCs w:val="24"/>
          <w:lang w:val="en-US"/>
        </w:rPr>
        <w:t>∪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B)' = A</w:t>
      </w:r>
      <w:r w:rsidR="00FD7DDC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FD7DDC" w:rsidRPr="002B6CA2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 and it is justified to be correct.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36DA6" w:rsidRPr="002B6CA2" w:rsidRDefault="00936DA6" w:rsidP="00031702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</w:pPr>
      <w:r w:rsidRPr="002B6CA2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val="en-US"/>
        </w:rPr>
        <w:t>(c)</w:t>
      </w:r>
    </w:p>
    <w:p w:rsidR="00FD7DDC" w:rsidRDefault="004B08D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Here universal set, U = {l, 2, 3, 4, 5, 6}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</m:t>
        </m:r>
      </m:oMath>
      <w:r w:rsidRPr="002B6CA2">
        <w:rPr>
          <w:rFonts w:ascii="Times New Roman" w:hAnsi="Times New Roman" w:cs="Times New Roman"/>
          <w:sz w:val="24"/>
          <w:szCs w:val="24"/>
          <w:lang w:val="en-US"/>
        </w:rPr>
        <w:t>the set</w:t>
      </w:r>
      <w:r w:rsidR="00FD7DDC">
        <w:rPr>
          <w:rFonts w:ascii="Times New Roman" w:hAnsi="Times New Roman" w:cs="Times New Roman"/>
          <w:sz w:val="24"/>
          <w:szCs w:val="24"/>
          <w:lang w:val="en-US"/>
        </w:rPr>
        <w:t xml:space="preserve"> formed with the prime numbers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universal set U ={2, 3, 5}…………(i)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sub-set of the set mentioned in (i) are :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  <w:t xml:space="preserve">{2},{3},{5},{2, 3), {3, 5}, {2, 5), {2, 3, 5} and {} </w:t>
      </w:r>
    </w:p>
    <w:p w:rsidR="004B08D2" w:rsidRDefault="004B08D2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B6CA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∴ </m:t>
        </m:r>
      </m:oMath>
      <w:r w:rsidR="00FD7DDC">
        <w:rPr>
          <w:rFonts w:ascii="Times New Roman" w:hAnsi="Times New Roman" w:cs="Times New Roman"/>
          <w:sz w:val="24"/>
          <w:szCs w:val="24"/>
          <w:lang w:val="en-US"/>
        </w:rPr>
        <w:t xml:space="preserve">The desired sub-sets </w:t>
      </w:r>
      <w:proofErr w:type="gramStart"/>
      <w:r w:rsidR="00FD7DDC">
        <w:rPr>
          <w:rFonts w:ascii="Times New Roman" w:hAnsi="Times New Roman" w:cs="Times New Roman"/>
          <w:sz w:val="24"/>
          <w:szCs w:val="24"/>
          <w:lang w:val="en-US"/>
        </w:rPr>
        <w:t>are :</w:t>
      </w:r>
      <w:proofErr w:type="gramEnd"/>
      <w:r w:rsidR="00FD7D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CA2">
        <w:rPr>
          <w:rFonts w:ascii="Times New Roman" w:hAnsi="Times New Roman" w:cs="Times New Roman"/>
          <w:sz w:val="24"/>
          <w:szCs w:val="24"/>
          <w:lang w:val="en-US"/>
        </w:rPr>
        <w:t>{2},{3},{5}, {2, 3}, {3, 5}, {2, 5}, {2, 3, 5} and {}</w:t>
      </w: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376C6" w:rsidRDefault="007376C6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51C2C" w:rsidRDefault="00751C2C" w:rsidP="0003170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  <w:sectPr w:rsidR="00751C2C" w:rsidSect="002B6CA2">
          <w:type w:val="continuous"/>
          <w:pgSz w:w="11906" w:h="16838"/>
          <w:pgMar w:top="720" w:right="720" w:bottom="720" w:left="720" w:header="706" w:footer="706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ep="1" w:space="245"/>
          <w:docGrid w:linePitch="360"/>
        </w:sectPr>
      </w:pPr>
    </w:p>
    <w:p w:rsidR="007376C6" w:rsidRDefault="00751C2C" w:rsidP="00751C2C">
      <w:pPr>
        <w:pStyle w:val="NoSpacing"/>
        <w:jc w:val="center"/>
        <w:rPr>
          <w:rFonts w:ascii="Times New Roman" w:hAnsi="Times New Roman" w:cs="Times New Roman"/>
          <w:color w:val="FFFFFF" w:themeColor="background1"/>
          <w:sz w:val="42"/>
          <w:szCs w:val="24"/>
        </w:rPr>
      </w:pPr>
      <w:r w:rsidRPr="00751C2C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lastRenderedPageBreak/>
        <w:t>More Questions:</w:t>
      </w:r>
    </w:p>
    <w:p w:rsidR="00E10DCD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Q-13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Universal 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set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,U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x:x</w:t>
      </w:r>
      <w:proofErr w:type="spell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natural number and 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6}.The subsets of U are---(i) A={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x:x</w:t>
      </w:r>
      <w:proofErr w:type="spell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odd number}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 {x: x is even number}</w:t>
      </w:r>
    </w:p>
    <w:p w:rsidR="00751C2C" w:rsidRPr="00751C2C" w:rsidRDefault="00751C2C" w:rsidP="00751C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15103938"/>
      <w:r w:rsidRPr="00751C2C">
        <w:rPr>
          <w:rFonts w:ascii="Times New Roman" w:hAnsi="Times New Roman" w:cs="Times New Roman"/>
          <w:sz w:val="24"/>
          <w:szCs w:val="24"/>
        </w:rPr>
        <w:t xml:space="preserve"> Express the set U is tabular method.</w:t>
      </w:r>
    </w:p>
    <w:p w:rsidR="00751C2C" w:rsidRPr="00751C2C" w:rsidRDefault="00751C2C" w:rsidP="00751C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Justify the correctness of the following relation—(A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B)’=A’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 B’</w:t>
      </w:r>
    </w:p>
    <w:p w:rsidR="00751C2C" w:rsidRPr="00751C2C" w:rsidRDefault="00751C2C" w:rsidP="00751C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Write the subsets of the set formed with the prime numbers of the universal set</w:t>
      </w:r>
    </w:p>
    <w:p w:rsid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Q-14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U={1,2,3,4,5,6},A={x: 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 and x</w:t>
      </w:r>
      <w:r w:rsidRPr="003D40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D4098">
        <w:rPr>
          <w:rFonts w:ascii="Times New Roman" w:hAnsi="Times New Roman" w:cs="Times New Roman"/>
          <w:b/>
          <w:bCs/>
          <w:sz w:val="24"/>
          <w:szCs w:val="24"/>
        </w:rPr>
        <w:t>-3x+2=0},B={2,3,6},C=(1,3,5).</w:t>
      </w:r>
    </w:p>
    <w:p w:rsidR="00751C2C" w:rsidRPr="00751C2C" w:rsidRDefault="00751C2C" w:rsidP="00751C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 Determine set A in tabular from.</w:t>
      </w:r>
    </w:p>
    <w:p w:rsidR="00751C2C" w:rsidRPr="00751C2C" w:rsidRDefault="00751C2C" w:rsidP="00751C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SHOW that(A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B)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∩</m:t>
        </m:r>
      </m:oMath>
      <w:r w:rsidRPr="00751C2C">
        <w:rPr>
          <w:rFonts w:ascii="Times New Roman" w:hAnsi="Times New Roman" w:cs="Times New Roman"/>
          <w:sz w:val="24"/>
          <w:szCs w:val="24"/>
        </w:rPr>
        <w:t>C=(A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C)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∪</m:t>
        </m:r>
      </m:oMath>
      <w:r w:rsidRPr="00751C2C">
        <w:rPr>
          <w:rFonts w:ascii="Times New Roman" w:hAnsi="Times New Roman" w:cs="Times New Roman"/>
          <w:sz w:val="24"/>
          <w:szCs w:val="24"/>
        </w:rPr>
        <w:t>(B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C)</w:t>
      </w:r>
    </w:p>
    <w:p w:rsidR="00751C2C" w:rsidRPr="00751C2C" w:rsidRDefault="00751C2C" w:rsidP="00751C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Determine (A’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B’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)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∪</m:t>
        </m:r>
      </m:oMath>
      <w:r w:rsidRPr="00751C2C">
        <w:rPr>
          <w:rFonts w:ascii="Times New Roman" w:hAnsi="Times New Roman" w:cs="Times New Roman"/>
          <w:sz w:val="24"/>
          <w:szCs w:val="24"/>
        </w:rPr>
        <w:t>C’.</w:t>
      </w:r>
    </w:p>
    <w:p w:rsidR="006B6959" w:rsidRDefault="006B6959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2C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Q-15</w:t>
      </w:r>
      <w:r w:rsidR="00751C2C"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 xml:space="preserve">    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U= 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7}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A= 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&lt;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7 and x is odd number}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&lt;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7 and x is even number}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C=x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5 and x is prime number}</w:t>
      </w:r>
    </w:p>
    <w:p w:rsidR="00751C2C" w:rsidRPr="00751C2C" w:rsidRDefault="00751C2C" w:rsidP="00751C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Find the set U in tabular method.</w:t>
      </w:r>
    </w:p>
    <w:p w:rsidR="00751C2C" w:rsidRPr="00751C2C" w:rsidRDefault="00751C2C" w:rsidP="00751C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Find,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An(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>B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C).</w:t>
      </w:r>
    </w:p>
    <w:p w:rsidR="00751C2C" w:rsidRPr="00751C2C" w:rsidRDefault="00751C2C" w:rsidP="00751C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Justify the correctness of (A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C)’=A’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C’.</w:t>
      </w:r>
    </w:p>
    <w:p w:rsidR="00751C2C" w:rsidRDefault="00751C2C" w:rsidP="00751C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Q-16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A={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even number and 2&lt;x&lt;16}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factor of 12} and 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C=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a prime factor of 15}</w:t>
      </w:r>
    </w:p>
    <w:p w:rsidR="00751C2C" w:rsidRPr="00751C2C" w:rsidRDefault="00751C2C" w:rsidP="00751C2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the set C in tabular method.</w:t>
      </w:r>
    </w:p>
    <w:p w:rsidR="00751C2C" w:rsidRPr="00751C2C" w:rsidRDefault="00751C2C" w:rsidP="00751C2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Determine A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B and A 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B</w:t>
      </w:r>
    </w:p>
    <w:p w:rsidR="00751C2C" w:rsidRPr="00751C2C" w:rsidRDefault="00751C2C" w:rsidP="00751C2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751C2C">
        <w:rPr>
          <w:rFonts w:ascii="Times New Roman" w:hAnsi="Times New Roman" w:cs="Times New Roman"/>
          <w:sz w:val="24"/>
          <w:szCs w:val="24"/>
        </w:rPr>
        <w:t>that,A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(B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C)=(</w:t>
      </w:r>
      <w:bookmarkStart w:id="2" w:name="_Hlk515079641"/>
      <w:r w:rsidRPr="00751C2C">
        <w:rPr>
          <w:rFonts w:ascii="Times New Roman" w:hAnsi="Times New Roman" w:cs="Times New Roman"/>
          <w:sz w:val="24"/>
          <w:szCs w:val="24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B</w:t>
      </w:r>
      <w:bookmarkEnd w:id="2"/>
      <w:r w:rsidRPr="00751C2C">
        <w:rPr>
          <w:rFonts w:ascii="Times New Roman" w:hAnsi="Times New Roman" w:cs="Times New Roman"/>
          <w:sz w:val="24"/>
          <w:szCs w:val="24"/>
        </w:rPr>
        <w:t>)</w:t>
      </w:r>
      <w:bookmarkStart w:id="3" w:name="_Hlk515079667"/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bookmarkEnd w:id="3"/>
      <w:r w:rsidRPr="00751C2C">
        <w:rPr>
          <w:rFonts w:ascii="Times New Roman" w:hAnsi="Times New Roman" w:cs="Times New Roman"/>
          <w:sz w:val="24"/>
          <w:szCs w:val="24"/>
        </w:rPr>
        <w:t>(A</w:t>
      </w:r>
      <w:bookmarkStart w:id="4" w:name="_Hlk515079688"/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>C)</w:t>
      </w:r>
      <w:bookmarkEnd w:id="4"/>
    </w:p>
    <w:p w:rsid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Q-17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U={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 :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x is a natural numbers4 and x&lt;8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P= {1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,3,5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Q= {x: x is a natural number and I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≤x≤7}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and R=2{2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,4,6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}.</w:t>
      </w:r>
    </w:p>
    <w:p w:rsidR="00751C2C" w:rsidRPr="00751C2C" w:rsidRDefault="00751C2C" w:rsidP="00751C2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Determine Pc</w:t>
      </w:r>
    </w:p>
    <w:p w:rsidR="00751C2C" w:rsidRPr="00751C2C" w:rsidRDefault="00751C2C" w:rsidP="00751C2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Determine (P</w:t>
      </w:r>
      <m:oMath>
        <m:r>
          <w:rPr>
            <w:rFonts w:ascii="Cambria Math" w:hAnsi="Cambria Math" w:cs="Times New Roman"/>
            <w:sz w:val="24"/>
            <w:szCs w:val="24"/>
          </w:rPr>
          <m:t>∩Q) ∪</m:t>
        </m:r>
      </m:oMath>
      <w:r w:rsidRPr="00751C2C">
        <w:rPr>
          <w:rFonts w:ascii="Times New Roman" w:hAnsi="Times New Roman" w:cs="Times New Roman"/>
          <w:sz w:val="24"/>
          <w:szCs w:val="24"/>
        </w:rPr>
        <w:t>(Q</w:t>
      </w:r>
      <m:oMath>
        <m:r>
          <w:rPr>
            <w:rFonts w:ascii="Cambria Math" w:hAnsi="Cambria Math" w:cs="Times New Roman"/>
            <w:sz w:val="24"/>
            <w:szCs w:val="24"/>
          </w:rPr>
          <m:t>∪R)</m:t>
        </m:r>
      </m:oMath>
    </w:p>
    <w:p w:rsidR="00751C2C" w:rsidRPr="00751C2C" w:rsidRDefault="00751C2C" w:rsidP="00751C2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Prove that, (Q</w:t>
      </w:r>
      <m:oMath>
        <m:r>
          <w:rPr>
            <w:rFonts w:ascii="Cambria Math" w:hAnsi="Cambria Math" w:cs="Times New Roman"/>
            <w:sz w:val="24"/>
            <w:szCs w:val="24"/>
          </w:rPr>
          <m:t>∪R)'</m:t>
        </m:r>
      </m:oMath>
      <w:r w:rsidRPr="00751C2C">
        <w:rPr>
          <w:rFonts w:ascii="Times New Roman" w:hAnsi="Times New Roman" w:cs="Times New Roman"/>
          <w:sz w:val="24"/>
          <w:szCs w:val="24"/>
        </w:rPr>
        <w:t>= Q</w:t>
      </w:r>
      <m:oMath>
        <m:r>
          <w:rPr>
            <w:rFonts w:ascii="Cambria Math" w:hAnsi="Cambria Math" w:cs="Times New Roman"/>
            <w:sz w:val="24"/>
            <w:szCs w:val="24"/>
          </w:rPr>
          <m:t>'∩</m:t>
        </m:r>
      </m:oMath>
      <w:r w:rsidRPr="00751C2C">
        <w:rPr>
          <w:rFonts w:ascii="Times New Roman" w:hAnsi="Times New Roman" w:cs="Times New Roman"/>
          <w:sz w:val="24"/>
          <w:szCs w:val="24"/>
        </w:rPr>
        <w:t>R’</w:t>
      </w:r>
    </w:p>
    <w:p w:rsid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Q-18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U={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:y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a natural number and y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≤10}</m:t>
        </m:r>
      </m:oMath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A=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:y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multiple of 3 and y&lt;10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:y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factor of 6}</w:t>
      </w:r>
    </w:p>
    <w:p w:rsidR="00751C2C" w:rsidRPr="00751C2C" w:rsidRDefault="00751C2C" w:rsidP="00751C2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Express set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 xml:space="preserve"> in tabular method.</w:t>
      </w:r>
    </w:p>
    <w:p w:rsidR="00751C2C" w:rsidRPr="00751C2C" w:rsidRDefault="00751C2C" w:rsidP="00751C2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∪B </m:t>
        </m:r>
      </m:oMath>
      <w:r w:rsidRPr="00751C2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 xml:space="preserve"> express it in Venn diagram.</w:t>
      </w:r>
    </w:p>
    <w:p w:rsidR="00751C2C" w:rsidRPr="00751C2C" w:rsidRDefault="00751C2C" w:rsidP="00751C2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Show that, (A</w:t>
      </w:r>
      <m:oMath>
        <m:r>
          <w:rPr>
            <w:rFonts w:ascii="Cambria Math" w:hAnsi="Cambria Math" w:cs="Times New Roman"/>
            <w:sz w:val="24"/>
            <w:szCs w:val="24"/>
          </w:rPr>
          <m:t>∩B)'</m:t>
        </m:r>
      </m:oMath>
      <w:r w:rsidRPr="00751C2C">
        <w:rPr>
          <w:rFonts w:ascii="Times New Roman" w:hAnsi="Times New Roman" w:cs="Times New Roman"/>
          <w:sz w:val="24"/>
          <w:szCs w:val="24"/>
        </w:rPr>
        <w:t>=A’</w:t>
      </w:r>
      <m:oMath>
        <m:r>
          <w:rPr>
            <w:rFonts w:ascii="Cambria Math" w:hAnsi="Cambria Math" w:cs="Times New Roman"/>
            <w:sz w:val="24"/>
            <w:szCs w:val="24"/>
          </w:rPr>
          <m:t>∪B'</m:t>
        </m:r>
      </m:oMath>
      <w:r w:rsidRPr="00751C2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Q-19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A={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odd number and 3&lt;y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≤10}</m:t>
        </m:r>
      </m:oMath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U= {1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,2,3,4,5,6,7,8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 {4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,5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} and C= {5,6}</w:t>
      </w:r>
    </w:p>
    <w:p w:rsidR="00751C2C" w:rsidRPr="00751C2C" w:rsidRDefault="00751C2C" w:rsidP="00751C2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How many methods of expression set there are and express the set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 xml:space="preserve"> in tabular method.</w:t>
      </w:r>
    </w:p>
    <w:p w:rsidR="00751C2C" w:rsidRPr="00751C2C" w:rsidRDefault="00751C2C" w:rsidP="00751C2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Prove that, (A</w:t>
      </w:r>
      <m:oMath>
        <m:r>
          <w:rPr>
            <w:rFonts w:ascii="Cambria Math" w:hAnsi="Cambria Math" w:cs="Times New Roman"/>
            <w:sz w:val="24"/>
            <w:szCs w:val="24"/>
          </w:rPr>
          <m:t>∪B)'</m:t>
        </m:r>
      </m:oMath>
      <w:r w:rsidRPr="00751C2C">
        <w:rPr>
          <w:rFonts w:ascii="Times New Roman" w:hAnsi="Times New Roman" w:cs="Times New Roman"/>
          <w:sz w:val="24"/>
          <w:szCs w:val="24"/>
        </w:rPr>
        <w:t>=A’</w:t>
      </w:r>
      <m:oMath>
        <m:r>
          <w:rPr>
            <w:rFonts w:ascii="Cambria Math" w:hAnsi="Cambria Math" w:cs="Times New Roman"/>
            <w:sz w:val="24"/>
            <w:szCs w:val="24"/>
          </w:rPr>
          <m:t>∩B'</m:t>
        </m:r>
      </m:oMath>
      <w:r w:rsidRPr="00751C2C">
        <w:rPr>
          <w:rFonts w:ascii="Times New Roman" w:hAnsi="Times New Roman" w:cs="Times New Roman"/>
          <w:sz w:val="24"/>
          <w:szCs w:val="24"/>
        </w:rPr>
        <w:t>.</w:t>
      </w:r>
    </w:p>
    <w:p w:rsidR="00751C2C" w:rsidRPr="00751C2C" w:rsidRDefault="00751C2C" w:rsidP="00751C2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the subtracts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 xml:space="preserve"> of the B</w:t>
      </w:r>
      <m:oMath>
        <m:r>
          <w:rPr>
            <w:rFonts w:ascii="Cambria Math" w:hAnsi="Cambria Math" w:cs="Times New Roman"/>
            <w:sz w:val="24"/>
            <w:szCs w:val="24"/>
          </w:rPr>
          <m:t>∪C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 and write what is the number of subsets.</w:t>
      </w:r>
    </w:p>
    <w:p w:rsidR="00751C2C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lastRenderedPageBreak/>
        <w:t>Q-20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={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3,6,9,12,15,18} and 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B= {</w:t>
      </w:r>
      <w:proofErr w:type="spell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x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:x</w:t>
      </w:r>
      <w:proofErr w:type="spellEnd"/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is factor of 24} </w:t>
      </w:r>
    </w:p>
    <w:p w:rsidR="00751C2C" w:rsidRPr="00751C2C" w:rsidRDefault="00751C2C" w:rsidP="00751C2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the set-in building method.</w:t>
      </w:r>
    </w:p>
    <w:p w:rsidR="00751C2C" w:rsidRPr="00751C2C" w:rsidRDefault="00751C2C" w:rsidP="00751C2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Determine</w:t>
      </w:r>
      <m:oMath>
        <m:r>
          <w:rPr>
            <w:rFonts w:ascii="Cambria Math" w:hAnsi="Cambria Math" w:cs="Times New Roman"/>
            <w:sz w:val="24"/>
            <w:szCs w:val="24"/>
          </w:rPr>
          <m:t>∩B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 and 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B.</w:t>
      </w:r>
    </w:p>
    <w:p w:rsidR="00751C2C" w:rsidRPr="00751C2C" w:rsidRDefault="00751C2C" w:rsidP="00751C2C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751C2C">
        <w:rPr>
          <w:rFonts w:ascii="Times New Roman" w:hAnsi="Times New Roman" w:cs="Times New Roman"/>
          <w:sz w:val="24"/>
          <w:szCs w:val="24"/>
        </w:rPr>
        <w:t>that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,A</w:t>
      </w:r>
      <w:proofErr w:type="spellEnd"/>
      <w:proofErr w:type="gramEnd"/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B=(A-B)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∪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 (B-A)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∪</m:t>
        </m:r>
      </m:oMath>
      <w:r w:rsidRPr="00751C2C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A∩B</m:t>
        </m:r>
      </m:oMath>
      <w:r w:rsidRPr="00751C2C">
        <w:rPr>
          <w:rFonts w:ascii="Times New Roman" w:hAnsi="Times New Roman" w:cs="Times New Roman"/>
          <w:sz w:val="24"/>
          <w:szCs w:val="24"/>
        </w:rPr>
        <w:t>).</w:t>
      </w:r>
    </w:p>
    <w:p w:rsidR="00751C2C" w:rsidRDefault="00751C2C" w:rsidP="00751C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6959" w:rsidRPr="003D4098" w:rsidRDefault="006B6959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Q-21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The following three sets are given in set builder form: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P={x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,1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>&lt;x&lt;10}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Q= 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N, x is even number and 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8}</w:t>
      </w:r>
    </w:p>
    <w:p w:rsidR="00751C2C" w:rsidRPr="003D4098" w:rsidRDefault="00751C2C" w:rsidP="00751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4098">
        <w:rPr>
          <w:rFonts w:ascii="Times New Roman" w:hAnsi="Times New Roman" w:cs="Times New Roman"/>
          <w:b/>
          <w:bCs/>
          <w:sz w:val="24"/>
          <w:szCs w:val="24"/>
        </w:rPr>
        <w:t>R= {x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N, x is multiple of 3 </w:t>
      </w: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≤9</m:t>
        </m:r>
      </m:oMath>
      <w:r w:rsidRPr="003D4098"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751C2C" w:rsidRPr="00751C2C" w:rsidRDefault="00751C2C" w:rsidP="00751C2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set P and Q in tabular form.</w:t>
      </w:r>
    </w:p>
    <w:p w:rsidR="00751C2C" w:rsidRPr="00751C2C" w:rsidRDefault="00751C2C" w:rsidP="00751C2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Show that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∪Q </m:t>
        </m:r>
      </m:oMath>
      <w:r w:rsidRPr="00751C2C">
        <w:rPr>
          <w:rFonts w:ascii="Times New Roman" w:hAnsi="Times New Roman" w:cs="Times New Roman"/>
          <w:sz w:val="24"/>
          <w:szCs w:val="24"/>
        </w:rPr>
        <w:t>= P and find P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Q and express it in set builder </w:t>
      </w:r>
      <w:proofErr w:type="gramStart"/>
      <w:r w:rsidRPr="00751C2C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Pr="00751C2C">
        <w:rPr>
          <w:rFonts w:ascii="Times New Roman" w:hAnsi="Times New Roman" w:cs="Times New Roman"/>
          <w:sz w:val="24"/>
          <w:szCs w:val="24"/>
        </w:rPr>
        <w:t>.</w:t>
      </w:r>
    </w:p>
    <w:p w:rsidR="00751C2C" w:rsidRPr="00751C2C" w:rsidRDefault="00751C2C" w:rsidP="00751C2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R in tabular form and show that (P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>Q)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∩R</m:t>
        </m:r>
      </m:oMath>
      <w:r w:rsidRPr="00751C2C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(P∩R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</w:p>
    <w:p w:rsid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098" w:rsidRPr="003D4098" w:rsidRDefault="003D4098" w:rsidP="00751C2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3D4098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Q-22</w:t>
      </w:r>
    </w:p>
    <w:p w:rsidR="00751C2C" w:rsidRPr="00751C2C" w:rsidRDefault="00751C2C" w:rsidP="00751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4098">
        <w:rPr>
          <w:rFonts w:ascii="Times New Roman" w:hAnsi="Times New Roman" w:cs="Times New Roman"/>
          <w:b/>
          <w:bCs/>
          <w:sz w:val="24"/>
          <w:szCs w:val="24"/>
        </w:rPr>
        <w:t>A and</w:t>
      </w:r>
      <w:proofErr w:type="gramEnd"/>
      <w:r w:rsidRPr="003D4098">
        <w:rPr>
          <w:rFonts w:ascii="Times New Roman" w:hAnsi="Times New Roman" w:cs="Times New Roman"/>
          <w:b/>
          <w:bCs/>
          <w:sz w:val="24"/>
          <w:szCs w:val="24"/>
        </w:rPr>
        <w:t xml:space="preserve"> B are the sets of all factors of 87 and 108 respectively.</w:t>
      </w:r>
    </w:p>
    <w:p w:rsidR="00751C2C" w:rsidRPr="00751C2C" w:rsidRDefault="00751C2C" w:rsidP="00751C2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Set B in tabular form.</w:t>
      </w:r>
    </w:p>
    <w:p w:rsidR="00751C2C" w:rsidRPr="00751C2C" w:rsidRDefault="00751C2C" w:rsidP="00751C2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Express Set A in tabular form and find 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B and </w:t>
      </w:r>
      <m:oMath>
        <m:r>
          <w:rPr>
            <w:rFonts w:ascii="Cambria Math" w:hAnsi="Cambria Math" w:cs="Times New Roman"/>
            <w:sz w:val="24"/>
            <w:szCs w:val="24"/>
          </w:rPr>
          <m:t>A∩B</m:t>
        </m:r>
      </m:oMath>
    </w:p>
    <w:p w:rsidR="003D4098" w:rsidRDefault="00751C2C" w:rsidP="003D409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C2C">
        <w:rPr>
          <w:rFonts w:ascii="Times New Roman" w:hAnsi="Times New Roman" w:cs="Times New Roman"/>
          <w:sz w:val="24"/>
          <w:szCs w:val="24"/>
        </w:rPr>
        <w:t>Find all subsets of (</w:t>
      </w:r>
      <m:oMath>
        <m:r>
          <w:rPr>
            <w:rFonts w:ascii="Cambria Math" w:hAnsi="Cambria Math" w:cs="Times New Roman"/>
            <w:sz w:val="24"/>
            <w:szCs w:val="24"/>
          </w:rPr>
          <m:t>A∩B)</m:t>
        </m:r>
      </m:oMath>
      <w:r w:rsidRPr="00751C2C">
        <w:rPr>
          <w:rFonts w:ascii="Times New Roman" w:hAnsi="Times New Roman" w:cs="Times New Roman"/>
          <w:sz w:val="24"/>
          <w:szCs w:val="24"/>
        </w:rPr>
        <w:t xml:space="preserve"> and find the complement of these sets.</w:t>
      </w: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EA1" w:rsidRDefault="00A40EA1" w:rsidP="00A4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40EA1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 xml:space="preserve">One Word Questions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0EA1" w:rsidRP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  <w:sectPr w:rsidR="00A40EA1" w:rsidRPr="00A40EA1" w:rsidSect="00751C2C">
          <w:type w:val="continuous"/>
          <w:pgSz w:w="11906" w:h="16838"/>
          <w:pgMar w:top="720" w:right="720" w:bottom="720" w:left="720" w:header="706" w:footer="706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245"/>
          <w:docGrid w:linePitch="360"/>
        </w:sectPr>
      </w:pPr>
    </w:p>
    <w:p w:rsidR="00FA256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1. Who has given the idea of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George Cantor </w:t>
      </w:r>
    </w:p>
    <w:p w:rsidR="00FA256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2, George Cantor was a / an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German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Which one of the following is a must to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represent a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Comma (,) </w:t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Curly Bracket { }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All of them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 c</w:t>
      </w:r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Pr="00A75082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Which one of the following is essential to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represent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Comma (,) </w:t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Curly Bracket { }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All of them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</w:t>
      </w:r>
      <w:proofErr w:type="spell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represents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null or empty or void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of the following is not an empty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{0} b) { } c)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ϕ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d) All of them</w:t>
      </w:r>
    </w:p>
    <w:p w:rsidR="00FA256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a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of the following is a unit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{0} b)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∅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 }  d)  a &amp; c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 &amp; c</w:t>
      </w:r>
    </w:p>
    <w:p w:rsidR="00FA2569" w:rsidRPr="0079411A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8.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of the following is a unit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a) {0}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b){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1, 1, 1}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c){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2, 2, 2, 2}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b, &amp; c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Ans. </w:t>
      </w:r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a, b, &amp; c</w:t>
      </w:r>
    </w:p>
    <w:p w:rsidR="00FA2569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one is a finite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{All the English Alphabets}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All the 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tur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mbers}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{All the real numbers}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{All integers}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Ans</w:t>
      </w:r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 </w:t>
      </w:r>
      <w:proofErr w:type="gramStart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</w:p>
    <w:p w:rsidR="00FA2569" w:rsidRPr="0079411A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Which one is an infinite set?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a)T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numbers of students of your school}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{All the integers}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{All the English Alphabets}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{All the Bengali Alphabets}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b</w:t>
      </w:r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= {2, O, b, a duster). Which element of A is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of our real world?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duster </w:t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12. Which set is of Set Builder or Rule Method?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</w:t>
      </w:r>
      <w:proofErr w:type="gramStart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x :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 is an integer}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{2, b, a cup}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 2,4,6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n, n +1, n + 2}</w:t>
      </w:r>
    </w:p>
    <w:p w:rsidR="00A40EA1" w:rsidRPr="006E5557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</w:p>
    <w:p w:rsidR="00A40EA1" w:rsidRPr="00A75082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set is of Descriptive Method?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{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4,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α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b) A = {T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set of all divisions of Bangladesh}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 : x is a real number}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d) B ={1, 2, 3…..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10}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b</w:t>
      </w:r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the Roster method of the </w:t>
      </w:r>
      <w:proofErr w:type="gramStart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set</w:t>
      </w:r>
      <w:proofErr w:type="gramEnd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  <w:proofErr w:type="gramStart"/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 and x &lt; 6 }?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{x: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∈</m:t>
        </m:r>
      </m:oMath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x&lt;6) </w:t>
      </w:r>
    </w:p>
    <w:p w:rsidR="00A40EA1" w:rsidRPr="00A75082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{1, 2, 3,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4, 5) </w:t>
      </w:r>
    </w:p>
    <w:p w:rsidR="00A40EA1" w:rsidRDefault="00A40EA1" w:rsidP="00A40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{3, 5}</w:t>
      </w:r>
    </w:p>
    <w:p w:rsidR="00A40EA1" w:rsidRPr="00A75082" w:rsidRDefault="00A40EA1" w:rsidP="00A40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{ 2,4,6</w:t>
      </w:r>
      <w:proofErr w:type="gramEnd"/>
      <w:r>
        <w:rPr>
          <w:rFonts w:ascii="Times New Roman" w:hAnsi="Times New Roman" w:cs="Times New Roman"/>
          <w:sz w:val="24"/>
          <w:szCs w:val="24"/>
        </w:rPr>
        <w:t>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proofErr w:type="gramEnd"/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15. What is the Roster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method of the set {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∈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Z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 &lt;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&lt; 3}?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{0,1,2} b) {1, 2 }  c)  {0,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±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±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2}  d) {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±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±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Ans.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Pr="00A75082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16. Which is the set Builder Method of the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{ 2,4,6,8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A40EA1" w:rsidRPr="00A75082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{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N, x is a multiple of 2 and x &lt; 10}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{x : x is even}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{x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x is </w:t>
      </w:r>
      <w:r>
        <w:rPr>
          <w:rFonts w:ascii="Times New Roman" w:hAnsi="Times New Roman" w:cs="Times New Roman"/>
          <w:sz w:val="24"/>
          <w:szCs w:val="24"/>
          <w:lang w:val="en-US"/>
        </w:rPr>
        <w:t>even natural number and x &lt; 10}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c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a &amp; c</w:t>
      </w:r>
    </w:p>
    <w:p w:rsidR="00FA2569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17. Sub-set of digits is/are —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(i) {1, 3}, (ii) {All positive integers &lt; 4}, (iii) </w:t>
      </w:r>
      <w:r>
        <w:rPr>
          <w:rFonts w:ascii="Times New Roman" w:hAnsi="Times New Roman" w:cs="Times New Roman"/>
          <w:sz w:val="24"/>
          <w:szCs w:val="24"/>
          <w:lang w:val="en-US"/>
        </w:rPr>
        <w:t>{3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,2,1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}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Which one of the following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&amp; 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ii &amp; iii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 &amp; iii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i, ii &amp; iii </w:t>
      </w:r>
    </w:p>
    <w:p w:rsidR="00FA2569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>Ans. d</w:t>
      </w:r>
    </w:p>
    <w:p w:rsidR="00A40EA1" w:rsidRPr="0079411A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18. Read attentively the following mathematical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sentences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i.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 = { x :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or x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B}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A </w:t>
      </w:r>
      <w:r>
        <w:rPr>
          <w:rFonts w:ascii="Cambria Math" w:hAnsi="Cambria Math" w:cs="Times New Roman"/>
          <w:sz w:val="24"/>
          <w:szCs w:val="24"/>
          <w:lang w:val="en-US"/>
        </w:rPr>
        <w:t>×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 = {(x, y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)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A and y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B}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>iii. A' = {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∈ 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U and x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}.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Which one of the </w:t>
      </w:r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ii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19. Observe carefully the following Venn diagrams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one of the following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a)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&amp; 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 &amp; iii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c)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 &amp; iii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i, ii &amp; iii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proofErr w:type="gramEnd"/>
    </w:p>
    <w:p w:rsidR="00FA2569" w:rsidRPr="0079411A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20. Read attentively the following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statements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i. The empty set has an element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>ii. The empty set is the improper subset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every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{O} is an empty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one of the </w:t>
      </w:r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</w:p>
    <w:p w:rsidR="00FA2569" w:rsidRPr="006E5557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Pr="00BD6E48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21. Let us consider the relationship for any two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sets A and B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{A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}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= A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</w:p>
    <w:p w:rsidR="00A40EA1" w:rsidRPr="00BD6E48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>, (A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iii. (A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proofErr w:type="gramEnd"/>
      <w:r w:rsidRPr="00BD6E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Which are the De Morgan's formulae?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1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9411A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79411A">
        <w:rPr>
          <w:rFonts w:ascii="Times New Roman" w:hAnsi="Times New Roman" w:cs="Times New Roman"/>
          <w:b/>
          <w:sz w:val="24"/>
          <w:szCs w:val="24"/>
        </w:rPr>
        <w:t xml:space="preserve"> &amp; iii</w:t>
      </w:r>
    </w:p>
    <w:p w:rsidR="00FA2569" w:rsidRPr="0079411A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EA1" w:rsidRPr="00A75082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>. W</w:t>
      </w:r>
      <w:r>
        <w:rPr>
          <w:rFonts w:ascii="Times New Roman" w:hAnsi="Times New Roman" w:cs="Times New Roman"/>
          <w:sz w:val="24"/>
          <w:szCs w:val="24"/>
          <w:lang w:val="en-US"/>
        </w:rPr>
        <w:t>ell defined objects of real worl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d is called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Set is expressed in t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wo methods- Tabular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method and Set Builder Method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iii. Elements of a set are mentioned by enclosing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Pr="00A75082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third bracket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Which one of the </w:t>
      </w:r>
      <w:r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is correct? </w:t>
      </w:r>
    </w:p>
    <w:p w:rsidR="00FA256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1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Ans. </w:t>
      </w:r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t>i &amp; ii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411A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Read attentively the following statement.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Now answer the questions 23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U = the set of natural number less than 15,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A = the set of all the perfect square integers less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than 15,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B = the 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of all the perfect cube integers less than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the set of all even integers less than 15.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>23. Then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 A is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 {2,3,4,5,6,7,8,10,11,12,13,14}</w:t>
      </w:r>
    </w:p>
    <w:p w:rsidR="00FA2569" w:rsidRPr="006E5557" w:rsidRDefault="00FA2569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2569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24. Then U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{2, 3, 4, 5, 6, 7, 9, 10, 11, 12, 13, 14}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25. Then C is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—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{1, 3, 5, 7, 9, 11, 13} </w:t>
      </w:r>
    </w:p>
    <w:p w:rsidR="00FA2569" w:rsidRPr="006E5557" w:rsidRDefault="00FA2569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26. Then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 is 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.{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4, 9}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A2569" w:rsidRPr="00A75082" w:rsidRDefault="00FA2569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40EA1" w:rsidRPr="00FA2569" w:rsidRDefault="00A40EA1" w:rsidP="00A40EA1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Read attentively the following statement. </w:t>
      </w:r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Now answer the questions 27-</w:t>
      </w:r>
      <w:proofErr w:type="gramStart"/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>29 :</w:t>
      </w:r>
      <w:proofErr w:type="gramEnd"/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40EA1" w:rsidRPr="00FA2569" w:rsidRDefault="00A40EA1" w:rsidP="00A40EA1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>U is the universal set and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 = {all the triangles},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A = {all acute-angled triangle},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B = {all obtuse-angled triangle} and </w:t>
      </w:r>
    </w:p>
    <w:p w:rsidR="00A40EA1" w:rsidRPr="00A75082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C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{all right- angled triangle}.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27. U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>= ___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A</w:t>
      </w:r>
    </w:p>
    <w:p w:rsidR="00FA2569" w:rsidRPr="00CC3439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 U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 = ____?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B</w:t>
      </w:r>
    </w:p>
    <w:p w:rsidR="00FA2569" w:rsidRPr="00CC3439" w:rsidRDefault="00FA2569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29.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>
        <w:rPr>
          <w:rFonts w:ascii="Times New Roman" w:hAnsi="Times New Roman" w:cs="Times New Roman"/>
          <w:sz w:val="24"/>
          <w:szCs w:val="24"/>
          <w:lang w:val="en-US"/>
        </w:rPr>
        <w:t>=____?</w:t>
      </w:r>
    </w:p>
    <w:p w:rsidR="00FA256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C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30. i. Empty set has only one element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ii. Empty set is subset of all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iii. Symbol of empty set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one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&amp; iii </w:t>
      </w:r>
    </w:p>
    <w:p w:rsidR="00A40EA1" w:rsidRPr="00CC3439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Pr="00FA2569" w:rsidRDefault="00A40EA1" w:rsidP="00A40EA1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Answer, to the questions No. 31— 33 from </w:t>
      </w:r>
    </w:p>
    <w:p w:rsidR="00A40EA1" w:rsidRPr="00FA2569" w:rsidRDefault="00A40EA1" w:rsidP="00A40EA1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gramEnd"/>
      <w:r w:rsidRPr="00FA25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following Venn diagram : </w:t>
      </w:r>
    </w:p>
    <w:p w:rsidR="00A40EA1" w:rsidRPr="00A75082" w:rsidRDefault="00A40EA1" w:rsidP="00FA2569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noProof/>
          <w:sz w:val="24"/>
          <w:szCs w:val="24"/>
          <w:lang w:val="en-US" w:eastAsia="en-US" w:bidi="bn-IN"/>
        </w:rPr>
        <w:drawing>
          <wp:inline distT="0" distB="0" distL="0" distR="0" wp14:anchorId="25EFB8C1" wp14:editId="788F7856">
            <wp:extent cx="1609646" cy="1327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05" cy="133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31. Which one the set A</w:t>
      </w:r>
      <w:r w:rsidRPr="00DD40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C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{3</w:t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,6,7,8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}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32. Which one is the set (B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{ 5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, 6}</w:t>
      </w:r>
    </w:p>
    <w:p w:rsidR="00200674" w:rsidRDefault="00200674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33. Which one is set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{5}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34. If P {x, y}, Q = {y, z} then P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Q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= ?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{y}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35. If the number of subsets of the set A is 8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then which one is the number of elements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of the set A?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3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36.</w:t>
      </w:r>
    </w:p>
    <w:p w:rsidR="00A40EA1" w:rsidRPr="006E5557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 w:eastAsia="en-US" w:bidi="bn-IN"/>
        </w:rPr>
        <w:drawing>
          <wp:inline distT="0" distB="0" distL="0" distR="0" wp14:anchorId="33086C3C" wp14:editId="652D1056">
            <wp:extent cx="2012268" cy="11033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78" cy="110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E555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c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=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{ 1, 4 }</w:t>
      </w:r>
    </w:p>
    <w:p w:rsidR="00A40EA1" w:rsidRPr="006E5557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ii.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 =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{ 3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}</w:t>
      </w:r>
    </w:p>
    <w:p w:rsidR="00200674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= {1, 2, 3, 4}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one is correct?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ii 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37. How many subset of empty set?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</w:t>
      </w:r>
    </w:p>
    <w:p w:rsidR="00200674" w:rsidRPr="006E5557" w:rsidRDefault="00200674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674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38. Who is the father of modern set theory?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George Cantor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39. If A = {2, 4, 6,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7,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8} and B = {2, 4, 6}.</w:t>
      </w:r>
    </w:p>
    <w:p w:rsidR="00200674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How many numbers of subset of the set A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B?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40. 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= {1, 2, 3, 4} and A = {2, 4} the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21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What?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{1, 3}</w:t>
      </w:r>
    </w:p>
    <w:p w:rsidR="00200674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41. What is the set of factors of 8?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{1</w:t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,2,4,8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}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Pr="006E5557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>42.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{2,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3, 5) and B = 2, 5, 6}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,A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B =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what?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{2, 5}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43. If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={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3, 4}, B = { }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what?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{ 3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, 4}</w:t>
      </w:r>
    </w:p>
    <w:p w:rsidR="00200674" w:rsidRPr="006E5557" w:rsidRDefault="00200674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674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44. A and B are two sets and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∩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=Ø, then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sets are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Ans.  Empty set </w:t>
      </w:r>
    </w:p>
    <w:p w:rsidR="00200674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45.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Which one is tabular form of set A = {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even number and 2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x &lt; 8}?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 {2, 4, 6}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46, Which one is the tabular form of A 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{ x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x is a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prime factor of 6}?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 {2</w:t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,3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}</w:t>
      </w:r>
    </w:p>
    <w:p w:rsidR="00200674" w:rsidRPr="006E5557" w:rsidRDefault="00200674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47. 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>Which one is the tabular form of A = {</w:t>
      </w:r>
      <w:proofErr w:type="gramStart"/>
      <w:r w:rsidRPr="00A75082">
        <w:rPr>
          <w:rFonts w:ascii="Times New Roman" w:hAnsi="Times New Roman" w:cs="Times New Roman"/>
          <w:sz w:val="24"/>
          <w:szCs w:val="24"/>
          <w:lang w:val="en-US"/>
        </w:rPr>
        <w:t>x :</w:t>
      </w:r>
      <w:proofErr w:type="gram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x is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even number and 4 &lt; x &lt; 6}?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{}</w:t>
      </w:r>
    </w:p>
    <w:p w:rsidR="00200674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06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to the questions No. 48 and 49 in the light of the following </w:t>
      </w:r>
      <w:proofErr w:type="gramStart"/>
      <w:r w:rsidRPr="00200674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 :</w:t>
      </w:r>
      <w:proofErr w:type="gramEnd"/>
      <w:r w:rsidRPr="002006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10C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 = {1, 2, 3, 4, 5, 6}, A 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{2</w:t>
      </w:r>
      <w:r w:rsidRPr="00F10C3E">
        <w:rPr>
          <w:rFonts w:ascii="Times New Roman" w:hAnsi="Times New Roman" w:cs="Times New Roman"/>
          <w:b/>
          <w:sz w:val="24"/>
          <w:szCs w:val="24"/>
          <w:lang w:val="en-US"/>
        </w:rPr>
        <w:t>, 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}</w:t>
      </w:r>
      <w:r w:rsidRPr="00F10C3E">
        <w:rPr>
          <w:rFonts w:ascii="Times New Roman" w:hAnsi="Times New Roman" w:cs="Times New Roman"/>
          <w:b/>
          <w:sz w:val="24"/>
          <w:szCs w:val="24"/>
          <w:lang w:val="en-US"/>
        </w:rPr>
        <w:t>, B = {3, 4, 5}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  <w:t xml:space="preserve">48. What is the number of subset of the set B?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8</w:t>
      </w:r>
    </w:p>
    <w:p w:rsidR="00200674" w:rsidRPr="006E5557" w:rsidRDefault="00200674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49. (A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∪</m:t>
        </m:r>
      </m:oMath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B)'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what? </w:t>
      </w:r>
      <w:r w:rsidRPr="00A750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E5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Ans. {1, 6}</w:t>
      </w:r>
    </w:p>
    <w:p w:rsidR="00200674" w:rsidRPr="006E5557" w:rsidRDefault="00200674" w:rsidP="00A40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EA1" w:rsidRDefault="00A40EA1" w:rsidP="00A40EA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50. Who explained the idea </w:t>
      </w:r>
      <w:proofErr w:type="spellStart"/>
      <w:r w:rsidRPr="00A75082">
        <w:rPr>
          <w:rFonts w:ascii="Times New Roman" w:hAnsi="Times New Roman" w:cs="Times New Roman"/>
          <w:sz w:val="24"/>
          <w:szCs w:val="24"/>
          <w:lang w:val="en-US"/>
        </w:rPr>
        <w:t>tabout</w:t>
      </w:r>
      <w:proofErr w:type="spellEnd"/>
      <w:r w:rsidRPr="00A75082">
        <w:rPr>
          <w:rFonts w:ascii="Times New Roman" w:hAnsi="Times New Roman" w:cs="Times New Roman"/>
          <w:sz w:val="24"/>
          <w:szCs w:val="24"/>
          <w:lang w:val="en-US"/>
        </w:rPr>
        <w:t xml:space="preserve"> set at first? </w:t>
      </w:r>
    </w:p>
    <w:p w:rsidR="00A40EA1" w:rsidRPr="006E5557" w:rsidRDefault="00A40EA1" w:rsidP="00A40EA1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>Ans.</w:t>
      </w:r>
      <w:proofErr w:type="gramEnd"/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John Venn </w:t>
      </w:r>
      <w:r w:rsidRPr="006E5557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3D4098" w:rsidRPr="003D4098" w:rsidRDefault="003D4098" w:rsidP="003D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2C" w:rsidRPr="00751C2C" w:rsidRDefault="00751C2C" w:rsidP="00751C2C">
      <w:pPr>
        <w:pStyle w:val="NoSpacing"/>
        <w:rPr>
          <w:rFonts w:ascii="Times New Roman" w:hAnsi="Times New Roman" w:cs="Times New Roman"/>
          <w:color w:val="FFFFFF" w:themeColor="background1"/>
          <w:sz w:val="46"/>
        </w:rPr>
      </w:pPr>
    </w:p>
    <w:sectPr w:rsidR="00751C2C" w:rsidRPr="00751C2C" w:rsidSect="00A40EA1">
      <w:type w:val="continuous"/>
      <w:pgSz w:w="11906" w:h="16838"/>
      <w:pgMar w:top="720" w:right="720" w:bottom="720" w:left="720" w:header="706" w:footer="706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ep="1" w:space="24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78" w:rsidRDefault="005B7078" w:rsidP="00E57A68">
      <w:pPr>
        <w:spacing w:after="0" w:line="240" w:lineRule="auto"/>
      </w:pPr>
      <w:r>
        <w:separator/>
      </w:r>
    </w:p>
  </w:endnote>
  <w:endnote w:type="continuationSeparator" w:id="0">
    <w:p w:rsidR="005B7078" w:rsidRDefault="005B7078" w:rsidP="00E5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78" w:rsidRDefault="005B7078" w:rsidP="00E57A68">
      <w:pPr>
        <w:spacing w:after="0" w:line="240" w:lineRule="auto"/>
      </w:pPr>
      <w:r>
        <w:separator/>
      </w:r>
    </w:p>
  </w:footnote>
  <w:footnote w:type="continuationSeparator" w:id="0">
    <w:p w:rsidR="005B7078" w:rsidRDefault="005B7078" w:rsidP="00E5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152"/>
    <w:multiLevelType w:val="hybridMultilevel"/>
    <w:tmpl w:val="4F6435F2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0648"/>
    <w:multiLevelType w:val="hybridMultilevel"/>
    <w:tmpl w:val="F08AA60C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AD596B"/>
    <w:multiLevelType w:val="hybridMultilevel"/>
    <w:tmpl w:val="395617FA"/>
    <w:lvl w:ilvl="0" w:tplc="671E54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6E1D"/>
    <w:multiLevelType w:val="hybridMultilevel"/>
    <w:tmpl w:val="52DE94BC"/>
    <w:lvl w:ilvl="0" w:tplc="671E546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4DC3"/>
    <w:multiLevelType w:val="hybridMultilevel"/>
    <w:tmpl w:val="D8C820E2"/>
    <w:lvl w:ilvl="0" w:tplc="671E546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E15EB"/>
    <w:multiLevelType w:val="hybridMultilevel"/>
    <w:tmpl w:val="CEEE0BB4"/>
    <w:lvl w:ilvl="0" w:tplc="D21E44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D9C313C"/>
    <w:multiLevelType w:val="hybridMultilevel"/>
    <w:tmpl w:val="2B3C28F8"/>
    <w:lvl w:ilvl="0" w:tplc="671E54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A7026"/>
    <w:multiLevelType w:val="hybridMultilevel"/>
    <w:tmpl w:val="6EFEA7D4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0518B"/>
    <w:multiLevelType w:val="hybridMultilevel"/>
    <w:tmpl w:val="2758A4BA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2E6F"/>
    <w:multiLevelType w:val="hybridMultilevel"/>
    <w:tmpl w:val="3434FDBA"/>
    <w:lvl w:ilvl="0" w:tplc="671E546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E1E55"/>
    <w:multiLevelType w:val="hybridMultilevel"/>
    <w:tmpl w:val="9A703B3A"/>
    <w:lvl w:ilvl="0" w:tplc="671E546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A000D"/>
    <w:multiLevelType w:val="hybridMultilevel"/>
    <w:tmpl w:val="2DCA1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A0C2E"/>
    <w:multiLevelType w:val="hybridMultilevel"/>
    <w:tmpl w:val="030E777C"/>
    <w:lvl w:ilvl="0" w:tplc="36BE78E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>
    <w:nsid w:val="31C16F0F"/>
    <w:multiLevelType w:val="hybridMultilevel"/>
    <w:tmpl w:val="319805BE"/>
    <w:lvl w:ilvl="0" w:tplc="9490D9CC">
      <w:start w:val="1"/>
      <w:numFmt w:val="lowerLetter"/>
      <w:lvlText w:val="(%1)"/>
      <w:lvlJc w:val="left"/>
      <w:pPr>
        <w:ind w:left="45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967B9"/>
    <w:multiLevelType w:val="hybridMultilevel"/>
    <w:tmpl w:val="90323950"/>
    <w:lvl w:ilvl="0" w:tplc="D3D401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3E894C5C"/>
    <w:multiLevelType w:val="hybridMultilevel"/>
    <w:tmpl w:val="3AB20E56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735C7"/>
    <w:multiLevelType w:val="hybridMultilevel"/>
    <w:tmpl w:val="95AA0126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7966FA"/>
    <w:multiLevelType w:val="hybridMultilevel"/>
    <w:tmpl w:val="60DAF8E6"/>
    <w:lvl w:ilvl="0" w:tplc="4FD058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4359014E"/>
    <w:multiLevelType w:val="hybridMultilevel"/>
    <w:tmpl w:val="8B40B36C"/>
    <w:lvl w:ilvl="0" w:tplc="2610912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4FF"/>
    <w:multiLevelType w:val="hybridMultilevel"/>
    <w:tmpl w:val="CCC63D80"/>
    <w:lvl w:ilvl="0" w:tplc="40AED9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65" w:hanging="360"/>
      </w:pPr>
    </w:lvl>
    <w:lvl w:ilvl="2" w:tplc="0809001B" w:tentative="1">
      <w:start w:val="1"/>
      <w:numFmt w:val="lowerRoman"/>
      <w:lvlText w:val="%3."/>
      <w:lvlJc w:val="right"/>
      <w:pPr>
        <w:ind w:left="3585" w:hanging="180"/>
      </w:pPr>
    </w:lvl>
    <w:lvl w:ilvl="3" w:tplc="0809000F" w:tentative="1">
      <w:start w:val="1"/>
      <w:numFmt w:val="decimal"/>
      <w:lvlText w:val="%4."/>
      <w:lvlJc w:val="left"/>
      <w:pPr>
        <w:ind w:left="4305" w:hanging="360"/>
      </w:pPr>
    </w:lvl>
    <w:lvl w:ilvl="4" w:tplc="08090019" w:tentative="1">
      <w:start w:val="1"/>
      <w:numFmt w:val="lowerLetter"/>
      <w:lvlText w:val="%5."/>
      <w:lvlJc w:val="left"/>
      <w:pPr>
        <w:ind w:left="5025" w:hanging="360"/>
      </w:pPr>
    </w:lvl>
    <w:lvl w:ilvl="5" w:tplc="0809001B" w:tentative="1">
      <w:start w:val="1"/>
      <w:numFmt w:val="lowerRoman"/>
      <w:lvlText w:val="%6."/>
      <w:lvlJc w:val="right"/>
      <w:pPr>
        <w:ind w:left="5745" w:hanging="180"/>
      </w:pPr>
    </w:lvl>
    <w:lvl w:ilvl="6" w:tplc="0809000F" w:tentative="1">
      <w:start w:val="1"/>
      <w:numFmt w:val="decimal"/>
      <w:lvlText w:val="%7."/>
      <w:lvlJc w:val="left"/>
      <w:pPr>
        <w:ind w:left="6465" w:hanging="360"/>
      </w:pPr>
    </w:lvl>
    <w:lvl w:ilvl="7" w:tplc="08090019" w:tentative="1">
      <w:start w:val="1"/>
      <w:numFmt w:val="lowerLetter"/>
      <w:lvlText w:val="%8."/>
      <w:lvlJc w:val="left"/>
      <w:pPr>
        <w:ind w:left="7185" w:hanging="360"/>
      </w:pPr>
    </w:lvl>
    <w:lvl w:ilvl="8" w:tplc="08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60C10AE"/>
    <w:multiLevelType w:val="hybridMultilevel"/>
    <w:tmpl w:val="B036BB9E"/>
    <w:lvl w:ilvl="0" w:tplc="51D4A6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4" w:hanging="360"/>
      </w:pPr>
    </w:lvl>
    <w:lvl w:ilvl="2" w:tplc="0809001B" w:tentative="1">
      <w:start w:val="1"/>
      <w:numFmt w:val="lowerRoman"/>
      <w:lvlText w:val="%3."/>
      <w:lvlJc w:val="right"/>
      <w:pPr>
        <w:ind w:left="2794" w:hanging="180"/>
      </w:pPr>
    </w:lvl>
    <w:lvl w:ilvl="3" w:tplc="0809000F" w:tentative="1">
      <w:start w:val="1"/>
      <w:numFmt w:val="decimal"/>
      <w:lvlText w:val="%4."/>
      <w:lvlJc w:val="left"/>
      <w:pPr>
        <w:ind w:left="3514" w:hanging="360"/>
      </w:pPr>
    </w:lvl>
    <w:lvl w:ilvl="4" w:tplc="08090019" w:tentative="1">
      <w:start w:val="1"/>
      <w:numFmt w:val="lowerLetter"/>
      <w:lvlText w:val="%5."/>
      <w:lvlJc w:val="left"/>
      <w:pPr>
        <w:ind w:left="4234" w:hanging="360"/>
      </w:pPr>
    </w:lvl>
    <w:lvl w:ilvl="5" w:tplc="0809001B" w:tentative="1">
      <w:start w:val="1"/>
      <w:numFmt w:val="lowerRoman"/>
      <w:lvlText w:val="%6."/>
      <w:lvlJc w:val="right"/>
      <w:pPr>
        <w:ind w:left="4954" w:hanging="180"/>
      </w:pPr>
    </w:lvl>
    <w:lvl w:ilvl="6" w:tplc="0809000F" w:tentative="1">
      <w:start w:val="1"/>
      <w:numFmt w:val="decimal"/>
      <w:lvlText w:val="%7."/>
      <w:lvlJc w:val="left"/>
      <w:pPr>
        <w:ind w:left="5674" w:hanging="360"/>
      </w:pPr>
    </w:lvl>
    <w:lvl w:ilvl="7" w:tplc="08090019" w:tentative="1">
      <w:start w:val="1"/>
      <w:numFmt w:val="lowerLetter"/>
      <w:lvlText w:val="%8."/>
      <w:lvlJc w:val="left"/>
      <w:pPr>
        <w:ind w:left="6394" w:hanging="360"/>
      </w:pPr>
    </w:lvl>
    <w:lvl w:ilvl="8" w:tplc="08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>
    <w:nsid w:val="46992BB2"/>
    <w:multiLevelType w:val="hybridMultilevel"/>
    <w:tmpl w:val="1780F18E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7654C3"/>
    <w:multiLevelType w:val="hybridMultilevel"/>
    <w:tmpl w:val="67BAD9E2"/>
    <w:lvl w:ilvl="0" w:tplc="8EDC25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3">
    <w:nsid w:val="4A777926"/>
    <w:multiLevelType w:val="hybridMultilevel"/>
    <w:tmpl w:val="07661756"/>
    <w:lvl w:ilvl="0" w:tplc="9932C2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4">
    <w:nsid w:val="549228F2"/>
    <w:multiLevelType w:val="hybridMultilevel"/>
    <w:tmpl w:val="E6EEC420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D73626"/>
    <w:multiLevelType w:val="hybridMultilevel"/>
    <w:tmpl w:val="0FF461CC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D911A7"/>
    <w:multiLevelType w:val="hybridMultilevel"/>
    <w:tmpl w:val="D1DA1798"/>
    <w:lvl w:ilvl="0" w:tplc="671E546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A5740"/>
    <w:multiLevelType w:val="hybridMultilevel"/>
    <w:tmpl w:val="ED440990"/>
    <w:lvl w:ilvl="0" w:tplc="671E546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068CB"/>
    <w:multiLevelType w:val="hybridMultilevel"/>
    <w:tmpl w:val="FF0058DE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766BC4"/>
    <w:multiLevelType w:val="hybridMultilevel"/>
    <w:tmpl w:val="2B12CFFE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11379E"/>
    <w:multiLevelType w:val="hybridMultilevel"/>
    <w:tmpl w:val="DF568FEA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CF4B55"/>
    <w:multiLevelType w:val="hybridMultilevel"/>
    <w:tmpl w:val="9482AE60"/>
    <w:lvl w:ilvl="0" w:tplc="1E5E5E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21BBF"/>
    <w:multiLevelType w:val="hybridMultilevel"/>
    <w:tmpl w:val="58D8C01E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74BC"/>
    <w:multiLevelType w:val="hybridMultilevel"/>
    <w:tmpl w:val="45007688"/>
    <w:lvl w:ilvl="0" w:tplc="671E546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95626"/>
    <w:multiLevelType w:val="hybridMultilevel"/>
    <w:tmpl w:val="37DC4252"/>
    <w:lvl w:ilvl="0" w:tplc="5E46FE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5">
    <w:nsid w:val="7B0122AD"/>
    <w:multiLevelType w:val="hybridMultilevel"/>
    <w:tmpl w:val="1E0C14A4"/>
    <w:lvl w:ilvl="0" w:tplc="C4A4585C">
      <w:start w:val="1"/>
      <w:numFmt w:val="lowerLetter"/>
      <w:lvlText w:val="%1."/>
      <w:lvlJc w:val="left"/>
      <w:pPr>
        <w:ind w:left="135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4A18C6"/>
    <w:multiLevelType w:val="hybridMultilevel"/>
    <w:tmpl w:val="36E68D36"/>
    <w:lvl w:ilvl="0" w:tplc="C4A458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E5180"/>
    <w:multiLevelType w:val="hybridMultilevel"/>
    <w:tmpl w:val="E4FC51A6"/>
    <w:lvl w:ilvl="0" w:tplc="C4A458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8"/>
  </w:num>
  <w:num w:numId="3">
    <w:abstractNumId w:val="37"/>
  </w:num>
  <w:num w:numId="4">
    <w:abstractNumId w:val="30"/>
  </w:num>
  <w:num w:numId="5">
    <w:abstractNumId w:val="16"/>
  </w:num>
  <w:num w:numId="6">
    <w:abstractNumId w:val="25"/>
  </w:num>
  <w:num w:numId="7">
    <w:abstractNumId w:val="21"/>
  </w:num>
  <w:num w:numId="8">
    <w:abstractNumId w:val="1"/>
  </w:num>
  <w:num w:numId="9">
    <w:abstractNumId w:val="7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8"/>
  </w:num>
  <w:num w:numId="15">
    <w:abstractNumId w:val="32"/>
  </w:num>
  <w:num w:numId="16">
    <w:abstractNumId w:val="36"/>
  </w:num>
  <w:num w:numId="17">
    <w:abstractNumId w:val="29"/>
  </w:num>
  <w:num w:numId="18">
    <w:abstractNumId w:val="24"/>
  </w:num>
  <w:num w:numId="19">
    <w:abstractNumId w:val="3"/>
  </w:num>
  <w:num w:numId="20">
    <w:abstractNumId w:val="10"/>
  </w:num>
  <w:num w:numId="21">
    <w:abstractNumId w:val="9"/>
  </w:num>
  <w:num w:numId="22">
    <w:abstractNumId w:val="2"/>
  </w:num>
  <w:num w:numId="23">
    <w:abstractNumId w:val="26"/>
  </w:num>
  <w:num w:numId="24">
    <w:abstractNumId w:val="27"/>
  </w:num>
  <w:num w:numId="25">
    <w:abstractNumId w:val="6"/>
  </w:num>
  <w:num w:numId="26">
    <w:abstractNumId w:val="13"/>
  </w:num>
  <w:num w:numId="27">
    <w:abstractNumId w:val="33"/>
  </w:num>
  <w:num w:numId="28">
    <w:abstractNumId w:val="4"/>
  </w:num>
  <w:num w:numId="29">
    <w:abstractNumId w:val="22"/>
  </w:num>
  <w:num w:numId="30">
    <w:abstractNumId w:val="5"/>
  </w:num>
  <w:num w:numId="31">
    <w:abstractNumId w:val="34"/>
  </w:num>
  <w:num w:numId="32">
    <w:abstractNumId w:val="23"/>
  </w:num>
  <w:num w:numId="33">
    <w:abstractNumId w:val="17"/>
  </w:num>
  <w:num w:numId="34">
    <w:abstractNumId w:val="19"/>
  </w:num>
  <w:num w:numId="35">
    <w:abstractNumId w:val="31"/>
  </w:num>
  <w:num w:numId="36">
    <w:abstractNumId w:val="20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334A"/>
    <w:rsid w:val="00031702"/>
    <w:rsid w:val="0004501D"/>
    <w:rsid w:val="00073FFB"/>
    <w:rsid w:val="0009229C"/>
    <w:rsid w:val="000C1A2B"/>
    <w:rsid w:val="000E3678"/>
    <w:rsid w:val="000E3D18"/>
    <w:rsid w:val="000E6DA0"/>
    <w:rsid w:val="00104161"/>
    <w:rsid w:val="0017284C"/>
    <w:rsid w:val="00177506"/>
    <w:rsid w:val="001B0A63"/>
    <w:rsid w:val="001B436F"/>
    <w:rsid w:val="001C537C"/>
    <w:rsid w:val="001E7930"/>
    <w:rsid w:val="001F359E"/>
    <w:rsid w:val="00200674"/>
    <w:rsid w:val="0023306C"/>
    <w:rsid w:val="002620C3"/>
    <w:rsid w:val="0027622A"/>
    <w:rsid w:val="002A0719"/>
    <w:rsid w:val="002B1B1A"/>
    <w:rsid w:val="002B3524"/>
    <w:rsid w:val="002B6CA2"/>
    <w:rsid w:val="002B6FE8"/>
    <w:rsid w:val="002C0B3A"/>
    <w:rsid w:val="002C6DAE"/>
    <w:rsid w:val="002E7391"/>
    <w:rsid w:val="002F45C6"/>
    <w:rsid w:val="0032346D"/>
    <w:rsid w:val="00337A88"/>
    <w:rsid w:val="003C1008"/>
    <w:rsid w:val="003C21D7"/>
    <w:rsid w:val="003C27AE"/>
    <w:rsid w:val="003D006C"/>
    <w:rsid w:val="003D4098"/>
    <w:rsid w:val="003F26A0"/>
    <w:rsid w:val="004113AF"/>
    <w:rsid w:val="00412496"/>
    <w:rsid w:val="0045467F"/>
    <w:rsid w:val="00466F68"/>
    <w:rsid w:val="0047023B"/>
    <w:rsid w:val="004846E4"/>
    <w:rsid w:val="004B08D2"/>
    <w:rsid w:val="004B4582"/>
    <w:rsid w:val="004F1AC4"/>
    <w:rsid w:val="005076C4"/>
    <w:rsid w:val="00513AAF"/>
    <w:rsid w:val="00516A9D"/>
    <w:rsid w:val="005259C5"/>
    <w:rsid w:val="00547E80"/>
    <w:rsid w:val="005664A4"/>
    <w:rsid w:val="00592C55"/>
    <w:rsid w:val="005B2A72"/>
    <w:rsid w:val="005B6739"/>
    <w:rsid w:val="005B7078"/>
    <w:rsid w:val="005C2EA4"/>
    <w:rsid w:val="005E4C25"/>
    <w:rsid w:val="005E6997"/>
    <w:rsid w:val="00601217"/>
    <w:rsid w:val="00601478"/>
    <w:rsid w:val="00605CD8"/>
    <w:rsid w:val="00614012"/>
    <w:rsid w:val="006640E2"/>
    <w:rsid w:val="00664152"/>
    <w:rsid w:val="0068302C"/>
    <w:rsid w:val="006948DD"/>
    <w:rsid w:val="006A1F83"/>
    <w:rsid w:val="006B6959"/>
    <w:rsid w:val="006D07B8"/>
    <w:rsid w:val="006D4B91"/>
    <w:rsid w:val="006E5C1D"/>
    <w:rsid w:val="006E76B1"/>
    <w:rsid w:val="006F472C"/>
    <w:rsid w:val="007008CD"/>
    <w:rsid w:val="00707F61"/>
    <w:rsid w:val="00731300"/>
    <w:rsid w:val="007376C6"/>
    <w:rsid w:val="00751C2C"/>
    <w:rsid w:val="00753F1E"/>
    <w:rsid w:val="00754EBE"/>
    <w:rsid w:val="0076738A"/>
    <w:rsid w:val="00767B95"/>
    <w:rsid w:val="0077059C"/>
    <w:rsid w:val="00773D71"/>
    <w:rsid w:val="007E3399"/>
    <w:rsid w:val="007F05F7"/>
    <w:rsid w:val="00821A16"/>
    <w:rsid w:val="00836FD7"/>
    <w:rsid w:val="0085336B"/>
    <w:rsid w:val="008622B2"/>
    <w:rsid w:val="00863E01"/>
    <w:rsid w:val="0086712A"/>
    <w:rsid w:val="00896238"/>
    <w:rsid w:val="008F3F91"/>
    <w:rsid w:val="00905BA0"/>
    <w:rsid w:val="00911DC1"/>
    <w:rsid w:val="00916206"/>
    <w:rsid w:val="00936DA6"/>
    <w:rsid w:val="00944C04"/>
    <w:rsid w:val="00954042"/>
    <w:rsid w:val="0096536B"/>
    <w:rsid w:val="009869DB"/>
    <w:rsid w:val="009A3C05"/>
    <w:rsid w:val="009A635E"/>
    <w:rsid w:val="009B6DE7"/>
    <w:rsid w:val="009E5EB5"/>
    <w:rsid w:val="00A40EA1"/>
    <w:rsid w:val="00A534A7"/>
    <w:rsid w:val="00A55507"/>
    <w:rsid w:val="00A64067"/>
    <w:rsid w:val="00A7077D"/>
    <w:rsid w:val="00A75EDA"/>
    <w:rsid w:val="00AB0177"/>
    <w:rsid w:val="00AB569D"/>
    <w:rsid w:val="00B029B8"/>
    <w:rsid w:val="00B05F5A"/>
    <w:rsid w:val="00B120B7"/>
    <w:rsid w:val="00B15378"/>
    <w:rsid w:val="00B201E6"/>
    <w:rsid w:val="00B25E09"/>
    <w:rsid w:val="00B46FAA"/>
    <w:rsid w:val="00BE488A"/>
    <w:rsid w:val="00BF1B4B"/>
    <w:rsid w:val="00C13C8D"/>
    <w:rsid w:val="00C44ADA"/>
    <w:rsid w:val="00C52156"/>
    <w:rsid w:val="00C54752"/>
    <w:rsid w:val="00C82653"/>
    <w:rsid w:val="00C86373"/>
    <w:rsid w:val="00C86DF2"/>
    <w:rsid w:val="00C963C3"/>
    <w:rsid w:val="00CB6E13"/>
    <w:rsid w:val="00CF28DF"/>
    <w:rsid w:val="00D707B6"/>
    <w:rsid w:val="00D747C3"/>
    <w:rsid w:val="00D87B97"/>
    <w:rsid w:val="00D924D7"/>
    <w:rsid w:val="00DC2475"/>
    <w:rsid w:val="00DE334A"/>
    <w:rsid w:val="00DE5906"/>
    <w:rsid w:val="00DE7A0E"/>
    <w:rsid w:val="00DF16C2"/>
    <w:rsid w:val="00E10DCD"/>
    <w:rsid w:val="00E13F54"/>
    <w:rsid w:val="00E15851"/>
    <w:rsid w:val="00E4247E"/>
    <w:rsid w:val="00E57A68"/>
    <w:rsid w:val="00E67CBE"/>
    <w:rsid w:val="00EB2402"/>
    <w:rsid w:val="00EB2ED1"/>
    <w:rsid w:val="00EB359E"/>
    <w:rsid w:val="00F017CE"/>
    <w:rsid w:val="00F03738"/>
    <w:rsid w:val="00F27378"/>
    <w:rsid w:val="00F31A0C"/>
    <w:rsid w:val="00F338D7"/>
    <w:rsid w:val="00F423F4"/>
    <w:rsid w:val="00F5578B"/>
    <w:rsid w:val="00F560F6"/>
    <w:rsid w:val="00F67E0C"/>
    <w:rsid w:val="00F75936"/>
    <w:rsid w:val="00F91B43"/>
    <w:rsid w:val="00FA2569"/>
    <w:rsid w:val="00FB1F21"/>
    <w:rsid w:val="00FD0DC8"/>
    <w:rsid w:val="00FD2817"/>
    <w:rsid w:val="00FD7794"/>
    <w:rsid w:val="00FD7DDC"/>
    <w:rsid w:val="00FE4182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334A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863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A68"/>
  </w:style>
  <w:style w:type="paragraph" w:styleId="Footer">
    <w:name w:val="footer"/>
    <w:basedOn w:val="Normal"/>
    <w:link w:val="FooterChar"/>
    <w:uiPriority w:val="99"/>
    <w:semiHidden/>
    <w:unhideWhenUsed/>
    <w:rsid w:val="00E5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A68"/>
  </w:style>
  <w:style w:type="paragraph" w:styleId="NoSpacing">
    <w:name w:val="No Spacing"/>
    <w:uiPriority w:val="1"/>
    <w:qFormat/>
    <w:rsid w:val="00751C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11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117</cp:revision>
  <cp:lastPrinted>2018-06-05T18:34:00Z</cp:lastPrinted>
  <dcterms:created xsi:type="dcterms:W3CDTF">2018-05-22T09:54:00Z</dcterms:created>
  <dcterms:modified xsi:type="dcterms:W3CDTF">2018-06-05T18:35:00Z</dcterms:modified>
</cp:coreProperties>
</file>