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8E35F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Default="00670968"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Chapter-02</w:t>
                  </w:r>
                </w:p>
                <w:p w:rsidR="008E35FE" w:rsidRPr="000F3D81" w:rsidRDefault="008E35FE"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Ibadat</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01</w:t>
      </w:r>
    </w:p>
    <w:p w:rsidR="00EA1F07" w:rsidRPr="009A4F0C" w:rsidRDefault="00EA1F07" w:rsidP="00EA1F07">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Qurbani does not only mean the sacrifice of cows, goats, buffalos, sheep etc. rather it means to attain the satisfaction of Allah. Qurbani conveys the meaning of incomparable sacrifices of Allah’s prophet Hazrat Ibrahim(As) and Hazrat Ismail(As).</w:t>
      </w:r>
      <w:bookmarkStart w:id="0" w:name="_GoBack"/>
      <w:bookmarkEnd w:id="0"/>
    </w:p>
    <w:p w:rsidR="00EA1F07" w:rsidRPr="009A4F0C" w:rsidRDefault="00EA1F07" w:rsidP="00F108B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the Arabic synonymous word of Qurbani?</w:t>
      </w:r>
    </w:p>
    <w:p w:rsidR="00EA1F07" w:rsidRPr="009A4F0C" w:rsidRDefault="00EA1F07" w:rsidP="00F108B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Qurbani?</w:t>
      </w:r>
    </w:p>
    <w:p w:rsidR="00EA1F07" w:rsidRPr="009A4F0C" w:rsidRDefault="00EA1F07" w:rsidP="00F108B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background of initiating Qurbani in our Muslim community</w:t>
      </w:r>
    </w:p>
    <w:p w:rsidR="00EA1F07" w:rsidRPr="003A2AB4" w:rsidRDefault="00EA1F07" w:rsidP="00F108B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implication of Qurbani on our Islamic life</w:t>
      </w:r>
    </w:p>
    <w:p w:rsidR="00EA1F07" w:rsidRPr="003A2AB4" w:rsidRDefault="00EA1F07" w:rsidP="00EA1F07">
      <w:pPr>
        <w:jc w:val="both"/>
        <w:rPr>
          <w:rFonts w:ascii="Times New Roman" w:hAnsi="Times New Roman" w:cs="Times New Roman"/>
          <w:i/>
          <w:sz w:val="24"/>
          <w:szCs w:val="24"/>
          <w:lang w:val="en-US"/>
        </w:rPr>
      </w:pPr>
      <w:r w:rsidRPr="003A2AB4">
        <w:rPr>
          <w:rFonts w:ascii="Times New Roman" w:hAnsi="Times New Roman" w:cs="Times New Roman"/>
          <w:b/>
          <w:i/>
          <w:sz w:val="24"/>
          <w:szCs w:val="24"/>
          <w:lang w:val="en-US"/>
        </w:rPr>
        <w:t xml:space="preserve">ANSWER: </w:t>
      </w:r>
    </w:p>
    <w:p w:rsidR="0083207F" w:rsidRDefault="0083207F" w:rsidP="0083207F">
      <w:pPr>
        <w:pStyle w:val="ListParagraph"/>
        <w:numPr>
          <w:ilvl w:val="0"/>
          <w:numId w:val="2"/>
        </w:numPr>
        <w:jc w:val="center"/>
        <w:rPr>
          <w:rFonts w:ascii="Times New Roman" w:hAnsi="Times New Roman" w:cs="Times New Roman"/>
          <w:sz w:val="24"/>
          <w:szCs w:val="24"/>
          <w:lang w:val="en-US"/>
        </w:rPr>
      </w:pPr>
    </w:p>
    <w:p w:rsidR="00EA1F07" w:rsidRPr="009A4F0C" w:rsidRDefault="00EA1F07"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Arabic synonymous word of Qurbani is ‘Uzi’yah’.</w:t>
      </w:r>
    </w:p>
    <w:p w:rsidR="0083207F" w:rsidRDefault="0083207F" w:rsidP="0083207F">
      <w:pPr>
        <w:pStyle w:val="ListParagraph"/>
        <w:numPr>
          <w:ilvl w:val="0"/>
          <w:numId w:val="2"/>
        </w:numPr>
        <w:jc w:val="center"/>
        <w:rPr>
          <w:rFonts w:ascii="Times New Roman" w:hAnsi="Times New Roman" w:cs="Times New Roman"/>
          <w:sz w:val="24"/>
          <w:szCs w:val="24"/>
          <w:lang w:val="en-US"/>
        </w:rPr>
      </w:pPr>
    </w:p>
    <w:p w:rsidR="00EA1F07" w:rsidRPr="009A4F0C" w:rsidRDefault="00EA1F07"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terms of dictionary meaning, the word stands for sacrifice, dedication etc. according to the terminology of Shariat, Qurbani indicates the religious system in which animals are sacrificed from the morning of the 10</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to the evening of the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to obtain the nearness of Allah the Preserver.</w:t>
      </w:r>
    </w:p>
    <w:p w:rsidR="0083207F" w:rsidRDefault="0083207F" w:rsidP="0083207F">
      <w:pPr>
        <w:pStyle w:val="ListParagraph"/>
        <w:numPr>
          <w:ilvl w:val="0"/>
          <w:numId w:val="2"/>
        </w:numPr>
        <w:jc w:val="center"/>
        <w:rPr>
          <w:rFonts w:ascii="Times New Roman" w:hAnsi="Times New Roman" w:cs="Times New Roman"/>
          <w:sz w:val="24"/>
          <w:szCs w:val="24"/>
          <w:lang w:val="en-US"/>
        </w:rPr>
      </w:pPr>
    </w:p>
    <w:p w:rsidR="00EA1F07" w:rsidRPr="009A4F0C" w:rsidRDefault="00EA1F07"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the Almighty tested Hazrat Ibrahim (A) many times in many ways. He passed all the test successfully. But this time he faced an ordeal. One night he dreamt that Allah the Gracious had ordered him to sacrifice his son. Ismail. What else could be more beloved to him than the only son Ismail of his old age? He thought about it deeply and finally reached a conclusion that he would do the same which would satisfy Allah. This event is mentioned in the holy Quran. Then he said to his son, Ismail: “My son1 I have dreamt that I am slaughtering you. Now, what is your opinion? He (Ismail) said: “My dear father! Please do as you have been ordered to do. If Allah desires, you will find me as one of the patient’ (As-Saf fat 102).</w:t>
      </w:r>
    </w:p>
    <w:p w:rsidR="00EA1F07" w:rsidRPr="009A4F0C" w:rsidRDefault="00EA1F07" w:rsidP="00EA1F0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Such a brave answer from his sin made Hazrat Ibraim(A) satisfied. In order to satisfy Allah the Merciful. He was about to sacrifice his son Ismail by driving a sword in his throat. Thus, Ibraim (A)got through this test too. In the holy Quran, it is said:</w:t>
      </w:r>
    </w:p>
    <w:p w:rsidR="00EA1F07" w:rsidRPr="009A4F0C" w:rsidRDefault="00EA1F07" w:rsidP="00EA1F07">
      <w:pPr>
        <w:pStyle w:val="ListParagraph"/>
        <w:jc w:val="both"/>
        <w:rPr>
          <w:rFonts w:ascii="Times New Roman" w:hAnsi="Times New Roman" w:cs="Times New Roman"/>
          <w:sz w:val="24"/>
          <w:szCs w:val="24"/>
          <w:lang w:val="en-US"/>
        </w:rPr>
      </w:pPr>
    </w:p>
    <w:p w:rsidR="00EA1F07" w:rsidRPr="009A4F0C" w:rsidRDefault="00EA1F07" w:rsidP="00EA1F07">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‘addressing him, I told, ‘OIbraim! Indeed you have obeyed the divine command (the order received in a dream)’, (Sura As-Saf’fat 104-105)</w:t>
      </w:r>
    </w:p>
    <w:p w:rsidR="00EA1F07" w:rsidRPr="009A4F0C" w:rsidRDefault="00EA1F07" w:rsidP="00EA1F0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the Omnipotent became glad and lay down a lamb brought from heaven under the sword in place of Ismail. Instead of Ismail, the lamb was sacrificed. To keep this wonderful incident of sacrifice ever remembered, the practice of Qurbani has been established since that time. Today, this custom is recognized in the Muslim community as a holy religious ceremony.</w:t>
      </w:r>
    </w:p>
    <w:p w:rsidR="0083207F" w:rsidRDefault="0083207F" w:rsidP="0083207F">
      <w:pPr>
        <w:pStyle w:val="ListParagraph"/>
        <w:numPr>
          <w:ilvl w:val="0"/>
          <w:numId w:val="2"/>
        </w:numPr>
        <w:jc w:val="center"/>
        <w:rPr>
          <w:rFonts w:ascii="Times New Roman" w:hAnsi="Times New Roman" w:cs="Times New Roman"/>
          <w:sz w:val="24"/>
          <w:szCs w:val="24"/>
          <w:lang w:val="en-US"/>
        </w:rPr>
      </w:pPr>
    </w:p>
    <w:p w:rsidR="00EA1F07" w:rsidRPr="009A4F0C" w:rsidRDefault="00EA1F07"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Qurbain is one of the best ways of self-sacrifice and the attainment of Allah’s nearness. It is an excellent Ibadat. To keep the incident of sacrifice of Ibraim (A) ever-remembered the practice of Qurbani has been established since this time. Fraternity of Muslims increases through Qurbani. Distance between the rich and the poor goes away. They can rectify their mind with the love of </w:t>
      </w:r>
      <w:r w:rsidRPr="009A4F0C">
        <w:rPr>
          <w:rFonts w:ascii="Times New Roman" w:hAnsi="Times New Roman" w:cs="Times New Roman"/>
          <w:sz w:val="24"/>
          <w:szCs w:val="24"/>
          <w:lang w:val="en-US"/>
        </w:rPr>
        <w:lastRenderedPageBreak/>
        <w:t>Allah. Today, this custom is recognized in the Muslim Community as a holy religious ceremony. To perform Qurbani, every Muslim should sacrifice better animals intently and this will bless them with great virtue with the increase of sincere cordiality towards each other. At the same time a healthy and benign environment will prevail.</w:t>
      </w:r>
    </w:p>
    <w:p w:rsidR="00EA1F07" w:rsidRDefault="00EA1F07"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3A2AB4"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02</w:t>
      </w:r>
    </w:p>
    <w:p w:rsidR="00EA1F07" w:rsidRPr="009A4F0C" w:rsidRDefault="00EA1F07" w:rsidP="00EA1F07">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Samim was owner of one million Taka for whole year 201. At the end of 2012, he donated some money as zakat in the construction of mosque. His friend Mr. Maruf told to pay zakat properly.</w:t>
      </w:r>
    </w:p>
    <w:p w:rsidR="00EA1F07" w:rsidRPr="009A4F0C" w:rsidRDefault="00EA1F07" w:rsidP="00F108B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the first condition for zakat being Farz?</w:t>
      </w:r>
    </w:p>
    <w:p w:rsidR="00EA1F07" w:rsidRPr="009A4F0C" w:rsidRDefault="00EA1F07" w:rsidP="00F108B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makes the rest of the wealth pure –explain </w:t>
      </w:r>
    </w:p>
    <w:p w:rsidR="00EA1F07" w:rsidRPr="009A4F0C" w:rsidRDefault="00EA1F07" w:rsidP="00F108B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much money should be given as zakat for Mr. Samim in 2012?</w:t>
      </w:r>
    </w:p>
    <w:p w:rsidR="00EA1F07" w:rsidRPr="009A4F0C" w:rsidRDefault="00EA1F07" w:rsidP="00F108B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about Nisab of zakat?</w:t>
      </w:r>
    </w:p>
    <w:p w:rsidR="00EA1F07" w:rsidRPr="003A2AB4" w:rsidRDefault="00EA1F07" w:rsidP="00EA1F07">
      <w:pPr>
        <w:jc w:val="both"/>
        <w:rPr>
          <w:rFonts w:ascii="Times New Roman" w:hAnsi="Times New Roman" w:cs="Times New Roman"/>
          <w:b/>
          <w:i/>
          <w:sz w:val="24"/>
          <w:szCs w:val="24"/>
          <w:lang w:val="en-US"/>
        </w:rPr>
      </w:pPr>
      <w:r w:rsidRPr="003A2AB4">
        <w:rPr>
          <w:rFonts w:ascii="Times New Roman" w:hAnsi="Times New Roman" w:cs="Times New Roman"/>
          <w:b/>
          <w:i/>
          <w:sz w:val="24"/>
          <w:szCs w:val="24"/>
          <w:lang w:val="en-US"/>
        </w:rPr>
        <w:t xml:space="preserve">ANSWER: </w:t>
      </w:r>
    </w:p>
    <w:p w:rsidR="003A2AB4" w:rsidRDefault="003A2AB4" w:rsidP="0083207F">
      <w:pPr>
        <w:pStyle w:val="ListParagraph"/>
        <w:numPr>
          <w:ilvl w:val="0"/>
          <w:numId w:val="4"/>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Being Muslim is the first condition for zakat being Fraz.</w:t>
      </w:r>
    </w:p>
    <w:p w:rsidR="003A2AB4" w:rsidRDefault="003A2AB4" w:rsidP="0083207F">
      <w:pPr>
        <w:pStyle w:val="ListParagraph"/>
        <w:numPr>
          <w:ilvl w:val="0"/>
          <w:numId w:val="4"/>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Man has greediness for oney. He does not want to give his money for others. So allah, the Great has ordered to pay zakat so that he can be free from greediness. Selfishness, pride etc.</w:t>
      </w:r>
    </w:p>
    <w:p w:rsidR="003A2AB4" w:rsidRDefault="003A2AB4" w:rsidP="0083207F">
      <w:pPr>
        <w:pStyle w:val="ListParagraph"/>
        <w:numPr>
          <w:ilvl w:val="0"/>
          <w:numId w:val="4"/>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Samim was owner of one million to for whole year 2011. So he has to pay zakat one his fourth portion money. That is Mr. Samim have to give 25000tk as zakat. The solution is given below:</w:t>
      </w:r>
    </w:p>
    <w:p w:rsidR="00EA1F07" w:rsidRPr="003A2AB4"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For per 100 tk zakat is 2 ½ tk or 5/2 </w:t>
      </w:r>
    </w:p>
    <w:p w:rsidR="00EA1F07" w:rsidRPr="009A4F0C" w:rsidRDefault="00EA1F07" w:rsidP="00EA1F0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samim has to give zakat 25000tk</w:t>
      </w:r>
    </w:p>
    <w:p w:rsidR="003A2AB4" w:rsidRDefault="003A2AB4" w:rsidP="0083207F">
      <w:pPr>
        <w:pStyle w:val="ListParagraph"/>
        <w:numPr>
          <w:ilvl w:val="0"/>
          <w:numId w:val="4"/>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Nisab is an Arabic word that means a fixed amount. In accordance with Islamic shariat, the fixed amount of wealth is called Nisab when Zakat is made Farz. At the end of the year, the surplus amount of wealth (Nisab) after someone meets his necessary expenditure is called the Sahabi Nisab or the owner of Nisab. And the Zakat is obligatory on the Sahibi Nisab. The amount of Nisab is at least 71/2 tolas of gold or 52 ½ tolas of silver of the wealth worth os its value. If that amount of wealth is possessed by someone for a year whole, one fortieth of the value of gold, silver or wealth becomes obligatory to be given as Zakat. But Zkat is not obligatory when the wealth is less than the Nisab or the wealth is damage before the completion of the year. But a person has to provide Zakat if he/she owns wealth worth Nisab at the year. But a person has to provide Zakat if he/she owns wealth worth Nisab at the beginning of the year and finds it, for some reasons, less than the Nisab within year and again comes to own it at the end to the year.</w:t>
      </w:r>
    </w:p>
    <w:p w:rsidR="00EA1F07" w:rsidRDefault="00EA1F07"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03</w:t>
      </w:r>
    </w:p>
    <w:p w:rsidR="00EA1F07" w:rsidRPr="009A4F0C" w:rsidRDefault="00EA1F07" w:rsidP="00EA1F07">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After the death of Hazrat Mohammed (Sm) a group of people denied to give Zakat. The Caliph Hazrat Abu Bakar (R) proclaimed Zihad against them. No one may be a Muslim by denying Zakat. Now-a-days many people perform Salat but do not give Zakat. The Zihad of Abu 1bakar (R) may be the example for them.</w:t>
      </w:r>
    </w:p>
    <w:p w:rsidR="00EA1F07" w:rsidRPr="009A4F0C" w:rsidRDefault="00EA1F07" w:rsidP="00F108B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Zakat?</w:t>
      </w:r>
    </w:p>
    <w:p w:rsidR="00EA1F07" w:rsidRPr="009A4F0C" w:rsidRDefault="00EA1F07" w:rsidP="00F108B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did Hazrat Abu Bakar (R) proclaim Zihad against the denying of Zakat?</w:t>
      </w:r>
    </w:p>
    <w:p w:rsidR="00EA1F07" w:rsidRPr="009A4F0C" w:rsidRDefault="00EA1F07" w:rsidP="00F108B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can poverty may be removed through Zkat?</w:t>
      </w:r>
    </w:p>
    <w:p w:rsidR="00EA1F07" w:rsidRPr="009A4F0C" w:rsidRDefault="00EA1F07" w:rsidP="00F108B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Explain the significance if Zakat</w:t>
      </w:r>
    </w:p>
    <w:p w:rsidR="00EA1F07" w:rsidRPr="009A4F0C" w:rsidRDefault="00EA1F07" w:rsidP="00EA1F07">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lastRenderedPageBreak/>
        <w:t>ANSWER:</w:t>
      </w:r>
    </w:p>
    <w:p w:rsidR="003A2AB4" w:rsidRDefault="003A2AB4" w:rsidP="0083207F">
      <w:pPr>
        <w:pStyle w:val="ListParagraph"/>
        <w:numPr>
          <w:ilvl w:val="0"/>
          <w:numId w:val="6"/>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word ‘Zakat’ means the increase or the holiness or rectification. In the Islamic terminology, distribution of a certain protion of the excess wealth of the rich people among the poor is called Zakat.</w:t>
      </w:r>
    </w:p>
    <w:p w:rsidR="003A2AB4" w:rsidRDefault="003A2AB4" w:rsidP="0083207F">
      <w:pPr>
        <w:pStyle w:val="ListParagraph"/>
        <w:numPr>
          <w:ilvl w:val="0"/>
          <w:numId w:val="6"/>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Hazrat Abu Bakar(R) proclaimed Zihad against the denyer of Zakat. Zakat is one of the pillars of economy establisthed by Allah. To deny Zakat is like denying Allah and Allah’s Prophet(Sm).according to Islamic lw, the persons who denied Zkat in the same way as he fought against Kafirs. He considered the man who denies to payZakat as Murtad (one deviated from Islam).</w:t>
      </w:r>
    </w:p>
    <w:p w:rsidR="003A2AB4" w:rsidRDefault="003A2AB4" w:rsidP="0083207F">
      <w:pPr>
        <w:pStyle w:val="ListParagraph"/>
        <w:numPr>
          <w:ilvl w:val="0"/>
          <w:numId w:val="6"/>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Islam is the religion of peace and equality. It never supports that some in the society will heaps of wealth. Live in high building, lead luxurious lives while others will pass their days being unfed or half-fed, begging from door to door and unable to meet the basic requirements. Therefore, Islam has made Zakat obligatory for the wealthy people to maintain economic balance among all the classes of people. The holy Prophet (Sm) said: ‘ Allah the Omnipotent has made ‘ Sadaqa’ (zakat) compulsory (Farz) for the people. That will be realized from the rich and distributed among the poor and distressed.’ (Bukhari and Muslim) if the rich people give Zakat properly then nobody in society will remain without food, clothing, shelter. Nobody will starve and nobody will suffer for want of treatment. By this way poverty may be removed through Zakat.</w:t>
      </w:r>
    </w:p>
    <w:p w:rsidR="003A2AB4" w:rsidRPr="003A2AB4" w:rsidRDefault="003A2AB4" w:rsidP="0083207F">
      <w:pPr>
        <w:pStyle w:val="ListParagraph"/>
        <w:numPr>
          <w:ilvl w:val="0"/>
          <w:numId w:val="6"/>
        </w:numPr>
        <w:jc w:val="center"/>
        <w:rPr>
          <w:rFonts w:ascii="Times New Roman" w:hAnsi="Times New Roman" w:cs="Times New Roman"/>
          <w:sz w:val="24"/>
          <w:szCs w:val="24"/>
          <w:lang w:val="en-US"/>
        </w:rPr>
      </w:pPr>
    </w:p>
    <w:p w:rsidR="00EA1F07" w:rsidRPr="009A4F0C" w:rsidRDefault="00EA1F07"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The significance of Zakat is stated below bridfly-</w:t>
      </w:r>
    </w:p>
    <w:p w:rsidR="00EA1F07" w:rsidRPr="009A4F0C" w:rsidRDefault="00EA1F07" w:rsidP="00F108B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is one of the ‘Rukns’ of Islam: </w:t>
      </w:r>
      <w:r w:rsidRPr="009A4F0C">
        <w:rPr>
          <w:rFonts w:ascii="Times New Roman" w:hAnsi="Times New Roman" w:cs="Times New Roman"/>
          <w:sz w:val="24"/>
          <w:szCs w:val="24"/>
          <w:lang w:val="en-US"/>
        </w:rPr>
        <w:t>Zakat is one of the five important ‘Rukn’ (the pillars) of Islam. In many places of the holy Quran. There are directions for giving Zakat along with Salat</w:t>
      </w:r>
      <w:r w:rsidRPr="009A4F0C">
        <w:rPr>
          <w:rFonts w:ascii="Times New Roman" w:hAnsi="Times New Roman" w:cs="Times New Roman"/>
          <w:b/>
          <w:sz w:val="24"/>
          <w:szCs w:val="24"/>
          <w:lang w:val="en-US"/>
        </w:rPr>
        <w:t xml:space="preserve">. </w:t>
      </w:r>
      <w:r w:rsidRPr="009A4F0C">
        <w:rPr>
          <w:rFonts w:ascii="Times New Roman" w:hAnsi="Times New Roman" w:cs="Times New Roman"/>
          <w:sz w:val="24"/>
          <w:szCs w:val="24"/>
          <w:lang w:val="en-US"/>
        </w:rPr>
        <w:t>in respect of importance, Zakat is next to Salat. about Zakat it is said in the Holy Quran.</w:t>
      </w:r>
    </w:p>
    <w:p w:rsidR="00EA1F07" w:rsidRPr="009A4F0C" w:rsidRDefault="00EA1F07" w:rsidP="00EA1F07">
      <w:pPr>
        <w:pStyle w:val="ListParagraph"/>
        <w:ind w:left="1440"/>
        <w:jc w:val="both"/>
        <w:rPr>
          <w:rFonts w:ascii="Times New Roman" w:hAnsi="Times New Roman" w:cs="Times New Roman"/>
          <w:b/>
          <w:sz w:val="24"/>
          <w:szCs w:val="24"/>
          <w:lang w:val="en-US"/>
        </w:rPr>
      </w:pPr>
    </w:p>
    <w:p w:rsidR="00EA1F07" w:rsidRPr="009A4F0C" w:rsidRDefault="00EA1F07" w:rsidP="00EA1F07">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‘Establish Salat and pay zakat’ (Sura An Noor 5)</w:t>
      </w:r>
    </w:p>
    <w:p w:rsidR="00EA1F07" w:rsidRPr="009A4F0C" w:rsidRDefault="00EA1F07" w:rsidP="00F108B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is the right of the poor: </w:t>
      </w:r>
      <w:r w:rsidRPr="009A4F0C">
        <w:rPr>
          <w:rFonts w:ascii="Times New Roman" w:hAnsi="Times New Roman" w:cs="Times New Roman"/>
          <w:sz w:val="24"/>
          <w:szCs w:val="24"/>
          <w:lang w:val="en-US"/>
        </w:rPr>
        <w:t>zakat is the right of the poor, it is not the grace of the rich people. It is obligatory (Farz) on the part of the rich people.</w:t>
      </w:r>
    </w:p>
    <w:p w:rsidR="00EA1F07" w:rsidRPr="009A4F0C" w:rsidRDefault="00EA1F07" w:rsidP="00F108B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Wealth becomes pure and holy: </w:t>
      </w:r>
      <w:r w:rsidRPr="009A4F0C">
        <w:rPr>
          <w:rFonts w:ascii="Times New Roman" w:hAnsi="Times New Roman" w:cs="Times New Roman"/>
          <w:sz w:val="24"/>
          <w:szCs w:val="24"/>
          <w:lang w:val="en-US"/>
        </w:rPr>
        <w:t xml:space="preserve"> by paying of its Zakat wealth becomes pure and holy. Allah the Merciful gives grace to it</w:t>
      </w:r>
    </w:p>
    <w:p w:rsidR="00EA1F07" w:rsidRPr="009A4F0C" w:rsidRDefault="00EA1F07" w:rsidP="00F108B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removes poverty from the society: </w:t>
      </w:r>
      <w:r w:rsidRPr="009A4F0C">
        <w:rPr>
          <w:rFonts w:ascii="Times New Roman" w:hAnsi="Times New Roman" w:cs="Times New Roman"/>
          <w:sz w:val="24"/>
          <w:szCs w:val="24"/>
          <w:lang w:val="en-US"/>
        </w:rPr>
        <w:t xml:space="preserve">Islam is the religion of peace and equality. By paying Zakat, we can remove poverty from the society. There will be no needy person. If we pay Zakat according to the teaching of Islam </w:t>
      </w:r>
    </w:p>
    <w:p w:rsidR="00EA1F07" w:rsidRDefault="00EA1F07"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04</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Salam and Sabbir are two brothers. Zakat is Farz on them. Salam has given Zakat in this year the poor people who live in his village. On the other hand, Sabbir has given Zakat to the poor people who cannot express their poverty. Salam and Sabbir want to remove poverty from the village through Zakat.</w:t>
      </w:r>
    </w:p>
    <w:p w:rsidR="00CF186A" w:rsidRPr="009A4F0C" w:rsidRDefault="00CF186A" w:rsidP="00F108B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Rukons of Islam are there?</w:t>
      </w:r>
    </w:p>
    <w:p w:rsidR="00CF186A" w:rsidRPr="009A4F0C" w:rsidRDefault="00CF186A" w:rsidP="00F108B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donw the eight masarifs of Zakat</w:t>
      </w:r>
    </w:p>
    <w:p w:rsidR="00CF186A" w:rsidRPr="009A4F0C" w:rsidRDefault="00CF186A" w:rsidP="00F108B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Masarif has similarity with the payment of Salam1s Zakat?</w:t>
      </w:r>
    </w:p>
    <w:p w:rsidR="00CF186A" w:rsidRPr="009A4F0C" w:rsidRDefault="00CF186A" w:rsidP="00F108B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is social impact of Zkat’s “ analyze</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ANSWER:</w:t>
      </w:r>
    </w:p>
    <w:p w:rsidR="003A2AB4" w:rsidRDefault="003A2AB4" w:rsidP="0083207F">
      <w:pPr>
        <w:pStyle w:val="ListParagraph"/>
        <w:numPr>
          <w:ilvl w:val="0"/>
          <w:numId w:val="9"/>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five Rukns if Islam</w:t>
      </w:r>
    </w:p>
    <w:p w:rsidR="003A2AB4" w:rsidRDefault="003A2AB4" w:rsidP="0083207F">
      <w:pPr>
        <w:pStyle w:val="ListParagraph"/>
        <w:numPr>
          <w:ilvl w:val="0"/>
          <w:numId w:val="9"/>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eight Masarifs of Zakat are given below:</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or beggars</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poor</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employees engaged in Zakat work</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win over the hearts</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freedom loving slaves</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burdened with debts</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engaged in devotion to Allah in the service of Islam</w:t>
      </w:r>
    </w:p>
    <w:p w:rsidR="00CF186A" w:rsidRPr="009A4F0C" w:rsidRDefault="00CF186A" w:rsidP="00F108B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Helpless travelers from overseas</w:t>
      </w:r>
    </w:p>
    <w:p w:rsidR="003A2AB4" w:rsidRDefault="003A2AB4" w:rsidP="0083207F">
      <w:pPr>
        <w:pStyle w:val="ListParagraph"/>
        <w:numPr>
          <w:ilvl w:val="0"/>
          <w:numId w:val="9"/>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is similarity between the Masarif of needy or beggar and Salam’s Zakat. The needy or fakir indicates the poor people who possess at least some wealth but not meet all the requirement. These people have to depend on other for co-operation. They era given Zakat. We see in stem that Salam gave Zakat to this kind of people. So we get similarity with this Masarif.</w:t>
      </w:r>
    </w:p>
    <w:p w:rsidR="003A2AB4" w:rsidRDefault="003A2AB4" w:rsidP="0083207F">
      <w:pPr>
        <w:pStyle w:val="ListParagraph"/>
        <w:numPr>
          <w:ilvl w:val="0"/>
          <w:numId w:val="9"/>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Zakat removes discrimination between the rich and the poor in the society. It prepares the way for economic equality. None will suffer without food, cloth, shelter, medicine, treatment if Zakat is paid off properly according to the guidelines of Allah.</w:t>
      </w:r>
    </w:p>
    <w:p w:rsidR="00CF186A" w:rsidRPr="009A4F0C" w:rsidRDefault="00CF186A" w:rsidP="00CF186A">
      <w:pPr>
        <w:pStyle w:val="ListParagraph"/>
        <w:jc w:val="both"/>
        <w:rPr>
          <w:rFonts w:ascii="Times New Roman" w:hAnsi="Times New Roman" w:cs="Times New Roman"/>
          <w:b/>
          <w:sz w:val="24"/>
          <w:szCs w:val="24"/>
          <w:lang w:val="en-US"/>
        </w:rPr>
      </w:pPr>
      <w:r w:rsidRPr="009A4F0C">
        <w:rPr>
          <w:rFonts w:ascii="Times New Roman" w:hAnsi="Times New Roman" w:cs="Times New Roman"/>
          <w:sz w:val="24"/>
          <w:szCs w:val="24"/>
          <w:lang w:val="en-US"/>
        </w:rPr>
        <w:t>With the concerted efforts of the wealthy people along with the Zkat fund and donations, a lot of public benefits and welfare can be done, even after meeting the needs of the poor. It is possible to make many poor people economically independent. To provide the healthy but poor with the tools suitable to their work. Many service oriented organizations, e.g. orphanage, charitable dispensary etc. can be established for the poor. There will be a time when people to receive Zakat will not be available if these concerted efforts continue. At the early period of Islam, these efforts caused a wonderful success. The era of Caliph Hazrat Umar Bin Abdul Aziz (R) may be cited as a glowing example. People to receive Zakat were hardly found during his time. The Zakat system in Islam keeps the society sound from miserliness, narrowness, self-centredness, malice, hatred and other bad practices. Rather, it strengthens mutual love, sacrifice and growing feelings for humanity.</w:t>
      </w:r>
    </w:p>
    <w:p w:rsidR="00EA1F07" w:rsidRDefault="00EA1F07"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05</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Lokman is the owner if riches as much as Nisab. When one of his neighbors came for Zakat, he told him to come during the next Ramadan. When Ramadan arrived he told that he had not completed the counting of his resources. By this time he spent a lot of money for re-habilitation work of disastrous people. Then his father told him ”Zakat is the right of the poor. It should be paid in time, in the holy Quran it is written that in their riches, there is right of the poor and deprived”.</w:t>
      </w:r>
    </w:p>
    <w:p w:rsidR="00CF186A" w:rsidRPr="009A4F0C" w:rsidRDefault="00CF186A" w:rsidP="00F108B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Zakat?</w:t>
      </w:r>
    </w:p>
    <w:p w:rsidR="00CF186A" w:rsidRPr="009A4F0C" w:rsidRDefault="00CF186A" w:rsidP="00F108B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Nizab? Explain briefly.</w:t>
      </w:r>
    </w:p>
    <w:p w:rsidR="00CF186A" w:rsidRPr="009A4F0C" w:rsidRDefault="00CF186A" w:rsidP="00F108B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Could Mr. Lkman perform Zakat by spending for the rehabilitation work? Explain</w:t>
      </w:r>
    </w:p>
    <w:p w:rsidR="00CF186A" w:rsidRPr="009A4F0C" w:rsidRDefault="00CF186A" w:rsidP="00F108B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the riches of the rich there is the right of the poor and the deprived” explain</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ANSWER:</w:t>
      </w:r>
    </w:p>
    <w:p w:rsidR="003A2AB4" w:rsidRDefault="003A2AB4" w:rsidP="0083207F">
      <w:pPr>
        <w:pStyle w:val="ListParagraph"/>
        <w:numPr>
          <w:ilvl w:val="0"/>
          <w:numId w:val="1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The word ‘Zakat’ means ‘the increase’ or ‘ the holiness’. In the Islamic terminology, distribution of a certain portion of the excess wealth of the rich people among the poor is called zakat.</w:t>
      </w:r>
    </w:p>
    <w:p w:rsidR="003A2AB4" w:rsidRDefault="003A2AB4" w:rsidP="0083207F">
      <w:pPr>
        <w:pStyle w:val="ListParagraph"/>
        <w:numPr>
          <w:ilvl w:val="0"/>
          <w:numId w:val="1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‘Nisab’ means a fixed amount/quality. The excess wealth amounting to Nisab after meeting the required expenditure for one’s livehood throughout the whole year is called ‘ Shibe nisab’. Zakat is obligatory to such person. The amount/quantity of Nisab is at least 7 ½tolas of god or 52 ½ tolas of silver or wealth worth its value. If a person possesses that amount of wealth is less than the Nisab.</w:t>
      </w:r>
    </w:p>
    <w:p w:rsidR="003A2AB4" w:rsidRDefault="003A2AB4" w:rsidP="0083207F">
      <w:pPr>
        <w:pStyle w:val="ListParagraph"/>
        <w:numPr>
          <w:ilvl w:val="0"/>
          <w:numId w:val="1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By reading the above context we have known that Mr. Lokman had not paid Zakat in time. He refused his neighbor twice without paying Zakat what he had promised. Mr.Lokman expanded a huge amount of money for the Cyclone, Sidr affected people which is praiseworthy. And for this he will get reward in the Akhirat. But according to the Islamic laws this charity will not be considered as Zakat. Because Zakat is to be paid at the scheduled time, accurate rules and appropriate persons. But Mr.Lokman did not follow the condition of giving Zakat. So, his charity will not be considered as Zakat. Meanwhile, Zakat cannot be given to everybody. It can be given to eight categories of people only. Those who can be given zakat are calledthe ‘Masarif of zakat’. There are ’Masarif (heads of expenditure) of zakat’: (1)needy or beggar; (2) Helpless, poor; (3) Employees engaged in zakat work;;(4) to win over hearts; (5) slaves struggling for release; (6) people burdened with debts; (7) those people whose services are dedicated for Islam or for the cause of Allah and (8) Helpless travelers from abroad.</w:t>
      </w:r>
    </w:p>
    <w:p w:rsidR="003A2AB4" w:rsidRDefault="003A2AB4" w:rsidP="0083207F">
      <w:pPr>
        <w:pStyle w:val="ListParagraph"/>
        <w:numPr>
          <w:ilvl w:val="0"/>
          <w:numId w:val="1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Ta’ala has given us wealth for our livehood. All men do not possess equal wealth. Some have less and some have more. Allah Ta’ala has determined the share of poor in the wealth of the rich. The system of zakat has been set up with a view to helping the poor. Zakat is one the five important ‘ Rukns’ (the pillars) of Islam. In many places of the holy Quran. There are directions for zakat along with salat (prayer). Allah the most Benevolent said:</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Meaning: </w:t>
      </w:r>
      <w:r w:rsidRPr="009A4F0C">
        <w:rPr>
          <w:rFonts w:ascii="Times New Roman" w:hAnsi="Times New Roman" w:cs="Times New Roman"/>
          <w:sz w:val="24"/>
          <w:szCs w:val="24"/>
          <w:lang w:val="en-US"/>
        </w:rPr>
        <w:t>“and establish the practice of prayer and pay zakat”. (Sura Al-Muzzammil:20)</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Zakat is the right of the poor</w:t>
      </w:r>
      <w:r w:rsidRPr="009A4F0C">
        <w:rPr>
          <w:rFonts w:ascii="Times New Roman" w:hAnsi="Times New Roman" w:cs="Times New Roman"/>
          <w:b/>
          <w:sz w:val="24"/>
          <w:szCs w:val="24"/>
          <w:lang w:val="en-US"/>
        </w:rPr>
        <w:t>.</w:t>
      </w:r>
      <w:r w:rsidRPr="009A4F0C">
        <w:rPr>
          <w:rFonts w:ascii="Times New Roman" w:hAnsi="Times New Roman" w:cs="Times New Roman"/>
          <w:sz w:val="24"/>
          <w:szCs w:val="24"/>
          <w:lang w:val="en-US"/>
        </w:rPr>
        <w:t xml:space="preserve"> It is not the grace of the rich people. It is obligatory (Farz) on the part of the rich people. Allah the Greatest said:</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 Meaning: </w:t>
      </w:r>
      <w:r w:rsidRPr="009A4F0C">
        <w:rPr>
          <w:rFonts w:ascii="Times New Roman" w:hAnsi="Times New Roman" w:cs="Times New Roman"/>
          <w:sz w:val="24"/>
          <w:szCs w:val="24"/>
          <w:lang w:val="en-US"/>
        </w:rPr>
        <w:t>“ the poor and the deprived, of course, have the right over the wealth of the rich.” (Az-Zariat 19)</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so, if someone does not pay zakat willingly, even if it is obligatory to him/her, then it is justified on  the part, of an Islamic government to realize the same from that person forcibly.</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06</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Anait Hossain and his wife went to perform Hajj. They had performed all the activities of Hajj there. After performing the activities, they came back to their home country.</w:t>
      </w:r>
    </w:p>
    <w:p w:rsidR="00CF186A" w:rsidRPr="009A4F0C" w:rsidRDefault="00CF186A" w:rsidP="00F108B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activities of Hajj are there?</w:t>
      </w:r>
    </w:p>
    <w:p w:rsidR="00CF186A" w:rsidRPr="009A4F0C" w:rsidRDefault="00CF186A" w:rsidP="00F108B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do Hajj pilgrims stone?</w:t>
      </w:r>
    </w:p>
    <w:p w:rsidR="00CF186A" w:rsidRPr="009A4F0C" w:rsidRDefault="00CF186A" w:rsidP="00F108B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ways had they performed their Wajib activities of Hajj? Explain it.</w:t>
      </w:r>
    </w:p>
    <w:p w:rsidR="00CF186A" w:rsidRPr="009A4F0C" w:rsidRDefault="00CF186A" w:rsidP="00F108B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have they performed the Sunnat activities of Hajj? Analyze.</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ANSWER: </w:t>
      </w:r>
    </w:p>
    <w:p w:rsidR="003A2AB4" w:rsidRDefault="003A2AB4" w:rsidP="0083207F">
      <w:pPr>
        <w:pStyle w:val="ListParagraph"/>
        <w:numPr>
          <w:ilvl w:val="0"/>
          <w:numId w:val="14"/>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There are three types of activities in Hajj. For instance, Fraz, Wajib and Sunnat.</w:t>
      </w:r>
    </w:p>
    <w:p w:rsidR="003A2AB4" w:rsidRDefault="003A2AB4" w:rsidP="0083207F">
      <w:pPr>
        <w:pStyle w:val="ListParagraph"/>
        <w:numPr>
          <w:ilvl w:val="0"/>
          <w:numId w:val="14"/>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pilgrims throw stones at Satan. The place is situated at Zamratul Aquba. The task of throwing stone at Satan, is a Wajib activity of performing Hajj. Here the Satan is cursed.</w:t>
      </w:r>
    </w:p>
    <w:p w:rsidR="003A2AB4" w:rsidRDefault="003A2AB4" w:rsidP="0083207F">
      <w:pPr>
        <w:pStyle w:val="ListParagraph"/>
        <w:numPr>
          <w:ilvl w:val="0"/>
          <w:numId w:val="14"/>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three types of activities of Hajj. Among them wajib is one. For performing a complete Hajj it is very emergency to do the wajib activities. As Anait Hossain and his wife had fulfilled Hajj, they obviously performed the wajib activities in the following ways estimated by omnipotent Allah.</w:t>
      </w:r>
    </w:p>
    <w:p w:rsidR="00CF186A" w:rsidRPr="009A4F0C" w:rsidRDefault="00CF186A" w:rsidP="00F108B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in Muzdalifa on the way back from Arafat</w:t>
      </w:r>
    </w:p>
    <w:p w:rsidR="00CF186A" w:rsidRPr="009A4F0C" w:rsidRDefault="00CF186A" w:rsidP="00F108B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run (Saee) in the middle of ‘Safa” and ‘Marwa’ hills.</w:t>
      </w:r>
    </w:p>
    <w:p w:rsidR="00CF186A" w:rsidRPr="009A4F0C" w:rsidRDefault="00CF186A" w:rsidP="00F108B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at satan (Zamratul Aqaba)</w:t>
      </w:r>
    </w:p>
    <w:p w:rsidR="00CF186A" w:rsidRPr="009A4F0C" w:rsidRDefault="00CF186A" w:rsidP="00F108B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accomplish “Tawaf’ (Tawaf-e-Bida) during the departure of the pilgrims coming from outside Meeca. It is also called ‘Tawaful bida’.</w:t>
      </w:r>
    </w:p>
    <w:p w:rsidR="00CF186A" w:rsidRPr="009A4F0C" w:rsidRDefault="00CF186A" w:rsidP="00F108B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head shave and hair-cut</w:t>
      </w:r>
    </w:p>
    <w:p w:rsidR="003A2AB4" w:rsidRDefault="003A2AB4" w:rsidP="0083207F">
      <w:pPr>
        <w:pStyle w:val="ListParagraph"/>
        <w:numPr>
          <w:ilvl w:val="0"/>
          <w:numId w:val="14"/>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Yes, Anait Hossain anf his wifw have performed their sunnat activities. As they have performed a complete Hajj, so they have surely done their sunnat activities because sunnat activity is one of the three integral parts of performing Hajj. They had performed their activities in the following ways:</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perform ‘Tawaf-e-Qudum’ (the arrival tawaf) by the pilgrims coming from outside Mecca</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discharging ‘Tawaf’ from Hajare Aswad (the black stone)</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deliver ‘Khuthba’(religious messages) by the Iman (the religious leader) on Hajj in Mecca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deliver Khuthba again at Arafat in the afternoon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further deliver ‘Khuthba’ at “Mina’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leave Mecca for Arafat on the 8</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and then to stay at Mina in order to pray five times from ‘Zuhr’ to ‘ Fazr’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Zilahjj</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‘Arafat’ from Mina after sun=rise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take a bath at Araft, if possible.</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bath before wearing ‘Ihram’ (Hajj dress)</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Mina, after passing the night at Muzdalifa and taking the ’Fazr’ prayer before the sun-rise.</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pass night at Mina so as to throw stones (Rami) an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CF186A" w:rsidRPr="009A4F0C" w:rsidRDefault="00CF186A" w:rsidP="00F108B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(Rami)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13</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consecutively.</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07</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Every year Md. Shrarif Chowdhury gives Zakat by reckoning his total property. He gives Zakat by reckoning his total property. He gives Zahat for the needy, the destitute, the employees concerned with Zakat, the hearts to be own, the slaves to win freedom and so on. On the other hand, Mr.Sadek Chowdhury gives zakat with his imagination in the place of calculating his total property. He gives current money, sarees and other things to those persons who beg to him for it. He does not try to give Zakat according to Nissab of Zakat.</w:t>
      </w:r>
    </w:p>
    <w:p w:rsidR="00CF186A" w:rsidRPr="009A4F0C" w:rsidRDefault="00CF186A" w:rsidP="00F108B0">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Masarifs of Zakat are there?</w:t>
      </w:r>
    </w:p>
    <w:p w:rsidR="00CF186A" w:rsidRPr="009A4F0C" w:rsidRDefault="00CF186A" w:rsidP="00F108B0">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did Hazrat Abu Bakr (R) fight against the refusers of Zakat?</w:t>
      </w:r>
    </w:p>
    <w:p w:rsidR="00CF186A" w:rsidRPr="009A4F0C" w:rsidRDefault="00CF186A" w:rsidP="00F108B0">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much relevance does the mentioned process of Mr. Sharif Chowdhury have with the purpose of giving Zakat? Explain it.</w:t>
      </w:r>
    </w:p>
    <w:p w:rsidR="00CF186A" w:rsidRPr="009A4F0C" w:rsidRDefault="00CF186A" w:rsidP="00F108B0">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Is the mentioned process if giving Zakat by Mr. Sadek Chowdhury correct? Why or why not? describe.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lastRenderedPageBreak/>
        <w:t>ANSWER:</w:t>
      </w:r>
    </w:p>
    <w:p w:rsidR="003A2AB4" w:rsidRDefault="003A2AB4" w:rsidP="0083207F">
      <w:pPr>
        <w:pStyle w:val="ListParagraph"/>
        <w:numPr>
          <w:ilvl w:val="0"/>
          <w:numId w:val="18"/>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eight Masrifs of Zakat.</w:t>
      </w:r>
    </w:p>
    <w:p w:rsidR="003A2AB4" w:rsidRDefault="003A2AB4" w:rsidP="0083207F">
      <w:pPr>
        <w:pStyle w:val="ListParagraph"/>
        <w:numPr>
          <w:ilvl w:val="0"/>
          <w:numId w:val="18"/>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During the reign of Hazrat Abu Bakr (R), some people refused to deliver Zakat. The caliph took it as a sinful act equivalent to the state of being ousted from Islam. He declared “I will declare war against the man who used to pay off Zakat during the prophet Muhammad (S) but now refuses to sacrifice a goat”. The following Hadith logically supports the idea of Hazrat Abu Bakr (R). it is stated in the Hadith, “swear upon Allah! I must fight against those who differentiate between prayer and zakat” (Bukhari).</w:t>
      </w:r>
    </w:p>
    <w:p w:rsidR="003A2AB4" w:rsidRDefault="003A2AB4" w:rsidP="0083207F">
      <w:pPr>
        <w:pStyle w:val="ListParagraph"/>
        <w:numPr>
          <w:ilvl w:val="0"/>
          <w:numId w:val="18"/>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aforesaid process of giving zahat by Mr. Sharif Chowdhury is right according to the code of Islamic shariat. In accordancewith Islamic shariat, those who are given Zakat are called the Masarifs of Zkat. Allah, the Almighty Himself has settled the heads of expenditures of Zakat money. There are eight Masarifs of Zakat.</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needy or beggar</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poor</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employees engaged in Zakat work</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win over the hearts</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freedom loving slaves</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burdened with debts</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engaged in devotion to Allah or in the service of Islam</w:t>
      </w:r>
    </w:p>
    <w:p w:rsidR="00CF186A" w:rsidRPr="009A4F0C" w:rsidRDefault="00CF186A" w:rsidP="00F108B0">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Helpless travelers from overseas</w:t>
      </w:r>
    </w:p>
    <w:p w:rsidR="00CF186A" w:rsidRPr="009A4F0C" w:rsidRDefault="00CF186A" w:rsidP="00CF186A">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Mr.Sharif Chowdhury gives zakat to the persons who are needy for it. So it can easily be said that his process of giving zakat is right according to the code of Islamic Shariat.</w:t>
      </w:r>
    </w:p>
    <w:p w:rsidR="003A2AB4" w:rsidRDefault="003A2AB4" w:rsidP="0083207F">
      <w:pPr>
        <w:pStyle w:val="ListParagraph"/>
        <w:numPr>
          <w:ilvl w:val="0"/>
          <w:numId w:val="18"/>
        </w:numPr>
        <w:jc w:val="center"/>
        <w:rPr>
          <w:rFonts w:ascii="Times New Roman" w:hAnsi="Times New Roman" w:cs="Times New Roman"/>
          <w:sz w:val="24"/>
          <w:szCs w:val="24"/>
          <w:lang w:val="en-US"/>
        </w:rPr>
      </w:pPr>
    </w:p>
    <w:p w:rsidR="00CF186A" w:rsidRPr="003A2AB4" w:rsidRDefault="00CF186A" w:rsidP="003A2AB4">
      <w:pPr>
        <w:pStyle w:val="ListParagraph"/>
        <w:jc w:val="both"/>
        <w:rPr>
          <w:rFonts w:ascii="Times New Roman" w:hAnsi="Times New Roman" w:cs="Times New Roman"/>
          <w:sz w:val="24"/>
          <w:szCs w:val="24"/>
          <w:lang w:val="en-US"/>
        </w:rPr>
      </w:pPr>
      <w:r w:rsidRPr="003A2AB4">
        <w:rPr>
          <w:rFonts w:ascii="Times New Roman" w:hAnsi="Times New Roman" w:cs="Times New Roman"/>
          <w:sz w:val="24"/>
          <w:szCs w:val="24"/>
          <w:lang w:val="en-US"/>
        </w:rPr>
        <w:t>The aforementioned process of giving zakat by Mr. Sadek Chowdhury is not correct according to the code of Islamic Shariat. Because every richman should give zakat according to ‘Nisab of Zakat’. But he does not follow the regulation of Islamic shariat.</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Nisab is an Arabic word that means a fixed amount. In accordance with Islamic shariat, the fixed amount of wealth is called Nisab when Zakat is made Farj. At the end of the year, the surplus amount of wealth (Nisab) after someone meets his necessary expenditure is called the Sahibi Nisab or the owner of Nisab. And the Zakat is obligatory on the Sahibi Nisab. The amount of Nisab is a least 7,5 tolas of gold or 52,5 tolas of silver or the wealth worth of its value. If that amount of wealth is possessed by someone for year whole, one fortieth of the value of gold, silver or wealth becomes obligatory to be given as Zakat. But Zakat is not obligatory when the wealth is less than the Nisab or the wealth is damage before the completion of the year. But a person has to provide Zakat if he/she owns wealth worth Nisab at the beginning of the year and finds it, for some reasons, less than the Nisab within the year and again comes to own it at the end of the year.</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the almighty Himself has settle the heads of expenditure of zakat money. It is stated in the holy Quran: “ Zakat is for the needy, the destitute the employees concerned with zakat by Mr. Sadek Chodhury has no relevance with the code of Islamic shariat.</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08</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Nesar has owned lots of wealth from his business. He performs Hajj in every one or two years. But he does not maintain relationship with his poor siblings and the poor and miserable people in the </w:t>
      </w:r>
      <w:r w:rsidRPr="009A4F0C">
        <w:rPr>
          <w:rFonts w:ascii="Times New Roman" w:hAnsi="Times New Roman" w:cs="Times New Roman"/>
          <w:sz w:val="24"/>
          <w:szCs w:val="24"/>
          <w:lang w:val="en-US"/>
        </w:rPr>
        <w:lastRenderedPageBreak/>
        <w:t>society. There is going on lots of talks about this in the society. Hearing this, his uncle Abdul Karim advises Nesar,” Forget the discrimination between the rich and the poor and be generous to all.”</w:t>
      </w:r>
    </w:p>
    <w:p w:rsidR="00CF186A" w:rsidRPr="009A4F0C" w:rsidRDefault="00CF186A" w:rsidP="00F108B0">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the word ‘Ihram’?</w:t>
      </w:r>
    </w:p>
    <w:p w:rsidR="00CF186A" w:rsidRPr="009A4F0C" w:rsidRDefault="00CF186A" w:rsidP="00F108B0">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at Baitullah is the most gracious Allah’s right”. Explain it</w:t>
      </w:r>
    </w:p>
    <w:p w:rsidR="00CF186A" w:rsidRPr="009A4F0C" w:rsidRDefault="00CF186A" w:rsidP="00F108B0">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Whose order has not been properly performed by the misdeed of Mr. Nesar- explain it.</w:t>
      </w:r>
    </w:p>
    <w:p w:rsidR="00CF186A" w:rsidRPr="009A4F0C" w:rsidRDefault="00CF186A" w:rsidP="00F108B0">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Evaluate Mr. Abdul Karim’s mentality in terms of social and cultural viewpoint of hajj.</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ANSWER:</w:t>
      </w:r>
    </w:p>
    <w:p w:rsidR="003A2AB4" w:rsidRDefault="003A2AB4" w:rsidP="0083207F">
      <w:pPr>
        <w:pStyle w:val="ListParagraph"/>
        <w:numPr>
          <w:ilvl w:val="0"/>
          <w:numId w:val="21"/>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Ihram is an Arabic word that stands for ‘ prohibition’ (not allowed to do).</w:t>
      </w:r>
    </w:p>
    <w:p w:rsidR="003A2AB4" w:rsidRDefault="003A2AB4" w:rsidP="0083207F">
      <w:pPr>
        <w:pStyle w:val="ListParagraph"/>
        <w:numPr>
          <w:ilvl w:val="0"/>
          <w:numId w:val="21"/>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Mosjidul Haram or Baitullah is called the house of Allah. For those Hajj is made Franz have to do Tawaf Baitullah. They have to perform their Hajj for the cause of Almighty Allah. Allah the gracious says: “it is compulsory, bounden duty of the able human being to visit and perform Hajj in the holy Ka’ba for the cause of Allah” (Al-Imran: 97). So it is said that Hajj at Baitullah is the gracious Allah’s order.</w:t>
      </w:r>
    </w:p>
    <w:p w:rsidR="003A2AB4" w:rsidRDefault="003A2AB4" w:rsidP="0083207F">
      <w:pPr>
        <w:pStyle w:val="ListParagraph"/>
        <w:numPr>
          <w:ilvl w:val="0"/>
          <w:numId w:val="21"/>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Inspite of being owner of lots of wealth, Mr. Naser does not help the poor and helpless persons and does not maintain relationship with them. But Allah has ordered to remove the discrimination between rich and poor. Allah has said: “the poor and the deprived, of course have the right over the wealth of the rich (Az-Zariat:19)”</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is proved that Mr.Nesar does not pay Zakat. That’s why he owns heaps of wealth. But Allah does not like that. Allah wants to have wealth spent for the welfare of mankind, of society. So Mr. Nesar did not follow the rules of Islam. If he does not pay Zakat properly, he will suffer in the punishment of hell.</w:t>
      </w:r>
    </w:p>
    <w:p w:rsidR="003A2AB4" w:rsidRDefault="003A2AB4" w:rsidP="0083207F">
      <w:pPr>
        <w:pStyle w:val="ListParagraph"/>
        <w:numPr>
          <w:ilvl w:val="0"/>
          <w:numId w:val="21"/>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mentality of Abdul Karim is very important. He told Mr. Nesar to forget the discrimination between the rich and the poor and to be generous to all. We get this kind of message from Islam. The saving of Abdul Karim supports the fraternity of Muslim. We get this teaching from Hajj. Because people coming from various countries perform one thing. There grows equity in human beings. They exchange their culture and tradition. Sympathy, patience and good relationship and fraternity are established through Hajj</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is no difference between black and white man. There grows equity in human beings. They exchange their culture and tradition. Sympathy, patience and good relationship are created among Muslims.</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Muslims perform the formalities jointly, following the same religion, objectives and programmes. Covered with the same white dress, they congregate there to gain the satisfaction of Allah. There is no discrimination. Because of creating a discrimination free society, Mr.Abdul Karim’s quotation is significant.</w:t>
      </w:r>
    </w:p>
    <w:p w:rsidR="003A2AB4" w:rsidRDefault="0083207F" w:rsidP="003A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09</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Mr.Farabi was a religious person. There was needed a piece of land to build a mosque in this locality. Together they selected an excellent piece of land. But the land was his only support for cultivation. On everyone’s request, he selflessly agreed to give it away for the mosque. His elder brother Mr. Fahad was dissatisfied with hi for this deed and violently opposed to give away the land</w:t>
      </w:r>
    </w:p>
    <w:p w:rsidR="00CF186A" w:rsidRPr="009A4F0C" w:rsidRDefault="00CF186A" w:rsidP="00F108B0">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 which day of Zilhajj do the Hajjis have to stay in Arafat?</w:t>
      </w:r>
    </w:p>
    <w:p w:rsidR="00CF186A" w:rsidRPr="009A4F0C" w:rsidRDefault="00CF186A" w:rsidP="00F108B0">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‘Tawaf-e-Qudum’:/</w:t>
      </w:r>
    </w:p>
    <w:p w:rsidR="00CF186A" w:rsidRPr="009A4F0C" w:rsidRDefault="00CF186A" w:rsidP="00F108B0">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teachings of Ibadat have been manifested through the deed of Mr. Farabi? Explain</w:t>
      </w:r>
    </w:p>
    <w:p w:rsidR="00CF186A" w:rsidRPr="009A4F0C" w:rsidRDefault="00CF186A" w:rsidP="00F108B0">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Analyze Mr.Fahad’s activity in the light of the incident with Hazrat Ibraim (A) and Hazrat Ismail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ANSWER:</w:t>
      </w:r>
    </w:p>
    <w:p w:rsidR="003A2AB4" w:rsidRDefault="003A2AB4" w:rsidP="0083207F">
      <w:pPr>
        <w:pStyle w:val="ListParagraph"/>
        <w:numPr>
          <w:ilvl w:val="0"/>
          <w:numId w:val="23"/>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the Hajjis have to stay  in Arafat.</w:t>
      </w:r>
    </w:p>
    <w:p w:rsidR="003A2AB4" w:rsidRDefault="003A2AB4" w:rsidP="0083207F">
      <w:pPr>
        <w:pStyle w:val="ListParagraph"/>
        <w:numPr>
          <w:ilvl w:val="0"/>
          <w:numId w:val="23"/>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After wearing Ihram, and reaching Mecca. One has to go round (tawaf) the holy Ka’ba seven times. This is the first ‘Tawaf’ after the arrival in Mecca. For this reason, this is called the ‘Tawaf-e-Qudum” or the arrival Tawaf.</w:t>
      </w:r>
    </w:p>
    <w:p w:rsidR="003A2AB4" w:rsidRDefault="003A2AB4" w:rsidP="0083207F">
      <w:pPr>
        <w:pStyle w:val="ListParagraph"/>
        <w:numPr>
          <w:ilvl w:val="0"/>
          <w:numId w:val="23"/>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teaching of Qurbani has been revealed with the behavior of Farabi. Because he has sacrificed his most necessary thing for the mosque. Hazrat Ibrahim (A) was ready to sacrifice his beloved son for Allah. As a result Allah, the Great rewarded Hazrat Ibrahim (A). if people follow this teaching throughout their life, they will become sympathetic of the society and country. From the above stem we can see that Mr. Farabi being inspired form the teaching of Qurbani agreed to give his only land for the establishment of mosque. Mr.Farabi will be rewarded for his sacrifice.</w:t>
      </w:r>
    </w:p>
    <w:p w:rsidR="003A2AB4" w:rsidRDefault="003A2AB4" w:rsidP="0083207F">
      <w:pPr>
        <w:pStyle w:val="ListParagraph"/>
        <w:numPr>
          <w:ilvl w:val="0"/>
          <w:numId w:val="23"/>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younger brother of Mr.Fahad gave the land away for building the mosque. But he opposed to do it. He did not do righteous act in the light of Islam. Hazrat Ibrahim (A) accompanied by son Ismail re built the holy Kaba, then he prayed to Allah.”Oh! our lord, please accept our work certainly, you are the omniscient the wisest” (Al-Baqara 127). Then commanded by Allah, Hazrat Ibrahim (A) called people for hajj. Still now people from all over the world come to Ka’ba for hajj. So to build mosque is good deed. So opposing to give away the land for mosque, Mr.Fahad has done an irreligious act to Allah.</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10</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10- the Iman of Baitul Aman Mosque Make people listen regularly Hadith after the Salatul Farz, one day he was reading the Hadith of the Prophet (Sm). The person (Hajj) who did not commit any indecent deed, involved in any activity disliked by Allah and returned home holy being free from vices and sins with the same innocence who he/she had been from the mother1s womb (Bukhari and Muslim)</w:t>
      </w:r>
    </w:p>
    <w:p w:rsidR="00CF186A" w:rsidRPr="009A4F0C" w:rsidRDefault="00CF186A" w:rsidP="00F108B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farz of Hajj are there?</w:t>
      </w:r>
    </w:p>
    <w:p w:rsidR="00CF186A" w:rsidRPr="009A4F0C" w:rsidRDefault="00CF186A" w:rsidP="00F108B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Aqiqa?</w:t>
      </w:r>
    </w:p>
    <w:p w:rsidR="00CF186A" w:rsidRPr="009A4F0C" w:rsidRDefault="00CF186A" w:rsidP="00F108B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Give an explanation of farz wajib of the Ibadat which has been indicated by the hadith in the above stem</w:t>
      </w:r>
    </w:p>
    <w:p w:rsidR="00CF186A" w:rsidRPr="009A4F0C" w:rsidRDefault="00CF186A" w:rsidP="00F108B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can be cited according to the above stem that there are some sunnat of Hajj”- explain</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3A2AB4" w:rsidRDefault="00CF186A" w:rsidP="00CF186A">
      <w:pPr>
        <w:jc w:val="both"/>
        <w:rPr>
          <w:rFonts w:ascii="Times New Roman" w:hAnsi="Times New Roman" w:cs="Times New Roman"/>
          <w:i/>
          <w:sz w:val="24"/>
          <w:szCs w:val="24"/>
          <w:lang w:val="en-US"/>
        </w:rPr>
      </w:pPr>
      <w:r w:rsidRPr="003A2AB4">
        <w:rPr>
          <w:rFonts w:ascii="Times New Roman" w:hAnsi="Times New Roman" w:cs="Times New Roman"/>
          <w:b/>
          <w:i/>
          <w:sz w:val="24"/>
          <w:szCs w:val="24"/>
          <w:lang w:val="en-US"/>
        </w:rPr>
        <w:t>ANSWER:</w:t>
      </w:r>
    </w:p>
    <w:p w:rsidR="003A2AB4" w:rsidRDefault="003A2AB4" w:rsidP="0083207F">
      <w:pPr>
        <w:pStyle w:val="ListParagraph"/>
        <w:numPr>
          <w:ilvl w:val="0"/>
          <w:numId w:val="25"/>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three farz of Hajj</w:t>
      </w:r>
    </w:p>
    <w:p w:rsidR="003A2AB4" w:rsidRDefault="003A2AB4" w:rsidP="0083207F">
      <w:pPr>
        <w:pStyle w:val="ListParagraph"/>
        <w:numPr>
          <w:ilvl w:val="0"/>
          <w:numId w:val="25"/>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Islamic terminology, Aqiqais a religious ceremony in which a halal domestic animal is sacrificed for the welfare of bay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day of the baby’s birth in the name of Allah, the gracious.</w:t>
      </w:r>
    </w:p>
    <w:p w:rsidR="003A2AB4" w:rsidRDefault="003A2AB4" w:rsidP="0083207F">
      <w:pPr>
        <w:pStyle w:val="ListParagraph"/>
        <w:numPr>
          <w:ilvl w:val="0"/>
          <w:numId w:val="25"/>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hadith in the above stem indicated Hajj which is one of the Rukns of Islam.</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three “Fraz” (obligations) activities of Hajj:</w:t>
      </w:r>
    </w:p>
    <w:p w:rsidR="00CF186A" w:rsidRPr="009A4F0C" w:rsidRDefault="00CF186A" w:rsidP="00F108B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To put on ‘Ihram’ whole intending to perform Hajj</w:t>
      </w:r>
    </w:p>
    <w:p w:rsidR="00CF186A" w:rsidRPr="009A4F0C" w:rsidRDefault="00CF186A" w:rsidP="00F108B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(Okuf) in the field of Arafat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CF186A" w:rsidRPr="009A4F0C" w:rsidRDefault="00CF186A" w:rsidP="00F108B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visit Tawaf</w:t>
      </w:r>
    </w:p>
    <w:p w:rsidR="00CF186A" w:rsidRPr="009A4F0C" w:rsidRDefault="00CF186A" w:rsidP="00CF186A">
      <w:pPr>
        <w:pStyle w:val="ListParagraph"/>
        <w:ind w:left="1535"/>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wajib (requirements) of Hajj</w:t>
      </w:r>
    </w:p>
    <w:p w:rsidR="00CF186A" w:rsidRPr="009A4F0C" w:rsidRDefault="00CF186A" w:rsidP="00CF186A">
      <w:pPr>
        <w:pStyle w:val="ListParagraph"/>
        <w:ind w:left="1535"/>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Five Wajib activities of Hajj:</w:t>
      </w:r>
    </w:p>
    <w:p w:rsidR="00CF186A" w:rsidRPr="009A4F0C" w:rsidRDefault="00CF186A" w:rsidP="00F108B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in Muzdalifa on the way back from Arafat</w:t>
      </w:r>
    </w:p>
    <w:p w:rsidR="00CF186A" w:rsidRPr="009A4F0C" w:rsidRDefault="00CF186A" w:rsidP="00F108B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run (saee) in the midlle of ‘Safa’ and ‘Marwa’ hislls</w:t>
      </w:r>
    </w:p>
    <w:p w:rsidR="00CF186A" w:rsidRPr="009A4F0C" w:rsidRDefault="00CF186A" w:rsidP="00F108B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at satan (Zamaratul Aqaba)</w:t>
      </w:r>
    </w:p>
    <w:p w:rsidR="00CF186A" w:rsidRPr="009A4F0C" w:rsidRDefault="00CF186A" w:rsidP="00F108B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accomplish ‘’Tawaf” (Tawaf-e-Bida) during the departure of the pilgrims coming from outside Mecca. It I also called “Tawaful Bida’(Bidaee Tawaf)</w:t>
      </w:r>
    </w:p>
    <w:p w:rsidR="00CF186A" w:rsidRPr="009A4F0C" w:rsidRDefault="00CF186A" w:rsidP="00F108B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head-shave or hair cut</w:t>
      </w:r>
    </w:p>
    <w:p w:rsidR="003A2AB4" w:rsidRDefault="003A2AB4" w:rsidP="0083207F">
      <w:pPr>
        <w:pStyle w:val="ListParagraph"/>
        <w:numPr>
          <w:ilvl w:val="0"/>
          <w:numId w:val="25"/>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the hadith read by Iman some sunnats have been indicated, there are many sunnat activities for Hajj, some of those are explained below:</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perform ‘Tawaf-e-Qudum’ (the arrival tawaf) by the pilgrims coming from outside Mecca</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discharging ‘Tawaf’ from Hajare Aswad (the black stone)</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deliver ‘Khuthba’(religious messages) by the Iman (the religious leader) on Hajj in Mecca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deliver Khuthba again at Arafat in the afternoon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further deliver ‘Khuthba’ at “Mina’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leave Mecca for Arafat on the 8</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and then to stay at Mina in order to pray five times from ‘Zuhr’ to ‘ Fazr’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Zilahjj</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‘Arafat’ from Mina after sun=rise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take a bath at Araft, if possible.</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bath before wearing ‘Ihram’ (Hajj dress)</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Mina, after passing the night at Muzdalifa and taking the ’Fazr’ prayer before the sun-rise.</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pass night at Mina so as to throw stones (Rami) an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CF186A" w:rsidRPr="009A4F0C" w:rsidRDefault="00CF186A" w:rsidP="00F108B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(Rami)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13</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consecutively.</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11</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Farz for the rich Muslims. If anyone denies it he/she will become a Kafir (infidel). A performer of Hajj is very dear to Allah. Allah forgives all his/her crimes. The Prophet (Sm) says: “ as water washes away all dirts, so Hajj washes away all impurity from the human mind”</w:t>
      </w:r>
    </w:p>
    <w:p w:rsidR="00CF186A" w:rsidRPr="009A4F0C" w:rsidRDefault="00CF186A" w:rsidP="00F108B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is the fifth Rukn of Islam?</w:t>
      </w:r>
    </w:p>
    <w:p w:rsidR="00CF186A" w:rsidRPr="009A4F0C" w:rsidRDefault="00CF186A" w:rsidP="00F108B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Hajj in Islamic terminology?</w:t>
      </w:r>
    </w:p>
    <w:p w:rsidR="00CF186A" w:rsidRPr="009A4F0C" w:rsidRDefault="00CF186A" w:rsidP="00F108B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not Farz for every Muslim’- discuss briefly</w:t>
      </w:r>
    </w:p>
    <w:p w:rsidR="00CF186A" w:rsidRPr="009A4F0C" w:rsidRDefault="00CF186A" w:rsidP="00F108B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Discuss the spiritual and social teachings of Hajj</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ANSWER: </w:t>
      </w:r>
    </w:p>
    <w:p w:rsidR="003A2AB4" w:rsidRDefault="003A2AB4" w:rsidP="0083207F">
      <w:pPr>
        <w:pStyle w:val="ListParagraph"/>
        <w:numPr>
          <w:ilvl w:val="0"/>
          <w:numId w:val="30"/>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the fifth Rukn of Islam.</w:t>
      </w:r>
    </w:p>
    <w:p w:rsidR="003A2AB4" w:rsidRDefault="003A2AB4" w:rsidP="0083207F">
      <w:pPr>
        <w:pStyle w:val="ListParagraph"/>
        <w:numPr>
          <w:ilvl w:val="0"/>
          <w:numId w:val="30"/>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Hajj is the fifth Rukn of Islam. The dictionary meaning of the term 'Hail is the determination or desire to visit some holy places. In the terminology of Shariat, it means to stay and perform some formality in Khana-e-Kaba and in certain other places according to the instructions of Allah and His Rasul (Sm) on some particular days.</w:t>
      </w:r>
    </w:p>
    <w:p w:rsidR="003A2AB4" w:rsidRDefault="003A2AB4" w:rsidP="0083207F">
      <w:pPr>
        <w:pStyle w:val="ListParagraph"/>
        <w:numPr>
          <w:ilvl w:val="0"/>
          <w:numId w:val="30"/>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not Farz for every Muslim. Hajj is Farz for those rich Muslims who have got both financial and physical capacity to go to holy Makka and perform Hajj. Hajj is not Farz for the poor. Hajj is Fan: only once in life-time. In the Holy Qur'an, a complete Sura on Hajj is revealed. Not only, this in some other parts of the Qur'an there are Ayats about Hajj. The Almighty Allah says: "It is a compulsory duty of a person to perform Hajj in the Baitullah Sharif for Allah, and it is for those who have ability to go there". (Sura Al-Imran-97)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So from the above mentioned Ayats and from the other sources of Shariat, we can say that Hajj is not Farz for every Muslim. Hajj is only Farz for them who are wealthy.</w:t>
      </w:r>
    </w:p>
    <w:p w:rsidR="003A2AB4" w:rsidRDefault="003A2AB4" w:rsidP="0083207F">
      <w:pPr>
        <w:pStyle w:val="ListParagraph"/>
        <w:numPr>
          <w:ilvl w:val="0"/>
          <w:numId w:val="30"/>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a Hadith, it is described that the Prophet (Sm) says: "The person who performs Hajj for the satisfaction of Allah and does not take part in any unjust action or act of sin, will return home so innocent as if he/she has just come out of his/her mother's womb." Hajj is Farz for the rich Muslims. if anyone denies it, he/she will become a Kafir (infidel). A performer of Hajj is very dear to Allah. Allah forgives all his/her crimes. The Prophet (Sm) says: "As water washes away all dirt, so Hajj washes away all impurity from the human mind." Through Hajj, universal Muslim fraternity is expressed. Muslims of all parts of the world gather together in this place of unity. Hajj is the Muslims' world gathering. Millions of Muslims from different parts of the world having different languages, features, complexions take part in celebrating Hajj, wearing the same dress and observing the same procedure. Through Hajj the human mind is relieved of miserliness and lavishness. And for being economical, poverty is removed and economic balance is maintained. Our society honor the performers of Hajj (Hajjis) very much. Ordinary people regard the Hajjis for their Tawaf of the House of Allah. To comply with the orders of 4 Allah and to get blessings of Allah, all the rich Muslims should perform Hajj as early as possible.</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12</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Shaheed Shaheb is a rich businessman. He earned a vast property through illegal ways. He does not pray regularly. He does not perform Saum in the month of Ramadan. He gives Zakat only for showing people. But he performs Hajj every year with his family.</w:t>
      </w:r>
    </w:p>
    <w:p w:rsidR="00CF186A" w:rsidRPr="009A4F0C" w:rsidRDefault="00CF186A" w:rsidP="00F108B0">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meant by Hajj? </w:t>
      </w:r>
    </w:p>
    <w:p w:rsidR="00CF186A" w:rsidRPr="009A4F0C" w:rsidRDefault="00CF186A" w:rsidP="00F108B0">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Hajj performed by Shaheed is worthless and unacceptable"- Discuss. </w:t>
      </w:r>
    </w:p>
    <w:p w:rsidR="00CF186A" w:rsidRPr="009A4F0C" w:rsidRDefault="00CF186A" w:rsidP="00F108B0">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can Shaheed Shahebs Hajj be granted and meaningful? </w:t>
      </w:r>
    </w:p>
    <w:p w:rsidR="00CF186A" w:rsidRPr="009A4F0C" w:rsidRDefault="00CF186A" w:rsidP="00F108B0">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Discuss the spiritual and social teachings of Hajj.</w:t>
      </w: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t xml:space="preserve">ANSWER: </w:t>
      </w:r>
    </w:p>
    <w:p w:rsidR="003A2AB4" w:rsidRDefault="003A2AB4" w:rsidP="0083207F">
      <w:pPr>
        <w:pStyle w:val="ListParagraph"/>
        <w:numPr>
          <w:ilvl w:val="0"/>
          <w:numId w:val="3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Hajj is the fifth Rukn of Islam. The dictionary meaning of the term `Hajj' is the determination or desire to visit some holy places. In the terminology of Shariat, it means to stay and perform some formalities in Khana-e-Kaba and in certain other places according to the instructions of Allah and His Rasul (Sm) on some particular days. </w:t>
      </w:r>
    </w:p>
    <w:p w:rsidR="003A2AB4" w:rsidRDefault="003A2AB4" w:rsidP="0083207F">
      <w:pPr>
        <w:pStyle w:val="ListParagraph"/>
        <w:numPr>
          <w:ilvl w:val="0"/>
          <w:numId w:val="3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that Shaheed Shaheb has performed is of no value. Because he has earned much money through illegal way. He does not perform his Salat regularly and keeps away from Saum. He pays a little Zakat: He goes to perform Hajj for gaining Sawab and to get free from sin. He performs Hajj only for his mental satisfaction by spending money which he earns through illegal means. He takes part in ac sin. This is the only reason that his performing Hajj will not be accepted.</w:t>
      </w:r>
    </w:p>
    <w:p w:rsidR="003A2AB4" w:rsidRDefault="003A2AB4" w:rsidP="0083207F">
      <w:pPr>
        <w:pStyle w:val="ListParagraph"/>
        <w:numPr>
          <w:ilvl w:val="0"/>
          <w:numId w:val="32"/>
        </w:numPr>
        <w:jc w:val="center"/>
        <w:rPr>
          <w:rFonts w:ascii="Times New Roman" w:hAnsi="Times New Roman" w:cs="Times New Roman"/>
          <w:b/>
          <w:sz w:val="24"/>
          <w:szCs w:val="24"/>
          <w:lang w:val="en-US"/>
        </w:rPr>
      </w:pPr>
    </w:p>
    <w:p w:rsidR="00CF186A" w:rsidRPr="009A4F0C" w:rsidRDefault="00CF186A" w:rsidP="003A2AB4">
      <w:pPr>
        <w:pStyle w:val="ListParagraph"/>
        <w:jc w:val="both"/>
        <w:rPr>
          <w:rFonts w:ascii="Times New Roman" w:hAnsi="Times New Roman" w:cs="Times New Roman"/>
          <w:b/>
          <w:sz w:val="24"/>
          <w:szCs w:val="24"/>
          <w:lang w:val="en-US"/>
        </w:rPr>
      </w:pPr>
      <w:r w:rsidRPr="009A4F0C">
        <w:rPr>
          <w:rFonts w:ascii="Times New Roman" w:hAnsi="Times New Roman" w:cs="Times New Roman"/>
          <w:b/>
          <w:sz w:val="24"/>
          <w:szCs w:val="24"/>
          <w:lang w:val="en-US"/>
        </w:rPr>
        <w:t>The Hajj of Shaheed Shaheb would be meaningful and worth value if his deeds would be so:</w:t>
      </w:r>
    </w:p>
    <w:p w:rsidR="00CF186A" w:rsidRPr="009A4F0C" w:rsidRDefault="00CF186A" w:rsidP="00F108B0">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Shaheed Shaheb must not earn wealth in illegal way. Illegal earning is Haram. No lbadat .11bi accepted by earning Haram way. </w:t>
      </w:r>
    </w:p>
    <w:p w:rsidR="00CF186A" w:rsidRPr="009A4F0C" w:rsidRDefault="00CF186A" w:rsidP="00F108B0">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he would perform Salat regularly and keeps Saum according to Islamic rules. </w:t>
      </w:r>
    </w:p>
    <w:p w:rsidR="00CF186A" w:rsidRPr="009A4F0C" w:rsidRDefault="00CF186A" w:rsidP="00F108B0">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he would perform Salat, Zakat and help the needy people according to the Islamic Shariat. </w:t>
      </w:r>
    </w:p>
    <w:p w:rsidR="00CF186A" w:rsidRPr="009A4F0C" w:rsidRDefault="00CF186A" w:rsidP="00F108B0">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If he would perform Hajj for the satisfaction of Allah.</w:t>
      </w:r>
    </w:p>
    <w:p w:rsidR="003A2AB4" w:rsidRDefault="003A2AB4" w:rsidP="0083207F">
      <w:pPr>
        <w:pStyle w:val="ListParagraph"/>
        <w:numPr>
          <w:ilvl w:val="0"/>
          <w:numId w:val="32"/>
        </w:numPr>
        <w:jc w:val="center"/>
        <w:rPr>
          <w:rFonts w:ascii="Times New Roman" w:hAnsi="Times New Roman" w:cs="Times New Roman"/>
          <w:sz w:val="24"/>
          <w:szCs w:val="24"/>
          <w:lang w:val="en-US"/>
        </w:rPr>
      </w:pPr>
    </w:p>
    <w:p w:rsidR="00CF186A" w:rsidRPr="009A4F0C" w:rsidRDefault="00CF186A" w:rsidP="003A2AB4">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a Hadith, it is described that the Prophet (Sm) says: "The person who performs Hajj for the satisfaction of Allah and does not take part in any unjust action or act of sin, will return home so innocent as if he/she has just Come out of his/her mother's womb." Hajj is Farz for the rich Muslims. If anyone denies it, he/she will become a Kafir (infidel). A performer of Hajj is very dear to Allah. Allah forgives all his/her crimes. The Prophet (Sm) says: "As water washes away all dips, so Hajj washes away all impurity from the human mind."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Social Teachings</w:t>
      </w:r>
      <w:r w:rsidRPr="009A4F0C">
        <w:rPr>
          <w:rFonts w:ascii="Times New Roman" w:hAnsi="Times New Roman" w:cs="Times New Roman"/>
          <w:sz w:val="24"/>
          <w:szCs w:val="24"/>
          <w:lang w:val="en-US"/>
        </w:rPr>
        <w:t xml:space="preserve">: Through Hajj, universal Muslim fraternity is expressed. Muslims of all parts of the world gather together in this place of unity. Hajj is the Muslims' world gathering. Millions of Muslims from different parts of the world having different languages, features, complexions take part in celebrating Hajj, wearing the same dress and observing the same procedure.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Through Hajj, the human mind is relieved of miserliness and lavishness. And for being economical, poverty is removed and economic balance is maintained. Our society honors the performers of Hajj (Hajjis) very much.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Ordinary people regard the Hajjis for their Tawaf of the House of Allah. To comply with the orders of Allah and to get blessings of Allah, all the rich Muslims should perform Hajj as early as possible.</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13</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Some of the people in our Muslim community do not give due importance to Hajj. They think Hajj is not Farz for the people who live in a poor country. It is better for rich people in a poor country to spend their money in the way of Allah in spite of performing Hajj. Actually, Hajj is an ancient practica of Islam. History of Hazrat Ibrahim (A.) is related to its importance. </w:t>
      </w:r>
    </w:p>
    <w:p w:rsidR="00CF186A" w:rsidRPr="009A4F0C" w:rsidRDefault="00CF186A" w:rsidP="00F108B0">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tribe of Mecca was in charge of holy Ka'ba when the prophet (Sm.) was at Makka? </w:t>
      </w:r>
    </w:p>
    <w:p w:rsidR="00CF186A" w:rsidRPr="009A4F0C" w:rsidRDefault="00CF186A" w:rsidP="00F108B0">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understand by the Farz duties of Hajj? Describe. </w:t>
      </w:r>
    </w:p>
    <w:p w:rsidR="00CF186A" w:rsidRPr="009A4F0C" w:rsidRDefault="00CF186A" w:rsidP="00F108B0">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Do you agree with the opinion of soma of the people as mentioned aboye? If your answer is- "no’ give correct information about that. </w:t>
      </w:r>
    </w:p>
    <w:p w:rsidR="00CF186A" w:rsidRPr="009A4F0C" w:rsidRDefault="00CF186A" w:rsidP="00F108B0">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about the history as hinted aboye.</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 ANSWER</w:t>
      </w:r>
      <w:r w:rsidRPr="009A4F0C">
        <w:rPr>
          <w:rFonts w:ascii="Times New Roman" w:hAnsi="Times New Roman" w:cs="Times New Roman"/>
          <w:sz w:val="24"/>
          <w:szCs w:val="24"/>
          <w:lang w:val="en-US"/>
        </w:rPr>
        <w:t xml:space="preserve">: </w:t>
      </w:r>
    </w:p>
    <w:p w:rsidR="006C5D37" w:rsidRDefault="006C5D37" w:rsidP="0083207F">
      <w:pPr>
        <w:pStyle w:val="ListParagraph"/>
        <w:numPr>
          <w:ilvl w:val="0"/>
          <w:numId w:val="36"/>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Quraish tribe of Mecca was in charge of holy Ka'ba when the Prophet (Sm.) was at Mecca. </w:t>
      </w:r>
    </w:p>
    <w:p w:rsidR="006C5D37" w:rsidRDefault="006C5D37" w:rsidP="0083207F">
      <w:pPr>
        <w:pStyle w:val="ListParagraph"/>
        <w:numPr>
          <w:ilvl w:val="0"/>
          <w:numId w:val="36"/>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three Farz duties of Hajj. Without these, Hajj will not be accepted. </w:t>
      </w:r>
    </w:p>
    <w:p w:rsidR="00CF186A" w:rsidRPr="009A4F0C" w:rsidRDefault="00CF186A" w:rsidP="00CF186A">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These are:</w:t>
      </w:r>
    </w:p>
    <w:p w:rsidR="00CF186A" w:rsidRPr="009A4F0C" w:rsidRDefault="00CF186A" w:rsidP="00F108B0">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put on `Ihram' whole intending to perforen Hajj. </w:t>
      </w:r>
    </w:p>
    <w:p w:rsidR="00CF186A" w:rsidRPr="009A4F0C" w:rsidRDefault="00CF186A" w:rsidP="00F108B0">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stay (Okuf) in the field of Arafat on the 9ffi Zilhajj. </w:t>
      </w:r>
    </w:p>
    <w:p w:rsidR="00CF186A" w:rsidRPr="009A4F0C" w:rsidRDefault="00CF186A" w:rsidP="00F108B0">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conduct Arrival Tawaf.</w:t>
      </w:r>
    </w:p>
    <w:p w:rsidR="006C5D37" w:rsidRDefault="006C5D37" w:rsidP="0083207F">
      <w:pPr>
        <w:pStyle w:val="ListParagraph"/>
        <w:numPr>
          <w:ilvl w:val="0"/>
          <w:numId w:val="36"/>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No. I don't agree with the opinion of those people mentioned in the stem. Ibadat in Islam has enough objectives and Fazilat. The Hajj too bestows immense significance and Fazilat. In this regard, Allah's Rasul (Sm.) says:</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"The person (Haji) who did not commit any indecent deed, involved in any activity disliked by Allah retornad home holy being free from vices and sins with the same innocene when he/sha had been born from the mother's womb." (Bukhari and Muslim)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He further says, "You keep performing Hajj and Umrah. Because, these two Ibadat remove vices, poverty, wants, sins in the same way as the heat of fires purifies iron, gold and silver from dirt.The returns of Mabrur (Makbul) in the Hajj is only the Jannat" (Nasaee). The person on whom Hajj is obligatory should perform Hajj gladly. </w:t>
      </w:r>
    </w:p>
    <w:p w:rsidR="006C5D37" w:rsidRDefault="006C5D37" w:rsidP="0083207F">
      <w:pPr>
        <w:pStyle w:val="ListParagraph"/>
        <w:numPr>
          <w:ilvl w:val="0"/>
          <w:numId w:val="36"/>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About four thousand years ago, Hazrat Ibrahim (A.), the prophet of Allah, was born in Iraq. Commanded by Allah, he left Bibi Hazera and his baby son Ismail in a desertad place near the holy Ka'ba. Addressing to her husband, Bibi Hazera said, "Why are you deserting us in such a lonely place?" The husband replied, "It is the orden of Allah, the Almighty". Then Bibi Hazera asserted "So, let Allah's will be fulfilled". He will surely keep us alive. While departing, Hazrat Ibrahim (A.) prayed for them: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"Oh! My Lord, I made some of my family members live in this sterile valley near your holy house so that they could establish prayer (salat). please make some people sympathetic to them and arrange their sustenance with fruits so that they may express their gratitude to you". (Ibrahim: 37)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has granted the prayer of prophet Ibrahim (A.).</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little quantity of food and drinks left by Hazrat Ibrahim (A.) was exhausted within a few days. The mother and the baby son became tired of hunger and thirst. Mother Hazera managed to climbeb up the nearest hill, 'Safa' and looked all around. She again climbed up the peak of 'Marwa' hill and looked around with a view to finding out whether there was any band of travellers around because she was in urgent need of water to be taken from them for her thirsty baby son. But no sign of any people was visible ahl around. Thus, she ran to and fro seven times from Safa to Marwa. As a token of respect, the pilgrims (Hajj) walk quickly. Not being able to find some water there, the mother returned to her baby. She was surprised to see a flow of pure drinking water flowing from the earth nearby; this water flow was the very sound of 'Zamzam' well. Bibi Hazera gave her baby son the water to drink and then expressed her gratitude to Allah after she herself had satisfied her thirst with the water. Birds usually fly nearby where there is water in the desert Bands of travellers assemble there seeing it from distance. A group of traders from Zurhum family started living there with the permission of mother Hazera. Gradually, other people gathered there. All believed that that virtuous mother and her baby son were the reason for whom Allah had given that water flow in the desert. Gradually, Mecca turned finto a habitable locality.</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Hazrat Ibrahim (A.) had to confront a difficult test when Hazrat Ismail (A.) was a juvenile. He was asked by the omniscient Allah to sacrifice his son Ismail (A.). Hazrat Ibrahim (A.) won the test through his sincere attempt to sacrifice his son. Then Allah showed Ibrahim (A.) the holy Ka'ba and asked him to have it rebuilt. Hazrat Ibrahim (A.) accompanied by son Ismail rebuilt the holy Ka'ba. Then he prayed to Allah: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"Oh! Our Lord, picase accept our work. Certainly, you are the omniscient, the wisest". (Sura Al-Bagara: 127) Then, Allah, the most benevolent ordered Hazrat Ibrahim (A.) to ask people for performing Hajj. It is stated in the holy Quran: </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14</w:t>
      </w:r>
    </w:p>
    <w:p w:rsidR="00CF186A" w:rsidRPr="009A4F0C" w:rsidRDefault="00CF186A" w:rsidP="00CF186A">
      <w:pPr>
        <w:ind w:left="36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Mr. Hasan is a trua foliówer of Islam. He performs all the mies of Islam, but doesn't believe in the necessity of paying Zakat. He says, at this modem age, tax is the substitute of Zakat. So when he pays tax, no need to pay Zakat. His friend Mr Tamim said "Zakat has immense importance in Islam. It can build a peaceful society". </w:t>
      </w:r>
    </w:p>
    <w:p w:rsidR="00CF186A" w:rsidRPr="009A4F0C" w:rsidRDefault="00CF186A" w:rsidP="00F108B0">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conditions are there for being Zakat Farz? </w:t>
      </w:r>
    </w:p>
    <w:p w:rsidR="00CF186A" w:rsidRPr="009A4F0C" w:rsidRDefault="00CF186A" w:rsidP="00F108B0">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mean by Nisab of Zakat? </w:t>
      </w:r>
    </w:p>
    <w:p w:rsidR="00CF186A" w:rsidRPr="009A4F0C" w:rsidRDefault="00CF186A" w:rsidP="00F108B0">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Assess the belief of Mr. Hasan regarding Zakat. </w:t>
      </w:r>
    </w:p>
    <w:p w:rsidR="00CF186A" w:rsidRPr="009A4F0C" w:rsidRDefault="00CF186A" w:rsidP="00F108B0">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Analyze what Mr.Tamim said to his friend. </w:t>
      </w:r>
    </w:p>
    <w:p w:rsidR="00CF186A" w:rsidRPr="009A4F0C" w:rsidRDefault="00CF186A" w:rsidP="00CF186A">
      <w:pPr>
        <w:ind w:left="360"/>
        <w:jc w:val="both"/>
        <w:rPr>
          <w:rFonts w:ascii="Times New Roman" w:hAnsi="Times New Roman" w:cs="Times New Roman"/>
          <w:b/>
          <w:sz w:val="24"/>
          <w:szCs w:val="24"/>
          <w:lang w:val="en-US"/>
        </w:rPr>
      </w:pPr>
      <w:r w:rsidRPr="009A4F0C">
        <w:rPr>
          <w:rFonts w:ascii="Times New Roman" w:hAnsi="Times New Roman" w:cs="Times New Roman"/>
          <w:b/>
          <w:sz w:val="24"/>
          <w:szCs w:val="24"/>
          <w:lang w:val="en-US"/>
        </w:rPr>
        <w:t xml:space="preserve">ANSWER: </w:t>
      </w:r>
    </w:p>
    <w:p w:rsidR="006C5D37" w:rsidRDefault="006C5D37" w:rsidP="0083207F">
      <w:pPr>
        <w:pStyle w:val="ListParagraph"/>
        <w:numPr>
          <w:ilvl w:val="0"/>
          <w:numId w:val="38"/>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seven conditions for Zakat being Farz. </w:t>
      </w:r>
    </w:p>
    <w:p w:rsidR="006C5D37" w:rsidRDefault="006C5D37" w:rsidP="0083207F">
      <w:pPr>
        <w:pStyle w:val="ListParagraph"/>
        <w:numPr>
          <w:ilvl w:val="0"/>
          <w:numId w:val="38"/>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Nisab is an Arabic word that mearas a fixed amount. In accordance with Islamic shariat, the fixed amount of wealth is called Nisab when Zakat is made Farz. At the end of the year, the surplus amount of wealth (Nisab) after someone meets his necessary expenditure is called the Sahibi Nisab or the owner of Nisab. And the Zakat is obligatory on the Sahibi Nisab. </w:t>
      </w:r>
    </w:p>
    <w:p w:rsidR="006C5D37" w:rsidRDefault="006C5D37" w:rsidP="0083207F">
      <w:pPr>
        <w:pStyle w:val="ListParagraph"/>
        <w:numPr>
          <w:ilvl w:val="0"/>
          <w:numId w:val="38"/>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the stem, we seo that Mr. Hasan is a follower of Islam. He performs all the mies of Islam. But he doesn't believe that paying Zakat is necessary. But in the true sense, tax and Zakat are not the same. One of the main objectives of Zakat is to maintain economic balance in the society. Islam does not allow the difference that someone will board heaps of wealth whije others will pass days starving or being half-ted. Keeping this in mirad, Islam has made Zakat obligatory for the rich to ensure economic balance among all classes of peopie. Generany, man has greed for rnoney. So, Allah has ordered the wealthy people to keep their minds free and puro from their wealth, greeted, misery, self-love etc. He has made Zakat compulsory to characterise man with human qualities like kindness, affection, care, love etc.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With the conceded efforts of the wealthy people wilh the Zakat fund and donations, a lot of public benefits and welfare can be done.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So, Zakat is obviously very important.</w:t>
      </w:r>
    </w:p>
    <w:p w:rsidR="006C5D37" w:rsidRDefault="006C5D37" w:rsidP="0083207F">
      <w:pPr>
        <w:pStyle w:val="ListParagraph"/>
        <w:numPr>
          <w:ilvl w:val="0"/>
          <w:numId w:val="38"/>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Zakat removes discrimination between the rich and the poor in the society. It prepares the way for economic equality. None will suffer without food, cloth, shelter, medicine, treatment if Zakat is paid off properly according to the guidelines of Allah.</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With the concerted efforts of the wealthy people along with the Zakat fund and donations, a lot of public benefits and welfare can be done, even alter meeting the needs of the poor. It is possible to make many poor people economically independent; to provide the healthy but poor with the toojs suitable to their work. Many service- oriented organizations, e.g. orphanage, charitable dispensary etc. can be established for the poor. There will be a time when people to receive Zakat will not be available if these conceded efforts continue. At the early period of Islam, these efforts causad a wonderful success. The era of Caliph Hazrat Umar Bin Abdul Aziz (R.) may be citad as a glowing example, People to receive Zakat were hardly found during his time. The Zakat system in Islam keeps the society sound from miserliness, narrowness, self-centredness, malice, hatred and other bad practices. Rather, it strengthens mutual love, sacrifice and growing feelings for humanity. </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15</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Mr. Faiaz has a lot of wealth. He talked with his wife about Qurbani. His wife told him that they were in many problems that year and they needed to buy many things for their family. She also added that the process of Qurbani is also an act of Hazrat Ibrahim (A). On the other hand, Mr. Faiaz wanted to do all lbadat including Hajj.</w:t>
      </w:r>
    </w:p>
    <w:p w:rsidR="00CF186A" w:rsidRPr="009A4F0C" w:rsidRDefault="00CF186A" w:rsidP="00F108B0">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`Rabiya'? </w:t>
      </w:r>
    </w:p>
    <w:p w:rsidR="00CF186A" w:rsidRPr="009A4F0C" w:rsidRDefault="00CF186A" w:rsidP="00F108B0">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Do you think that Mr. Faiaz should give Qurbani? Why ?</w:t>
      </w:r>
    </w:p>
    <w:p w:rsidR="00CF186A" w:rsidRPr="009A4F0C" w:rsidRDefault="00CF186A" w:rsidP="00F108B0">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procedures should Mr. Faiaz follow to offer Qurbani? </w:t>
      </w:r>
    </w:p>
    <w:p w:rsidR="00CF186A" w:rsidRPr="009A4F0C" w:rsidRDefault="00CF186A" w:rsidP="00F108B0">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Give your opinion about the mentality or Mr. Faiaz.</w:t>
      </w: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t xml:space="preserve">ANSWER: </w:t>
      </w:r>
    </w:p>
    <w:p w:rsidR="006C5D37" w:rsidRDefault="006C5D37" w:rsidP="0083207F">
      <w:pPr>
        <w:pStyle w:val="ListParagraph"/>
        <w:numPr>
          <w:ilvl w:val="0"/>
          <w:numId w:val="40"/>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meaning of Rabiya is "the 4th" </w:t>
      </w:r>
    </w:p>
    <w:p w:rsidR="006C5D37" w:rsidRDefault="006C5D37" w:rsidP="0083207F">
      <w:pPr>
        <w:pStyle w:val="ListParagraph"/>
        <w:numPr>
          <w:ilvl w:val="0"/>
          <w:numId w:val="40"/>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Qurbani is one of the best ways for self-sacrifice and the attainment of Allah's nearness. It is excellent lbadat. So, Mr. Faiaz should give Qurbani. </w:t>
      </w:r>
    </w:p>
    <w:p w:rsidR="006C5D37" w:rsidRDefault="006C5D37" w:rsidP="0083207F">
      <w:pPr>
        <w:pStyle w:val="ListParagraph"/>
        <w:numPr>
          <w:ilvl w:val="0"/>
          <w:numId w:val="40"/>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Faiaz should follow the rules given below to offer Qurbani.</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any person owns such wealth as being able to afford sacrifice (Sahibe Nisab) during the period from Fazr of the 10th of Zilhajj to the evening of the 12th, it becomes Wajib (next to Farz) on his part to perfonn Qurbani (Sacrifico). But it is not Wajib on the part of the travellers (Musafirs).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lOth, 11 th and the 12th of Zilhajj are three days' time for sacrifice (Qurbani). One can execute this sacrifice on any of these three days. But it is the best to carry out it on the first day.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not appropriate to perform Qurbani (sacrifice) before the prayer of Eidul Azha. The Qurbani is to be performed after the prayer (salat).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healthy domestic animals like goat, lamb, sheep, cow, buffalo, camel etc. are to be sacrificed to perforin the ceremony. One to seven persons can share in the sacrifice of one cow or buffalo or a camel.</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age of a goat for sacrifice is required to be at least one year. The cow and buffalo have to be of tivo years of age. The age of the camel should be at least five years. The required age of the lamb and sheep are the same as the goat. But it is lawful for sacrifice if the young sheep of more than six months of age are so healthy and big in size that they can hardly be identified from the sheep of one year old. If the young goats are healthy and of big size, but not of one year old, they are not allowed for sacrifice.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meat of the sacrificed animal has to be divided finto three portions. One share is to be distributed among the poor and distressed, another share is to be given to the relativos. The rest one can be kept for one's own use.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better to execute the sacrifice by one's own hands. </w:t>
      </w:r>
    </w:p>
    <w:p w:rsidR="00CF186A" w:rsidRPr="009A4F0C" w:rsidRDefault="00CF186A" w:rsidP="00F108B0">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animal to be sacrificed has to be lain down by placing its head to the south facing Ka'ba (Kibla). Saying 'Bismillahi Allahu Akbar' we have to sacrifice the animal with sharp weapons. </w:t>
      </w:r>
    </w:p>
    <w:p w:rsidR="006C5D37" w:rsidRDefault="006C5D37" w:rsidP="0083207F">
      <w:pPr>
        <w:pStyle w:val="ListParagraph"/>
        <w:numPr>
          <w:ilvl w:val="0"/>
          <w:numId w:val="40"/>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Faiaz has a lot of wealth. So it is mandatory to perforen Qurbani for him. His wife suggested him to don't do Qurbani because they have to buy a lot of things for their family. This is totally a wrong idea because Qurbani is Farz for those who have the ability to do it. Mr. Faiaz should know more </w:t>
      </w:r>
      <w:r w:rsidRPr="009A4F0C">
        <w:rPr>
          <w:rFonts w:ascii="Times New Roman" w:hAnsi="Times New Roman" w:cs="Times New Roman"/>
          <w:sz w:val="24"/>
          <w:szCs w:val="24"/>
          <w:lang w:val="en-US"/>
        </w:rPr>
        <w:lastRenderedPageBreak/>
        <w:t xml:space="preserve">about Qurbani. He should learn about Qurbani from an Islamic expert. If he gets the idea and rulos about Qurbani he must do it accordingly and won't take wrong decission about it like his wife. </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16</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Zahurul Islam is the owner of wealth equal to Nisab. One of his neighbors wants to get Zakat from him. He told him to come in the month of Ramadan. When his neighbor comes again, yet he didn't make the calculation. Zakat should be given in definite time by calculation. In the holy Quran, Allah said, "There is certainly the right of the poor and the distressed over the wealth of the rich.</w:t>
      </w:r>
    </w:p>
    <w:p w:rsidR="00CF186A" w:rsidRPr="009A4F0C" w:rsidRDefault="00CF186A" w:rsidP="00F108B0">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letters of Ikhfa are there? </w:t>
      </w:r>
    </w:p>
    <w:p w:rsidR="00CF186A" w:rsidRPr="009A4F0C" w:rsidRDefault="00CF186A" w:rsidP="00F108B0">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mean by Nisab? </w:t>
      </w:r>
    </w:p>
    <w:p w:rsidR="00CF186A" w:rsidRPr="009A4F0C" w:rsidRDefault="00CF186A" w:rsidP="00F108B0">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is the activity of Mr. Zahurul Islam? Explain. </w:t>
      </w:r>
    </w:p>
    <w:p w:rsidR="00CF186A" w:rsidRPr="009A4F0C" w:rsidRDefault="00CF186A" w:rsidP="00F108B0">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Analyze the verse which is narrated in the stem.</w:t>
      </w: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t xml:space="preserve">ANSWER: </w:t>
      </w:r>
    </w:p>
    <w:p w:rsidR="006C5D37" w:rsidRDefault="006C5D37" w:rsidP="0083207F">
      <w:pPr>
        <w:pStyle w:val="ListParagraph"/>
        <w:numPr>
          <w:ilvl w:val="0"/>
          <w:numId w:val="43"/>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fifteen letters of Ikhfa. </w:t>
      </w:r>
    </w:p>
    <w:p w:rsidR="006C5D37" w:rsidRDefault="006C5D37" w:rsidP="0083207F">
      <w:pPr>
        <w:pStyle w:val="ListParagraph"/>
        <w:numPr>
          <w:ilvl w:val="0"/>
          <w:numId w:val="43"/>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Nisab is an Arabic word that means a fixed amount. In accordance with Islamic shariat, the fixed amount of wealth is called Nisab when Zakat is made Farj. At the end of the year, the surplus amount of wealth (Nisab) after someone meets his necessary expenditure is called the Sahibi Nisab or the owner of Nisab. And the Zakat is obligatory on the Sahibi Nisab. </w:t>
      </w:r>
    </w:p>
    <w:p w:rsidR="006C5D37" w:rsidRDefault="006C5D37" w:rsidP="0083207F">
      <w:pPr>
        <w:pStyle w:val="ListParagraph"/>
        <w:numPr>
          <w:ilvl w:val="0"/>
          <w:numId w:val="43"/>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Although Mr. Zahurul Islam is the owner of wealth equal to Nisab, his abominable activity is mentioned in the stem. In fact, we have come to learn from the stem that his poor neighbor came to him in two times. But Mr. Zahurul refused to pay off Zakat timely by showing various pretexts. In the first time, the neighbor came before the Ramadan month. But Mr. Zahural Islam told him that he had not finished his count of wealth yet. For the second time, the neighbor came in the month of Ramadan. Mr. Zahurul Islam told the neighbor as before. This type of attitude of Mr. Zahural Islam is criticised in Islam because in Islam, Zakat should be given in definite time by calculation. In contrast, Mr. Zahural Islam did not obey the instruction of Islam for paying off Zakat. </w:t>
      </w:r>
    </w:p>
    <w:p w:rsidR="006C5D37" w:rsidRDefault="006C5D37" w:rsidP="0083207F">
      <w:pPr>
        <w:pStyle w:val="ListParagraph"/>
        <w:numPr>
          <w:ilvl w:val="0"/>
          <w:numId w:val="43"/>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Ta'ala has given us wealth for our livelihood. All men do not possess equal wealth. Some have less and some have more. Allah Ta'ala has determined the share of the poor in the wealth of the rich. The system of zakat has been set up with a view to helping the poor. Zakat is one of the five important `Rukns' (the pillars) of Islam. In many places of the holy Quran, there are directions for zakat along with salat (prayer). Allah the most Benevolent said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"And establish the practice of prayer and pay zakat". (Sura Al-Muzzammil: 20)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is the right of the poor. It is not the grace of the rich people. It is obligatory (Farz) on the part of the rich people. Allah the Greatest said: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"The poor and the deprived, of course, have the right over the wealth of the rich." (Azs Zariat: 19)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 if someone does not pay zakat willingly, even if it is obligatory to him/her, then it is justified on the part, of an Islamic government to realize the same from that person forcibly. </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17</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"Do you know the wealth you have is not yours?" asked Moyeen. Nazrul said, 'Though it is my own earning'. "Yes, because your process to earn, merit, energy etc. are Almighty Allah's gift." Moreover, purity of wealth is the other side to think over the matter which might create problems related to this life and the life to come. Allah asserts: 'The poor and the deprived, of course, have the right over the wealth of rich'.</w:t>
      </w:r>
    </w:p>
    <w:p w:rsidR="00CF186A" w:rsidRPr="009A4F0C" w:rsidRDefault="00CF186A" w:rsidP="00F108B0">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does 'Fakir' mean? </w:t>
      </w:r>
    </w:p>
    <w:p w:rsidR="00CF186A" w:rsidRPr="009A4F0C" w:rsidRDefault="00CF186A" w:rsidP="00F108B0">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meant by 'To win over hearts'? Clarify. </w:t>
      </w:r>
    </w:p>
    <w:p w:rsidR="00CF186A" w:rsidRPr="009A4F0C" w:rsidRDefault="00CF186A" w:rsidP="00F108B0">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can Zakat purify wealth and elevate poverty from the society? Explain. </w:t>
      </w:r>
    </w:p>
    <w:p w:rsidR="00CF186A" w:rsidRPr="009A4F0C" w:rsidRDefault="00CF186A" w:rsidP="00F108B0">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poor and the deprived of course, have the right over the wealth of rich'. Analyze</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t xml:space="preserve">ANSWER: </w:t>
      </w:r>
    </w:p>
    <w:p w:rsidR="006C5D37" w:rsidRDefault="006C5D37" w:rsidP="0083207F">
      <w:pPr>
        <w:pStyle w:val="ListParagraph"/>
        <w:numPr>
          <w:ilvl w:val="0"/>
          <w:numId w:val="45"/>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'Fakir' means the poor people who requirement. </w:t>
      </w:r>
    </w:p>
    <w:p w:rsidR="006C5D37" w:rsidRDefault="006C5D37" w:rsidP="0083207F">
      <w:pPr>
        <w:pStyle w:val="ListParagraph"/>
        <w:numPr>
          <w:ilvl w:val="0"/>
          <w:numId w:val="45"/>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can be offered to those who have become Muslims recently. This practice of giving Zakat is done only to solve their problems and keep their faith firm on Islam. </w:t>
      </w:r>
    </w:p>
    <w:p w:rsidR="006C5D37" w:rsidRDefault="006C5D37" w:rsidP="0083207F">
      <w:pPr>
        <w:pStyle w:val="ListParagraph"/>
        <w:numPr>
          <w:ilvl w:val="0"/>
          <w:numId w:val="45"/>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real owner of wealth is Allah. To man it is sent as 'Amanat’ which man will earn by his/her labor and intelligence and spend it as per necessity. The rights which the poor have got on the wealth of the rich have to be immediately realized. The owner will be free from liability, the wealth will be holy if the rights of the poor are realized. Otherwise, the wealth is not to be Halal (holy). Capitalism is not supported in Islamic economy. Zakat maintains the economic balance in the society.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Muslims have duties to perform and distribute Zakat. The social and economic welfare of the Muslims is largely dependent on Zakat. The discrimination between the rich and the poor will be reduced from the society through Zakat. </w:t>
      </w:r>
    </w:p>
    <w:p w:rsidR="006C5D37" w:rsidRDefault="006C5D37" w:rsidP="0083207F">
      <w:pPr>
        <w:pStyle w:val="ListParagraph"/>
        <w:numPr>
          <w:ilvl w:val="0"/>
          <w:numId w:val="45"/>
        </w:numPr>
        <w:jc w:val="center"/>
        <w:rPr>
          <w:rFonts w:ascii="Times New Roman" w:hAnsi="Times New Roman" w:cs="Times New Roman"/>
          <w:sz w:val="24"/>
          <w:szCs w:val="24"/>
          <w:lang w:val="en-US"/>
        </w:rPr>
      </w:pPr>
    </w:p>
    <w:p w:rsidR="00CF186A" w:rsidRPr="009A4F0C" w:rsidRDefault="00CF186A" w:rsidP="006C5D37">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One of the main objectives of Zakat is to maintain economic balance in the society. Islam does not allow the difference that someone will hoard heaps of wealth, live in the palace, lead a luxurious life while others will pass days starving or being half-fed, beg from door to door without satisfying their basic demands of education, food, cloth or shelter. In no way does Islam, the religion of peace and equality, support it. Keeping this in mind, Islam has made Zakat obligatory for the rich to ensure economic balance among all classes of people. The holy Prophet (Sm.) says, "Allah, the omnipotent has made 'Sadaqa’ (Zakat) Farz for people. That will be realized from the rich and distributed among the destitute". (Bukhari and Muslim)</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18</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Mokbul has a son. He wants to perform Aqiqa of his son. But his wife Marium is not interested to perform her son's Aqiqa. She says, `Aqiqa is not necessary in Islam'. After that, they go to an expert Alim. The Alim told them, "It is Sunnat to perform Alicia". This brings Allah's blessings. The children can get rid of dangers and misfortunes. [Mirzapur Cadet college 2014]</w:t>
      </w:r>
    </w:p>
    <w:p w:rsidR="00CF186A" w:rsidRPr="009A4F0C" w:rsidRDefault="00CF186A" w:rsidP="00F108B0">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`Aqicia'? </w:t>
      </w:r>
    </w:p>
    <w:p w:rsidR="00CF186A" w:rsidRPr="009A4F0C" w:rsidRDefault="00CF186A" w:rsidP="00F108B0">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activities are to be done on the 7th day of the baby's birth? What are they? </w:t>
      </w:r>
    </w:p>
    <w:p w:rsidR="00CF186A" w:rsidRPr="009A4F0C" w:rsidRDefault="00CF186A" w:rsidP="00F108B0">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will Mr. Mokbul perform his son's Aqiqa? Explain in the light of Hadith. </w:t>
      </w:r>
    </w:p>
    <w:p w:rsidR="00CF186A" w:rsidRPr="009A4F0C" w:rsidRDefault="00CF186A" w:rsidP="00F108B0">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Analyze the remark of Alim that is mentioned in the above stem. </w:t>
      </w: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lastRenderedPageBreak/>
        <w:t xml:space="preserve">ANSWER: </w:t>
      </w:r>
    </w:p>
    <w:p w:rsidR="0083207F" w:rsidRDefault="0083207F" w:rsidP="0083207F">
      <w:pPr>
        <w:pStyle w:val="ListParagraph"/>
        <w:numPr>
          <w:ilvl w:val="0"/>
          <w:numId w:val="47"/>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`Aqiqa' is an Arabic word meaning ‘to break', 'to cut off etc. </w:t>
      </w:r>
    </w:p>
    <w:p w:rsidR="0083207F" w:rsidRDefault="0083207F" w:rsidP="0083207F">
      <w:pPr>
        <w:pStyle w:val="ListParagraph"/>
        <w:numPr>
          <w:ilvl w:val="0"/>
          <w:numId w:val="47"/>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four activities to be done on the 7ffi day of the baby's birth. These are</w:t>
      </w:r>
    </w:p>
    <w:p w:rsidR="00CF186A" w:rsidRPr="009A4F0C" w:rsidRDefault="00CF186A" w:rsidP="00F108B0">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name the baby in accordance with Islamic Shariat. </w:t>
      </w:r>
    </w:p>
    <w:p w:rsidR="00CF186A" w:rsidRPr="009A4F0C" w:rsidRDefault="00CF186A" w:rsidP="00F108B0">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To shave the baby's head.</w:t>
      </w:r>
    </w:p>
    <w:p w:rsidR="00CF186A" w:rsidRPr="009A4F0C" w:rsidRDefault="00CF186A" w:rsidP="00CF186A">
      <w:pPr>
        <w:ind w:left="72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PAGE 85</w:t>
      </w:r>
    </w:p>
    <w:p w:rsidR="00CF186A" w:rsidRPr="009A4F0C" w:rsidRDefault="00CF186A" w:rsidP="00F108B0">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donate gold or silver equal to the weight of the hair of the baby's head. </w:t>
      </w:r>
    </w:p>
    <w:p w:rsidR="00CF186A" w:rsidRPr="009A4F0C" w:rsidRDefault="00CF186A" w:rsidP="00F108B0">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To perform Aqiqa</w:t>
      </w:r>
    </w:p>
    <w:p w:rsidR="00CF186A" w:rsidRPr="009A4F0C" w:rsidRDefault="00CF186A" w:rsidP="00CF186A">
      <w:pPr>
        <w:pStyle w:val="ListParagraph"/>
        <w:ind w:left="1440"/>
        <w:jc w:val="both"/>
        <w:rPr>
          <w:rFonts w:ascii="Times New Roman" w:hAnsi="Times New Roman" w:cs="Times New Roman"/>
          <w:sz w:val="24"/>
          <w:szCs w:val="24"/>
          <w:lang w:val="en-US"/>
        </w:rPr>
      </w:pPr>
    </w:p>
    <w:p w:rsidR="00CF186A" w:rsidRPr="009A4F0C" w:rsidRDefault="00CF186A" w:rsidP="00CF186A">
      <w:pPr>
        <w:pStyle w:val="ListParagraph"/>
        <w:ind w:left="1440"/>
        <w:jc w:val="both"/>
        <w:rPr>
          <w:rFonts w:ascii="Times New Roman" w:hAnsi="Times New Roman" w:cs="Times New Roman"/>
          <w:sz w:val="24"/>
          <w:szCs w:val="24"/>
          <w:lang w:val="en-US"/>
        </w:rPr>
      </w:pPr>
    </w:p>
    <w:p w:rsidR="0083207F" w:rsidRDefault="0083207F" w:rsidP="0083207F">
      <w:pPr>
        <w:pStyle w:val="ListParagraph"/>
        <w:numPr>
          <w:ilvl w:val="0"/>
          <w:numId w:val="47"/>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Mokbul has a son. So, he has to sacrifice two goats or lambs or take two shares in a cow for Qurbani.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same animals allowed for Qurbani (Sacrifice) are also allowed for Aqiqa. The age limit of the animals for Aqiqa is the same as that of Qurbani.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Like the meat of the animals of Qurbani, the meat of the animals of Aqiqa has to be divided into three portions. The parents, brothers and sisters of the child, all can eat this meat. Relatives, the poor and distressed people can be fed with this meat after cooking. The skin of the animal is to be donated to the poor and the distressed.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is preferred that the animal for Aqiqa is sacrificed by the own hands of the child's father. If the father is incapable, the sacrificing can be carried out by others.</w:t>
      </w:r>
    </w:p>
    <w:p w:rsidR="0083207F" w:rsidRDefault="0083207F" w:rsidP="0083207F">
      <w:pPr>
        <w:pStyle w:val="ListParagraph"/>
        <w:numPr>
          <w:ilvl w:val="0"/>
          <w:numId w:val="47"/>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is Sunnat to perform Aqiqa. This custom brings Allah's blessings (Rahmat) and removes the ominous dangers and misfortunes of children. So, the parents must perform Agiqa in the name of their infants at the right time. The holy Hadith says: "Each new-born child is affiliated with Aqiqa. On the 7th day of the child's birth, an animal has to be sacrificed in his/her name. That day the baby is to be named, and his/her head is to be shaved." (Nasaee) .</w:t>
      </w:r>
    </w:p>
    <w:p w:rsidR="00CF186A" w:rsidRPr="009A4F0C" w:rsidRDefault="00CF186A" w:rsidP="00CF18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This system of Aqiqa was carried out even before the birth of holy Prophet Nabi Karim (Sm.). He carried on the custom with the kind permission of Allah the Omniscient. The greatest Prophet (Sm.) himself has executed Aqiqa and encouraged others to do so. One can perform one's own Aqiqa by oneself if the parents have not done it before. After becoming the Prophet, Allah's Rasul (Sm.) carried out his own Aqiqa by himself. So, it can be said that the remark of the Alim in the stern is very much right.</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19</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Rahman has one son and one daughter. On Friday, Imam-Saheb was delivering Khutba, Imam Saheb said, "It is `Sunnat' to perform Alicia. This brings Allah's blessings. The children can get rid of dangers and misfortunes." Hearing flits, Mr. Rahman wants to perform Aqiqa for his children.</w:t>
      </w:r>
    </w:p>
    <w:p w:rsidR="00CF186A" w:rsidRPr="009A4F0C" w:rsidRDefault="00CF186A" w:rsidP="00F108B0">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Aqiqa? </w:t>
      </w:r>
    </w:p>
    <w:p w:rsidR="00CF186A" w:rsidRPr="009A4F0C" w:rsidRDefault="00CF186A" w:rsidP="00F108B0">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Aqiqa? </w:t>
      </w:r>
    </w:p>
    <w:p w:rsidR="00CF186A" w:rsidRPr="009A4F0C" w:rsidRDefault="00CF186A" w:rsidP="00F108B0">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about the fazilat of Alicia. </w:t>
      </w:r>
    </w:p>
    <w:p w:rsidR="00CF186A" w:rsidRPr="009A4F0C" w:rsidRDefault="00CF186A" w:rsidP="00F108B0">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down the principles Of performing Aqiqa.</w:t>
      </w:r>
    </w:p>
    <w:p w:rsidR="00CF186A" w:rsidRPr="009A4F0C" w:rsidRDefault="00CF186A" w:rsidP="00CF186A">
      <w:pPr>
        <w:pStyle w:val="ListParagraph"/>
        <w:jc w:val="both"/>
        <w:rPr>
          <w:rFonts w:ascii="Times New Roman" w:hAnsi="Times New Roman" w:cs="Times New Roman"/>
          <w:sz w:val="24"/>
          <w:szCs w:val="24"/>
          <w:lang w:val="en-US"/>
        </w:rPr>
      </w:pP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lastRenderedPageBreak/>
        <w:t xml:space="preserve">ANSWER: </w:t>
      </w:r>
    </w:p>
    <w:p w:rsidR="0083207F" w:rsidRDefault="0083207F" w:rsidP="0083207F">
      <w:pPr>
        <w:pStyle w:val="ListParagraph"/>
        <w:numPr>
          <w:ilvl w:val="0"/>
          <w:numId w:val="50"/>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meaning of the term `Aqiqa' is 'to break', `to-cue. </w:t>
      </w:r>
    </w:p>
    <w:p w:rsidR="0083207F" w:rsidRDefault="0083207F" w:rsidP="0083207F">
      <w:pPr>
        <w:pStyle w:val="ListParagraph"/>
        <w:numPr>
          <w:ilvl w:val="0"/>
          <w:numId w:val="50"/>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the terminology of shariah, slaughtering of any halal domestic animal for Allah's satisfaction, wishing good for the baby on the 7th day of its birth is called Aqiqa. </w:t>
      </w:r>
    </w:p>
    <w:p w:rsidR="0083207F" w:rsidRDefault="0083207F" w:rsidP="0083207F">
      <w:pPr>
        <w:pStyle w:val="ListParagraph"/>
        <w:numPr>
          <w:ilvl w:val="0"/>
          <w:numId w:val="50"/>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`Sunnat' to perform Aqiqa. This brings Allah's blessings. The children can get rid of dangers and misfortunes. The children whose Aqiqa will be neglected by their parents, will not plead for them on the day of Qiyamat (the great judgement). It is described in the Hadith:  "Each newly born baby is confined to Aqiqa. On the 7th day of the baby's birth, an animal has to be sacrificed in his/her name. The baby is to be named then after having a head- shave". The system of Aqiqa was in practice even before the birth of holy Prophet (Sm.). He continued the practice with the kind permission of Allah the Omnipotent. The holy Prophet (Sm.) himself has done Aqiqa and encouraged others to do it. One can do his/her own Aqiqa by himself/ herself, if the parents have not done it before. Allah's Rasul (Sm.) did his own Aqiqa by himself after he became the prophet. </w:t>
      </w:r>
    </w:p>
    <w:p w:rsidR="0083207F" w:rsidRDefault="0083207F" w:rsidP="0083207F">
      <w:pPr>
        <w:pStyle w:val="ListParagraph"/>
        <w:numPr>
          <w:ilvl w:val="0"/>
          <w:numId w:val="50"/>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Two goats or lambs in the case of a male child and one in the case of a female are to be slaughtered for Aqiqa. Or two shares for a male child and one share for a female can be taken in a cow in Qurbani. Those animals, allowed for Qurbani (sacrifice) are also allowed for Aqiqa. The age limits of the animals "for Aqiqa is the same as that of Qurbani. The meat of the animals has to be divided into three shares. This has to be distributed in the same way as in Qurbani. The parents, brothers and sisters of the child can all eat this meat of Aqiqa. The mean can be cooked. Relatives, poor and the distressed people can be fed with this meat. Its skin is to be donated to the poor and the distressed. It is preferred that the animal for Aqiqa is slaughtered by the child's own father. In the case of inability, this can be, done by others also. </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83207F"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20</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Qurbani (the practice of sacrifice) carries the memory of incomparable sacrifice of Allah's prophet Hazrat Ibrahim (A.) and Hazrat Ismail (A.). The Muslims declare through their sacrifices that the price for gaining Allah's satisfaction is much more than that of their own lives and property.</w:t>
      </w:r>
    </w:p>
    <w:p w:rsidR="00CF186A" w:rsidRPr="009A4F0C" w:rsidRDefault="00CF186A" w:rsidP="00F108B0">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Qurbani according to the Islamic law?</w:t>
      </w:r>
    </w:p>
    <w:p w:rsidR="00CF186A" w:rsidRPr="009A4F0C" w:rsidRDefault="00CF186A" w:rsidP="00F108B0">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significance of Qurbani. </w:t>
      </w:r>
    </w:p>
    <w:p w:rsidR="00CF186A" w:rsidRPr="009A4F0C" w:rsidRDefault="00CF186A" w:rsidP="00F108B0">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are the objectives of Qurbani. Explain. </w:t>
      </w:r>
    </w:p>
    <w:p w:rsidR="00CF186A" w:rsidRPr="009A4F0C" w:rsidRDefault="00CF186A" w:rsidP="00F108B0">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are the principles (Mas'ala) of sacrifice (Qurbani)? Describe</w:t>
      </w:r>
    </w:p>
    <w:p w:rsidR="00CF186A" w:rsidRPr="0083207F" w:rsidRDefault="00CF186A" w:rsidP="00CF186A">
      <w:pPr>
        <w:jc w:val="both"/>
        <w:rPr>
          <w:rFonts w:ascii="Times New Roman" w:hAnsi="Times New Roman" w:cs="Times New Roman"/>
          <w:b/>
          <w:i/>
          <w:sz w:val="24"/>
          <w:szCs w:val="24"/>
          <w:lang w:val="en-US"/>
        </w:rPr>
      </w:pPr>
      <w:r w:rsidRPr="0083207F">
        <w:rPr>
          <w:rFonts w:ascii="Times New Roman" w:hAnsi="Times New Roman" w:cs="Times New Roman"/>
          <w:b/>
          <w:i/>
          <w:sz w:val="24"/>
          <w:szCs w:val="24"/>
          <w:lang w:val="en-US"/>
        </w:rPr>
        <w:t xml:space="preserve">ANSWER: </w:t>
      </w:r>
    </w:p>
    <w:p w:rsidR="0083207F" w:rsidRDefault="0083207F" w:rsidP="0083207F">
      <w:pPr>
        <w:pStyle w:val="ListParagraph"/>
        <w:numPr>
          <w:ilvl w:val="0"/>
          <w:numId w:val="52"/>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According to Islamic law to do Qurbani is Wajib. </w:t>
      </w:r>
    </w:p>
    <w:p w:rsidR="0083207F" w:rsidRDefault="0083207F" w:rsidP="0083207F">
      <w:pPr>
        <w:pStyle w:val="ListParagraph"/>
        <w:numPr>
          <w:ilvl w:val="0"/>
          <w:numId w:val="52"/>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Qurbani (the practice of sacrifice) carries the memory of incomparable sacrifice of Allah's prophet Hazrat Ibrahim (A.) and Hazrat Ismail (A.). The Muslims declare through their sacrifices that the price for gaining Allah's satisfaction is much more than that of their own lives and property. They slaughter the animals with knives and make the blood flow. They pledge to Allah and say "Oh, Allah, as we are flowing the animal blood for your satisfaction, we will not hesitate t) flow fresh blood of our own bodies for your satisfaction, religion- whenever necessary.'</w:t>
      </w:r>
    </w:p>
    <w:p w:rsidR="0083207F" w:rsidRDefault="0083207F" w:rsidP="0083207F">
      <w:pPr>
        <w:pStyle w:val="ListParagraph"/>
        <w:numPr>
          <w:ilvl w:val="0"/>
          <w:numId w:val="52"/>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objective of `Qurbani is to gain nearness to Allah by sacrifice and dedication. Allah the Greatest verifies the sincerity of the human being through this. It is described in the holy Quran: "Meat and blood of these animals do never reach Allah. It is rather your belief (Taqwa) that reaches Him." (24 Hajj: 37) Allah does not want to see who has spent how much money to buy the animals. He is least bothered about which animals are big and good to look at etc. He wants to see how much belief and sincerity one has in his/her heart. It is a great virtuous thing if one sacrifices with belief. Allah's Rasul (Sm.) said : "Nothing is more dear to Allah than Qurbani (the sacrifices) during this period. This act of sacrifice is the best Ibadat (worship) during this time. The blood which drops first at the time of slaughtering the animals, before it drops down the earth, reaches Allah" (Tirmizi). He further said: </w:t>
      </w:r>
    </w:p>
    <w:p w:rsidR="00CF186A" w:rsidRPr="009A4F0C" w:rsidRDefault="00CF186A" w:rsidP="00CF18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"One virtue/ reward is recorded in exchange of each of all the hair, of the animals for sacrifices (Qurbani)." (Ahmad and Ibn Majah). Therefore, sacrifices should be done with utmost dedication and sincerity.</w:t>
      </w:r>
    </w:p>
    <w:p w:rsidR="0083207F" w:rsidRDefault="0083207F" w:rsidP="0083207F">
      <w:pPr>
        <w:pStyle w:val="ListParagraph"/>
        <w:numPr>
          <w:ilvl w:val="0"/>
          <w:numId w:val="52"/>
        </w:numPr>
        <w:jc w:val="center"/>
        <w:rPr>
          <w:rFonts w:ascii="Times New Roman" w:hAnsi="Times New Roman" w:cs="Times New Roman"/>
          <w:sz w:val="24"/>
          <w:szCs w:val="24"/>
          <w:lang w:val="en-US"/>
        </w:rPr>
      </w:pPr>
    </w:p>
    <w:p w:rsidR="00CF186A" w:rsidRPr="009A4F0C" w:rsidRDefault="00CF186A" w:rsidP="0083207F">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 few principles of Qurbani are described below:</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any person owns such wealth as being able to afford sacrifice (Sahihe Nisab) during the period from Fazr of the 10th of Zilhajj to the evening of the 12th, it becomes wajib (next to Farz) on his part to do Qurbani (sacrifice). But it is not wajib on the part of the travellets (musafirs). </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10th, 11th and the 12th of Zilhajj are three days' time for sacrifice (Qurbani). One can do this sacrifice on any of these three days.</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not proper to do Qurbani (sacrifice) before the prayer of Eid-ul-Azha. The Qurbani is to be performed after the prayer. </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sacrifice is to be performed by the domestic animals like goat, lamb, sheep, cow; buffalo, camel etc. From one to seven persons can share in the sacrifice of one cow or buffalo or a camel.</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goat for sacrifice is required to be at least one year old. The cow and buff*, have to be of two years of age. The age of the camel should be at least five years. The required age of the Iamb and sheep are the same as the goat. </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meat of the sacrificed animal has to be divided into three shares. One share is to be distributed among the poor and distressed. Another share is to be given to the relatives. The rest one share can be kept for one's own use. </w:t>
      </w:r>
    </w:p>
    <w:p w:rsidR="00CF186A" w:rsidRPr="009A4F0C" w:rsidRDefault="00CF186A" w:rsidP="00F108B0">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Money received from the sale of skin of the sacrificed animal has to be donated to the poor</w:t>
      </w:r>
    </w:p>
    <w:p w:rsidR="00CF186A" w:rsidRDefault="00CF186A" w:rsidP="00CA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A0DA2" w:rsidRDefault="00CA0DA2"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3B5C3E" w:rsidRDefault="003B5C3E" w:rsidP="0083207F">
      <w:pPr>
        <w:spacing w:after="0" w:line="240" w:lineRule="auto"/>
        <w:rPr>
          <w:rFonts w:ascii="Times New Roman" w:hAnsi="Times New Roman" w:cs="Times New Roman"/>
          <w:color w:val="FFFFFF" w:themeColor="background1"/>
          <w:sz w:val="40"/>
          <w:szCs w:val="40"/>
          <w:highlight w:val="darkCyan"/>
        </w:rPr>
      </w:pPr>
    </w:p>
    <w:p w:rsidR="003B5C3E" w:rsidRDefault="003B5C3E" w:rsidP="003B5C3E">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3B5C3E" w:rsidRDefault="003B5C3E" w:rsidP="00CF186A">
      <w:pPr>
        <w:pStyle w:val="NormalWeb"/>
        <w:spacing w:before="0" w:beforeAutospacing="0" w:after="0" w:afterAutospacing="0"/>
        <w:sectPr w:rsidR="003B5C3E"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CF186A" w:rsidRDefault="00CF186A" w:rsidP="00CF186A">
      <w:pPr>
        <w:pStyle w:val="NormalWeb"/>
        <w:spacing w:before="0" w:beforeAutospacing="0" w:after="0" w:afterAutospacing="0"/>
      </w:pPr>
      <w:r w:rsidRPr="000A053D">
        <w:lastRenderedPageBreak/>
        <w:t xml:space="preserve">1. What is the meaning of Hajj? </w:t>
      </w:r>
      <w:r w:rsidRPr="000A053D">
        <w:br/>
      </w:r>
      <w:r>
        <w:t xml:space="preserve">Ans. </w:t>
      </w:r>
      <w:r w:rsidRPr="000A053D">
        <w:t>to</w:t>
      </w:r>
      <w:r>
        <w:t xml:space="preserve"> </w:t>
      </w:r>
      <w:r w:rsidRPr="000A053D">
        <w:t xml:space="preserve">determine </w:t>
      </w:r>
    </w:p>
    <w:p w:rsidR="00CF186A" w:rsidRDefault="00CF186A" w:rsidP="00CF186A">
      <w:pPr>
        <w:pStyle w:val="NormalWeb"/>
        <w:spacing w:before="0" w:beforeAutospacing="0" w:after="0" w:afterAutospacing="0"/>
      </w:pPr>
      <w:r w:rsidRPr="000A053D">
        <w:rPr>
          <w:bCs/>
        </w:rPr>
        <w:t xml:space="preserve">2. To perform Hajj and Umrah one after another removes </w:t>
      </w:r>
      <w:r w:rsidRPr="000A053D">
        <w:rPr>
          <w:bCs/>
        </w:rPr>
        <w:br/>
      </w:r>
      <w:r>
        <w:t>Ans. i</w:t>
      </w:r>
      <w:r w:rsidRPr="000A053D">
        <w:t xml:space="preserve">. </w:t>
      </w:r>
      <w:r w:rsidRPr="000A053D">
        <w:rPr>
          <w:bCs/>
        </w:rPr>
        <w:t>Poverty ii</w:t>
      </w:r>
      <w:r w:rsidRPr="000A053D">
        <w:t xml:space="preserve"> Deficiency. </w:t>
      </w:r>
      <w:r>
        <w:rPr>
          <w:bCs/>
        </w:rPr>
        <w:t xml:space="preserve">iii. Sin </w:t>
      </w:r>
    </w:p>
    <w:p w:rsidR="00CF186A" w:rsidRDefault="00CF186A" w:rsidP="00CF186A">
      <w:pPr>
        <w:pStyle w:val="NormalWeb"/>
        <w:spacing w:before="0" w:beforeAutospacing="0" w:after="0" w:afterAutospacing="0"/>
      </w:pPr>
      <w:r w:rsidRPr="000A053D">
        <w:t xml:space="preserve">3. How many Farz activities </w:t>
      </w:r>
      <w:r w:rsidRPr="000A053D">
        <w:rPr>
          <w:bCs/>
        </w:rPr>
        <w:t xml:space="preserve">of </w:t>
      </w:r>
      <w:r w:rsidRPr="000A053D">
        <w:t xml:space="preserve">Hajj are </w:t>
      </w:r>
      <w:r w:rsidRPr="000A053D">
        <w:rPr>
          <w:bCs/>
        </w:rPr>
        <w:t>there?</w:t>
      </w:r>
      <w:r w:rsidRPr="000A053D">
        <w:br/>
        <w:t xml:space="preserve"> </w:t>
      </w:r>
      <w:r>
        <w:t>Ans.</w:t>
      </w:r>
      <w:r>
        <w:rPr>
          <w:bCs/>
        </w:rPr>
        <w:t xml:space="preserve">Three </w:t>
      </w:r>
    </w:p>
    <w:p w:rsidR="00CF186A" w:rsidRPr="00D83740" w:rsidRDefault="00CF186A" w:rsidP="00CF186A">
      <w:pPr>
        <w:pStyle w:val="NormalWeb"/>
        <w:spacing w:before="0" w:beforeAutospacing="0" w:after="0" w:afterAutospacing="0"/>
        <w:jc w:val="both"/>
      </w:pPr>
      <w:r w:rsidRPr="000A053D">
        <w:rPr>
          <w:b/>
        </w:rPr>
        <w:t xml:space="preserve">Read the following passage and 4 and 5. </w:t>
      </w:r>
      <w:r w:rsidRPr="000A053D">
        <w:rPr>
          <w:b/>
        </w:rPr>
        <w:br/>
      </w:r>
      <w:r w:rsidRPr="000A053D">
        <w:rPr>
          <w:bCs/>
        </w:rPr>
        <w:t xml:space="preserve">Mr. Farhad is a businessman. In </w:t>
      </w:r>
      <w:r w:rsidRPr="000A053D">
        <w:t xml:space="preserve">every Ramadan month, </w:t>
      </w:r>
      <w:r w:rsidRPr="000A053D">
        <w:rPr>
          <w:bCs/>
        </w:rPr>
        <w:t xml:space="preserve">he estimates his </w:t>
      </w:r>
      <w:r w:rsidRPr="000A053D">
        <w:t xml:space="preserve">property </w:t>
      </w:r>
      <w:r w:rsidRPr="000A053D">
        <w:rPr>
          <w:bCs/>
        </w:rPr>
        <w:t xml:space="preserve">and </w:t>
      </w:r>
      <w:r w:rsidRPr="000A053D">
        <w:t xml:space="preserve">distributes </w:t>
      </w:r>
      <w:r w:rsidRPr="00D83740">
        <w:rPr>
          <w:bCs/>
        </w:rPr>
        <w:t xml:space="preserve">a </w:t>
      </w:r>
      <w:r w:rsidRPr="00D83740">
        <w:t xml:space="preserve">certain amount </w:t>
      </w:r>
      <w:r w:rsidRPr="00D83740">
        <w:rPr>
          <w:bCs/>
        </w:rPr>
        <w:t xml:space="preserve">of that </w:t>
      </w:r>
      <w:r w:rsidRPr="00D83740">
        <w:t xml:space="preserve">property among </w:t>
      </w:r>
      <w:r w:rsidRPr="00D83740">
        <w:rPr>
          <w:bCs/>
        </w:rPr>
        <w:t xml:space="preserve">the </w:t>
      </w:r>
      <w:r w:rsidRPr="00D83740">
        <w:t xml:space="preserve">poor. </w:t>
      </w:r>
    </w:p>
    <w:p w:rsidR="00CF186A" w:rsidRPr="00D83740" w:rsidRDefault="00CF186A" w:rsidP="00CF186A">
      <w:pPr>
        <w:pStyle w:val="NormalWeb"/>
        <w:spacing w:before="0" w:beforeAutospacing="0" w:after="0" w:afterAutospacing="0"/>
        <w:rPr>
          <w:bCs/>
        </w:rPr>
      </w:pPr>
      <w:r w:rsidRPr="00D83740">
        <w:t xml:space="preserve">4.Through </w:t>
      </w:r>
      <w:r w:rsidRPr="00D83740">
        <w:rPr>
          <w:bCs/>
        </w:rPr>
        <w:t xml:space="preserve">this </w:t>
      </w:r>
      <w:r w:rsidRPr="00D83740">
        <w:t xml:space="preserve">deed, which one of the </w:t>
      </w:r>
      <w:r w:rsidRPr="00D83740">
        <w:rPr>
          <w:bCs/>
        </w:rPr>
        <w:t xml:space="preserve">following provisions is fulfilled by Mr. </w:t>
      </w:r>
      <w:r w:rsidRPr="00D83740">
        <w:t xml:space="preserve">Farhad’ </w:t>
      </w:r>
      <w:r w:rsidRPr="00D83740">
        <w:br/>
      </w:r>
      <w:r w:rsidRPr="00D83740">
        <w:rPr>
          <w:bCs/>
        </w:rPr>
        <w:t xml:space="preserve"> </w:t>
      </w:r>
      <w:r>
        <w:t>Ans.</w:t>
      </w:r>
      <w:r w:rsidRPr="00D83740">
        <w:rPr>
          <w:bCs/>
        </w:rPr>
        <w:t xml:space="preserve">Farz </w:t>
      </w:r>
      <w:r w:rsidRPr="00D83740">
        <w:rPr>
          <w:bCs/>
        </w:rPr>
        <w:br/>
      </w:r>
      <w:r w:rsidRPr="00D83740">
        <w:rPr>
          <w:bCs/>
          <w:iCs/>
        </w:rPr>
        <w:t xml:space="preserve">5. </w:t>
      </w:r>
      <w:r w:rsidRPr="00D83740">
        <w:rPr>
          <w:bCs/>
        </w:rPr>
        <w:t xml:space="preserve">What will </w:t>
      </w:r>
      <w:r w:rsidRPr="00D83740">
        <w:t xml:space="preserve">Mr. Farhad gain in the life hereafter </w:t>
      </w:r>
      <w:r w:rsidRPr="00D83740">
        <w:rPr>
          <w:bCs/>
        </w:rPr>
        <w:t xml:space="preserve">for this mentality? </w:t>
      </w:r>
      <w:r w:rsidRPr="00D83740">
        <w:rPr>
          <w:bCs/>
        </w:rPr>
        <w:br/>
      </w:r>
      <w:r>
        <w:t>Ans.</w:t>
      </w:r>
      <w:r w:rsidRPr="00D83740">
        <w:rPr>
          <w:bCs/>
        </w:rPr>
        <w:t xml:space="preserve">reward </w:t>
      </w:r>
    </w:p>
    <w:p w:rsidR="00CF186A" w:rsidRPr="00D83740" w:rsidRDefault="00CF186A" w:rsidP="00CF186A">
      <w:pPr>
        <w:pStyle w:val="NormalWeb"/>
        <w:spacing w:before="0" w:beforeAutospacing="0" w:after="0" w:afterAutospacing="0"/>
        <w:rPr>
          <w:bCs/>
        </w:rPr>
      </w:pPr>
      <w:r w:rsidRPr="00D83740">
        <w:t xml:space="preserve">6. Zakat means </w:t>
      </w:r>
      <w:r w:rsidRPr="00D83740">
        <w:br/>
      </w:r>
      <w:r>
        <w:t>Ans.</w:t>
      </w:r>
      <w:r w:rsidRPr="00D83740">
        <w:t xml:space="preserve"> </w:t>
      </w:r>
      <w:r w:rsidRPr="00D83740">
        <w:rPr>
          <w:bCs/>
        </w:rPr>
        <w:t>To increase</w:t>
      </w:r>
    </w:p>
    <w:p w:rsidR="00CF186A" w:rsidRPr="00D83740" w:rsidRDefault="00CF186A" w:rsidP="00CF186A">
      <w:pPr>
        <w:pStyle w:val="NormalWeb"/>
        <w:spacing w:before="0" w:beforeAutospacing="0" w:after="0" w:afterAutospacing="0"/>
      </w:pPr>
      <w:r w:rsidRPr="00D83740">
        <w:rPr>
          <w:bCs/>
        </w:rPr>
        <w:t xml:space="preserve"> </w:t>
      </w:r>
      <w:r w:rsidRPr="00D83740">
        <w:t>7. The conditions for Zakat being obligatory (Farz) -</w:t>
      </w:r>
      <w:r w:rsidRPr="00D83740">
        <w:br/>
      </w:r>
      <w:r>
        <w:t>Ans.</w:t>
      </w:r>
      <w:r w:rsidRPr="00D83740">
        <w:rPr>
          <w:bCs/>
        </w:rPr>
        <w:t xml:space="preserve">Seven  </w:t>
      </w:r>
    </w:p>
    <w:p w:rsidR="00CF186A" w:rsidRPr="0076441A" w:rsidRDefault="00CF186A" w:rsidP="00CF186A">
      <w:pPr>
        <w:pStyle w:val="NormalWeb"/>
        <w:spacing w:before="0" w:beforeAutospacing="0" w:after="0" w:afterAutospacing="0"/>
      </w:pPr>
      <w:r w:rsidRPr="0076441A">
        <w:t xml:space="preserve">8. The ‘Masarif of </w:t>
      </w:r>
      <w:r w:rsidRPr="0076441A">
        <w:rPr>
          <w:bCs/>
        </w:rPr>
        <w:t xml:space="preserve">Zakat’ are— </w:t>
      </w:r>
    </w:p>
    <w:p w:rsidR="00CF186A" w:rsidRPr="0076441A" w:rsidRDefault="00CF186A" w:rsidP="00CF186A">
      <w:pPr>
        <w:pStyle w:val="NormalWeb"/>
        <w:spacing w:before="0" w:beforeAutospacing="0" w:after="0" w:afterAutospacing="0"/>
        <w:ind w:right="-90"/>
      </w:pPr>
      <w:r w:rsidRPr="0076441A">
        <w:t xml:space="preserve"> </w:t>
      </w:r>
      <w:r>
        <w:t>Ans.</w:t>
      </w:r>
      <w:r w:rsidRPr="0076441A">
        <w:t xml:space="preserve">Eight </w:t>
      </w:r>
      <w:r w:rsidRPr="0076441A">
        <w:br/>
        <w:t xml:space="preserve"> </w:t>
      </w:r>
      <w:r w:rsidRPr="0076441A">
        <w:rPr>
          <w:iCs/>
        </w:rPr>
        <w:t xml:space="preserve">9. </w:t>
      </w:r>
      <w:r w:rsidRPr="0076441A">
        <w:rPr>
          <w:bCs/>
        </w:rPr>
        <w:t xml:space="preserve">The </w:t>
      </w:r>
      <w:r w:rsidRPr="0076441A">
        <w:t xml:space="preserve">Farz (obligatory) activities of Hajj are- </w:t>
      </w:r>
      <w:r w:rsidRPr="0076441A">
        <w:br/>
        <w:t xml:space="preserve"> </w:t>
      </w:r>
      <w:r>
        <w:t>Ans.</w:t>
      </w:r>
      <w:r w:rsidRPr="0076441A">
        <w:t xml:space="preserve">Three </w:t>
      </w:r>
      <w:r w:rsidRPr="0076441A">
        <w:br/>
        <w:t xml:space="preserve"> 10. Wajib (next to Farz) activiti</w:t>
      </w:r>
      <w:r>
        <w:t>es of Haji are</w:t>
      </w:r>
      <w:r w:rsidRPr="0076441A">
        <w:t xml:space="preserve">- </w:t>
      </w:r>
      <w:r w:rsidRPr="0076441A">
        <w:br/>
        <w:t xml:space="preserve"> </w:t>
      </w:r>
      <w:r>
        <w:t>Ans.</w:t>
      </w:r>
      <w:r w:rsidRPr="0076441A">
        <w:t xml:space="preserve">Five  </w:t>
      </w:r>
      <w:r w:rsidRPr="0076441A">
        <w:br/>
        <w:t xml:space="preserve">11. What is the first activity of Hajj? </w:t>
      </w:r>
      <w:r w:rsidRPr="0076441A">
        <w:br/>
      </w:r>
      <w:r>
        <w:t>Ans.</w:t>
      </w:r>
      <w:r w:rsidRPr="0076441A">
        <w:t xml:space="preserve">To wear ‘lhram’ (dress for Hajj) </w:t>
      </w:r>
      <w:r w:rsidRPr="0076441A">
        <w:br/>
        <w:t xml:space="preserve"> 12. When is Qurbani performed? </w:t>
      </w:r>
      <w:r w:rsidRPr="0076441A">
        <w:br/>
        <w:t xml:space="preserve"> </w:t>
      </w:r>
      <w:r>
        <w:t>Ans.</w:t>
      </w:r>
      <w:r w:rsidRPr="0076441A">
        <w:t xml:space="preserve">In the month of Zilhajj </w:t>
      </w:r>
      <w:r w:rsidRPr="0076441A">
        <w:br/>
        <w:t xml:space="preserve">13. What Is the meaning of the term ‘Aqiqa’? </w:t>
      </w:r>
      <w:r w:rsidRPr="0076441A">
        <w:br/>
        <w:t xml:space="preserve"> </w:t>
      </w:r>
      <w:r>
        <w:t>Ans.</w:t>
      </w:r>
      <w:r w:rsidRPr="0076441A">
        <w:t xml:space="preserve">To break </w:t>
      </w:r>
      <w:r w:rsidRPr="0076441A">
        <w:br/>
        <w:t xml:space="preserve"> 14. What does Ibadat mean? </w:t>
      </w:r>
      <w:r w:rsidRPr="0076441A">
        <w:br/>
      </w:r>
      <w:r w:rsidRPr="0076441A">
        <w:rPr>
          <w:bCs/>
        </w:rPr>
        <w:t xml:space="preserve"> </w:t>
      </w:r>
      <w:r>
        <w:t>Ans.</w:t>
      </w:r>
      <w:r w:rsidRPr="0076441A">
        <w:t xml:space="preserve">Submission </w:t>
      </w:r>
      <w:r w:rsidRPr="0076441A">
        <w:br/>
      </w:r>
      <w:r w:rsidRPr="0076441A">
        <w:rPr>
          <w:iCs/>
        </w:rPr>
        <w:t xml:space="preserve">15. </w:t>
      </w:r>
      <w:r w:rsidRPr="0076441A">
        <w:t xml:space="preserve">What was the intension of Almighty Allah to create the men and Jinn communities? </w:t>
      </w:r>
      <w:r w:rsidRPr="0076441A">
        <w:br/>
      </w:r>
      <w:r>
        <w:t xml:space="preserve"> Ans.For performing Iba</w:t>
      </w:r>
      <w:r w:rsidRPr="0076441A">
        <w:t xml:space="preserve">dat to Allah </w:t>
      </w:r>
      <w:r w:rsidRPr="0076441A">
        <w:br/>
        <w:t xml:space="preserve">16. Which one of the following can develop the </w:t>
      </w:r>
      <w:r w:rsidRPr="0076441A">
        <w:br/>
        <w:t xml:space="preserve">economy of a society? </w:t>
      </w:r>
      <w:r w:rsidRPr="0076441A">
        <w:br/>
      </w:r>
      <w:r w:rsidRPr="0076441A">
        <w:rPr>
          <w:bCs/>
        </w:rPr>
        <w:t xml:space="preserve"> </w:t>
      </w:r>
      <w:r>
        <w:t>Ans.</w:t>
      </w:r>
      <w:r w:rsidRPr="0076441A">
        <w:t xml:space="preserve">Zakat </w:t>
      </w:r>
      <w:r w:rsidRPr="0076441A">
        <w:br/>
        <w:t xml:space="preserve">17. Which one of the following Is not the meaning of Zakat? </w:t>
      </w:r>
      <w:r w:rsidRPr="0076441A">
        <w:br/>
      </w:r>
      <w:r>
        <w:t>Ans.</w:t>
      </w:r>
      <w:r w:rsidRPr="0076441A">
        <w:t xml:space="preserve">Satisfaction </w:t>
      </w:r>
    </w:p>
    <w:p w:rsidR="00CF186A" w:rsidRPr="0076441A" w:rsidRDefault="00CF186A" w:rsidP="00CF186A">
      <w:pPr>
        <w:pStyle w:val="NormalWeb"/>
        <w:spacing w:before="0" w:beforeAutospacing="0" w:after="0" w:afterAutospacing="0"/>
      </w:pPr>
      <w:r w:rsidRPr="0076441A">
        <w:t xml:space="preserve">18. Which one is not “Rukna” of Islam? </w:t>
      </w:r>
      <w:r w:rsidRPr="0076441A">
        <w:br/>
      </w:r>
      <w:r>
        <w:t>Ans.</w:t>
      </w:r>
      <w:r w:rsidRPr="0076441A">
        <w:t xml:space="preserve">Adal  </w:t>
      </w:r>
      <w:r w:rsidRPr="0076441A">
        <w:br/>
        <w:t>19. “And you, establish the practice of prayer and pay Zakat”-</w:t>
      </w:r>
      <w:r>
        <w:t>It has been taken from which Sura</w:t>
      </w:r>
      <w:r w:rsidRPr="0076441A">
        <w:t xml:space="preserve">? </w:t>
      </w:r>
      <w:r w:rsidRPr="0076441A">
        <w:br/>
      </w:r>
      <w:r>
        <w:t>Ans.</w:t>
      </w:r>
      <w:r w:rsidRPr="0076441A">
        <w:t xml:space="preserve"> Sura Muzzarnmil </w:t>
      </w:r>
      <w:r w:rsidRPr="0076441A">
        <w:br/>
        <w:t xml:space="preserve">20. What is the right of the poor? </w:t>
      </w:r>
      <w:r w:rsidRPr="0076441A">
        <w:br/>
        <w:t xml:space="preserve"> </w:t>
      </w:r>
      <w:r>
        <w:t>Ans.</w:t>
      </w:r>
      <w:r w:rsidRPr="0076441A">
        <w:t xml:space="preserve">Zakat </w:t>
      </w:r>
      <w:r w:rsidRPr="0076441A">
        <w:br/>
      </w:r>
      <w:r w:rsidRPr="0076441A">
        <w:lastRenderedPageBreak/>
        <w:t xml:space="preserve">21. “There Is certainly the right of the poor and the distressed over the wealth of the rich”-Which Sura does this Ayat contain? </w:t>
      </w:r>
      <w:r w:rsidRPr="0076441A">
        <w:br/>
      </w:r>
      <w:r>
        <w:t xml:space="preserve">Ans. </w:t>
      </w:r>
      <w:r w:rsidRPr="0076441A">
        <w:t>Sura Zariat</w:t>
      </w:r>
    </w:p>
    <w:p w:rsidR="00CF186A" w:rsidRPr="00000699" w:rsidRDefault="00CF186A" w:rsidP="00CF186A">
      <w:pPr>
        <w:pStyle w:val="NormalWeb"/>
        <w:spacing w:before="0" w:beforeAutospacing="0" w:after="0" w:afterAutospacing="0"/>
      </w:pPr>
      <w:r w:rsidRPr="00000699">
        <w:t xml:space="preserve">22. Who will be ousted from Islam? </w:t>
      </w:r>
      <w:r w:rsidRPr="00000699">
        <w:br/>
        <w:t xml:space="preserve"> </w:t>
      </w:r>
      <w:r>
        <w:t>Ans.</w:t>
      </w:r>
      <w:r w:rsidRPr="00000699">
        <w:t xml:space="preserve">Those who do not pay Zakat </w:t>
      </w:r>
      <w:r w:rsidRPr="00000699">
        <w:br/>
      </w:r>
      <w:r w:rsidRPr="00000699">
        <w:rPr>
          <w:iCs/>
        </w:rPr>
        <w:t xml:space="preserve">23. </w:t>
      </w:r>
      <w:r w:rsidRPr="00000699">
        <w:t xml:space="preserve">Not to pay Zakat is the work of- </w:t>
      </w:r>
      <w:r w:rsidRPr="00000699">
        <w:br/>
      </w:r>
      <w:r>
        <w:t>Ans.</w:t>
      </w:r>
      <w:r w:rsidRPr="00000699">
        <w:t xml:space="preserve">Mushrik </w:t>
      </w:r>
      <w:r w:rsidRPr="00000699">
        <w:br/>
        <w:t xml:space="preserve">24. “The man who denies to pay Zakat will ousted from Islam”- Who has commented? </w:t>
      </w:r>
      <w:r w:rsidRPr="00000699">
        <w:br/>
      </w:r>
      <w:r>
        <w:t>Ans.</w:t>
      </w:r>
      <w:r w:rsidRPr="00000699">
        <w:t>Hazrat</w:t>
      </w:r>
      <w:r>
        <w:t xml:space="preserve"> </w:t>
      </w:r>
      <w:r w:rsidRPr="00000699">
        <w:t>Abu</w:t>
      </w:r>
      <w:r>
        <w:t xml:space="preserve"> </w:t>
      </w:r>
      <w:r w:rsidRPr="00000699">
        <w:t>Bakr</w:t>
      </w:r>
      <w:r w:rsidRPr="00000699">
        <w:br/>
      </w:r>
      <w:r w:rsidRPr="00000699">
        <w:rPr>
          <w:iCs/>
        </w:rPr>
        <w:t xml:space="preserve">25. </w:t>
      </w:r>
      <w:r w:rsidRPr="00000699">
        <w:t xml:space="preserve">“1 swear by Allah, I shall definitely fight against those who make distinction between Salat and Zakat”- Who said this? </w:t>
      </w:r>
      <w:r w:rsidRPr="00000699">
        <w:br/>
      </w:r>
      <w:r>
        <w:t>Ans.</w:t>
      </w:r>
      <w:r w:rsidRPr="00000699">
        <w:t xml:space="preserve">Abu Bakr (R) </w:t>
      </w:r>
      <w:r w:rsidRPr="00000699">
        <w:br/>
        <w:t>26. ____is the real owner of wealth</w:t>
      </w:r>
      <w:r w:rsidRPr="00000699">
        <w:br/>
      </w:r>
      <w:r>
        <w:t>Ans.</w:t>
      </w:r>
      <w:r w:rsidRPr="00000699">
        <w:t xml:space="preserve">Almighty Allah </w:t>
      </w:r>
      <w:r w:rsidRPr="00000699">
        <w:br/>
        <w:t xml:space="preserve">27. Which of the following farz to of every Prophet? </w:t>
      </w:r>
    </w:p>
    <w:p w:rsidR="00CF186A" w:rsidRPr="00000699" w:rsidRDefault="00CF186A" w:rsidP="00CF186A">
      <w:pPr>
        <w:pStyle w:val="NormalWeb"/>
        <w:spacing w:before="0" w:beforeAutospacing="0" w:after="0" w:afterAutospacing="0"/>
      </w:pPr>
      <w:r>
        <w:t>Ans.</w:t>
      </w:r>
      <w:r w:rsidRPr="00000699">
        <w:t>Zakat</w:t>
      </w:r>
      <w:r w:rsidRPr="00000699">
        <w:br/>
        <w:t xml:space="preserve">28. “øh human being keep on spending in my </w:t>
      </w:r>
      <w:r w:rsidRPr="00000699">
        <w:rPr>
          <w:bCs/>
        </w:rPr>
        <w:t>way</w:t>
      </w:r>
      <w:r w:rsidRPr="00000699">
        <w:t xml:space="preserve">I shall continue giving you from my unending treasure”— who said this? • </w:t>
      </w:r>
      <w:r w:rsidRPr="00000699">
        <w:br/>
      </w:r>
      <w:r>
        <w:t>Ans.</w:t>
      </w:r>
      <w:r w:rsidRPr="00000699">
        <w:t xml:space="preserve"> Almighty Allah </w:t>
      </w:r>
      <w:r w:rsidRPr="00000699">
        <w:br/>
        <w:t xml:space="preserve">29. “If someone becomes wealthy </w:t>
      </w:r>
      <w:r w:rsidRPr="00000699">
        <w:rPr>
          <w:bCs/>
        </w:rPr>
        <w:t>in any way</w:t>
      </w:r>
      <w:r w:rsidRPr="00000699">
        <w:rPr>
          <w:bCs/>
        </w:rPr>
        <w:br/>
      </w:r>
      <w:r w:rsidRPr="00000699">
        <w:t xml:space="preserve">he/she will pay Zakat only when it will remain </w:t>
      </w:r>
      <w:r w:rsidRPr="00000699">
        <w:br/>
        <w:t xml:space="preserve">for a whole year.” -Who said this? </w:t>
      </w:r>
      <w:r w:rsidRPr="00000699">
        <w:br/>
      </w:r>
      <w:r>
        <w:t>Ans.</w:t>
      </w:r>
      <w:r w:rsidRPr="00000699">
        <w:t xml:space="preserve">The holy Prophet (Sm) </w:t>
      </w:r>
      <w:r w:rsidRPr="00000699">
        <w:br/>
      </w:r>
      <w:r w:rsidRPr="00000699">
        <w:rPr>
          <w:iCs/>
        </w:rPr>
        <w:t xml:space="preserve">30. </w:t>
      </w:r>
      <w:r w:rsidRPr="00000699">
        <w:t xml:space="preserve">What does ‘Nisab’ mean? </w:t>
      </w:r>
      <w:r w:rsidRPr="00000699">
        <w:br/>
        <w:t xml:space="preserve"> </w:t>
      </w:r>
      <w:r>
        <w:t>Ans.</w:t>
      </w:r>
      <w:r w:rsidRPr="00000699">
        <w:t xml:space="preserve">Quantity </w:t>
      </w:r>
      <w:r w:rsidRPr="00000699">
        <w:br/>
        <w:t xml:space="preserve">31. On whom Zakat is obligatory? </w:t>
      </w:r>
      <w:r w:rsidRPr="00000699">
        <w:br/>
        <w:t xml:space="preserve"> </w:t>
      </w:r>
      <w:r>
        <w:t>Ans.</w:t>
      </w:r>
      <w:r w:rsidRPr="00000699">
        <w:t xml:space="preserve">Sahib-e- Nisab </w:t>
      </w:r>
      <w:r w:rsidRPr="00000699">
        <w:br/>
        <w:t xml:space="preserve">32. Which is not included as the basic needs </w:t>
      </w:r>
      <w:r>
        <w:rPr>
          <w:iCs/>
        </w:rPr>
        <w:t xml:space="preserve">for </w:t>
      </w:r>
      <w:r w:rsidRPr="00000699">
        <w:t xml:space="preserve">women? </w:t>
      </w:r>
      <w:r w:rsidRPr="00000699">
        <w:br/>
      </w:r>
      <w:r>
        <w:t>Ans.</w:t>
      </w:r>
      <w:r w:rsidRPr="00000699">
        <w:t xml:space="preserve"> Ornaments </w:t>
      </w:r>
      <w:r w:rsidRPr="00000699">
        <w:br/>
        <w:t>33. The amount of Nisab is at least</w:t>
      </w:r>
    </w:p>
    <w:p w:rsidR="00CF186A" w:rsidRDefault="00CF186A" w:rsidP="00CF186A">
      <w:pPr>
        <w:pStyle w:val="NormalWeb"/>
        <w:spacing w:before="0" w:beforeAutospacing="0" w:after="0" w:afterAutospacing="0"/>
      </w:pPr>
      <w:r>
        <w:t>Ans.</w:t>
      </w:r>
      <w:r w:rsidRPr="00000699">
        <w:t>7</w:t>
      </w:r>
      <w:r>
        <w:t>.5</w:t>
      </w:r>
      <w:r w:rsidRPr="00000699">
        <w:t xml:space="preserve"> tolas of gold </w:t>
      </w:r>
      <w:r w:rsidRPr="00000699">
        <w:br/>
        <w:t xml:space="preserve">34. What does ‘Ushr’ mean? </w:t>
      </w:r>
    </w:p>
    <w:p w:rsidR="00CF186A" w:rsidRPr="00196B97" w:rsidRDefault="00CF186A" w:rsidP="00CF186A">
      <w:pPr>
        <w:pStyle w:val="NormalWeb"/>
        <w:spacing w:before="0" w:beforeAutospacing="0" w:after="0" w:afterAutospacing="0"/>
      </w:pPr>
      <w:r>
        <w:t>Ans. One-tenth corn produced in rain water.</w:t>
      </w:r>
      <w:r w:rsidRPr="00000699">
        <w:br/>
      </w:r>
      <w:r w:rsidRPr="00196B97">
        <w:t xml:space="preserve">35.What does ‘Masarif mean? </w:t>
      </w:r>
      <w:r w:rsidRPr="00196B97">
        <w:br/>
      </w:r>
      <w:r>
        <w:t>Ans.</w:t>
      </w:r>
      <w:r w:rsidRPr="00196B97">
        <w:t xml:space="preserve">Heads of expenditure </w:t>
      </w:r>
      <w:r w:rsidRPr="00196B97">
        <w:br/>
        <w:t>36. How many masarif</w:t>
      </w:r>
      <w:r>
        <w:t xml:space="preserve"> </w:t>
      </w:r>
      <w:r w:rsidRPr="00196B97">
        <w:t>of</w:t>
      </w:r>
      <w:r>
        <w:t xml:space="preserve"> </w:t>
      </w:r>
      <w:r w:rsidRPr="00196B97">
        <w:t xml:space="preserve">Zakat are there? </w:t>
      </w:r>
      <w:r w:rsidRPr="00196B97">
        <w:br/>
      </w:r>
      <w:r>
        <w:t>Ans.</w:t>
      </w:r>
      <w:r w:rsidRPr="00196B97">
        <w:t xml:space="preserve">Eight </w:t>
      </w:r>
      <w:r w:rsidRPr="00196B97">
        <w:br/>
        <w:t xml:space="preserve">37. What does “Fee Sabeellllah” mean? </w:t>
      </w:r>
      <w:r w:rsidRPr="00196B97">
        <w:br/>
      </w:r>
      <w:r>
        <w:t>Ans.</w:t>
      </w:r>
      <w:r w:rsidRPr="00196B97">
        <w:t xml:space="preserve">Jihad for the cause of Allah </w:t>
      </w:r>
      <w:r w:rsidRPr="00196B97">
        <w:br/>
        <w:t xml:space="preserve">38. What is the main objective of Zakat? </w:t>
      </w:r>
      <w:r w:rsidRPr="00196B97">
        <w:br/>
      </w:r>
      <w:r>
        <w:t>Ans.</w:t>
      </w:r>
      <w:r w:rsidRPr="00196B97">
        <w:rPr>
          <w:bCs/>
        </w:rPr>
        <w:t xml:space="preserve"> </w:t>
      </w:r>
      <w:r w:rsidRPr="00196B97">
        <w:t xml:space="preserve">economic balance  </w:t>
      </w:r>
      <w:r w:rsidRPr="00196B97">
        <w:br/>
        <w:t xml:space="preserve">39. Through which differences between the rich and the poor can be diminished? </w:t>
      </w:r>
      <w:r w:rsidRPr="00196B97">
        <w:br/>
      </w:r>
      <w:r>
        <w:t>Ans.</w:t>
      </w:r>
      <w:r w:rsidRPr="00196B97">
        <w:rPr>
          <w:bCs/>
        </w:rPr>
        <w:t xml:space="preserve"> </w:t>
      </w:r>
      <w:r w:rsidRPr="00196B97">
        <w:t xml:space="preserve">Through Zakat </w:t>
      </w:r>
      <w:r w:rsidRPr="00196B97">
        <w:br/>
        <w:t xml:space="preserve">40. Who is the second Caliph of islam? </w:t>
      </w:r>
      <w:r w:rsidRPr="00196B97">
        <w:br/>
      </w:r>
      <w:r>
        <w:t>Ans.</w:t>
      </w:r>
      <w:r w:rsidRPr="00196B97">
        <w:rPr>
          <w:bCs/>
        </w:rPr>
        <w:t xml:space="preserve"> </w:t>
      </w:r>
      <w:r w:rsidRPr="00196B97">
        <w:t xml:space="preserve">Hazrat Umar (R) </w:t>
      </w:r>
      <w:r w:rsidRPr="00196B97">
        <w:br/>
      </w:r>
      <w:r w:rsidRPr="00196B97">
        <w:lastRenderedPageBreak/>
        <w:t xml:space="preserve">41. In which period was it very difficult to find out people for receiving Zakat? </w:t>
      </w:r>
      <w:r w:rsidRPr="00196B97">
        <w:br/>
      </w:r>
      <w:r>
        <w:t>Ans.</w:t>
      </w:r>
      <w:r w:rsidRPr="00196B97">
        <w:t xml:space="preserve">Period of I-tazrat Umar (R) </w:t>
      </w:r>
      <w:r w:rsidRPr="00196B97">
        <w:br/>
        <w:t xml:space="preserve">42. What is meant by ‘Hajj’? </w:t>
      </w:r>
      <w:r w:rsidRPr="00196B97">
        <w:br/>
      </w:r>
      <w:r>
        <w:t>Ans.</w:t>
      </w:r>
      <w:r w:rsidRPr="00196B97">
        <w:t xml:space="preserve">The determination </w:t>
      </w:r>
      <w:r w:rsidRPr="00196B97">
        <w:br/>
        <w:t xml:space="preserve">43. The period of Hajj is- </w:t>
      </w:r>
      <w:r w:rsidRPr="00196B97">
        <w:br/>
      </w:r>
      <w:r w:rsidRPr="00196B97">
        <w:rPr>
          <w:bCs/>
        </w:rPr>
        <w:t xml:space="preserve"> </w:t>
      </w:r>
      <w:r>
        <w:t>Ans.</w:t>
      </w:r>
      <w:r w:rsidRPr="00196B97">
        <w:rPr>
          <w:bCs/>
        </w:rPr>
        <w:t>8</w:t>
      </w:r>
      <w:r w:rsidRPr="00196B97">
        <w:rPr>
          <w:bCs/>
          <w:vertAlign w:val="superscript"/>
        </w:rPr>
        <w:t>th</w:t>
      </w:r>
      <w:r w:rsidRPr="00196B97">
        <w:rPr>
          <w:bCs/>
        </w:rPr>
        <w:t xml:space="preserve"> </w:t>
      </w:r>
      <w:r w:rsidRPr="00196B97">
        <w:t xml:space="preserve">to 12th Zilhajj </w:t>
      </w:r>
      <w:r w:rsidRPr="00196B97">
        <w:br/>
        <w:t xml:space="preserve">44. How many times Hajj is Farz for a muslim? </w:t>
      </w:r>
      <w:r w:rsidRPr="00196B97">
        <w:br/>
      </w:r>
      <w:r>
        <w:t>Ans.</w:t>
      </w:r>
      <w:r w:rsidRPr="00196B97">
        <w:t xml:space="preserve">Once </w:t>
      </w:r>
      <w:r w:rsidRPr="00196B97">
        <w:br/>
        <w:t xml:space="preserve">45. “It is the duty of the able persons among the human being to visit and perform Hajj in the holy Ka’ba for the cause of Allah”- It has been taken from- </w:t>
      </w:r>
      <w:r w:rsidRPr="00196B97">
        <w:br/>
      </w:r>
      <w:r>
        <w:t>Ans.</w:t>
      </w:r>
      <w:r w:rsidRPr="00196B97">
        <w:t xml:space="preserve">SuraAl-imran </w:t>
      </w:r>
      <w:r w:rsidRPr="00196B97">
        <w:br/>
        <w:t xml:space="preserve">46. Which </w:t>
      </w:r>
      <w:r w:rsidRPr="00196B97">
        <w:rPr>
          <w:bCs/>
        </w:rPr>
        <w:t xml:space="preserve">one </w:t>
      </w:r>
      <w:r w:rsidRPr="00196B97">
        <w:t xml:space="preserve">is </w:t>
      </w:r>
      <w:r w:rsidRPr="00196B97">
        <w:rPr>
          <w:bCs/>
        </w:rPr>
        <w:t xml:space="preserve">the first place built for Allah’s </w:t>
      </w:r>
      <w:r w:rsidRPr="00196B97">
        <w:t xml:space="preserve">Worship? </w:t>
      </w:r>
      <w:r w:rsidRPr="00196B97">
        <w:br/>
      </w:r>
      <w:r>
        <w:t>Ans.</w:t>
      </w:r>
      <w:r w:rsidRPr="00196B97">
        <w:t xml:space="preserve">Ka’ba  </w:t>
      </w:r>
      <w:r w:rsidRPr="00196B97">
        <w:br/>
        <w:t xml:space="preserve">47 Where was Hazrat Ibrahim (A) born? </w:t>
      </w:r>
      <w:r w:rsidRPr="00196B97">
        <w:br/>
      </w:r>
      <w:r w:rsidRPr="00196B97">
        <w:rPr>
          <w:bCs/>
        </w:rPr>
        <w:t xml:space="preserve"> </w:t>
      </w:r>
      <w:r>
        <w:t>Ans.</w:t>
      </w:r>
      <w:r w:rsidRPr="00196B97">
        <w:t xml:space="preserve">In Iraq </w:t>
      </w:r>
    </w:p>
    <w:p w:rsidR="00CF186A" w:rsidRPr="0088224C" w:rsidRDefault="00CF186A" w:rsidP="00CF186A">
      <w:pPr>
        <w:pStyle w:val="NormalWeb"/>
        <w:spacing w:before="0" w:beforeAutospacing="0" w:after="0" w:afterAutospacing="0"/>
      </w:pPr>
      <w:r w:rsidRPr="00897907">
        <w:t xml:space="preserve">48. “So, let Allah’s will to be fulfilled. He will </w:t>
      </w:r>
      <w:r w:rsidRPr="00897907">
        <w:br/>
        <w:t xml:space="preserve">certainly keep us alive.”..Who said this? </w:t>
      </w:r>
      <w:r w:rsidRPr="00897907">
        <w:br/>
      </w:r>
      <w:r>
        <w:t>Ans.</w:t>
      </w:r>
      <w:r w:rsidRPr="00897907">
        <w:t xml:space="preserve"> Bibj Hazera </w:t>
      </w:r>
      <w:r w:rsidRPr="00897907">
        <w:br/>
        <w:t xml:space="preserve">49. How many times  Bibi Mariam  ran between ‘Safa’—’ Marwa’? </w:t>
      </w:r>
      <w:r w:rsidRPr="00897907">
        <w:br/>
      </w:r>
      <w:r>
        <w:t>Ans.</w:t>
      </w:r>
      <w:r w:rsidRPr="00897907">
        <w:t xml:space="preserve">Seven times  </w:t>
      </w:r>
      <w:r w:rsidRPr="00897907">
        <w:br/>
      </w:r>
      <w:r w:rsidRPr="00897907">
        <w:rPr>
          <w:bCs/>
          <w:iCs/>
        </w:rPr>
        <w:t xml:space="preserve">50. </w:t>
      </w:r>
      <w:r w:rsidRPr="00897907">
        <w:t xml:space="preserve">‘Zamazam’ is- </w:t>
      </w:r>
      <w:r w:rsidRPr="00897907">
        <w:br/>
      </w:r>
      <w:r>
        <w:t>Ans.</w:t>
      </w:r>
      <w:r w:rsidRPr="00897907">
        <w:rPr>
          <w:bCs/>
          <w:iCs/>
        </w:rPr>
        <w:t xml:space="preserve"> </w:t>
      </w:r>
      <w:r w:rsidRPr="00897907">
        <w:t xml:space="preserve">A well </w:t>
      </w:r>
      <w:r w:rsidRPr="00897907">
        <w:br/>
        <w:t xml:space="preserve">51. The holy ka’ba was rebuilt by whom? </w:t>
      </w:r>
      <w:r w:rsidRPr="00897907">
        <w:br/>
      </w:r>
      <w:r w:rsidRPr="00897907">
        <w:rPr>
          <w:bCs/>
        </w:rPr>
        <w:t xml:space="preserve"> </w:t>
      </w:r>
      <w:r>
        <w:t>Ans.</w:t>
      </w:r>
      <w:r w:rsidRPr="00897907">
        <w:t xml:space="preserve">Hazrat Ibrahim (As) with his son Ismail (As)  </w:t>
      </w:r>
      <w:r w:rsidRPr="00897907">
        <w:br/>
      </w:r>
      <w:r w:rsidRPr="00897907">
        <w:rPr>
          <w:iCs/>
        </w:rPr>
        <w:t xml:space="preserve">52. </w:t>
      </w:r>
      <w:r w:rsidRPr="00897907">
        <w:t xml:space="preserve">“Oh, our protector, please accept our work. You are certainly the hearer of everything the wisest.” -from which Sura it has been taken? </w:t>
      </w:r>
      <w:r w:rsidRPr="00897907">
        <w:br/>
      </w:r>
      <w:r>
        <w:t>Ans.</w:t>
      </w:r>
      <w:r w:rsidRPr="00897907">
        <w:rPr>
          <w:bCs/>
        </w:rPr>
        <w:t xml:space="preserve"> </w:t>
      </w:r>
      <w:r w:rsidRPr="00897907">
        <w:t xml:space="preserve">Sura Baqara </w:t>
      </w:r>
      <w:r w:rsidRPr="00897907">
        <w:br/>
      </w:r>
      <w:r w:rsidRPr="00897907">
        <w:rPr>
          <w:iCs/>
        </w:rPr>
        <w:t xml:space="preserve">53. </w:t>
      </w:r>
      <w:r w:rsidRPr="00897907">
        <w:t xml:space="preserve">Descendants of Hazrat Ismall (As) established ____statues in the holy ka’ba. </w:t>
      </w:r>
      <w:r w:rsidRPr="00897907">
        <w:br/>
      </w:r>
      <w:r>
        <w:t>Ans.</w:t>
      </w:r>
      <w:r w:rsidRPr="00897907">
        <w:t xml:space="preserve">360 </w:t>
      </w:r>
      <w:r w:rsidRPr="00897907">
        <w:br/>
      </w:r>
      <w:r w:rsidRPr="00897907">
        <w:rPr>
          <w:iCs/>
        </w:rPr>
        <w:t xml:space="preserve">54. </w:t>
      </w:r>
      <w:r w:rsidRPr="00897907">
        <w:t xml:space="preserve">Who disliked worshipping statues from his very boyhood? </w:t>
      </w:r>
      <w:r w:rsidRPr="00897907">
        <w:br/>
      </w:r>
      <w:r>
        <w:t>Ans.</w:t>
      </w:r>
      <w:r w:rsidRPr="00897907">
        <w:t xml:space="preserve">Hazrat Muhammad (Sm) </w:t>
      </w:r>
      <w:r w:rsidRPr="00897907">
        <w:br/>
      </w:r>
      <w:r w:rsidRPr="00897907">
        <w:rPr>
          <w:iCs/>
        </w:rPr>
        <w:t xml:space="preserve">55. </w:t>
      </w:r>
      <w:r w:rsidRPr="00897907">
        <w:t xml:space="preserve">By whom was the practice of Hajj of </w:t>
      </w:r>
      <w:r>
        <w:t>Ans.</w:t>
      </w:r>
      <w:r w:rsidRPr="00897907">
        <w:t xml:space="preserve">Ibrahim </w:t>
      </w:r>
      <w:r w:rsidRPr="00897907">
        <w:br/>
        <w:t xml:space="preserve">(A) again introduced? </w:t>
      </w:r>
      <w:r w:rsidRPr="00897907">
        <w:br/>
      </w:r>
      <w:r>
        <w:t>Ans.</w:t>
      </w:r>
      <w:r w:rsidRPr="00897907">
        <w:t xml:space="preserve"> Hazrat Muhammad (Sm) </w:t>
      </w:r>
      <w:r w:rsidRPr="00897907">
        <w:br/>
        <w:t xml:space="preserve">56. Which one is the 5(h pillar of Islam? </w:t>
      </w:r>
      <w:r w:rsidRPr="00897907">
        <w:br/>
      </w:r>
      <w:r>
        <w:t>Ans.</w:t>
      </w:r>
      <w:r w:rsidRPr="00897907">
        <w:t xml:space="preserve">Hajj  </w:t>
      </w:r>
      <w:r w:rsidRPr="00897907">
        <w:br/>
      </w:r>
      <w:r w:rsidRPr="00897907">
        <w:rPr>
          <w:iCs/>
        </w:rPr>
        <w:t xml:space="preserve">57. </w:t>
      </w:r>
      <w:r w:rsidRPr="00897907">
        <w:t xml:space="preserve">Which brings Muslim fraternity and </w:t>
      </w:r>
      <w:r w:rsidRPr="00897907">
        <w:br/>
        <w:t xml:space="preserve">brotherhood in the Muslim World? </w:t>
      </w:r>
      <w:r w:rsidRPr="00897907">
        <w:br/>
      </w:r>
      <w:r>
        <w:t>Ans.</w:t>
      </w:r>
      <w:r w:rsidRPr="00897907">
        <w:t xml:space="preserve">Hajj </w:t>
      </w:r>
      <w:r w:rsidRPr="00897907">
        <w:br/>
      </w:r>
      <w:r w:rsidRPr="00897907">
        <w:rPr>
          <w:iCs/>
        </w:rPr>
        <w:t xml:space="preserve">58. </w:t>
      </w:r>
      <w:r w:rsidRPr="00897907">
        <w:t xml:space="preserve">What is the best gift of Hajj_e_Mabrur” </w:t>
      </w:r>
      <w:r w:rsidRPr="00897907">
        <w:br/>
      </w:r>
      <w:r>
        <w:t>Ans.</w:t>
      </w:r>
      <w:r w:rsidRPr="00897907">
        <w:t xml:space="preserve">Jannat  </w:t>
      </w:r>
      <w:r w:rsidRPr="00897907">
        <w:br/>
      </w:r>
      <w:r w:rsidRPr="00897907">
        <w:rPr>
          <w:iCs/>
        </w:rPr>
        <w:t xml:space="preserve">59. </w:t>
      </w:r>
      <w:r w:rsidRPr="00897907">
        <w:t xml:space="preserve">How many </w:t>
      </w:r>
      <w:r w:rsidRPr="00897907">
        <w:rPr>
          <w:iCs/>
        </w:rPr>
        <w:t xml:space="preserve">Farz </w:t>
      </w:r>
      <w:r w:rsidRPr="00897907">
        <w:t xml:space="preserve">items of the Hajj? </w:t>
      </w:r>
      <w:r w:rsidRPr="00897907">
        <w:br/>
      </w:r>
      <w:r>
        <w:t>Ans.</w:t>
      </w:r>
      <w:r w:rsidRPr="00897907">
        <w:t xml:space="preserve"> Three </w:t>
      </w:r>
      <w:r w:rsidRPr="00897907">
        <w:br/>
        <w:t xml:space="preserve">60. How many Sunnat Items of there Hajj? </w:t>
      </w:r>
      <w:r w:rsidRPr="00897907">
        <w:br/>
      </w:r>
      <w:r>
        <w:t>Ans.</w:t>
      </w:r>
      <w:r w:rsidRPr="00897907">
        <w:t xml:space="preserve">Ten </w:t>
      </w:r>
      <w:r w:rsidRPr="00897907">
        <w:br/>
        <w:t xml:space="preserve">61.” To start doing Tawaf  from Hajare Aswad” is </w:t>
      </w:r>
      <w:r w:rsidRPr="00897907">
        <w:lastRenderedPageBreak/>
        <w:t>?</w:t>
      </w:r>
      <w:r w:rsidRPr="00897907">
        <w:br/>
      </w:r>
      <w:r>
        <w:t>Ans.</w:t>
      </w:r>
      <w:r w:rsidRPr="00897907">
        <w:t xml:space="preserve"> Sunnat </w:t>
      </w:r>
      <w:r w:rsidRPr="00897907">
        <w:br/>
        <w:t xml:space="preserve"> </w:t>
      </w:r>
      <w:r w:rsidRPr="0088224C">
        <w:t xml:space="preserve">62. Which one is the first activity of Hajj? </w:t>
      </w:r>
    </w:p>
    <w:p w:rsidR="00CF186A" w:rsidRPr="0088224C" w:rsidRDefault="00CF186A" w:rsidP="00CF186A">
      <w:pPr>
        <w:pStyle w:val="NormalWeb"/>
        <w:spacing w:before="0" w:beforeAutospacing="0" w:after="0" w:afterAutospacing="0"/>
      </w:pPr>
      <w:r>
        <w:t>Ans.</w:t>
      </w:r>
      <w:r w:rsidRPr="0088224C">
        <w:t>Ihram</w:t>
      </w:r>
      <w:r w:rsidRPr="0088224C">
        <w:br/>
        <w:t>63. The day of Arafat  is</w:t>
      </w:r>
    </w:p>
    <w:p w:rsidR="00CF186A" w:rsidRPr="0088224C" w:rsidRDefault="00CF186A" w:rsidP="00CF186A">
      <w:pPr>
        <w:pStyle w:val="NormalWeb"/>
        <w:spacing w:before="0" w:beforeAutospacing="0" w:after="0" w:afterAutospacing="0"/>
      </w:pPr>
      <w:r>
        <w:t>Ans.</w:t>
      </w:r>
      <w:r w:rsidRPr="0088224C">
        <w:t xml:space="preserve"> 9</w:t>
      </w:r>
      <w:r w:rsidRPr="0088224C">
        <w:rPr>
          <w:vertAlign w:val="superscript"/>
        </w:rPr>
        <w:t>th</w:t>
      </w:r>
      <w:r w:rsidRPr="0088224C">
        <w:t xml:space="preserve"> of Zilhajj</w:t>
      </w:r>
      <w:r w:rsidRPr="0088224C">
        <w:br/>
        <w:t xml:space="preserve">64. The day of Qurbani is- </w:t>
      </w:r>
      <w:r w:rsidRPr="0088224C">
        <w:br/>
      </w:r>
      <w:r>
        <w:t>Ans.</w:t>
      </w:r>
      <w:r w:rsidRPr="0088224C">
        <w:t>10</w:t>
      </w:r>
      <w:r w:rsidRPr="0088224C">
        <w:rPr>
          <w:vertAlign w:val="superscript"/>
        </w:rPr>
        <w:t>th</w:t>
      </w:r>
      <w:r w:rsidRPr="0088224C">
        <w:t xml:space="preserve"> of Zilhajj </w:t>
      </w:r>
      <w:r w:rsidRPr="0088224C">
        <w:br/>
        <w:t xml:space="preserve">65. How many stones are to thrown on the last Pillar? </w:t>
      </w:r>
    </w:p>
    <w:p w:rsidR="00CF186A" w:rsidRPr="0088224C" w:rsidRDefault="00CF186A" w:rsidP="00CF186A">
      <w:pPr>
        <w:pStyle w:val="NormalWeb"/>
        <w:spacing w:before="0" w:beforeAutospacing="0" w:after="0" w:afterAutospacing="0"/>
      </w:pPr>
      <w:r>
        <w:t>Ans.</w:t>
      </w:r>
      <w:r w:rsidRPr="0088224C">
        <w:t>seven</w:t>
      </w:r>
      <w:r w:rsidRPr="0088224C">
        <w:br/>
        <w:t xml:space="preserve">66. The ‘Tawaf-e-Ziarat’ is- </w:t>
      </w:r>
      <w:r w:rsidRPr="0088224C">
        <w:br/>
      </w:r>
      <w:r>
        <w:t>Ans.</w:t>
      </w:r>
      <w:r w:rsidRPr="0088224C">
        <w:t xml:space="preserve"> Farz </w:t>
      </w:r>
      <w:r w:rsidRPr="0088224C">
        <w:br/>
        <w:t xml:space="preserve">67. What is the last activity of those who come from outside Makka? </w:t>
      </w:r>
    </w:p>
    <w:p w:rsidR="00CF186A" w:rsidRPr="0088224C" w:rsidRDefault="00CF186A" w:rsidP="00CF186A">
      <w:pPr>
        <w:pStyle w:val="NormalWeb"/>
        <w:spacing w:before="0" w:beforeAutospacing="0" w:after="0" w:afterAutospacing="0"/>
      </w:pPr>
      <w:r>
        <w:t>Ans.</w:t>
      </w:r>
      <w:r w:rsidRPr="0088224C">
        <w:t xml:space="preserve"> Tawaf-us-Sudur </w:t>
      </w:r>
      <w:r w:rsidRPr="0088224C">
        <w:br/>
        <w:t xml:space="preserve">68. “My dear father, do as you to do. You will find me desires” - Whose statement </w:t>
      </w:r>
      <w:r w:rsidRPr="0088224C">
        <w:br/>
      </w:r>
      <w:r>
        <w:t>Ans.</w:t>
      </w:r>
      <w:r w:rsidRPr="0088224C">
        <w:t xml:space="preserve"> Hazrat Ismail (As) </w:t>
      </w:r>
      <w:r w:rsidRPr="0088224C">
        <w:br/>
        <w:t xml:space="preserve">69. “Then I told giving him a call, Oh, Ibrahim, </w:t>
      </w:r>
      <w:r w:rsidRPr="0088224C">
        <w:rPr>
          <w:bCs/>
        </w:rPr>
        <w:t xml:space="preserve">you </w:t>
      </w:r>
      <w:r w:rsidRPr="0088224C">
        <w:t xml:space="preserve">have really obeyed the orders given in your dreams.”-From which Sura it has been taken? </w:t>
      </w:r>
    </w:p>
    <w:p w:rsidR="00CF186A" w:rsidRPr="0088224C" w:rsidRDefault="00CF186A" w:rsidP="00CF186A">
      <w:pPr>
        <w:pStyle w:val="NormalWeb"/>
        <w:spacing w:before="0" w:beforeAutospacing="0" w:after="0" w:afterAutospacing="0"/>
      </w:pPr>
      <w:r w:rsidRPr="0088224C">
        <w:t xml:space="preserve"> </w:t>
      </w:r>
      <w:r>
        <w:t>Ans.</w:t>
      </w:r>
      <w:r w:rsidRPr="0088224C">
        <w:t xml:space="preserve"> SuraSaffat</w:t>
      </w:r>
      <w:r w:rsidRPr="0088224C">
        <w:br/>
        <w:t xml:space="preserve">70. Almighty Allah verifies sincerity of human being through- </w:t>
      </w:r>
    </w:p>
    <w:p w:rsidR="00CF186A" w:rsidRPr="0088224C" w:rsidRDefault="00CF186A" w:rsidP="00CF186A">
      <w:pPr>
        <w:pStyle w:val="NormalWeb"/>
        <w:spacing w:before="0" w:beforeAutospacing="0" w:after="0" w:afterAutospacing="0"/>
      </w:pPr>
      <w:r>
        <w:t>Ans.</w:t>
      </w:r>
      <w:r w:rsidRPr="0088224C">
        <w:t xml:space="preserve"> Qurbani</w:t>
      </w:r>
      <w:r w:rsidRPr="0088224C">
        <w:br/>
        <w:t>71. How many principles does has</w:t>
      </w:r>
      <w:r w:rsidRPr="0088224C">
        <w:br/>
      </w:r>
      <w:r w:rsidRPr="0088224C">
        <w:rPr>
          <w:bCs/>
        </w:rPr>
        <w:t xml:space="preserve"> </w:t>
      </w:r>
      <w:r>
        <w:t>Ans.</w:t>
      </w:r>
      <w:r w:rsidRPr="0088224C">
        <w:t xml:space="preserve"> Seven </w:t>
      </w:r>
      <w:r w:rsidRPr="0088224C">
        <w:br/>
        <w:t xml:space="preserve">72. How many days are fixed for </w:t>
      </w:r>
      <w:r w:rsidRPr="0088224C">
        <w:br/>
      </w:r>
      <w:r>
        <w:t>Ans.</w:t>
      </w:r>
      <w:r w:rsidRPr="0088224C">
        <w:t xml:space="preserve"> Three days </w:t>
      </w:r>
      <w:r w:rsidRPr="0088224C">
        <w:br/>
        <w:t xml:space="preserve">73. how many persons can take share in the Qurbani of one cow or buffalo or camel? </w:t>
      </w:r>
      <w:r w:rsidRPr="0088224C">
        <w:br/>
      </w:r>
      <w:r>
        <w:t>Ans.</w:t>
      </w:r>
      <w:r w:rsidRPr="0088224C">
        <w:t xml:space="preserve"> One to seven </w:t>
      </w:r>
      <w:r w:rsidRPr="0088224C">
        <w:br/>
        <w:t xml:space="preserve">74. Meat of Qurbani may be divided into—shares. </w:t>
      </w:r>
      <w:r w:rsidRPr="0088224C">
        <w:br/>
      </w:r>
      <w:r>
        <w:t>Ans.</w:t>
      </w:r>
      <w:r w:rsidRPr="0088224C">
        <w:t xml:space="preserve"> Three </w:t>
      </w:r>
    </w:p>
    <w:p w:rsidR="00CF186A" w:rsidRPr="0088224C" w:rsidRDefault="00CF186A" w:rsidP="00CF186A">
      <w:pPr>
        <w:pStyle w:val="NormalWeb"/>
        <w:spacing w:before="0" w:beforeAutospacing="0" w:after="0" w:afterAutospacing="0"/>
      </w:pPr>
      <w:r w:rsidRPr="0088224C">
        <w:rPr>
          <w:iCs/>
        </w:rPr>
        <w:t xml:space="preserve">75. </w:t>
      </w:r>
      <w:r w:rsidRPr="0088224C">
        <w:t xml:space="preserve">It is — </w:t>
      </w:r>
      <w:r w:rsidRPr="0088224C">
        <w:rPr>
          <w:bCs/>
        </w:rPr>
        <w:t xml:space="preserve">to </w:t>
      </w:r>
      <w:r w:rsidRPr="0088224C">
        <w:t xml:space="preserve">perform Aqiqa. </w:t>
      </w:r>
      <w:r w:rsidRPr="0088224C">
        <w:br/>
      </w:r>
      <w:r>
        <w:t>Ans.</w:t>
      </w:r>
      <w:r w:rsidRPr="0088224C">
        <w:t xml:space="preserve"> Sunnat </w:t>
      </w:r>
      <w:r w:rsidRPr="0088224C">
        <w:br/>
        <w:t xml:space="preserve">76. It is — to perform Aqiqa on the 7th day of the baby’s birth. </w:t>
      </w:r>
      <w:r w:rsidRPr="0088224C">
        <w:br/>
      </w:r>
      <w:r>
        <w:t>Ans.</w:t>
      </w:r>
      <w:r w:rsidRPr="0088224C">
        <w:t xml:space="preserve"> Mustahalb</w:t>
      </w:r>
    </w:p>
    <w:p w:rsidR="00CF186A" w:rsidRPr="00FE2951" w:rsidRDefault="00CF186A" w:rsidP="00CF186A">
      <w:pPr>
        <w:pStyle w:val="NormalWeb"/>
        <w:spacing w:before="0" w:beforeAutospacing="0" w:after="0" w:afterAutospacing="0"/>
      </w:pPr>
      <w:r w:rsidRPr="00FE2951">
        <w:t xml:space="preserve">77. How many animals are needed for slaughter for Aqiqa a male child? </w:t>
      </w:r>
      <w:r w:rsidRPr="00FE2951">
        <w:br/>
      </w:r>
      <w:r>
        <w:t>Ans.</w:t>
      </w:r>
      <w:r w:rsidRPr="0088224C">
        <w:t xml:space="preserve"> </w:t>
      </w:r>
      <w:r w:rsidRPr="00FE2951">
        <w:t xml:space="preserve">Two goats  </w:t>
      </w:r>
      <w:r w:rsidRPr="00FE2951">
        <w:br/>
        <w:t xml:space="preserve">78How many activities are to be discharged on the 7th day of the baby’s birth? </w:t>
      </w:r>
      <w:r w:rsidRPr="00FE2951">
        <w:br/>
      </w:r>
      <w:r>
        <w:t>Ans.</w:t>
      </w:r>
      <w:r w:rsidRPr="0088224C">
        <w:t xml:space="preserve"> </w:t>
      </w:r>
      <w:r w:rsidRPr="00FE2951">
        <w:t xml:space="preserve">Four </w:t>
      </w:r>
    </w:p>
    <w:p w:rsidR="00CF186A" w:rsidRPr="00FE2951" w:rsidRDefault="00CF186A" w:rsidP="00CF186A">
      <w:pPr>
        <w:pStyle w:val="NormalWeb"/>
        <w:spacing w:before="0" w:beforeAutospacing="0" w:after="0" w:afterAutospacing="0"/>
      </w:pPr>
      <w:r w:rsidRPr="00FE2951">
        <w:t xml:space="preserve">79The meat of Aqiqa of the animal has to be </w:t>
      </w:r>
      <w:r w:rsidRPr="00FE2951">
        <w:br/>
        <w:t xml:space="preserve">divided into </w:t>
      </w:r>
      <w:r w:rsidRPr="00FE2951">
        <w:softHyphen/>
      </w:r>
      <w:r w:rsidRPr="00FE2951">
        <w:softHyphen/>
      </w:r>
      <w:r w:rsidRPr="00FE2951">
        <w:softHyphen/>
      </w:r>
      <w:r w:rsidRPr="00FE2951">
        <w:softHyphen/>
        <w:t xml:space="preserve">_____shares. </w:t>
      </w:r>
      <w:r w:rsidRPr="00FE2951">
        <w:br/>
      </w:r>
      <w:r>
        <w:t>Ans.</w:t>
      </w:r>
      <w:r w:rsidRPr="0088224C">
        <w:t xml:space="preserve"> </w:t>
      </w:r>
      <w:r w:rsidRPr="00FE2951">
        <w:t xml:space="preserve">Three </w:t>
      </w:r>
      <w:r w:rsidRPr="00FE2951">
        <w:br/>
      </w:r>
      <w:r w:rsidRPr="00FE2951">
        <w:rPr>
          <w:bCs/>
        </w:rPr>
        <w:t xml:space="preserve"> </w:t>
      </w:r>
      <w:r w:rsidRPr="00FE2951">
        <w:t>80.</w:t>
      </w:r>
      <w:r>
        <w:t xml:space="preserve">Where is to be donated </w:t>
      </w:r>
      <w:r w:rsidRPr="00FE2951">
        <w:t xml:space="preserve"> the skin of Aqiqa’s animals? </w:t>
      </w:r>
      <w:r w:rsidRPr="00FE2951">
        <w:br/>
      </w:r>
      <w:r>
        <w:t>Ans.</w:t>
      </w:r>
      <w:r w:rsidRPr="0088224C">
        <w:t xml:space="preserve"> </w:t>
      </w:r>
      <w:r w:rsidRPr="00FE2951">
        <w:t xml:space="preserve">Poor and distressed </w:t>
      </w:r>
      <w:r w:rsidRPr="00FE2951">
        <w:br/>
        <w:t xml:space="preserve">81. In which society the women were the </w:t>
      </w:r>
      <w:r w:rsidRPr="00FE2951">
        <w:rPr>
          <w:bCs/>
        </w:rPr>
        <w:t xml:space="preserve">most </w:t>
      </w:r>
      <w:r w:rsidRPr="00FE2951">
        <w:rPr>
          <w:bCs/>
        </w:rPr>
        <w:br/>
      </w:r>
      <w:r w:rsidRPr="00FE2951">
        <w:t xml:space="preserve">neglected? </w:t>
      </w:r>
      <w:r w:rsidRPr="00FE2951">
        <w:br/>
      </w:r>
      <w:r>
        <w:lastRenderedPageBreak/>
        <w:t>Ans.</w:t>
      </w:r>
      <w:r w:rsidRPr="0088224C">
        <w:t xml:space="preserve"> </w:t>
      </w:r>
      <w:r w:rsidRPr="00FE2951">
        <w:t xml:space="preserve">Zaheli society </w:t>
      </w:r>
      <w:r w:rsidRPr="00FE2951">
        <w:br/>
        <w:t xml:space="preserve">82. Which is the main objective of.Jihad? </w:t>
      </w:r>
    </w:p>
    <w:p w:rsidR="00CF186A" w:rsidRPr="005D4F13" w:rsidRDefault="00CF186A" w:rsidP="00CF186A">
      <w:pPr>
        <w:pStyle w:val="NormalWeb"/>
        <w:spacing w:before="0" w:beforeAutospacing="0" w:after="0" w:afterAutospacing="0"/>
      </w:pPr>
      <w:r w:rsidRPr="00FE2951">
        <w:rPr>
          <w:bCs/>
        </w:rPr>
        <w:t xml:space="preserve">i. </w:t>
      </w:r>
      <w:r w:rsidRPr="00FE2951">
        <w:t xml:space="preserve">Establish Allah’s religion </w:t>
      </w:r>
      <w:r w:rsidRPr="00FE2951">
        <w:br/>
        <w:t xml:space="preserve">ii.Establish Allah’s Lordship </w:t>
      </w:r>
      <w:r w:rsidRPr="00FE2951">
        <w:br/>
        <w:t xml:space="preserve">iii.Establish Allah’s laws </w:t>
      </w:r>
      <w:r w:rsidRPr="00FE2951">
        <w:br/>
      </w:r>
      <w:r>
        <w:t>Ans.</w:t>
      </w:r>
      <w:r w:rsidRPr="0088224C">
        <w:t xml:space="preserve"> </w:t>
      </w:r>
      <w:r w:rsidRPr="00FE2951">
        <w:t xml:space="preserve">All the above </w:t>
      </w:r>
      <w:r w:rsidRPr="00FE2951">
        <w:br/>
        <w:t xml:space="preserve">83. “The person who struggles for the victory of Allah’s religion is in the path of Allah”- Whose verse is it? </w:t>
      </w:r>
      <w:r w:rsidRPr="00FE2951">
        <w:br/>
      </w:r>
      <w:r>
        <w:t>Ans.</w:t>
      </w:r>
      <w:r w:rsidRPr="0088224C">
        <w:t xml:space="preserve"> </w:t>
      </w:r>
      <w:r w:rsidRPr="00FE2951">
        <w:t xml:space="preserve">The Prophet (Sm) </w:t>
      </w:r>
      <w:r w:rsidRPr="00FE2951">
        <w:br/>
        <w:t xml:space="preserve">84. “And you will continue struggle against them, until the ‘Fitna’ is driven away and Allah’s religion Is established completely”-From which sura it has been taken ? </w:t>
      </w:r>
      <w:r w:rsidRPr="00FE2951">
        <w:br/>
      </w:r>
      <w:r>
        <w:t>Ans.</w:t>
      </w:r>
      <w:r w:rsidRPr="0088224C">
        <w:t xml:space="preserve"> </w:t>
      </w:r>
      <w:r w:rsidRPr="00FE2951">
        <w:t xml:space="preserve">Sura Anfal </w:t>
      </w:r>
      <w:r w:rsidRPr="00FE2951">
        <w:br/>
      </w:r>
      <w:r w:rsidRPr="00FE2951">
        <w:rPr>
          <w:iCs/>
        </w:rPr>
        <w:t xml:space="preserve">85. </w:t>
      </w:r>
      <w:r w:rsidRPr="00FE2951">
        <w:t xml:space="preserve">What is Jihad-e-Akbar? </w:t>
      </w:r>
      <w:r w:rsidRPr="00FE2951">
        <w:br/>
      </w:r>
      <w:r>
        <w:t>Ans.</w:t>
      </w:r>
      <w:r w:rsidRPr="0088224C">
        <w:t xml:space="preserve"> </w:t>
      </w:r>
      <w:r w:rsidRPr="00FE2951">
        <w:t xml:space="preserve">The struggle against the mental evil instincts </w:t>
      </w:r>
      <w:r w:rsidRPr="00FE2951">
        <w:br/>
        <w:t xml:space="preserve">86. What is giving Zakat? </w:t>
      </w:r>
      <w:r w:rsidRPr="00FE2951">
        <w:br/>
      </w:r>
      <w:r>
        <w:t>Ans.</w:t>
      </w:r>
      <w:r w:rsidRPr="0088224C">
        <w:t xml:space="preserve"> </w:t>
      </w:r>
      <w:r w:rsidRPr="00FE2951">
        <w:t xml:space="preserve"> Farz </w:t>
      </w:r>
      <w:r w:rsidRPr="00FE2951">
        <w:br/>
        <w:t xml:space="preserve">87. Distribution of a certain portion of the </w:t>
      </w:r>
      <w:r w:rsidRPr="00FE2951">
        <w:rPr>
          <w:bCs/>
        </w:rPr>
        <w:t xml:space="preserve">CXCCSS </w:t>
      </w:r>
      <w:r w:rsidRPr="00FE2951">
        <w:t xml:space="preserve">wealth of the rich people among the poor </w:t>
      </w:r>
      <w:r w:rsidRPr="00FE2951">
        <w:rPr>
          <w:bCs/>
        </w:rPr>
        <w:t xml:space="preserve">IS </w:t>
      </w:r>
      <w:r w:rsidRPr="00FE2951">
        <w:t xml:space="preserve">called- </w:t>
      </w:r>
      <w:r w:rsidRPr="00FE2951">
        <w:br/>
      </w:r>
      <w:r>
        <w:t>Ans.</w:t>
      </w:r>
      <w:r w:rsidRPr="0088224C">
        <w:t xml:space="preserve"> </w:t>
      </w:r>
      <w:r w:rsidRPr="00FE2951">
        <w:t xml:space="preserve">Zakat </w:t>
      </w:r>
      <w:r w:rsidRPr="00FE2951">
        <w:br/>
        <w:t xml:space="preserve">88. Zakat means— </w:t>
      </w:r>
      <w:r w:rsidRPr="00FE2951">
        <w:br/>
      </w:r>
      <w:r>
        <w:t>Ans.</w:t>
      </w:r>
      <w:r w:rsidRPr="0088224C">
        <w:t xml:space="preserve"> </w:t>
      </w:r>
      <w:r>
        <w:t xml:space="preserve"> </w:t>
      </w:r>
      <w:r w:rsidRPr="00FE2951">
        <w:t xml:space="preserve">i. holiness  ii. increase </w:t>
      </w:r>
      <w:r w:rsidRPr="00FE2951">
        <w:br/>
      </w:r>
      <w:r w:rsidRPr="005D4F13">
        <w:t xml:space="preserve">89. Barkat Is </w:t>
      </w:r>
      <w:r w:rsidRPr="005D4F13">
        <w:br/>
        <w:t>i</w:t>
      </w:r>
      <w:r w:rsidRPr="00B33BC2">
        <w:t xml:space="preserve"> </w:t>
      </w:r>
      <w:r>
        <w:t>Ans.</w:t>
      </w:r>
      <w:r w:rsidRPr="0088224C">
        <w:t xml:space="preserve"> </w:t>
      </w:r>
      <w:r w:rsidRPr="005D4F13">
        <w:t xml:space="preserve">ncrease to the wealth </w:t>
      </w:r>
      <w:r w:rsidRPr="005D4F13">
        <w:br/>
        <w:t xml:space="preserve">90. Zakat is the ________Rukns of Islam. </w:t>
      </w:r>
      <w:r w:rsidRPr="005D4F13">
        <w:br/>
      </w:r>
      <w:r>
        <w:t>Ans.</w:t>
      </w:r>
      <w:r w:rsidRPr="0088224C">
        <w:t xml:space="preserve"> </w:t>
      </w:r>
      <w:r w:rsidRPr="005D4F13">
        <w:t>4</w:t>
      </w:r>
      <w:r w:rsidRPr="005D4F13">
        <w:rPr>
          <w:vertAlign w:val="superscript"/>
        </w:rPr>
        <w:t>th</w:t>
      </w:r>
      <w:r w:rsidRPr="005D4F13">
        <w:t xml:space="preserve">  </w:t>
      </w:r>
      <w:r w:rsidRPr="005D4F13">
        <w:br/>
        <w:t xml:space="preserve">91. “-Rukns” means </w:t>
      </w:r>
      <w:r w:rsidRPr="005D4F13">
        <w:br/>
      </w:r>
      <w:r w:rsidRPr="005D4F13">
        <w:rPr>
          <w:bCs/>
        </w:rPr>
        <w:t xml:space="preserve"> </w:t>
      </w:r>
      <w:r>
        <w:t>Ans.</w:t>
      </w:r>
      <w:r w:rsidRPr="0088224C">
        <w:t xml:space="preserve"> </w:t>
      </w:r>
      <w:r w:rsidRPr="005D4F13">
        <w:t xml:space="preserve">pillars </w:t>
      </w:r>
      <w:r w:rsidRPr="005D4F13">
        <w:br/>
        <w:t xml:space="preserve">92. “And you, establish the practice of prayer and pay zakat”- who said? </w:t>
      </w:r>
      <w:r w:rsidRPr="005D4F13">
        <w:br/>
      </w:r>
      <w:r>
        <w:t>Ans.</w:t>
      </w:r>
      <w:r w:rsidRPr="0088224C">
        <w:t xml:space="preserve"> </w:t>
      </w:r>
      <w:r w:rsidRPr="005D4F13">
        <w:rPr>
          <w:bCs/>
        </w:rPr>
        <w:t xml:space="preserve"> </w:t>
      </w:r>
      <w:r w:rsidRPr="005D4F13">
        <w:t xml:space="preserve">Allah </w:t>
      </w:r>
      <w:r w:rsidRPr="005D4F13">
        <w:br/>
      </w:r>
      <w:r w:rsidRPr="005D4F13">
        <w:rPr>
          <w:iCs/>
        </w:rPr>
        <w:t xml:space="preserve">93. </w:t>
      </w:r>
      <w:r w:rsidRPr="005D4F13">
        <w:t xml:space="preserve">“And you, establish the practice of prayer and pay zakat”- In which sura it has been told? </w:t>
      </w:r>
      <w:r w:rsidRPr="005D4F13">
        <w:br/>
        <w:t xml:space="preserve"> </w:t>
      </w:r>
      <w:r>
        <w:t>Ans.</w:t>
      </w:r>
      <w:r w:rsidRPr="0088224C">
        <w:t xml:space="preserve"> </w:t>
      </w:r>
      <w:r w:rsidRPr="005D4F13">
        <w:t xml:space="preserve">Muzzammal </w:t>
      </w:r>
      <w:r w:rsidRPr="005D4F13">
        <w:br/>
        <w:t xml:space="preserve">94. Zakat is the right of the- </w:t>
      </w:r>
      <w:r w:rsidRPr="005D4F13">
        <w:br/>
      </w:r>
      <w:r>
        <w:t>Ans.</w:t>
      </w:r>
      <w:r w:rsidRPr="0088224C">
        <w:t xml:space="preserve"> </w:t>
      </w:r>
      <w:r w:rsidRPr="005D4F13">
        <w:t xml:space="preserve">poor </w:t>
      </w:r>
      <w:r w:rsidRPr="005D4F13">
        <w:br/>
      </w:r>
      <w:r w:rsidRPr="005D4F13">
        <w:rPr>
          <w:iCs/>
        </w:rPr>
        <w:t xml:space="preserve">95. </w:t>
      </w:r>
      <w:r w:rsidRPr="005D4F13">
        <w:t xml:space="preserve">Zakat is - </w:t>
      </w:r>
      <w:r w:rsidRPr="005D4F13">
        <w:br/>
      </w:r>
      <w:r>
        <w:t>Ans.</w:t>
      </w:r>
      <w:r w:rsidRPr="0088224C">
        <w:t xml:space="preserve"> </w:t>
      </w:r>
      <w:r w:rsidRPr="005D4F13">
        <w:t xml:space="preserve">Farz  </w:t>
      </w:r>
      <w:r w:rsidRPr="005D4F13">
        <w:br/>
      </w:r>
      <w:r w:rsidRPr="005D4F13">
        <w:rPr>
          <w:iCs/>
        </w:rPr>
        <w:t xml:space="preserve">96. </w:t>
      </w:r>
      <w:r w:rsidRPr="005D4F13">
        <w:t xml:space="preserve">There is certainly the right of the poor and the distressed over the wealth of the rich”- Who said? </w:t>
      </w:r>
      <w:r w:rsidRPr="005D4F13">
        <w:br/>
      </w:r>
      <w:r>
        <w:t>Ans.</w:t>
      </w:r>
      <w:r w:rsidRPr="0088224C">
        <w:t xml:space="preserve"> </w:t>
      </w:r>
      <w:r w:rsidRPr="005D4F13">
        <w:t xml:space="preserve">Allah </w:t>
      </w:r>
    </w:p>
    <w:p w:rsidR="00CF186A" w:rsidRPr="005D4F13" w:rsidRDefault="00CF186A" w:rsidP="00CF186A">
      <w:pPr>
        <w:pStyle w:val="NormalWeb"/>
        <w:spacing w:before="0" w:beforeAutospacing="0" w:after="0" w:afterAutospacing="0"/>
      </w:pPr>
      <w:r w:rsidRPr="005D4F13">
        <w:rPr>
          <w:iCs/>
        </w:rPr>
        <w:t xml:space="preserve">97. </w:t>
      </w:r>
      <w:r w:rsidRPr="005D4F13">
        <w:t xml:space="preserve">The punishment of Ignoring zakat has been declared in Sura— </w:t>
      </w:r>
      <w:r w:rsidRPr="005D4F13">
        <w:br/>
      </w:r>
      <w:r w:rsidRPr="005D4F13">
        <w:rPr>
          <w:bCs/>
        </w:rPr>
        <w:t xml:space="preserve">© </w:t>
      </w:r>
      <w:r w:rsidRPr="005D4F13">
        <w:t xml:space="preserve">Tareq Kawser </w:t>
      </w:r>
      <w:r w:rsidRPr="005D4F13">
        <w:br/>
      </w:r>
      <w:r w:rsidRPr="005D4F13">
        <w:rPr>
          <w:bCs/>
        </w:rPr>
        <w:t xml:space="preserve">© </w:t>
      </w:r>
      <w:r w:rsidRPr="005D4F13">
        <w:t xml:space="preserve">Tauba </w:t>
      </w:r>
      <w:r w:rsidRPr="005D4F13">
        <w:rPr>
          <w:bCs/>
        </w:rPr>
        <w:t xml:space="preserve">© </w:t>
      </w:r>
      <w:r w:rsidRPr="005D4F13">
        <w:t xml:space="preserve">Zariat </w:t>
      </w:r>
      <w:r w:rsidRPr="005D4F13">
        <w:br/>
        <w:t xml:space="preserve">98. The real owner of the wealth is- </w:t>
      </w:r>
      <w:r w:rsidRPr="005D4F13">
        <w:br/>
        <w:t xml:space="preserve"> Allah  </w:t>
      </w:r>
      <w:r w:rsidRPr="005D4F13">
        <w:br/>
        <w:t xml:space="preserve">99. </w:t>
      </w:r>
      <w:r>
        <w:t>Z</w:t>
      </w:r>
      <w:r w:rsidRPr="005D4F13">
        <w:t xml:space="preserve">akat used to be collected under the govt. </w:t>
      </w:r>
      <w:r w:rsidRPr="005D4F13">
        <w:br/>
        <w:t xml:space="preserve">during the period of - </w:t>
      </w:r>
      <w:r w:rsidRPr="005D4F13">
        <w:br/>
      </w:r>
      <w:r>
        <w:t>Ans.</w:t>
      </w:r>
      <w:r w:rsidRPr="0088224C">
        <w:t xml:space="preserve"> </w:t>
      </w:r>
      <w:r>
        <w:t xml:space="preserve"> </w:t>
      </w:r>
      <w:r w:rsidRPr="005D4F13">
        <w:rPr>
          <w:bCs/>
        </w:rPr>
        <w:t xml:space="preserve">i. </w:t>
      </w:r>
      <w:r w:rsidRPr="005D4F13">
        <w:t xml:space="preserve">Muhammad (Sm) </w:t>
      </w:r>
      <w:r w:rsidRPr="005D4F13">
        <w:br/>
      </w:r>
      <w:r>
        <w:rPr>
          <w:bCs/>
        </w:rPr>
        <w:t xml:space="preserve">         ii.</w:t>
      </w:r>
      <w:r w:rsidRPr="005D4F13">
        <w:t>KhulafaeRaShedi1</w:t>
      </w:r>
      <w:r w:rsidRPr="005D4F13">
        <w:br/>
        <w:t xml:space="preserve">100. Nisab means- </w:t>
      </w:r>
      <w:r w:rsidRPr="005D4F13">
        <w:br/>
      </w:r>
      <w:r w:rsidRPr="005D4F13">
        <w:lastRenderedPageBreak/>
        <w:t xml:space="preserve"> </w:t>
      </w:r>
      <w:r>
        <w:t>Ans.</w:t>
      </w:r>
      <w:r w:rsidRPr="0088224C">
        <w:t xml:space="preserve"> </w:t>
      </w:r>
      <w:r w:rsidRPr="005D4F13">
        <w:t xml:space="preserve">Wealth </w:t>
      </w:r>
      <w:r w:rsidRPr="005D4F13">
        <w:br/>
        <w:t xml:space="preserve">101. What does Zakat purify? </w:t>
      </w:r>
      <w:r w:rsidRPr="005D4F13">
        <w:br/>
      </w:r>
      <w:r>
        <w:t>Ans.</w:t>
      </w:r>
      <w:r w:rsidRPr="0088224C">
        <w:t xml:space="preserve"> </w:t>
      </w:r>
      <w:r w:rsidRPr="005D4F13">
        <w:rPr>
          <w:bCs/>
        </w:rPr>
        <w:t xml:space="preserve">i. </w:t>
      </w:r>
      <w:r w:rsidRPr="005D4F13">
        <w:t>misreliness ii.</w:t>
      </w:r>
      <w:r w:rsidRPr="005D4F13">
        <w:rPr>
          <w:bCs/>
        </w:rPr>
        <w:t xml:space="preserve"> </w:t>
      </w:r>
      <w:r w:rsidRPr="005D4F13">
        <w:t>Selfishness iii.</w:t>
      </w:r>
      <w:r w:rsidRPr="005D4F13">
        <w:rPr>
          <w:bCs/>
        </w:rPr>
        <w:t xml:space="preserve"> </w:t>
      </w:r>
      <w:r w:rsidRPr="005D4F13">
        <w:t>Jealousy</w:t>
      </w:r>
      <w:r w:rsidRPr="005D4F13">
        <w:rPr>
          <w:bCs/>
        </w:rPr>
        <w:t xml:space="preserve"> </w:t>
      </w:r>
      <w:r w:rsidRPr="005D4F13">
        <w:t xml:space="preserve"> </w:t>
      </w:r>
      <w:r w:rsidRPr="005D4F13">
        <w:br/>
        <w:t xml:space="preserve">102. Zakat is Farz for— </w:t>
      </w:r>
      <w:r w:rsidRPr="005D4F13">
        <w:br/>
        <w:t xml:space="preserve"> </w:t>
      </w:r>
      <w:r>
        <w:t>Ans.</w:t>
      </w:r>
      <w:r w:rsidRPr="0088224C">
        <w:t xml:space="preserve"> </w:t>
      </w:r>
      <w:r w:rsidRPr="005D4F13">
        <w:t xml:space="preserve">Ummat in the case of every Prophet </w:t>
      </w:r>
    </w:p>
    <w:p w:rsidR="00CF186A" w:rsidRPr="00AD5EF1" w:rsidRDefault="00CF186A" w:rsidP="00CF186A">
      <w:pPr>
        <w:pStyle w:val="NormalWeb"/>
        <w:spacing w:before="0" w:beforeAutospacing="0" w:after="0" w:afterAutospacing="0"/>
      </w:pPr>
      <w:r w:rsidRPr="00AD5EF1">
        <w:t xml:space="preserve">103. “And destruction is for those Mushriks who do not pay zakat and disregard Akhirat” - Who said? </w:t>
      </w:r>
      <w:r w:rsidRPr="00AD5EF1">
        <w:br/>
      </w:r>
      <w:r>
        <w:t>Ans.</w:t>
      </w:r>
      <w:r w:rsidRPr="0088224C">
        <w:t xml:space="preserve"> </w:t>
      </w:r>
      <w:r w:rsidRPr="00AD5EF1">
        <w:rPr>
          <w:bCs/>
        </w:rPr>
        <w:t xml:space="preserve"> </w:t>
      </w:r>
      <w:r>
        <w:t xml:space="preserve">Abu Bakr (Ra) </w:t>
      </w:r>
      <w:r w:rsidRPr="00AD5EF1">
        <w:br/>
        <w:t xml:space="preserve">104. When some people refused to pay zakat? </w:t>
      </w:r>
      <w:r w:rsidRPr="00AD5EF1">
        <w:br/>
      </w:r>
      <w:r>
        <w:t>Ans.</w:t>
      </w:r>
      <w:r w:rsidRPr="0088224C">
        <w:t xml:space="preserve"> </w:t>
      </w:r>
      <w:r w:rsidRPr="00AD5EF1">
        <w:t xml:space="preserve">During the reign of Abu Bakr (R) </w:t>
      </w:r>
      <w:r w:rsidRPr="00AD5EF1">
        <w:br/>
        <w:t xml:space="preserve">105. Abu Bakr (Ra) declared the people refusal of zakat as- </w:t>
      </w:r>
      <w:r w:rsidRPr="00AD5EF1">
        <w:br/>
      </w:r>
      <w:r>
        <w:t>Ans.</w:t>
      </w:r>
      <w:r w:rsidRPr="0088224C">
        <w:t xml:space="preserve"> </w:t>
      </w:r>
      <w:r w:rsidRPr="00AD5EF1">
        <w:t xml:space="preserve">Ousted </w:t>
      </w:r>
      <w:r w:rsidRPr="00AD5EF1">
        <w:br/>
        <w:t xml:space="preserve">106.Who declared jihad against the refuser of </w:t>
      </w:r>
      <w:r w:rsidRPr="00AD5EF1">
        <w:br/>
        <w:t xml:space="preserve">paying Zakat? </w:t>
      </w:r>
      <w:r w:rsidRPr="00AD5EF1">
        <w:br/>
      </w:r>
      <w:r>
        <w:t>Ans.</w:t>
      </w:r>
      <w:r w:rsidRPr="0088224C">
        <w:t xml:space="preserve"> </w:t>
      </w:r>
      <w:r w:rsidRPr="00AD5EF1">
        <w:t xml:space="preserve">Abu bakr (Ra) </w:t>
      </w:r>
      <w:r w:rsidRPr="00AD5EF1">
        <w:br/>
        <w:t xml:space="preserve">107. “1 swear by Allah, I shall definitely fight </w:t>
      </w:r>
      <w:r w:rsidRPr="00AD5EF1">
        <w:br/>
        <w:t xml:space="preserve">against those who make distinction between </w:t>
      </w:r>
      <w:r w:rsidRPr="00AD5EF1">
        <w:br/>
        <w:t xml:space="preserve">prayer and zakat”—who said? </w:t>
      </w:r>
      <w:r w:rsidRPr="00AD5EF1">
        <w:br/>
      </w:r>
      <w:r>
        <w:t>Ans.</w:t>
      </w:r>
      <w:r w:rsidRPr="0088224C">
        <w:t xml:space="preserve"> </w:t>
      </w:r>
      <w:r w:rsidRPr="00AD5EF1">
        <w:t xml:space="preserve">Abu-Bakr (Ra)  </w:t>
      </w:r>
      <w:r w:rsidRPr="00AD5EF1">
        <w:br/>
        <w:t xml:space="preserve">108. “I am with you, if you keep on trying to </w:t>
      </w:r>
      <w:r w:rsidRPr="00AD5EF1">
        <w:br/>
        <w:t xml:space="preserve">establish prayers and paying off zakat” — who said? </w:t>
      </w:r>
    </w:p>
    <w:p w:rsidR="00CF186A" w:rsidRPr="00AD5EF1" w:rsidRDefault="00CF186A" w:rsidP="00CF186A">
      <w:pPr>
        <w:pStyle w:val="NormalWeb"/>
        <w:spacing w:before="0" w:beforeAutospacing="0" w:after="0" w:afterAutospacing="0"/>
      </w:pPr>
      <w:r>
        <w:t>Ans.</w:t>
      </w:r>
      <w:r w:rsidRPr="0088224C">
        <w:t xml:space="preserve"> </w:t>
      </w:r>
      <w:r w:rsidRPr="00AD5EF1">
        <w:t>Allah</w:t>
      </w:r>
    </w:p>
    <w:p w:rsidR="00CF186A" w:rsidRPr="00AD5EF1" w:rsidRDefault="00CF186A" w:rsidP="00CF186A">
      <w:pPr>
        <w:pStyle w:val="NormalWeb"/>
        <w:spacing w:before="0" w:beforeAutospacing="0" w:after="0" w:afterAutospacing="0"/>
      </w:pPr>
      <w:r w:rsidRPr="00AD5EF1">
        <w:t xml:space="preserve"> 109. The benevolent person is near to ___ </w:t>
      </w:r>
    </w:p>
    <w:p w:rsidR="00CF186A" w:rsidRDefault="00CF186A" w:rsidP="00CF186A">
      <w:pPr>
        <w:pStyle w:val="NormalWeb"/>
        <w:spacing w:before="0" w:beforeAutospacing="0" w:after="0" w:afterAutospacing="0"/>
      </w:pPr>
      <w:r>
        <w:t>Ans.</w:t>
      </w:r>
      <w:r w:rsidRPr="0088224C">
        <w:t xml:space="preserve"> </w:t>
      </w:r>
      <w:r w:rsidRPr="00AD5EF1">
        <w:t>Allah</w:t>
      </w:r>
      <w:r w:rsidRPr="00AD5EF1">
        <w:br/>
        <w:t xml:space="preserve">110. Miser is near to- </w:t>
      </w:r>
    </w:p>
    <w:p w:rsidR="00CF186A" w:rsidRPr="00AD5EF1" w:rsidRDefault="00CF186A" w:rsidP="00CF186A">
      <w:pPr>
        <w:pStyle w:val="NormalWeb"/>
        <w:spacing w:before="0" w:beforeAutospacing="0" w:after="0" w:afterAutospacing="0"/>
      </w:pPr>
      <w:r>
        <w:t>Ans.</w:t>
      </w:r>
      <w:r w:rsidRPr="0088224C">
        <w:t xml:space="preserve"> </w:t>
      </w:r>
      <w:r w:rsidRPr="00AD5EF1">
        <w:t xml:space="preserve">the hell </w:t>
      </w:r>
      <w:r w:rsidRPr="00AD5EF1">
        <w:br/>
        <w:t xml:space="preserve">111. Zakat is obligatory for- </w:t>
      </w:r>
      <w:r w:rsidRPr="00AD5EF1">
        <w:br/>
      </w:r>
      <w:r>
        <w:t>Ans.</w:t>
      </w:r>
      <w:r w:rsidRPr="0088224C">
        <w:t xml:space="preserve"> </w:t>
      </w:r>
      <w:r w:rsidRPr="00AD5EF1">
        <w:t>only Muslim</w:t>
      </w:r>
      <w:r w:rsidRPr="00AD5EF1">
        <w:rPr>
          <w:bCs/>
        </w:rPr>
        <w:br/>
      </w:r>
      <w:r w:rsidRPr="00AD5EF1">
        <w:t xml:space="preserve">112. Human livelihood are- </w:t>
      </w:r>
      <w:r w:rsidRPr="00AD5EF1">
        <w:br/>
      </w:r>
      <w:r>
        <w:t>Ans.</w:t>
      </w:r>
      <w:r w:rsidRPr="0088224C">
        <w:t xml:space="preserve"> </w:t>
      </w:r>
      <w:r w:rsidRPr="00AD5EF1">
        <w:rPr>
          <w:bCs/>
        </w:rPr>
        <w:t xml:space="preserve">i. </w:t>
      </w:r>
      <w:r w:rsidRPr="00AD5EF1">
        <w:t xml:space="preserve">Clothings, food </w:t>
      </w:r>
      <w:r w:rsidRPr="00AD5EF1">
        <w:rPr>
          <w:bCs/>
        </w:rPr>
        <w:t xml:space="preserve"> ii. </w:t>
      </w:r>
      <w:r w:rsidRPr="00AD5EF1">
        <w:t xml:space="preserve">dwelling </w:t>
      </w:r>
      <w:r w:rsidRPr="00AD5EF1">
        <w:br/>
        <w:t xml:space="preserve">113. To be Farz to pay zakat the wealth must have to have </w:t>
      </w:r>
      <w:r w:rsidRPr="00AD5EF1">
        <w:br/>
      </w:r>
      <w:r>
        <w:t>Ans.</w:t>
      </w:r>
      <w:r w:rsidRPr="0088224C">
        <w:t xml:space="preserve"> </w:t>
      </w:r>
      <w:r w:rsidRPr="00AD5EF1">
        <w:t xml:space="preserve">one year </w:t>
      </w:r>
      <w:r w:rsidRPr="00AD5EF1">
        <w:br/>
        <w:t xml:space="preserve">114. “If </w:t>
      </w:r>
      <w:r w:rsidRPr="00AD5EF1">
        <w:rPr>
          <w:bCs/>
        </w:rPr>
        <w:t xml:space="preserve">someone </w:t>
      </w:r>
      <w:r w:rsidRPr="00AD5EF1">
        <w:t xml:space="preserve">becomes wealthy in anyway, he/she will pay zakat oiily when it will remain for a whole year.” who told? </w:t>
      </w:r>
      <w:r w:rsidRPr="00AD5EF1">
        <w:br/>
      </w:r>
      <w:r>
        <w:t>Ans.</w:t>
      </w:r>
      <w:r w:rsidRPr="0088224C">
        <w:t xml:space="preserve"> </w:t>
      </w:r>
      <w:r w:rsidRPr="00AD5EF1">
        <w:rPr>
          <w:bCs/>
        </w:rPr>
        <w:t xml:space="preserve"> </w:t>
      </w:r>
      <w:r w:rsidRPr="00AD5EF1">
        <w:t xml:space="preserve">Muhammad (Sm) </w:t>
      </w:r>
      <w:r w:rsidRPr="00AD5EF1">
        <w:br/>
        <w:t xml:space="preserve">115. In which Hadith it is mentioned? </w:t>
      </w:r>
      <w:r w:rsidRPr="00AD5EF1">
        <w:br/>
        <w:t xml:space="preserve"> Tirmizi </w:t>
      </w:r>
    </w:p>
    <w:p w:rsidR="00CF186A" w:rsidRDefault="00CF186A" w:rsidP="00CF186A">
      <w:pPr>
        <w:pStyle w:val="NormalWeb"/>
        <w:spacing w:before="0" w:beforeAutospacing="0" w:after="0" w:afterAutospacing="0"/>
      </w:pPr>
      <w:r w:rsidRPr="009B0643">
        <w:t>116.</w:t>
      </w:r>
      <w:r>
        <w:t xml:space="preserve"> Z</w:t>
      </w:r>
      <w:r w:rsidRPr="009B0643">
        <w:t xml:space="preserve">akat is not </w:t>
      </w:r>
      <w:r>
        <w:t>obligatory to</w:t>
      </w:r>
      <w:r w:rsidRPr="009B0643">
        <w:br/>
      </w:r>
      <w:r>
        <w:t>Ans.</w:t>
      </w:r>
      <w:r w:rsidRPr="0088224C">
        <w:t xml:space="preserve"> </w:t>
      </w:r>
      <w:r>
        <w:t>i.</w:t>
      </w:r>
      <w:r w:rsidRPr="009B0643">
        <w:t xml:space="preserve">Mad </w:t>
      </w:r>
      <w:r>
        <w:t xml:space="preserve"> ii.</w:t>
      </w:r>
      <w:r w:rsidRPr="009B0643">
        <w:t xml:space="preserve"> Muslim </w:t>
      </w:r>
      <w:r w:rsidRPr="009B0643">
        <w:br/>
        <w:t xml:space="preserve">117. Nisab is- </w:t>
      </w:r>
      <w:r w:rsidRPr="009B0643">
        <w:br/>
        <w:t xml:space="preserve"> </w:t>
      </w:r>
      <w:r>
        <w:t>Ans.</w:t>
      </w:r>
      <w:r w:rsidRPr="0088224C">
        <w:t xml:space="preserve"> </w:t>
      </w:r>
      <w:r w:rsidRPr="009B0643">
        <w:t xml:space="preserve">a fixed amount </w:t>
      </w:r>
      <w:r w:rsidRPr="009B0643">
        <w:br/>
        <w:t>1</w:t>
      </w:r>
      <w:r>
        <w:t>18. Zakat is obligatory to the</w:t>
      </w:r>
      <w:r w:rsidRPr="009B0643">
        <w:br/>
      </w:r>
      <w:r>
        <w:t>Ans.</w:t>
      </w:r>
      <w:r w:rsidRPr="0088224C">
        <w:t xml:space="preserve"> </w:t>
      </w:r>
      <w:r w:rsidRPr="009B0643">
        <w:t>Sahih-e-Nisah</w:t>
      </w:r>
    </w:p>
    <w:p w:rsidR="00CF186A" w:rsidRDefault="00CF186A" w:rsidP="00CF186A">
      <w:pPr>
        <w:pStyle w:val="NormalWeb"/>
        <w:spacing w:before="0" w:beforeAutospacing="0" w:after="0" w:afterAutospacing="0"/>
      </w:pPr>
      <w:r w:rsidRPr="009B0643">
        <w:t xml:space="preserve">119. The Nisab of Gold is at least- </w:t>
      </w:r>
      <w:r w:rsidRPr="009B0643">
        <w:br/>
      </w:r>
      <w:r>
        <w:t>Ans.</w:t>
      </w:r>
      <w:r w:rsidRPr="0088224C">
        <w:t xml:space="preserve"> </w:t>
      </w:r>
      <w:r w:rsidRPr="009B0643">
        <w:t>7</w:t>
      </w:r>
      <w:r>
        <w:t xml:space="preserve">.5 </w:t>
      </w:r>
      <w:r w:rsidRPr="009B0643">
        <w:t xml:space="preserve">tolas </w:t>
      </w:r>
      <w:r w:rsidRPr="009B0643">
        <w:br/>
      </w:r>
      <w:r>
        <w:t>120</w:t>
      </w:r>
      <w:r w:rsidRPr="009B0643">
        <w:t xml:space="preserve"> The Nisab of silver is at least </w:t>
      </w:r>
      <w:r w:rsidRPr="009B0643">
        <w:br/>
        <w:t xml:space="preserve"> </w:t>
      </w:r>
      <w:r>
        <w:t>Ans.</w:t>
      </w:r>
      <w:r w:rsidRPr="0088224C">
        <w:t xml:space="preserve"> </w:t>
      </w:r>
      <w:r w:rsidRPr="009B0643">
        <w:rPr>
          <w:iCs/>
        </w:rPr>
        <w:t>5</w:t>
      </w:r>
      <w:r>
        <w:rPr>
          <w:iCs/>
        </w:rPr>
        <w:t xml:space="preserve">2.5 </w:t>
      </w:r>
      <w:r w:rsidRPr="009B0643">
        <w:rPr>
          <w:iCs/>
        </w:rPr>
        <w:t xml:space="preserve">tolas  </w:t>
      </w:r>
      <w:r w:rsidRPr="009B0643">
        <w:rPr>
          <w:iCs/>
        </w:rPr>
        <w:br/>
      </w:r>
      <w:r w:rsidRPr="009B0643">
        <w:t>121. If a person has the Nisab amount of we</w:t>
      </w:r>
      <w:r>
        <w:t>a</w:t>
      </w:r>
      <w:r w:rsidRPr="009B0643">
        <w:t xml:space="preserve">lth </w:t>
      </w:r>
      <w:r>
        <w:t xml:space="preserve"> </w:t>
      </w:r>
      <w:r w:rsidRPr="009B0643">
        <w:t xml:space="preserve">how much, he/she have to give as zakat? </w:t>
      </w:r>
      <w:r w:rsidRPr="009B0643">
        <w:br/>
      </w:r>
      <w:r>
        <w:t>Ans.</w:t>
      </w:r>
      <w:r w:rsidRPr="0088224C">
        <w:t xml:space="preserve"> </w:t>
      </w:r>
      <w:r w:rsidRPr="009B0643">
        <w:t xml:space="preserve">one fortieth </w:t>
      </w:r>
    </w:p>
    <w:p w:rsidR="00CF186A" w:rsidRDefault="00CF186A" w:rsidP="00CF186A">
      <w:pPr>
        <w:pStyle w:val="NormalWeb"/>
        <w:spacing w:before="0" w:beforeAutospacing="0" w:after="0" w:afterAutospacing="0"/>
      </w:pPr>
      <w:r w:rsidRPr="009B0643">
        <w:lastRenderedPageBreak/>
        <w:t xml:space="preserve">122. Zakat is not obligatory If the wealth is - </w:t>
      </w:r>
      <w:r w:rsidRPr="009B0643">
        <w:br/>
        <w:t xml:space="preserve"> </w:t>
      </w:r>
      <w:r>
        <w:t>Ans.</w:t>
      </w:r>
      <w:r w:rsidRPr="0088224C">
        <w:t xml:space="preserve"> </w:t>
      </w:r>
      <w:r w:rsidRPr="009B0643">
        <w:t xml:space="preserve">Less than the Nisab </w:t>
      </w:r>
      <w:r w:rsidRPr="009B0643">
        <w:br/>
      </w:r>
      <w:r>
        <w:t>12</w:t>
      </w:r>
      <w:r w:rsidRPr="009B0643">
        <w:t xml:space="preserve">3. Zakat is obligatory on- </w:t>
      </w:r>
      <w:r w:rsidRPr="009B0643">
        <w:br/>
      </w:r>
      <w:r>
        <w:t>Ans.</w:t>
      </w:r>
      <w:r w:rsidRPr="0088224C">
        <w:t xml:space="preserve"> </w:t>
      </w:r>
      <w:r>
        <w:t>G</w:t>
      </w:r>
      <w:r w:rsidRPr="009B0643">
        <w:t xml:space="preserve">old </w:t>
      </w:r>
      <w:r w:rsidRPr="009B0643">
        <w:br/>
        <w:t xml:space="preserve">124. Zakat on produced </w:t>
      </w:r>
      <w:r>
        <w:t xml:space="preserve"> corns is called__</w:t>
      </w:r>
      <w:r w:rsidRPr="009B0643">
        <w:br/>
        <w:t xml:space="preserve"> </w:t>
      </w:r>
      <w:r>
        <w:t>v</w:t>
      </w:r>
      <w:r w:rsidRPr="009B0643">
        <w:t xml:space="preserve">Ushr </w:t>
      </w:r>
      <w:r w:rsidRPr="009B0643">
        <w:br/>
        <w:t xml:space="preserve">125. Without irrigation </w:t>
      </w:r>
      <w:r>
        <w:t>system the amount of  zakat would be paid</w:t>
      </w:r>
      <w:r w:rsidRPr="009B0643">
        <w:br/>
      </w:r>
      <w:r>
        <w:t>Ans.</w:t>
      </w:r>
      <w:r w:rsidRPr="0088224C">
        <w:t xml:space="preserve"> </w:t>
      </w:r>
      <w:r w:rsidRPr="009B0643">
        <w:t xml:space="preserve">1 </w:t>
      </w:r>
      <w:r>
        <w:t>/10</w:t>
      </w:r>
      <w:r w:rsidRPr="009B0643">
        <w:br/>
        <w:t xml:space="preserve">126. Under irrigation system zakat is to be given on ‘Ushr’ </w:t>
      </w:r>
      <w:r w:rsidRPr="009B0643">
        <w:br/>
      </w:r>
      <w:r>
        <w:t>Ans.</w:t>
      </w:r>
      <w:r w:rsidRPr="0088224C">
        <w:t xml:space="preserve"> </w:t>
      </w:r>
      <w:r>
        <w:t>1/20</w:t>
      </w:r>
    </w:p>
    <w:p w:rsidR="00CF186A" w:rsidRPr="009B0643" w:rsidRDefault="00CF186A" w:rsidP="00CF186A">
      <w:pPr>
        <w:pStyle w:val="NormalWeb"/>
        <w:spacing w:before="0" w:beforeAutospacing="0" w:after="0" w:afterAutospacing="0"/>
      </w:pPr>
      <w:r>
        <w:t>1</w:t>
      </w:r>
      <w:r w:rsidRPr="009B0643">
        <w:t xml:space="preserve">27. Zakat can be given to how many catagorics of people? </w:t>
      </w:r>
      <w:r w:rsidRPr="009B0643">
        <w:br/>
      </w:r>
      <w:r>
        <w:t>Ans.</w:t>
      </w:r>
      <w:r w:rsidRPr="0088224C">
        <w:t xml:space="preserve"> </w:t>
      </w:r>
      <w:r>
        <w:t xml:space="preserve"> </w:t>
      </w:r>
      <w:r w:rsidRPr="009B0643">
        <w:t xml:space="preserve">8 </w:t>
      </w:r>
      <w:r w:rsidRPr="009B0643">
        <w:br/>
        <w:t xml:space="preserve">128. What is called those whom can be given zakat? </w:t>
      </w:r>
      <w:r w:rsidRPr="009B0643">
        <w:br/>
      </w:r>
      <w:r>
        <w:t>Ans.</w:t>
      </w:r>
      <w:r w:rsidRPr="0088224C">
        <w:t xml:space="preserve"> </w:t>
      </w:r>
      <w:r w:rsidRPr="009B0643">
        <w:t xml:space="preserve">Masarif </w:t>
      </w:r>
    </w:p>
    <w:p w:rsidR="00CF186A" w:rsidRPr="006D191B" w:rsidRDefault="00CF186A" w:rsidP="00CF186A">
      <w:pPr>
        <w:pStyle w:val="NormalWeb"/>
        <w:spacing w:before="0" w:beforeAutospacing="0" w:after="0" w:afterAutospacing="0"/>
      </w:pPr>
      <w:r>
        <w:t>1</w:t>
      </w:r>
      <w:r w:rsidRPr="006D191B">
        <w:t>29.Masarif means the</w:t>
      </w:r>
      <w:r w:rsidRPr="006D191B">
        <w:br/>
      </w:r>
      <w:r>
        <w:t>Ans.</w:t>
      </w:r>
      <w:r w:rsidRPr="0088224C">
        <w:t xml:space="preserve"> </w:t>
      </w:r>
      <w:r w:rsidRPr="006D191B">
        <w:t>heads of expenditure</w:t>
      </w:r>
      <w:r w:rsidRPr="006D191B">
        <w:br/>
        <w:t xml:space="preserve">130. In which sura the Masarif of zakat has </w:t>
      </w:r>
      <w:r w:rsidRPr="006D191B">
        <w:br/>
        <w:t xml:space="preserve">dicussed? </w:t>
      </w:r>
      <w:r w:rsidRPr="006D191B">
        <w:br/>
      </w:r>
      <w:r>
        <w:t>Ans.</w:t>
      </w:r>
      <w:r w:rsidRPr="0088224C">
        <w:t xml:space="preserve"> </w:t>
      </w:r>
      <w:r w:rsidRPr="006D191B">
        <w:t xml:space="preserve">Tauba  </w:t>
      </w:r>
      <w:r w:rsidRPr="006D191B">
        <w:br/>
        <w:t xml:space="preserve">131. The masarif of zakat are </w:t>
      </w:r>
      <w:r w:rsidRPr="006D191B">
        <w:softHyphen/>
      </w:r>
      <w:r w:rsidRPr="006D191B">
        <w:softHyphen/>
      </w:r>
      <w:r w:rsidRPr="006D191B">
        <w:softHyphen/>
        <w:t xml:space="preserve">___types. </w:t>
      </w:r>
      <w:r w:rsidRPr="006D191B">
        <w:br/>
      </w:r>
      <w:r>
        <w:t>Ans.</w:t>
      </w:r>
      <w:r w:rsidRPr="0088224C">
        <w:t xml:space="preserve"> </w:t>
      </w:r>
      <w:r w:rsidRPr="006D191B">
        <w:t xml:space="preserve">8 </w:t>
      </w:r>
      <w:r w:rsidRPr="006D191B">
        <w:br/>
        <w:t xml:space="preserve">132. Those people who have at </w:t>
      </w:r>
      <w:r w:rsidRPr="006D191B">
        <w:rPr>
          <w:bCs/>
        </w:rPr>
        <w:t xml:space="preserve">least </w:t>
      </w:r>
      <w:r w:rsidRPr="006D191B">
        <w:t xml:space="preserve">some wealth but not enough to meet their requirements are called? </w:t>
      </w:r>
      <w:r w:rsidRPr="006D191B">
        <w:br/>
      </w:r>
      <w:r>
        <w:t>Ans.</w:t>
      </w:r>
      <w:r w:rsidRPr="0088224C">
        <w:t xml:space="preserve"> </w:t>
      </w:r>
      <w:r w:rsidRPr="006D191B">
        <w:t xml:space="preserve">Faqir </w:t>
      </w:r>
      <w:r w:rsidRPr="006D191B">
        <w:br/>
        <w:t xml:space="preserve">133. From the below who can get assistance from zakat </w:t>
      </w:r>
      <w:r w:rsidRPr="006D191B">
        <w:rPr>
          <w:bCs/>
        </w:rPr>
        <w:t xml:space="preserve">fund? </w:t>
      </w:r>
      <w:r w:rsidRPr="006D191B">
        <w:rPr>
          <w:bCs/>
        </w:rPr>
        <w:br/>
      </w:r>
      <w:r>
        <w:t>Ans.</w:t>
      </w:r>
      <w:r w:rsidRPr="0088224C">
        <w:t xml:space="preserve"> </w:t>
      </w:r>
      <w:r w:rsidRPr="006D191B">
        <w:t xml:space="preserve">i. disabled ii.orphan-child iii. widow </w:t>
      </w:r>
    </w:p>
    <w:p w:rsidR="00CF186A" w:rsidRPr="006D191B" w:rsidRDefault="00CF186A" w:rsidP="00CF186A">
      <w:pPr>
        <w:pStyle w:val="NormalWeb"/>
        <w:spacing w:before="0" w:beforeAutospacing="0" w:after="0" w:afterAutospacing="0"/>
      </w:pPr>
      <w:r w:rsidRPr="006D191B">
        <w:t xml:space="preserve">134. Those respectable poor people who have no wealth at all is called? </w:t>
      </w:r>
      <w:r w:rsidRPr="006D191B">
        <w:br/>
        <w:t xml:space="preserve"> </w:t>
      </w:r>
      <w:r>
        <w:t>Ans.</w:t>
      </w:r>
      <w:r w:rsidRPr="0088224C">
        <w:t xml:space="preserve"> </w:t>
      </w:r>
      <w:r w:rsidRPr="006D191B">
        <w:t xml:space="preserve">Miskin </w:t>
      </w:r>
      <w:r w:rsidRPr="006D191B">
        <w:br/>
        <w:t xml:space="preserve">135. By which can we maintain economic balance,? </w:t>
      </w:r>
      <w:r w:rsidRPr="006D191B">
        <w:br/>
      </w:r>
      <w:r>
        <w:t>Ans.</w:t>
      </w:r>
      <w:r w:rsidRPr="0088224C">
        <w:t xml:space="preserve"> </w:t>
      </w:r>
      <w:r w:rsidRPr="006D191B">
        <w:t xml:space="preserve">implementing zakat </w:t>
      </w:r>
      <w:r w:rsidRPr="006D191B">
        <w:br/>
        <w:t xml:space="preserve">136. Islam is the religion of- </w:t>
      </w:r>
      <w:r w:rsidRPr="006D191B">
        <w:br/>
      </w:r>
      <w:r>
        <w:t>Ans.</w:t>
      </w:r>
      <w:r w:rsidRPr="0088224C">
        <w:t xml:space="preserve"> </w:t>
      </w:r>
      <w:r w:rsidRPr="006D191B">
        <w:t xml:space="preserve">Peace and equa1ity </w:t>
      </w:r>
      <w:r w:rsidRPr="006D191B">
        <w:br/>
        <w:t xml:space="preserve">137. In which caliph’s time there was no people for giving zakat? </w:t>
      </w:r>
      <w:r w:rsidRPr="006D191B">
        <w:br/>
      </w:r>
      <w:r>
        <w:t>Ans.</w:t>
      </w:r>
      <w:r w:rsidRPr="0088224C">
        <w:t xml:space="preserve"> </w:t>
      </w:r>
      <w:r w:rsidRPr="006D191B">
        <w:t xml:space="preserve">Umar(R) </w:t>
      </w:r>
      <w:r w:rsidRPr="006D191B">
        <w:br/>
      </w:r>
      <w:r>
        <w:t xml:space="preserve">138. </w:t>
      </w:r>
      <w:r w:rsidRPr="006D191B">
        <w:t xml:space="preserve">Determining to visit some holy places is </w:t>
      </w:r>
      <w:r w:rsidRPr="006D191B">
        <w:br/>
      </w:r>
      <w:r>
        <w:t>Ans.</w:t>
      </w:r>
      <w:r w:rsidRPr="0088224C">
        <w:t xml:space="preserve"> </w:t>
      </w:r>
      <w:r w:rsidRPr="006D191B">
        <w:t xml:space="preserve">Hajj  </w:t>
      </w:r>
      <w:r w:rsidRPr="006D191B">
        <w:br/>
      </w:r>
      <w:r>
        <w:t xml:space="preserve">139. </w:t>
      </w:r>
      <w:r w:rsidRPr="006D191B">
        <w:t xml:space="preserve">The particular places of Hajj are- </w:t>
      </w:r>
      <w:r w:rsidRPr="006D191B">
        <w:br/>
      </w:r>
      <w:r>
        <w:t>Ans.</w:t>
      </w:r>
      <w:r w:rsidRPr="0088224C">
        <w:t xml:space="preserve"> </w:t>
      </w:r>
      <w:r w:rsidRPr="006D191B">
        <w:t xml:space="preserve">i. Mecca ii.Mina iii. Arafa  </w:t>
      </w:r>
      <w:r w:rsidRPr="006D191B">
        <w:br/>
      </w:r>
      <w:r>
        <w:t xml:space="preserve">140. </w:t>
      </w:r>
      <w:r w:rsidRPr="006D191B">
        <w:t xml:space="preserve">Which is the month of Hajj? </w:t>
      </w:r>
      <w:r w:rsidRPr="006D191B">
        <w:br/>
      </w:r>
      <w:r>
        <w:t>Ans.</w:t>
      </w:r>
      <w:r w:rsidRPr="0088224C">
        <w:t xml:space="preserve"> </w:t>
      </w:r>
      <w:r w:rsidRPr="006D191B">
        <w:t xml:space="preserve">Zilhaj </w:t>
      </w:r>
      <w:r w:rsidRPr="006D191B">
        <w:br/>
      </w:r>
      <w:r>
        <w:t xml:space="preserve">141. </w:t>
      </w:r>
      <w:r w:rsidRPr="006D191B">
        <w:t xml:space="preserve">What is the period of Hajj? </w:t>
      </w:r>
    </w:p>
    <w:p w:rsidR="00CF186A" w:rsidRPr="006D191B" w:rsidRDefault="00CF186A" w:rsidP="00CF186A">
      <w:pPr>
        <w:pStyle w:val="NormalWeb"/>
        <w:spacing w:before="0" w:beforeAutospacing="0" w:after="0" w:afterAutospacing="0"/>
      </w:pPr>
      <w:r>
        <w:t>Ans.</w:t>
      </w:r>
      <w:r w:rsidRPr="0088224C">
        <w:t xml:space="preserve"> </w:t>
      </w:r>
      <w:r w:rsidRPr="006D191B">
        <w:t xml:space="preserve">8-12 Zilhaj </w:t>
      </w:r>
      <w:r w:rsidRPr="006D191B">
        <w:br/>
        <w:t xml:space="preserve">142. Ilzjj is obligatory for—in one’s life? </w:t>
      </w:r>
      <w:r w:rsidRPr="006D191B">
        <w:br/>
      </w:r>
      <w:r>
        <w:t>Ans.</w:t>
      </w:r>
      <w:r w:rsidRPr="0088224C">
        <w:t xml:space="preserve"> </w:t>
      </w:r>
      <w:r w:rsidRPr="006D191B">
        <w:t xml:space="preserve">1 time </w:t>
      </w:r>
      <w:r w:rsidRPr="006D191B">
        <w:br/>
        <w:t xml:space="preserve">143. More than one time Hajj is? </w:t>
      </w:r>
      <w:r w:rsidRPr="006D191B">
        <w:br/>
        <w:t xml:space="preserve"> Nafl </w:t>
      </w:r>
    </w:p>
    <w:p w:rsidR="00CF186A" w:rsidRDefault="00CF186A" w:rsidP="00CF186A">
      <w:pPr>
        <w:pStyle w:val="NormalWeb"/>
        <w:spacing w:before="0" w:beforeAutospacing="0" w:after="0" w:afterAutospacing="0"/>
      </w:pPr>
      <w:r w:rsidRPr="00B825FD">
        <w:lastRenderedPageBreak/>
        <w:t xml:space="preserve">144. “it is the duty of the able persons among the human being, to visit and perform Hajj In the holy Kaba for the cause of Allah” who said? </w:t>
      </w:r>
      <w:r w:rsidRPr="00B825FD">
        <w:br/>
      </w:r>
      <w:r w:rsidRPr="00B825FD">
        <w:rPr>
          <w:bCs/>
        </w:rPr>
        <w:t xml:space="preserve"> </w:t>
      </w:r>
      <w:r>
        <w:t>Ans.</w:t>
      </w:r>
      <w:r w:rsidRPr="0088224C">
        <w:t xml:space="preserve"> </w:t>
      </w:r>
      <w:r w:rsidRPr="00B825FD">
        <w:t xml:space="preserve">Allah </w:t>
      </w:r>
    </w:p>
    <w:p w:rsidR="00CF186A" w:rsidRDefault="00CF186A" w:rsidP="00CF186A">
      <w:pPr>
        <w:pStyle w:val="NormalWeb"/>
        <w:spacing w:before="0" w:beforeAutospacing="0" w:after="0" w:afterAutospacing="0"/>
      </w:pPr>
      <w:r w:rsidRPr="00B825FD">
        <w:t xml:space="preserve">145. “It is the duty of the able persons among the human being, to visit and perform Hajj in the holy Kaba for the cause of Allah”- In which sura it has been told? </w:t>
      </w:r>
      <w:r w:rsidRPr="00B825FD">
        <w:br/>
      </w:r>
      <w:r>
        <w:t>Ans.</w:t>
      </w:r>
      <w:r w:rsidRPr="0088224C">
        <w:t xml:space="preserve"> </w:t>
      </w:r>
      <w:r w:rsidRPr="00B825FD">
        <w:t xml:space="preserve">AI-imran </w:t>
      </w:r>
      <w:r w:rsidRPr="00B825FD">
        <w:br/>
        <w:t xml:space="preserve">146.  For whom a companion is required to going Hajj? </w:t>
      </w:r>
      <w:r w:rsidRPr="00B825FD">
        <w:br/>
      </w:r>
      <w:r>
        <w:t>Ans.</w:t>
      </w:r>
      <w:r w:rsidRPr="0088224C">
        <w:t xml:space="preserve"> </w:t>
      </w:r>
      <w:r w:rsidRPr="00B825FD">
        <w:t xml:space="preserve">for female </w:t>
      </w:r>
    </w:p>
    <w:p w:rsidR="00CF186A" w:rsidRPr="00B825FD" w:rsidRDefault="00CF186A" w:rsidP="00CF186A">
      <w:pPr>
        <w:pStyle w:val="NormalWeb"/>
        <w:spacing w:before="0" w:beforeAutospacing="0" w:after="0" w:afterAutospacing="0"/>
      </w:pPr>
      <w:r w:rsidRPr="00B825FD">
        <w:t>147. “The earlie</w:t>
      </w:r>
      <w:r>
        <w:t>st house built for the mankind  i</w:t>
      </w:r>
      <w:r w:rsidRPr="00B825FD">
        <w:t xml:space="preserve">s </w:t>
      </w:r>
      <w:r>
        <w:t>situated i</w:t>
      </w:r>
      <w:r w:rsidRPr="00B825FD">
        <w:t xml:space="preserve">n </w:t>
      </w:r>
      <w:r>
        <w:t>Bakka (other name Mecca). That i</w:t>
      </w:r>
      <w:r w:rsidRPr="00B825FD">
        <w:t xml:space="preserve">s ever gracious and path finder to the whole universe”- Who said? </w:t>
      </w:r>
      <w:r w:rsidRPr="00B825FD">
        <w:br/>
      </w:r>
      <w:r>
        <w:t>Ans.</w:t>
      </w:r>
      <w:r w:rsidRPr="0088224C">
        <w:t xml:space="preserve"> </w:t>
      </w:r>
      <w:r w:rsidRPr="00B825FD">
        <w:t xml:space="preserve"> Allah </w:t>
      </w:r>
      <w:r w:rsidRPr="00B825FD">
        <w:br/>
        <w:t xml:space="preserve">148. “The earliest house built for the mankind is situated in </w:t>
      </w:r>
      <w:r>
        <w:t>Bakka (other name Mecca). That i</w:t>
      </w:r>
      <w:r w:rsidRPr="00B825FD">
        <w:t xml:space="preserve">s ever gracious and path finder to the whole </w:t>
      </w:r>
      <w:r w:rsidRPr="00B825FD">
        <w:br/>
        <w:t xml:space="preserve">universe”- In which sura It has been told? </w:t>
      </w:r>
      <w:r w:rsidRPr="00B825FD">
        <w:br/>
      </w:r>
      <w:r>
        <w:t>Ans.</w:t>
      </w:r>
      <w:r w:rsidRPr="0088224C">
        <w:t xml:space="preserve"> </w:t>
      </w:r>
      <w:r w:rsidRPr="00B825FD">
        <w:t xml:space="preserve">Al-lmran </w:t>
      </w:r>
    </w:p>
    <w:p w:rsidR="00CF186A" w:rsidRPr="00B825FD" w:rsidRDefault="00CF186A" w:rsidP="00CF186A">
      <w:pPr>
        <w:pStyle w:val="NormalWeb"/>
        <w:spacing w:before="0" w:beforeAutospacing="0" w:after="0" w:afterAutospacing="0"/>
      </w:pPr>
      <w:r w:rsidRPr="00B825FD">
        <w:t xml:space="preserve">149. Ibrahim (A) was born before_ years </w:t>
      </w:r>
      <w:r>
        <w:t>ag</w:t>
      </w:r>
      <w:r w:rsidRPr="00B825FD">
        <w:t xml:space="preserve">o. </w:t>
      </w:r>
    </w:p>
    <w:p w:rsidR="00CF186A" w:rsidRPr="00B825FD" w:rsidRDefault="00CF186A" w:rsidP="00CF186A">
      <w:pPr>
        <w:pStyle w:val="NormalWeb"/>
        <w:spacing w:before="0" w:beforeAutospacing="0" w:after="0" w:afterAutospacing="0"/>
      </w:pPr>
      <w:r>
        <w:t>Ans.</w:t>
      </w:r>
      <w:r w:rsidRPr="0088224C">
        <w:t xml:space="preserve"> </w:t>
      </w:r>
      <w:r w:rsidRPr="00B825FD">
        <w:t xml:space="preserve">4 thousand </w:t>
      </w:r>
    </w:p>
    <w:p w:rsidR="00CF186A" w:rsidRPr="00B825FD" w:rsidRDefault="00CF186A" w:rsidP="00CF186A">
      <w:pPr>
        <w:pStyle w:val="NormalWeb"/>
        <w:spacing w:before="0" w:beforeAutospacing="0" w:after="0" w:afterAutospacing="0"/>
      </w:pPr>
      <w:r w:rsidRPr="00B825FD">
        <w:t>150.  Ibrahim (A) was born in</w:t>
      </w:r>
      <w:r w:rsidRPr="00B825FD">
        <w:br/>
        <w:t xml:space="preserve">Iraq  </w:t>
      </w:r>
      <w:r w:rsidRPr="00B825FD">
        <w:br/>
        <w:t xml:space="preserve">151.  Bibj Hazera was the mother of- </w:t>
      </w:r>
      <w:r w:rsidRPr="00B825FD">
        <w:br/>
      </w:r>
      <w:r>
        <w:t>Ans.</w:t>
      </w:r>
      <w:r w:rsidRPr="0088224C">
        <w:t xml:space="preserve"> </w:t>
      </w:r>
      <w:r w:rsidRPr="00B825FD">
        <w:t xml:space="preserve"> Ismail (A) </w:t>
      </w:r>
      <w:r w:rsidRPr="00B825FD">
        <w:br/>
        <w:t xml:space="preserve">152 “Why are you leaving us in such a desert place” - Who said? </w:t>
      </w:r>
      <w:r w:rsidRPr="00B825FD">
        <w:br/>
        <w:t xml:space="preserve"> </w:t>
      </w:r>
      <w:r>
        <w:t>Ans.</w:t>
      </w:r>
      <w:r w:rsidRPr="0088224C">
        <w:t xml:space="preserve"> </w:t>
      </w:r>
      <w:r w:rsidRPr="00B825FD">
        <w:t xml:space="preserve">Bibi Hazera (R) </w:t>
      </w:r>
    </w:p>
    <w:p w:rsidR="00CF186A" w:rsidRPr="00B825FD" w:rsidRDefault="00CF186A" w:rsidP="00CF186A">
      <w:pPr>
        <w:spacing w:after="0"/>
        <w:rPr>
          <w:rFonts w:ascii="Times New Roman" w:hAnsi="Times New Roman" w:cs="Times New Roman"/>
          <w:sz w:val="24"/>
          <w:szCs w:val="24"/>
        </w:rPr>
      </w:pPr>
    </w:p>
    <w:p w:rsidR="00CF186A" w:rsidRDefault="00CF186A" w:rsidP="00CF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B5C3E">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F8F"/>
    <w:multiLevelType w:val="hybridMultilevel"/>
    <w:tmpl w:val="F73C7D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F774DC"/>
    <w:multiLevelType w:val="hybridMultilevel"/>
    <w:tmpl w:val="CEA2AE56"/>
    <w:lvl w:ilvl="0" w:tplc="1E6C808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2E3F33"/>
    <w:multiLevelType w:val="hybridMultilevel"/>
    <w:tmpl w:val="7494AE9C"/>
    <w:lvl w:ilvl="0" w:tplc="FE6E5D5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C419E9"/>
    <w:multiLevelType w:val="hybridMultilevel"/>
    <w:tmpl w:val="4E22CD20"/>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342F01"/>
    <w:multiLevelType w:val="hybridMultilevel"/>
    <w:tmpl w:val="0338E4C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0B987F72"/>
    <w:multiLevelType w:val="hybridMultilevel"/>
    <w:tmpl w:val="053E8F2E"/>
    <w:lvl w:ilvl="0" w:tplc="795881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C22887"/>
    <w:multiLevelType w:val="hybridMultilevel"/>
    <w:tmpl w:val="3830E048"/>
    <w:lvl w:ilvl="0" w:tplc="5A8ACA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512CE0"/>
    <w:multiLevelType w:val="hybridMultilevel"/>
    <w:tmpl w:val="C824A690"/>
    <w:lvl w:ilvl="0" w:tplc="79588182">
      <w:start w:val="1"/>
      <w:numFmt w:val="decimal"/>
      <w:lvlText w:val="%1."/>
      <w:lvlJc w:val="left"/>
      <w:pPr>
        <w:ind w:left="2255" w:hanging="360"/>
      </w:pPr>
      <w:rPr>
        <w:rFonts w:hint="default"/>
      </w:rPr>
    </w:lvl>
    <w:lvl w:ilvl="1" w:tplc="77C089D6">
      <w:start w:val="1"/>
      <w:numFmt w:val="lowerLetter"/>
      <w:lvlText w:val="(%2)"/>
      <w:lvlJc w:val="left"/>
      <w:pPr>
        <w:ind w:left="2975" w:hanging="360"/>
      </w:pPr>
      <w:rPr>
        <w:rFonts w:hint="default"/>
      </w:rPr>
    </w:lvl>
    <w:lvl w:ilvl="2" w:tplc="0416001B" w:tentative="1">
      <w:start w:val="1"/>
      <w:numFmt w:val="lowerRoman"/>
      <w:lvlText w:val="%3."/>
      <w:lvlJc w:val="right"/>
      <w:pPr>
        <w:ind w:left="3695" w:hanging="180"/>
      </w:pPr>
    </w:lvl>
    <w:lvl w:ilvl="3" w:tplc="0416000F" w:tentative="1">
      <w:start w:val="1"/>
      <w:numFmt w:val="decimal"/>
      <w:lvlText w:val="%4."/>
      <w:lvlJc w:val="left"/>
      <w:pPr>
        <w:ind w:left="4415" w:hanging="360"/>
      </w:pPr>
    </w:lvl>
    <w:lvl w:ilvl="4" w:tplc="04160019" w:tentative="1">
      <w:start w:val="1"/>
      <w:numFmt w:val="lowerLetter"/>
      <w:lvlText w:val="%5."/>
      <w:lvlJc w:val="left"/>
      <w:pPr>
        <w:ind w:left="5135" w:hanging="360"/>
      </w:pPr>
    </w:lvl>
    <w:lvl w:ilvl="5" w:tplc="0416001B" w:tentative="1">
      <w:start w:val="1"/>
      <w:numFmt w:val="lowerRoman"/>
      <w:lvlText w:val="%6."/>
      <w:lvlJc w:val="right"/>
      <w:pPr>
        <w:ind w:left="5855" w:hanging="180"/>
      </w:pPr>
    </w:lvl>
    <w:lvl w:ilvl="6" w:tplc="0416000F" w:tentative="1">
      <w:start w:val="1"/>
      <w:numFmt w:val="decimal"/>
      <w:lvlText w:val="%7."/>
      <w:lvlJc w:val="left"/>
      <w:pPr>
        <w:ind w:left="6575" w:hanging="360"/>
      </w:pPr>
    </w:lvl>
    <w:lvl w:ilvl="7" w:tplc="04160019" w:tentative="1">
      <w:start w:val="1"/>
      <w:numFmt w:val="lowerLetter"/>
      <w:lvlText w:val="%8."/>
      <w:lvlJc w:val="left"/>
      <w:pPr>
        <w:ind w:left="7295" w:hanging="360"/>
      </w:pPr>
    </w:lvl>
    <w:lvl w:ilvl="8" w:tplc="0416001B" w:tentative="1">
      <w:start w:val="1"/>
      <w:numFmt w:val="lowerRoman"/>
      <w:lvlText w:val="%9."/>
      <w:lvlJc w:val="right"/>
      <w:pPr>
        <w:ind w:left="8015" w:hanging="180"/>
      </w:pPr>
    </w:lvl>
  </w:abstractNum>
  <w:abstractNum w:abstractNumId="8">
    <w:nsid w:val="17E612D5"/>
    <w:multiLevelType w:val="hybridMultilevel"/>
    <w:tmpl w:val="8C8C4136"/>
    <w:lvl w:ilvl="0" w:tplc="2946BE5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1341F3"/>
    <w:multiLevelType w:val="hybridMultilevel"/>
    <w:tmpl w:val="A4504450"/>
    <w:lvl w:ilvl="0" w:tplc="0416000F">
      <w:start w:val="1"/>
      <w:numFmt w:val="decimal"/>
      <w:lvlText w:val="%1."/>
      <w:lvlJc w:val="left"/>
      <w:pPr>
        <w:ind w:left="1535" w:hanging="360"/>
      </w:pPr>
    </w:lvl>
    <w:lvl w:ilvl="1" w:tplc="04160019" w:tentative="1">
      <w:start w:val="1"/>
      <w:numFmt w:val="lowerLetter"/>
      <w:lvlText w:val="%2."/>
      <w:lvlJc w:val="left"/>
      <w:pPr>
        <w:ind w:left="2255" w:hanging="360"/>
      </w:pPr>
    </w:lvl>
    <w:lvl w:ilvl="2" w:tplc="0416001B" w:tentative="1">
      <w:start w:val="1"/>
      <w:numFmt w:val="lowerRoman"/>
      <w:lvlText w:val="%3."/>
      <w:lvlJc w:val="right"/>
      <w:pPr>
        <w:ind w:left="2975" w:hanging="180"/>
      </w:pPr>
    </w:lvl>
    <w:lvl w:ilvl="3" w:tplc="0416000F" w:tentative="1">
      <w:start w:val="1"/>
      <w:numFmt w:val="decimal"/>
      <w:lvlText w:val="%4."/>
      <w:lvlJc w:val="left"/>
      <w:pPr>
        <w:ind w:left="3695" w:hanging="360"/>
      </w:pPr>
    </w:lvl>
    <w:lvl w:ilvl="4" w:tplc="04160019" w:tentative="1">
      <w:start w:val="1"/>
      <w:numFmt w:val="lowerLetter"/>
      <w:lvlText w:val="%5."/>
      <w:lvlJc w:val="left"/>
      <w:pPr>
        <w:ind w:left="4415" w:hanging="360"/>
      </w:pPr>
    </w:lvl>
    <w:lvl w:ilvl="5" w:tplc="0416001B" w:tentative="1">
      <w:start w:val="1"/>
      <w:numFmt w:val="lowerRoman"/>
      <w:lvlText w:val="%6."/>
      <w:lvlJc w:val="right"/>
      <w:pPr>
        <w:ind w:left="5135" w:hanging="180"/>
      </w:pPr>
    </w:lvl>
    <w:lvl w:ilvl="6" w:tplc="0416000F" w:tentative="1">
      <w:start w:val="1"/>
      <w:numFmt w:val="decimal"/>
      <w:lvlText w:val="%7."/>
      <w:lvlJc w:val="left"/>
      <w:pPr>
        <w:ind w:left="5855" w:hanging="360"/>
      </w:pPr>
    </w:lvl>
    <w:lvl w:ilvl="7" w:tplc="04160019" w:tentative="1">
      <w:start w:val="1"/>
      <w:numFmt w:val="lowerLetter"/>
      <w:lvlText w:val="%8."/>
      <w:lvlJc w:val="left"/>
      <w:pPr>
        <w:ind w:left="6575" w:hanging="360"/>
      </w:pPr>
    </w:lvl>
    <w:lvl w:ilvl="8" w:tplc="0416001B" w:tentative="1">
      <w:start w:val="1"/>
      <w:numFmt w:val="lowerRoman"/>
      <w:lvlText w:val="%9."/>
      <w:lvlJc w:val="right"/>
      <w:pPr>
        <w:ind w:left="7295" w:hanging="180"/>
      </w:pPr>
    </w:lvl>
  </w:abstractNum>
  <w:abstractNum w:abstractNumId="10">
    <w:nsid w:val="186C0F48"/>
    <w:multiLevelType w:val="hybridMultilevel"/>
    <w:tmpl w:val="E01C2A5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F47B81"/>
    <w:multiLevelType w:val="hybridMultilevel"/>
    <w:tmpl w:val="2FE6DD74"/>
    <w:lvl w:ilvl="0" w:tplc="109ED08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1A1260"/>
    <w:multiLevelType w:val="hybridMultilevel"/>
    <w:tmpl w:val="541C2FF6"/>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234A87"/>
    <w:multiLevelType w:val="hybridMultilevel"/>
    <w:tmpl w:val="9D6A5850"/>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EA0CE3"/>
    <w:multiLevelType w:val="hybridMultilevel"/>
    <w:tmpl w:val="B2F015BC"/>
    <w:lvl w:ilvl="0" w:tplc="856AD0F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CE5591"/>
    <w:multiLevelType w:val="hybridMultilevel"/>
    <w:tmpl w:val="9BFEC55E"/>
    <w:lvl w:ilvl="0" w:tplc="C17C64C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205660"/>
    <w:multiLevelType w:val="hybridMultilevel"/>
    <w:tmpl w:val="B6705910"/>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2B4A679D"/>
    <w:multiLevelType w:val="hybridMultilevel"/>
    <w:tmpl w:val="8258E46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30404F00"/>
    <w:multiLevelType w:val="hybridMultilevel"/>
    <w:tmpl w:val="034E3EC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FD1084"/>
    <w:multiLevelType w:val="hybridMultilevel"/>
    <w:tmpl w:val="E88016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C4BC1088">
      <w:start w:val="3"/>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C331EB"/>
    <w:multiLevelType w:val="hybridMultilevel"/>
    <w:tmpl w:val="5E40101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A35373"/>
    <w:multiLevelType w:val="hybridMultilevel"/>
    <w:tmpl w:val="44221722"/>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FA381D"/>
    <w:multiLevelType w:val="hybridMultilevel"/>
    <w:tmpl w:val="047689C4"/>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A7D02BE"/>
    <w:multiLevelType w:val="hybridMultilevel"/>
    <w:tmpl w:val="DB40E8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4722DA"/>
    <w:multiLevelType w:val="hybridMultilevel"/>
    <w:tmpl w:val="92846BD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1DD7F3D"/>
    <w:multiLevelType w:val="hybridMultilevel"/>
    <w:tmpl w:val="9BB4F4A6"/>
    <w:lvl w:ilvl="0" w:tplc="A036BCC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2BC62C3"/>
    <w:multiLevelType w:val="hybridMultilevel"/>
    <w:tmpl w:val="19845134"/>
    <w:lvl w:ilvl="0" w:tplc="795881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D57169"/>
    <w:multiLevelType w:val="hybridMultilevel"/>
    <w:tmpl w:val="4A32E302"/>
    <w:lvl w:ilvl="0" w:tplc="000E8E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9DA02D1"/>
    <w:multiLevelType w:val="hybridMultilevel"/>
    <w:tmpl w:val="584827E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522FCA"/>
    <w:multiLevelType w:val="hybridMultilevel"/>
    <w:tmpl w:val="5D1C7156"/>
    <w:lvl w:ilvl="0" w:tplc="59FECA5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657FCF"/>
    <w:multiLevelType w:val="hybridMultilevel"/>
    <w:tmpl w:val="1DEC5656"/>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0981D6B"/>
    <w:multiLevelType w:val="hybridMultilevel"/>
    <w:tmpl w:val="23389C12"/>
    <w:lvl w:ilvl="0" w:tplc="2F5647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3C913C4"/>
    <w:multiLevelType w:val="hybridMultilevel"/>
    <w:tmpl w:val="5C382ABC"/>
    <w:lvl w:ilvl="0" w:tplc="2B885C1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4E65208"/>
    <w:multiLevelType w:val="hybridMultilevel"/>
    <w:tmpl w:val="E8B89112"/>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38613D"/>
    <w:multiLevelType w:val="hybridMultilevel"/>
    <w:tmpl w:val="91C47122"/>
    <w:lvl w:ilvl="0" w:tplc="0B2A984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5BCE29E9"/>
    <w:multiLevelType w:val="hybridMultilevel"/>
    <w:tmpl w:val="08982082"/>
    <w:lvl w:ilvl="0" w:tplc="79588182">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5DA13C00"/>
    <w:multiLevelType w:val="hybridMultilevel"/>
    <w:tmpl w:val="8964637A"/>
    <w:lvl w:ilvl="0" w:tplc="2CEEFB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F9C3F5C"/>
    <w:multiLevelType w:val="hybridMultilevel"/>
    <w:tmpl w:val="2F041D06"/>
    <w:lvl w:ilvl="0" w:tplc="4ADE81A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120DE4"/>
    <w:multiLevelType w:val="hybridMultilevel"/>
    <w:tmpl w:val="94028FA2"/>
    <w:lvl w:ilvl="0" w:tplc="F78EB0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306B9E"/>
    <w:multiLevelType w:val="hybridMultilevel"/>
    <w:tmpl w:val="AFC6E118"/>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nsid w:val="67D6526C"/>
    <w:multiLevelType w:val="hybridMultilevel"/>
    <w:tmpl w:val="909C1B3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7E05A09"/>
    <w:multiLevelType w:val="hybridMultilevel"/>
    <w:tmpl w:val="C7209E1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nsid w:val="697D3565"/>
    <w:multiLevelType w:val="hybridMultilevel"/>
    <w:tmpl w:val="F27C2234"/>
    <w:lvl w:ilvl="0" w:tplc="07D262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6B4A3624"/>
    <w:multiLevelType w:val="hybridMultilevel"/>
    <w:tmpl w:val="6FF46DB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E2E1A92"/>
    <w:multiLevelType w:val="hybridMultilevel"/>
    <w:tmpl w:val="189807C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FEF6159"/>
    <w:multiLevelType w:val="hybridMultilevel"/>
    <w:tmpl w:val="200A753C"/>
    <w:lvl w:ilvl="0" w:tplc="82626D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12851EA"/>
    <w:multiLevelType w:val="hybridMultilevel"/>
    <w:tmpl w:val="AE8A6E8E"/>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8243F14"/>
    <w:multiLevelType w:val="hybridMultilevel"/>
    <w:tmpl w:val="4D0E9D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79284F8D"/>
    <w:multiLevelType w:val="hybridMultilevel"/>
    <w:tmpl w:val="5932374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A9C0950"/>
    <w:multiLevelType w:val="hybridMultilevel"/>
    <w:tmpl w:val="7F44D836"/>
    <w:lvl w:ilvl="0" w:tplc="F9A2703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AD2148E"/>
    <w:multiLevelType w:val="hybridMultilevel"/>
    <w:tmpl w:val="2DF69AC0"/>
    <w:lvl w:ilvl="0" w:tplc="580C31B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BDF62D9"/>
    <w:multiLevelType w:val="hybridMultilevel"/>
    <w:tmpl w:val="DA1E2D8C"/>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2">
    <w:nsid w:val="7C32603D"/>
    <w:multiLevelType w:val="hybridMultilevel"/>
    <w:tmpl w:val="982AED82"/>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8"/>
  </w:num>
  <w:num w:numId="2">
    <w:abstractNumId w:val="36"/>
  </w:num>
  <w:num w:numId="3">
    <w:abstractNumId w:val="25"/>
  </w:num>
  <w:num w:numId="4">
    <w:abstractNumId w:val="31"/>
  </w:num>
  <w:num w:numId="5">
    <w:abstractNumId w:val="11"/>
  </w:num>
  <w:num w:numId="6">
    <w:abstractNumId w:val="1"/>
  </w:num>
  <w:num w:numId="7">
    <w:abstractNumId w:val="4"/>
  </w:num>
  <w:num w:numId="8">
    <w:abstractNumId w:val="50"/>
  </w:num>
  <w:num w:numId="9">
    <w:abstractNumId w:val="15"/>
  </w:num>
  <w:num w:numId="10">
    <w:abstractNumId w:val="17"/>
  </w:num>
  <w:num w:numId="11">
    <w:abstractNumId w:val="2"/>
  </w:num>
  <w:num w:numId="12">
    <w:abstractNumId w:val="37"/>
  </w:num>
  <w:num w:numId="13">
    <w:abstractNumId w:val="29"/>
  </w:num>
  <w:num w:numId="14">
    <w:abstractNumId w:val="6"/>
  </w:num>
  <w:num w:numId="15">
    <w:abstractNumId w:val="39"/>
  </w:num>
  <w:num w:numId="16">
    <w:abstractNumId w:val="35"/>
  </w:num>
  <w:num w:numId="17">
    <w:abstractNumId w:val="14"/>
  </w:num>
  <w:num w:numId="18">
    <w:abstractNumId w:val="38"/>
  </w:num>
  <w:num w:numId="19">
    <w:abstractNumId w:val="16"/>
  </w:num>
  <w:num w:numId="20">
    <w:abstractNumId w:val="42"/>
  </w:num>
  <w:num w:numId="21">
    <w:abstractNumId w:val="49"/>
  </w:num>
  <w:num w:numId="22">
    <w:abstractNumId w:val="34"/>
  </w:num>
  <w:num w:numId="23">
    <w:abstractNumId w:val="27"/>
  </w:num>
  <w:num w:numId="24">
    <w:abstractNumId w:val="45"/>
  </w:num>
  <w:num w:numId="25">
    <w:abstractNumId w:val="3"/>
  </w:num>
  <w:num w:numId="26">
    <w:abstractNumId w:val="9"/>
  </w:num>
  <w:num w:numId="27">
    <w:abstractNumId w:val="7"/>
  </w:num>
  <w:num w:numId="28">
    <w:abstractNumId w:val="26"/>
  </w:num>
  <w:num w:numId="29">
    <w:abstractNumId w:val="33"/>
  </w:num>
  <w:num w:numId="30">
    <w:abstractNumId w:val="46"/>
  </w:num>
  <w:num w:numId="31">
    <w:abstractNumId w:val="40"/>
  </w:num>
  <w:num w:numId="32">
    <w:abstractNumId w:val="43"/>
  </w:num>
  <w:num w:numId="33">
    <w:abstractNumId w:val="52"/>
  </w:num>
  <w:num w:numId="34">
    <w:abstractNumId w:val="47"/>
  </w:num>
  <w:num w:numId="35">
    <w:abstractNumId w:val="51"/>
  </w:num>
  <w:num w:numId="36">
    <w:abstractNumId w:val="19"/>
  </w:num>
  <w:num w:numId="37">
    <w:abstractNumId w:val="24"/>
  </w:num>
  <w:num w:numId="38">
    <w:abstractNumId w:val="23"/>
  </w:num>
  <w:num w:numId="39">
    <w:abstractNumId w:val="12"/>
  </w:num>
  <w:num w:numId="40">
    <w:abstractNumId w:val="28"/>
  </w:num>
  <w:num w:numId="41">
    <w:abstractNumId w:val="41"/>
  </w:num>
  <w:num w:numId="42">
    <w:abstractNumId w:val="22"/>
  </w:num>
  <w:num w:numId="43">
    <w:abstractNumId w:val="18"/>
  </w:num>
  <w:num w:numId="44">
    <w:abstractNumId w:val="0"/>
  </w:num>
  <w:num w:numId="45">
    <w:abstractNumId w:val="21"/>
  </w:num>
  <w:num w:numId="46">
    <w:abstractNumId w:val="20"/>
  </w:num>
  <w:num w:numId="47">
    <w:abstractNumId w:val="10"/>
  </w:num>
  <w:num w:numId="48">
    <w:abstractNumId w:val="32"/>
  </w:num>
  <w:num w:numId="49">
    <w:abstractNumId w:val="44"/>
  </w:num>
  <w:num w:numId="50">
    <w:abstractNumId w:val="48"/>
  </w:num>
  <w:num w:numId="51">
    <w:abstractNumId w:val="13"/>
  </w:num>
  <w:num w:numId="52">
    <w:abstractNumId w:val="30"/>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1D49"/>
    <w:rsid w:val="00053F0C"/>
    <w:rsid w:val="00085457"/>
    <w:rsid w:val="00090158"/>
    <w:rsid w:val="00092DAC"/>
    <w:rsid w:val="000B653C"/>
    <w:rsid w:val="000C13B3"/>
    <w:rsid w:val="000C1D4F"/>
    <w:rsid w:val="000C63C8"/>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24043F"/>
    <w:rsid w:val="0024216B"/>
    <w:rsid w:val="00243CCB"/>
    <w:rsid w:val="00245CB5"/>
    <w:rsid w:val="002636CC"/>
    <w:rsid w:val="00263F19"/>
    <w:rsid w:val="00284EAC"/>
    <w:rsid w:val="00285B92"/>
    <w:rsid w:val="00285D6E"/>
    <w:rsid w:val="002B2A53"/>
    <w:rsid w:val="002C5212"/>
    <w:rsid w:val="002C7966"/>
    <w:rsid w:val="003068C1"/>
    <w:rsid w:val="0031232F"/>
    <w:rsid w:val="00317DA7"/>
    <w:rsid w:val="00321665"/>
    <w:rsid w:val="00327764"/>
    <w:rsid w:val="00352FD0"/>
    <w:rsid w:val="003705AC"/>
    <w:rsid w:val="00374133"/>
    <w:rsid w:val="00391E87"/>
    <w:rsid w:val="003A0B54"/>
    <w:rsid w:val="003A2AB4"/>
    <w:rsid w:val="003B5C3E"/>
    <w:rsid w:val="003D0055"/>
    <w:rsid w:val="003E0815"/>
    <w:rsid w:val="003E575C"/>
    <w:rsid w:val="003F27F5"/>
    <w:rsid w:val="003F4DE0"/>
    <w:rsid w:val="00403A8F"/>
    <w:rsid w:val="00404611"/>
    <w:rsid w:val="0040664A"/>
    <w:rsid w:val="00412FF6"/>
    <w:rsid w:val="00427D65"/>
    <w:rsid w:val="00431104"/>
    <w:rsid w:val="00437909"/>
    <w:rsid w:val="004553E7"/>
    <w:rsid w:val="00466183"/>
    <w:rsid w:val="004A04E0"/>
    <w:rsid w:val="004A0E20"/>
    <w:rsid w:val="004A73E8"/>
    <w:rsid w:val="004C326D"/>
    <w:rsid w:val="004D717B"/>
    <w:rsid w:val="004E4F7B"/>
    <w:rsid w:val="004E5449"/>
    <w:rsid w:val="004F478E"/>
    <w:rsid w:val="0051027D"/>
    <w:rsid w:val="00513656"/>
    <w:rsid w:val="00521D37"/>
    <w:rsid w:val="00523E89"/>
    <w:rsid w:val="0054019F"/>
    <w:rsid w:val="00545FDB"/>
    <w:rsid w:val="005558BF"/>
    <w:rsid w:val="0057619B"/>
    <w:rsid w:val="005865A5"/>
    <w:rsid w:val="005A1473"/>
    <w:rsid w:val="005A27D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70968"/>
    <w:rsid w:val="00681347"/>
    <w:rsid w:val="00683A1F"/>
    <w:rsid w:val="00690F4C"/>
    <w:rsid w:val="00693535"/>
    <w:rsid w:val="0069502B"/>
    <w:rsid w:val="006B280C"/>
    <w:rsid w:val="006B45F7"/>
    <w:rsid w:val="006C5D3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207F"/>
    <w:rsid w:val="008347AD"/>
    <w:rsid w:val="00845917"/>
    <w:rsid w:val="00851853"/>
    <w:rsid w:val="00862464"/>
    <w:rsid w:val="008638C0"/>
    <w:rsid w:val="00874CAA"/>
    <w:rsid w:val="00880469"/>
    <w:rsid w:val="00896E77"/>
    <w:rsid w:val="008A399F"/>
    <w:rsid w:val="008B167B"/>
    <w:rsid w:val="008B3FC5"/>
    <w:rsid w:val="008C150F"/>
    <w:rsid w:val="008C601A"/>
    <w:rsid w:val="008D5D22"/>
    <w:rsid w:val="008E1657"/>
    <w:rsid w:val="008E35FE"/>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82FAE"/>
    <w:rsid w:val="00B970FB"/>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5139E"/>
    <w:rsid w:val="00C5538C"/>
    <w:rsid w:val="00C6251C"/>
    <w:rsid w:val="00C8454F"/>
    <w:rsid w:val="00C87E32"/>
    <w:rsid w:val="00CA0DA2"/>
    <w:rsid w:val="00CA4082"/>
    <w:rsid w:val="00CA606A"/>
    <w:rsid w:val="00CA7311"/>
    <w:rsid w:val="00CC2AD9"/>
    <w:rsid w:val="00CD0422"/>
    <w:rsid w:val="00CD691E"/>
    <w:rsid w:val="00CF1147"/>
    <w:rsid w:val="00CF186A"/>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24D53"/>
    <w:rsid w:val="00E3210D"/>
    <w:rsid w:val="00E33A9A"/>
    <w:rsid w:val="00E366BE"/>
    <w:rsid w:val="00E41032"/>
    <w:rsid w:val="00E45A0D"/>
    <w:rsid w:val="00E91B33"/>
    <w:rsid w:val="00E95B30"/>
    <w:rsid w:val="00EA1F07"/>
    <w:rsid w:val="00EA2BC1"/>
    <w:rsid w:val="00EB1FE6"/>
    <w:rsid w:val="00ED05E8"/>
    <w:rsid w:val="00ED2B49"/>
    <w:rsid w:val="00ED3172"/>
    <w:rsid w:val="00EE0F09"/>
    <w:rsid w:val="00F102A9"/>
    <w:rsid w:val="00F108B0"/>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F321-F15F-488D-83E4-2554B7DC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10579</Words>
  <Characters>60305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17</cp:revision>
  <dcterms:created xsi:type="dcterms:W3CDTF">2018-05-31T18:58:00Z</dcterms:created>
  <dcterms:modified xsi:type="dcterms:W3CDTF">2018-06-04T09:29:00Z</dcterms:modified>
</cp:coreProperties>
</file>