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৩৮ তম বি সি এস প্রিলিমিনিয়ারি প্রশ্নের সমাধান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উত্তর ভুল মনে হলে সঠিক উত্তরটি মেইল করুন, আপডেট করে দেওয়া হবে ।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ইংলিশ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ইংলিশ অংশের সমাধান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1. Which period is known as the “The golden age of English literature”? Answer: The Elizabethan age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2. Which one is the correct indirect narration? Answer: No correct answer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3. Which word is closest in meaning to “Franchise”? Answer: Privilege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4. ‘Once in a blue moon’ means- Answer: very rarely.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5. ‘Jacobean Period’ of English Literature refers to- Answer: 1603-1625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6. A retired officer lives next door. Here the underlined word is used as a/an:- Answer: participle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7. Eight men were concerned___ the plot. Answer: with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8. When the water___ it turns into ice. Answer: freeze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9. Which one is the correct antonym of ‘frugal’? Answer: extravagant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10. ‘Take the bull by the horse’ means. Answer: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11. I still have ___ money. Answer: little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12. Compound structure of “Though he is poor, he is honest”.: He is poor but honest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13. “Alone, alone, all, all alone…….” Answer: The Rime of the Ancient Mariner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14. “For God’s sake hold your tongue and let me love”. Answer: John Donne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15. Tourists____their reservations well in advance if they want to fly to Cox’s Bazar. Answer: had better get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16. The sun went down. Answer: adverb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17. Author of ‘Man and Superman’. Answer: G.B. Shaw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18.Correctly spelt word. Answer: heterogeneous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19. Among is a preposition that is used when…..Answer: more than two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20. The most famous satirist in English literature is—Answer: Jonathan Swift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21. Plural of ‘louse’. Answer: lice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22. Choose the correct sentence. Answer: He refrained from taking any drastic action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23. Which one of the following words is in singular form? Answer: radius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24. Passive voice of “It is impossible to do this.” Answer: This is impossible to done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25. Who wrote the epic? Answer: John Milton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26. The literary term ‘euphemism’ means. Answer: in offensive expression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27. Mutton is…. Answer: Material noun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28. Reading is….. Answer: Gerund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29. Distributive pronoun. Answer: either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30. Who is not Victorian poet? Answer: Alexander Pope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31. A speech of too many words is called-. Answer: A verbose speech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32. ‘Strike while the iron is hot’ is an example of- Answer: Adverbial clause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  <w:t xml:space="preserve">33. The play ‘The Spanish Tragedy’ is written by- Answer: Thomas Kyd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34. Who Famous Indian famous novelist. Answer: R. K.Narayan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35. The word ‘Panegyric’ means. Answer: elaborate praise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আন্তর্জাতিক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আন্তর্জাতিক অংশের সমাধান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36. ইউএনএইচসিআর সদরদপ্তর -জেনেভা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37. ভারতের প্রাচীন রাজনৈতিক দল- ন্যাশনাল কংগ্রেস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38. ইমপেরিয়ালিজম, দ্য হাইয়েস্ট স্টেশ অব ক্যাপিটালিজম- লেনিন লিখেছেন</w:t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39. প্রাকৃতিক আইনের উদ্ভব-জন লক, হবসন হুগো, গ্রেসিয়াস এর লেখনী থেকে</w:t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40. ওজনস্তর রক্ষা বিষয়ক চুক্তি- মন্ট্রিল প্রোটোকল</w:t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41. ফিফা ২০২২ হবে- কাতার</w:t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42. ওআইসির দাপ্তরিক ভাষা- তিনটি (আরবি+ইংরেজি+ ফ্রেন্স)</w:t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43. নৈরাজ্য হলো- নব্য মার্কসবাদ</w:t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44. এসডিআইকে বলা হতো- তারকা যুদ্ধ (সমালোচকরা বলতেন)</w:t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45. দুই পরাশক্তির মাঝের দেশ- বাফার স্টেট</w:t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46. পিংপং হচ্ছে- টেবিল টেনিস</w:t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47. বিআরআই প্রস্তাবক- চিন</w:t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48. জাতিসংঘের সহযোগী সদস্য নয়- আসিয়ান</w:t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49. সার্কের সদরদপ্তর- কাঠমাণ্ডু, নেপাল</w:t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50. ১৯৯৫ গোল্ডেন জুবেলি- জাতিসংঘ (১৯৪৫ সালে প্রতিষ্ঠিত। ৯৫ এ ৫০ বছর)</w:t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51. অ্যামেনেস্টি ইন্টারন্যাশন্যাল- মানবাধিকার সংগঠন</w:t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52. কপ-২১এ অংশগ্রহণকারী জাতি- ১৯৬ (১৯৫দেশ + ইইউ)</w:t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53. রোহিঙ্গারা নাগরিকত্ব হারায়- ১৯৮২ সালে</w:t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54. গুয়ামের গভর্নর- অ্যাডি ক্যালভো</w:t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55. অক্টোবর বিপ্লবের নেতৃত্ব- লেনিন দিয়েছেন</w:t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বাংলা</w:t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71 ) ব্যক্ত এর বিপরীত শব্দ — গূঢ়</w:t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72 ) বাংলা কৃৎ প্রত্যয়— মোড়ক।</w:t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73 ) কোনটি সার্থক বাক্যের গুণ নয়? –আসক্তি।</w:t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74 ) বীরবল ছদ্ম নাম — প্রমথ চৌধুরী।</w:t>
      </w:r>
    </w:p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75 ) মুখরা রমনী বশীকরণ — অনুবাদ নাটক।</w:t>
      </w:r>
    </w:p>
    <w:p w:rsidR="00000000" w:rsidDel="00000000" w:rsidP="00000000" w:rsidRDefault="00000000" w:rsidRPr="00000000" w14:paraId="0000005D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76) চন্দ্ররা — রবীন্দ্রনাথ ঠাকুর।</w:t>
      </w:r>
    </w:p>
    <w:p w:rsidR="00000000" w:rsidDel="00000000" w:rsidP="00000000" w:rsidRDefault="00000000" w:rsidRPr="00000000" w14:paraId="0000005E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77 ) পূর্বাশা এর সম্পাদক — সঞ্জয় ভট্টাচার্য।</w:t>
      </w:r>
    </w:p>
    <w:p w:rsidR="00000000" w:rsidDel="00000000" w:rsidP="00000000" w:rsidRDefault="00000000" w:rsidRPr="00000000" w14:paraId="0000005F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78 ) কে ফোর্ট উইলিয়াম কলেজের শিক্ষক — রামরাম বসু।</w:t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79 ) মেঘনাদ বধ কাব্য — ১৮৬১ সালে।</w:t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80 ) Null and void এর পরিভাষা —বাতিল।</w:t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81 ) কোন বানান শুদ্ধ? – এর সঠিক উত্তর নেই।।</w:t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82 ) গিন্নি – অর্ধ তৎসম।</w:t>
      </w:r>
    </w:p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83 ) শ্রদ্ধা শব্দের সঠিক প্রকৃতি প্রত্যয় —</w:t>
      </w:r>
    </w:p>
    <w:p w:rsidR="00000000" w:rsidDel="00000000" w:rsidP="00000000" w:rsidRDefault="00000000" w:rsidRPr="00000000" w14:paraId="00000065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শ্রুৎ + ধা + অ+ আ।</w:t>
      </w:r>
    </w:p>
    <w:p w:rsidR="00000000" w:rsidDel="00000000" w:rsidP="00000000" w:rsidRDefault="00000000" w:rsidRPr="00000000" w14:paraId="00000066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84 ) পুষ্পসৌরভ – তৎপুরুষ।</w:t>
      </w:r>
    </w:p>
    <w:p w:rsidR="00000000" w:rsidDel="00000000" w:rsidP="00000000" w:rsidRDefault="00000000" w:rsidRPr="00000000" w14:paraId="00000067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85 ) সূর্য শব্দের সমার্থক – অর্ক।</w:t>
      </w:r>
    </w:p>
    <w:p w:rsidR="00000000" w:rsidDel="00000000" w:rsidP="00000000" w:rsidRDefault="00000000" w:rsidRPr="00000000" w14:paraId="00000068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86 ) হ্ম = হ+ম।</w:t>
      </w:r>
    </w:p>
    <w:p w:rsidR="00000000" w:rsidDel="00000000" w:rsidP="00000000" w:rsidRDefault="00000000" w:rsidRPr="00000000" w14:paraId="0000006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87 ) সদ্যোজাত — সদ্যঃ+ জাত।</w:t>
      </w:r>
    </w:p>
    <w:p w:rsidR="00000000" w:rsidDel="00000000" w:rsidP="00000000" w:rsidRDefault="00000000" w:rsidRPr="00000000" w14:paraId="0000006A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88 ) শ্রীকৃষ্ণকীর্তন — নাট গীতি।</w:t>
      </w:r>
    </w:p>
    <w:p w:rsidR="00000000" w:rsidDel="00000000" w:rsidP="00000000" w:rsidRDefault="00000000" w:rsidRPr="00000000" w14:paraId="0000006B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89 ) সন্ধ্যাভাষা — চর্যাপদ।</w:t>
      </w:r>
    </w:p>
    <w:p w:rsidR="00000000" w:rsidDel="00000000" w:rsidP="00000000" w:rsidRDefault="00000000" w:rsidRPr="00000000" w14:paraId="0000006C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91 ) চন্দ্রাবতী — কাব্য।</w:t>
      </w:r>
    </w:p>
    <w:p w:rsidR="00000000" w:rsidDel="00000000" w:rsidP="00000000" w:rsidRDefault="00000000" w:rsidRPr="00000000" w14:paraId="0000006D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92 ) বিদ্যাপতি — মিথিলা।</w:t>
      </w:r>
    </w:p>
    <w:p w:rsidR="00000000" w:rsidDel="00000000" w:rsidP="00000000" w:rsidRDefault="00000000" w:rsidRPr="00000000" w14:paraId="0000006E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93 ) বিদ্যাসাগরের আত্নজীবনী —আত্মচরিত।</w:t>
      </w:r>
    </w:p>
    <w:p w:rsidR="00000000" w:rsidDel="00000000" w:rsidP="00000000" w:rsidRDefault="00000000" w:rsidRPr="00000000" w14:paraId="0000006F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94 ) মতিচূর — প্রবন্ধ।</w:t>
      </w:r>
    </w:p>
    <w:p w:rsidR="00000000" w:rsidDel="00000000" w:rsidP="00000000" w:rsidRDefault="00000000" w:rsidRPr="00000000" w14:paraId="00000070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95 ) জসীম উদ্দিনের রচনা — ঠাকুরবাড়ির আঙিনা।</w:t>
      </w:r>
    </w:p>
    <w:p w:rsidR="00000000" w:rsidDel="00000000" w:rsidP="00000000" w:rsidRDefault="00000000" w:rsidRPr="00000000" w14:paraId="00000071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96 ) কোন বানানটি শুদ্ধ — ত্রিভুজ।</w:t>
      </w:r>
    </w:p>
    <w:p w:rsidR="00000000" w:rsidDel="00000000" w:rsidP="00000000" w:rsidRDefault="00000000" w:rsidRPr="00000000" w14:paraId="00000072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97 ) কোনটি অপপ্রয়োগ — একত্রিত।</w:t>
      </w:r>
    </w:p>
    <w:p w:rsidR="00000000" w:rsidDel="00000000" w:rsidP="00000000" w:rsidRDefault="00000000" w:rsidRPr="00000000" w14:paraId="00000073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98 ) বাংলা ভাষায় ব্যবহৃত মৌলিক স্বরধবনি — ৭ টি।</w:t>
      </w:r>
    </w:p>
    <w:p w:rsidR="00000000" w:rsidDel="00000000" w:rsidP="00000000" w:rsidRDefault="00000000" w:rsidRPr="00000000" w14:paraId="00000074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99 ) বাবা — তুর্কি শব্দ।</w:t>
      </w:r>
    </w:p>
    <w:p w:rsidR="00000000" w:rsidDel="00000000" w:rsidP="00000000" w:rsidRDefault="00000000" w:rsidRPr="00000000" w14:paraId="00000075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100 ) আমার ঘরের চাবি —- লালন শাহ।</w:t>
      </w:r>
    </w:p>
    <w:p w:rsidR="00000000" w:rsidDel="00000000" w:rsidP="00000000" w:rsidRDefault="00000000" w:rsidRPr="00000000" w14:paraId="00000076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102 ) অগ্নিবীণা কাব্যের প্রথম কবিতা— প্রলয়োল্লাস।</w:t>
      </w:r>
    </w:p>
    <w:p w:rsidR="00000000" w:rsidDel="00000000" w:rsidP="00000000" w:rsidRDefault="00000000" w:rsidRPr="00000000" w14:paraId="00000077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103 ) নীলদর্পন নাটক —- ঢাকা থেকে প্রকাশিত।</w:t>
      </w:r>
    </w:p>
    <w:p w:rsidR="00000000" w:rsidDel="00000000" w:rsidP="00000000" w:rsidRDefault="00000000" w:rsidRPr="00000000" w14:paraId="0000007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104 ) রবীন্দ্রনাথের কাব্যগ্রন্থ —</w:t>
      </w:r>
    </w:p>
    <w:p w:rsidR="00000000" w:rsidDel="00000000" w:rsidP="00000000" w:rsidRDefault="00000000" w:rsidRPr="00000000" w14:paraId="0000007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শেষলেখা।</w:t>
      </w:r>
    </w:p>
    <w:p w:rsidR="00000000" w:rsidDel="00000000" w:rsidP="00000000" w:rsidRDefault="00000000" w:rsidRPr="00000000" w14:paraId="0000007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105 ) নদী ও নারী উপন্যাসের রচয়িতা</w:t>
      </w:r>
    </w:p>
    <w:p w:rsidR="00000000" w:rsidDel="00000000" w:rsidP="00000000" w:rsidRDefault="00000000" w:rsidRPr="00000000" w14:paraId="0000007B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—- হুমায়ুন কবির।</w:t>
      </w:r>
    </w:p>
    <w:p w:rsidR="00000000" w:rsidDel="00000000" w:rsidP="00000000" w:rsidRDefault="00000000" w:rsidRPr="00000000" w14:paraId="000000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কম্পিউটারঅংশের সমাধান</w:t>
      </w:r>
    </w:p>
    <w:p w:rsidR="00000000" w:rsidDel="00000000" w:rsidP="00000000" w:rsidRDefault="00000000" w:rsidRPr="00000000" w14:paraId="0000008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rPr/>
      </w:pPr>
      <w:r w:rsidDel="00000000" w:rsidR="00000000" w:rsidRPr="00000000">
        <w:rPr>
          <w:rtl w:val="0"/>
        </w:rPr>
        <w:t xml:space="preserve">106. 0101000</w:t>
      </w:r>
    </w:p>
    <w:p w:rsidR="00000000" w:rsidDel="00000000" w:rsidP="00000000" w:rsidRDefault="00000000" w:rsidRPr="00000000" w14:paraId="00000086">
      <w:pPr>
        <w:pageBreakBefore w:val="0"/>
        <w:rPr/>
      </w:pPr>
      <w:r w:rsidDel="00000000" w:rsidR="00000000" w:rsidRPr="00000000">
        <w:rPr>
          <w:rtl w:val="0"/>
        </w:rPr>
        <w:t xml:space="preserve">107. Input reader bus</w:t>
      </w:r>
    </w:p>
    <w:p w:rsidR="00000000" w:rsidDel="00000000" w:rsidP="00000000" w:rsidRDefault="00000000" w:rsidRPr="00000000" w14:paraId="00000087">
      <w:pPr>
        <w:pageBreakBefore w:val="0"/>
        <w:rPr/>
      </w:pPr>
      <w:r w:rsidDel="00000000" w:rsidR="00000000" w:rsidRPr="00000000">
        <w:rPr>
          <w:rtl w:val="0"/>
        </w:rPr>
        <w:t xml:space="preserve">108. Firmware</w:t>
      </w:r>
    </w:p>
    <w:p w:rsidR="00000000" w:rsidDel="00000000" w:rsidP="00000000" w:rsidRDefault="00000000" w:rsidRPr="00000000" w14:paraId="00000088">
      <w:pPr>
        <w:pageBreakBefore w:val="0"/>
        <w:rPr/>
      </w:pPr>
      <w:r w:rsidDel="00000000" w:rsidR="00000000" w:rsidRPr="00000000">
        <w:rPr>
          <w:rtl w:val="0"/>
        </w:rPr>
        <w:t xml:space="preserve">109. NAND Gate</w:t>
      </w:r>
    </w:p>
    <w:p w:rsidR="00000000" w:rsidDel="00000000" w:rsidP="00000000" w:rsidRDefault="00000000" w:rsidRPr="00000000" w14:paraId="00000089">
      <w:pPr>
        <w:pageBreakBefore w:val="0"/>
        <w:rPr/>
      </w:pPr>
      <w:r w:rsidDel="00000000" w:rsidR="00000000" w:rsidRPr="00000000">
        <w:rPr>
          <w:rtl w:val="0"/>
        </w:rPr>
        <w:t xml:space="preserve">110. MS DOS</w:t>
      </w:r>
    </w:p>
    <w:p w:rsidR="00000000" w:rsidDel="00000000" w:rsidP="00000000" w:rsidRDefault="00000000" w:rsidRPr="00000000" w14:paraId="0000008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111. ফাইল গুলো পুনর্বিনস্ত করতে</w:t>
      </w:r>
    </w:p>
    <w:p w:rsidR="00000000" w:rsidDel="00000000" w:rsidP="00000000" w:rsidRDefault="00000000" w:rsidRPr="00000000" w14:paraId="0000008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rPr/>
      </w:pPr>
      <w:r w:rsidDel="00000000" w:rsidR="00000000" w:rsidRPr="00000000">
        <w:rPr>
          <w:rtl w:val="0"/>
        </w:rPr>
        <w:t xml:space="preserve">112.Google.com</w:t>
      </w:r>
    </w:p>
    <w:p w:rsidR="00000000" w:rsidDel="00000000" w:rsidP="00000000" w:rsidRDefault="00000000" w:rsidRPr="00000000" w14:paraId="0000008D">
      <w:pPr>
        <w:pageBreakBefore w:val="0"/>
        <w:rPr/>
      </w:pPr>
      <w:r w:rsidDel="00000000" w:rsidR="00000000" w:rsidRPr="00000000">
        <w:rPr>
          <w:rtl w:val="0"/>
        </w:rPr>
        <w:t xml:space="preserve">113.OST Modem: 7</w:t>
      </w:r>
    </w:p>
    <w:p w:rsidR="00000000" w:rsidDel="00000000" w:rsidP="00000000" w:rsidRDefault="00000000" w:rsidRPr="00000000" w14:paraId="0000008E">
      <w:pPr>
        <w:pageBreakBefore w:val="0"/>
        <w:rPr/>
      </w:pPr>
      <w:r w:rsidDel="00000000" w:rsidR="00000000" w:rsidRPr="00000000">
        <w:rPr>
          <w:rtl w:val="0"/>
        </w:rPr>
        <w:t xml:space="preserve">114.Optical Fiber</w:t>
      </w:r>
    </w:p>
    <w:p w:rsidR="00000000" w:rsidDel="00000000" w:rsidP="00000000" w:rsidRDefault="00000000" w:rsidRPr="00000000" w14:paraId="0000008F">
      <w:pPr>
        <w:pageBreakBefore w:val="0"/>
        <w:rPr/>
      </w:pPr>
      <w:r w:rsidDel="00000000" w:rsidR="00000000" w:rsidRPr="00000000">
        <w:rPr>
          <w:rtl w:val="0"/>
        </w:rPr>
        <w:t xml:space="preserve">115. POP3 (email receiving)</w:t>
      </w:r>
    </w:p>
    <w:p w:rsidR="00000000" w:rsidDel="00000000" w:rsidP="00000000" w:rsidRDefault="00000000" w:rsidRPr="00000000" w14:paraId="00000090">
      <w:pPr>
        <w:pageBreakBefore w:val="0"/>
        <w:rPr/>
      </w:pPr>
      <w:r w:rsidDel="00000000" w:rsidR="00000000" w:rsidRPr="00000000">
        <w:rPr>
          <w:rtl w:val="0"/>
        </w:rPr>
        <w:t xml:space="preserve">116. 16 Bit</w:t>
      </w:r>
    </w:p>
    <w:p w:rsidR="00000000" w:rsidDel="00000000" w:rsidP="00000000" w:rsidRDefault="00000000" w:rsidRPr="00000000" w14:paraId="00000091">
      <w:pPr>
        <w:pageBreakBefore w:val="0"/>
        <w:rPr/>
      </w:pPr>
      <w:r w:rsidDel="00000000" w:rsidR="00000000" w:rsidRPr="00000000">
        <w:rPr>
          <w:rtl w:val="0"/>
        </w:rPr>
        <w:t xml:space="preserve">117. A.A’=1</w:t>
      </w:r>
    </w:p>
    <w:p w:rsidR="00000000" w:rsidDel="00000000" w:rsidP="00000000" w:rsidRDefault="00000000" w:rsidRPr="00000000" w14:paraId="00000092">
      <w:pPr>
        <w:pageBreakBefore w:val="0"/>
        <w:rPr/>
      </w:pPr>
      <w:r w:rsidDel="00000000" w:rsidR="00000000" w:rsidRPr="00000000">
        <w:rPr>
          <w:rtl w:val="0"/>
        </w:rPr>
        <w:t xml:space="preserve">118.TCP/IP</w:t>
      </w:r>
    </w:p>
    <w:p w:rsidR="00000000" w:rsidDel="00000000" w:rsidP="00000000" w:rsidRDefault="00000000" w:rsidRPr="00000000" w14:paraId="00000093">
      <w:pPr>
        <w:pageBreakBefore w:val="0"/>
        <w:rPr/>
      </w:pPr>
      <w:r w:rsidDel="00000000" w:rsidR="00000000" w:rsidRPr="00000000">
        <w:rPr>
          <w:rtl w:val="0"/>
        </w:rPr>
        <w:t xml:space="preserve">119. @</w:t>
      </w:r>
    </w:p>
    <w:p w:rsidR="00000000" w:rsidDel="00000000" w:rsidP="00000000" w:rsidRDefault="00000000" w:rsidRPr="00000000" w14:paraId="0000009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120. উইকিপিডিয়া</w:t>
      </w:r>
    </w:p>
    <w:p w:rsidR="00000000" w:rsidDel="00000000" w:rsidP="00000000" w:rsidRDefault="00000000" w:rsidRPr="00000000" w14:paraId="0000009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rPr/>
      </w:pPr>
      <w:r w:rsidDel="00000000" w:rsidR="00000000" w:rsidRPr="00000000">
        <w:rPr>
          <w:rtl w:val="0"/>
        </w:rPr>
        <w:t xml:space="preserve">Mathmetics</w:t>
      </w:r>
    </w:p>
    <w:p w:rsidR="00000000" w:rsidDel="00000000" w:rsidP="00000000" w:rsidRDefault="00000000" w:rsidRPr="00000000" w14:paraId="0000009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গণিতঃ</w:t>
      </w:r>
    </w:p>
    <w:p w:rsidR="00000000" w:rsidDel="00000000" w:rsidP="00000000" w:rsidRDefault="00000000" w:rsidRPr="00000000" w14:paraId="0000009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B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133.উত্তরঃ A. ১৬৪</w:t>
      </w:r>
    </w:p>
    <w:p w:rsidR="00000000" w:rsidDel="00000000" w:rsidP="00000000" w:rsidRDefault="00000000" w:rsidRPr="00000000" w14:paraId="0000009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rPr/>
      </w:pPr>
      <w:r w:rsidDel="00000000" w:rsidR="00000000" w:rsidRPr="00000000">
        <w:rPr>
          <w:rtl w:val="0"/>
        </w:rPr>
        <w:t xml:space="preserve">134. UNFARE শব্দটি আয়নায় দেখলে তার সঠিক রুপটি কি হবে? উত্তরঃ Ǝᴚ∀ℲN∩</w:t>
      </w:r>
    </w:p>
    <w:p w:rsidR="00000000" w:rsidDel="00000000" w:rsidP="00000000" w:rsidRDefault="00000000" w:rsidRPr="00000000" w14:paraId="000000A1">
      <w:pPr>
        <w:pageBreakBefore w:val="0"/>
        <w:rPr/>
      </w:pPr>
      <w:r w:rsidDel="00000000" w:rsidR="00000000" w:rsidRPr="00000000">
        <w:rPr>
          <w:rtl w:val="0"/>
        </w:rPr>
        <w:t xml:space="preserve">135. The novelist has a hold of ___ in writing. Ans. style</w:t>
      </w:r>
    </w:p>
    <w:p w:rsidR="00000000" w:rsidDel="00000000" w:rsidP="00000000" w:rsidRDefault="00000000" w:rsidRPr="00000000" w14:paraId="000000A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136. কোন সংখ্যাটি নিমোক্ত ধারার অন্তর্ভুক্তু নয়? ১-২-৫-১০-১৩-২৬-২৯-৪৮ উত্তরঃ ৪৮</w:t>
      </w:r>
    </w:p>
    <w:p w:rsidR="00000000" w:rsidDel="00000000" w:rsidP="00000000" w:rsidRDefault="00000000" w:rsidRPr="00000000" w14:paraId="000000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137. একটি ঘড়ির দর্পণ প্রতিবিম্ব নিম্নরুপ – হলে বাস্তবে এই ঘড়িতে কটা বাজে?</w:t>
      </w:r>
    </w:p>
    <w:p w:rsidR="00000000" w:rsidDel="00000000" w:rsidP="00000000" w:rsidRDefault="00000000" w:rsidRPr="00000000" w14:paraId="000000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৭ টা ২০ মিনিট</w:t>
      </w:r>
    </w:p>
    <w:p w:rsidR="00000000" w:rsidDel="00000000" w:rsidP="00000000" w:rsidRDefault="00000000" w:rsidRPr="00000000" w14:paraId="000000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138. নিচের কোনটি মৌলিক সংখ্যা নয়? উত্তরঃ ২৫৩ [ইহা ১১ দ্বারা বিভাজ্য]</w:t>
      </w:r>
    </w:p>
    <w:p w:rsidR="00000000" w:rsidDel="00000000" w:rsidP="00000000" w:rsidRDefault="00000000" w:rsidRPr="00000000" w14:paraId="000000A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139. একজন লোক একটি নির্দিষ্ট স্থান A থেকে যাত্রা শুরু করে ১২ কিলোমিটার উত্তর দিকে গেল এবং সেখান থেকে ৫ কিলোমিটার পূর্ব দিকে গেল। যাত্রা শেষে সে A অবস্থান থেকে কত দূরে থাকবে? উত্তরঃ ১৩ কি.মি.</w:t>
      </w:r>
    </w:p>
    <w:p w:rsidR="00000000" w:rsidDel="00000000" w:rsidP="00000000" w:rsidRDefault="00000000" w:rsidRPr="00000000" w14:paraId="000000A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140. “RAPIS” অক্ষরগুলোকে নতুন করে সাজালে নিচের কোনটি পাওয়া যাবে? উত্তরঃ একটি শহর [PARIS]</w:t>
      </w:r>
    </w:p>
    <w:p w:rsidR="00000000" w:rsidDel="00000000" w:rsidP="00000000" w:rsidRDefault="00000000" w:rsidRPr="00000000" w14:paraId="000000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141. অম্বর এর প্রতিশব্দ কোনটি? উত্তরঃ আকাশ</w:t>
      </w:r>
    </w:p>
    <w:p w:rsidR="00000000" w:rsidDel="00000000" w:rsidP="00000000" w:rsidRDefault="00000000" w:rsidRPr="00000000" w14:paraId="000000A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142. ১ থেকে ১০০ পর্যন্ত সংখ্যা সমূহের যোগফল কত? উত্তরঃ ৫০৫০</w:t>
      </w:r>
    </w:p>
    <w:p w:rsidR="00000000" w:rsidDel="00000000" w:rsidP="00000000" w:rsidRDefault="00000000" w:rsidRPr="00000000" w14:paraId="000000A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143. আগামী পরশুর পরের দিন যদি রবিবার হয় তবে, গতকালের আগের দিন কি বার ছিল? উত্তরঃ মঙ্গলবার</w:t>
      </w:r>
    </w:p>
    <w:p w:rsidR="00000000" w:rsidDel="00000000" w:rsidP="00000000" w:rsidRDefault="00000000" w:rsidRPr="00000000" w14:paraId="000000A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144. নিচের চারটির মধ্যে কোনটি ভিন্ন? উত্তরঃ পিতল [কারণ পিতল হল তামা ও দস্তার সংকর ধাতু, কিন্তু তামা, লোহা ও টিন নয় ]</w:t>
      </w:r>
    </w:p>
    <w:p w:rsidR="00000000" w:rsidDel="00000000" w:rsidP="00000000" w:rsidRDefault="00000000" w:rsidRPr="00000000" w14:paraId="000000A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145. নিচের কোনটি প্রশ্নবোধক স্থানে বসবে? JD—KF—?—PM—TR উত্তরঃ OJ</w:t>
      </w:r>
    </w:p>
    <w:p w:rsidR="00000000" w:rsidDel="00000000" w:rsidP="00000000" w:rsidRDefault="00000000" w:rsidRPr="00000000" w14:paraId="000000B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146. একটি সমবাহু ত্রিভুজের একটি বাহুর দৈর্ঘ্য a একক হলে, ত্রিভুজটির ক্ষেত্রফল কত বর্গ একক? উত্তরঃ ঘ</w:t>
      </w:r>
    </w:p>
    <w:p w:rsidR="00000000" w:rsidDel="00000000" w:rsidP="00000000" w:rsidRDefault="00000000" w:rsidRPr="00000000" w14:paraId="000000B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147. মিঃ রেজা তার সম্পদের 12% স্ত্রীকে, 58% ছেলেকে এবং অবশিষ্ট 720000/- টাকা মেয়েকে দিলেন। তার সম্পদের মোট মূল্য কত? উত্তরঃ 2400000 টাকা</w:t>
      </w:r>
    </w:p>
    <w:p w:rsidR="00000000" w:rsidDel="00000000" w:rsidP="00000000" w:rsidRDefault="00000000" w:rsidRPr="00000000" w14:paraId="000000B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148. উত্তরঃ খ</w:t>
      </w:r>
    </w:p>
    <w:p w:rsidR="00000000" w:rsidDel="00000000" w:rsidP="00000000" w:rsidRDefault="00000000" w:rsidRPr="00000000" w14:paraId="000000B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150. 2x + 2x-1 = 3 হলে x = কত? উত্তরঃ 0,1</w:t>
      </w:r>
    </w:p>
    <w:p w:rsidR="00000000" w:rsidDel="00000000" w:rsidP="00000000" w:rsidRDefault="00000000" w:rsidRPr="00000000" w14:paraId="000000B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151. একটি কোণের মান তার পুরক কোণের মানের অর্ধেকের সমান। কোণটির মান কত? উত্তরঃ 45° [90°- 45° = 45°]</w:t>
      </w:r>
    </w:p>
    <w:p w:rsidR="00000000" w:rsidDel="00000000" w:rsidP="00000000" w:rsidRDefault="00000000" w:rsidRPr="00000000" w14:paraId="000000B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152. △ABC এ ∠B = 90°, যদি AC = 2AB হয় তবে, ∠C এর মান কত? উত্তরঃ 30°</w:t>
      </w:r>
    </w:p>
    <w:p w:rsidR="00000000" w:rsidDel="00000000" w:rsidP="00000000" w:rsidRDefault="00000000" w:rsidRPr="00000000" w14:paraId="000000B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153. সেট A = { x : x Fibonacci সংখ্যা এবং x2 &lt; 64} P(A) এর উপাদান কয়টি? উত্তরঃ ৩২ টি</w:t>
      </w:r>
    </w:p>
    <w:p w:rsidR="00000000" w:rsidDel="00000000" w:rsidP="00000000" w:rsidRDefault="00000000" w:rsidRPr="00000000" w14:paraId="000000BB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154. 4 জন মহিলা ও 6 জন পুরুষের মধ্য থেকে 4 সদস্যবিশিষ্ট একটি উপ-কমিটি গঠন করতে হবে যাতে 1 জন নির্দিষ্ট পুরুষ সর্বদাই উপস্থিত থাকেন। কত প্রকারে ঐ কমিটি গঠন করা যেতে পারে। উত্তরঃ 84 প্রকারে</w:t>
      </w:r>
    </w:p>
    <w:p w:rsidR="00000000" w:rsidDel="00000000" w:rsidP="00000000" w:rsidRDefault="00000000" w:rsidRPr="00000000" w14:paraId="000000B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155. 30 থেকে 40 পর্যন্ত সংখ্যা থেকে যে কোন একটিকে ইচ্ছেমত নিলে সে সংখ্যাটি মৌলিক অথবা 5 এর গুণিতক হওয়ার সম্ভাবনা কত? উত্তরঃ </w:t>
      </w:r>
    </w:p>
    <w:p w:rsidR="00000000" w:rsidDel="00000000" w:rsidP="00000000" w:rsidRDefault="00000000" w:rsidRPr="00000000" w14:paraId="000000B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156. টাকায় 5 টি মার্বেল বিক্রয় করায় 12% ক্ষতি হয়। 10 % লাভ করতে হলে টাকায় কয়টি মার্বেল বিক্রয় করতে হবে? উত্তরঃ 4 টি</w:t>
      </w:r>
    </w:p>
    <w:p w:rsidR="00000000" w:rsidDel="00000000" w:rsidP="00000000" w:rsidRDefault="00000000" w:rsidRPr="00000000" w14:paraId="000000B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157. বাস্তব সংখ্যায় | 2x – 3 | &lt;= 1 অসমতাটির সমাধান কি?</w:t>
      </w:r>
    </w:p>
    <w:p w:rsidR="00000000" w:rsidDel="00000000" w:rsidP="00000000" w:rsidRDefault="00000000" w:rsidRPr="00000000" w14:paraId="000000C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158. একটি সমান্তর অনুক্রমে 5 তম পদ 18 এবং প্রথম 5 টি পদের যোগফল 75 হলে প্রথম পদ কত? উত্তরঃ 12</w:t>
      </w:r>
    </w:p>
    <w:p w:rsidR="00000000" w:rsidDel="00000000" w:rsidP="00000000" w:rsidRDefault="00000000" w:rsidRPr="00000000" w14:paraId="000000C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159. দুটি সংখ্যার অনুপাত 2 : 3 এবং গ.সা.গু 4 হলে বৃহত্তর সংখ্যাটি কত? উত্তরঃ 12 [3 x 4 = 12]</w:t>
      </w:r>
    </w:p>
    <w:p w:rsidR="00000000" w:rsidDel="00000000" w:rsidP="00000000" w:rsidRDefault="00000000" w:rsidRPr="00000000" w14:paraId="000000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160. কোন আসল 3 বছরে মুনাফা-আসলে 5500 টাকা হয়। মুনাফা আসলের উত্তরঃ 12.5%</w:t>
      </w:r>
    </w:p>
    <w:p w:rsidR="00000000" w:rsidDel="00000000" w:rsidP="00000000" w:rsidRDefault="00000000" w:rsidRPr="00000000" w14:paraId="000000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১৮৭. দুই ব্যক্তি একটি কাজ একত্রে ৮ দিনে করতে পারে। প্রথম ব্যক্তি একা কাজটি ১২ দিনে করতে পারে। দ্বিতীয় ব্যক্তি একা ঐ কাজটি কত দিনে করতে পারবে? উত্তরঃ ২৪ দিনে</w:t>
      </w:r>
    </w:p>
    <w:p w:rsidR="00000000" w:rsidDel="00000000" w:rsidP="00000000" w:rsidRDefault="00000000" w:rsidRPr="00000000" w14:paraId="000000C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১৮০. ১৯৯৪ সালের ১ ডিসেম্বর বৃহস্পতিবার হলে ১৯৯৫ সালের একই তারিখ কি বার হবে? উত্তরঃ শুক্রবার</w:t>
      </w:r>
    </w:p>
    <w:p w:rsidR="00000000" w:rsidDel="00000000" w:rsidP="00000000" w:rsidRDefault="00000000" w:rsidRPr="00000000" w14:paraId="000000C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সাধারণ জ্ঞানঃ</w:t>
      </w:r>
    </w:p>
    <w:p w:rsidR="00000000" w:rsidDel="00000000" w:rsidP="00000000" w:rsidRDefault="00000000" w:rsidRPr="00000000" w14:paraId="000000C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৭১. প্রাচীন বাংলায় হরিকেল জনপদ অঞ্চলভুক্ত এলাকা – চট্টগ্ৰাম</w:t>
      </w:r>
    </w:p>
    <w:p w:rsidR="00000000" w:rsidDel="00000000" w:rsidP="00000000" w:rsidRDefault="00000000" w:rsidRPr="00000000" w14:paraId="000000C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৭২. নিম্নের মোঘল সম্রাটদের মধ্যে কে প্রথম আত্নজীবনী লিখেছিলেন? উত্তরঃ বাবর</w:t>
      </w:r>
    </w:p>
    <w:p w:rsidR="00000000" w:rsidDel="00000000" w:rsidP="00000000" w:rsidRDefault="00000000" w:rsidRPr="00000000" w14:paraId="000000C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৭৩. ঐতিহাসিক ছয় দফা ঘোষণা করা হয় ১৯৬৬ সালের – উত্তরঃ ফেব্রুয়ারিতে</w:t>
      </w:r>
    </w:p>
    <w:p w:rsidR="00000000" w:rsidDel="00000000" w:rsidP="00000000" w:rsidRDefault="00000000" w:rsidRPr="00000000" w14:paraId="000000C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৭৪. মুজিবনগর সরকারের ত্রাণ ও পুনর্বাসন মন্ত্রী কে ছিলেন? উত্তরঃ এ.এইচ.এম.কামরুজ্জামান</w:t>
      </w:r>
    </w:p>
    <w:p w:rsidR="00000000" w:rsidDel="00000000" w:rsidP="00000000" w:rsidRDefault="00000000" w:rsidRPr="00000000" w14:paraId="000000C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৭৫. কিসের ভিত্তিতে পূর্ব বাংলার ভাষা আন্দোলন হয়েছিল? উত্তরঃ বাঙালি জাতীয়তাবাদ</w:t>
      </w:r>
    </w:p>
    <w:p w:rsidR="00000000" w:rsidDel="00000000" w:rsidP="00000000" w:rsidRDefault="00000000" w:rsidRPr="00000000" w14:paraId="000000C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৭৬. ১৯৫৪ সালের পূর্ব বাংলা প্রাদেশিক পরিষদ নির্বাচনে যুক্ত ছিলেন না – উত্তরঃ নবাব স্যার সলিমুল্লাহ</w:t>
      </w:r>
    </w:p>
    <w:p w:rsidR="00000000" w:rsidDel="00000000" w:rsidP="00000000" w:rsidRDefault="00000000" w:rsidRPr="00000000" w14:paraId="000000C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৭৭. জুম চাষ হয় – উত্তরঃ খাগড়াছড়িতে</w:t>
      </w:r>
    </w:p>
    <w:p w:rsidR="00000000" w:rsidDel="00000000" w:rsidP="00000000" w:rsidRDefault="00000000" w:rsidRPr="00000000" w14:paraId="000000D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৭৮. চাকমা জনগোষ্ঠীর লোকসংখ্যা সর্বাধিক আছে কোথায়? উত্তরঃ রাঙ্গামাটি জেলায়</w:t>
      </w:r>
    </w:p>
    <w:p w:rsidR="00000000" w:rsidDel="00000000" w:rsidP="00000000" w:rsidRDefault="00000000" w:rsidRPr="00000000" w14:paraId="000000D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৭৯. বাংলাদেশের প্রথম আদমশুমারী হয় কবে? উত্তরঃ ১৯৭৪ সালে</w:t>
      </w:r>
    </w:p>
    <w:p w:rsidR="00000000" w:rsidDel="00000000" w:rsidP="00000000" w:rsidRDefault="00000000" w:rsidRPr="00000000" w14:paraId="000000D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৮০. বাংলাদেশে মোট দেশজ উৎপাদনে কৃষিখাতের অবদান – ক্রমহ্রাসমান</w:t>
      </w:r>
    </w:p>
    <w:p w:rsidR="00000000" w:rsidDel="00000000" w:rsidP="00000000" w:rsidRDefault="00000000" w:rsidRPr="00000000" w14:paraId="000000D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৮১. বাংলাদেশের অন্যতম বিশেষায়িত ব্যাংক কি? উত্তরঃ বাংলাদেশ কৃষি ব্যাংক</w:t>
      </w:r>
    </w:p>
    <w:p w:rsidR="00000000" w:rsidDel="00000000" w:rsidP="00000000" w:rsidRDefault="00000000" w:rsidRPr="00000000" w14:paraId="000000D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৮২. গণপ্রজাতন্ত্রী বাংলাদেশের সংবিধানের কোন ধারায় সকল নাগরিককে আইনের দৃষ্টিতে সমতার কথা বলা হয়েছে? উত্তরঃ ধারা ২৭</w:t>
      </w:r>
    </w:p>
    <w:p w:rsidR="00000000" w:rsidDel="00000000" w:rsidP="00000000" w:rsidRDefault="00000000" w:rsidRPr="00000000" w14:paraId="000000D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৮৩. বাংলাদেশ ইকোনমিক রিভিউ, ২০১৬ অনুসারে বাংলাদেশের শিশু মৃত্যুর হার (প্রতি হাজার জীবিত জন্মে) – উত্তরঃ ২৯</w:t>
      </w:r>
    </w:p>
    <w:p w:rsidR="00000000" w:rsidDel="00000000" w:rsidP="00000000" w:rsidRDefault="00000000" w:rsidRPr="00000000" w14:paraId="000000D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৮৪. ৭ম পঞ্চবার্ষিকী পরিকল্পনা মেয়াদে প্রতিবছর বাংলাদেশের গড় প্রকৃত জিডিপি প্রবৃদ্ধি অর্জনের লক্ষ্যমাত্রা – উত্তরঃ ৭.৪০%</w:t>
      </w:r>
    </w:p>
    <w:p w:rsidR="00000000" w:rsidDel="00000000" w:rsidP="00000000" w:rsidRDefault="00000000" w:rsidRPr="00000000" w14:paraId="000000D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৮৫. ২০১৫-১৬ অর্থবছরে বাংলাদেশের গড় মূল্যস্ফীতি ছিল – উত্তরঃ ৫.৯২%</w:t>
      </w:r>
    </w:p>
    <w:p w:rsidR="00000000" w:rsidDel="00000000" w:rsidP="00000000" w:rsidRDefault="00000000" w:rsidRPr="00000000" w14:paraId="000000D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৮৬. বাংলাদেশে বিদ্যুৎ উৎপাদনে জ্বালানী হিসেবে সর্বাধিক ব্যবহৃত হয় – উত্তরঃ প্রাকৃতিক গ্যাস</w:t>
      </w:r>
    </w:p>
    <w:p w:rsidR="00000000" w:rsidDel="00000000" w:rsidP="00000000" w:rsidRDefault="00000000" w:rsidRPr="00000000" w14:paraId="000000D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৮৭. গণপ্রজাতন্ত্রী বাংলাদেশের সংবিধান মতে প্রধান নির্বাচন কমিশনারের নিয়োগের মেয়াদকাল – উত্তরঃ ৫ বছর</w:t>
      </w:r>
    </w:p>
    <w:p w:rsidR="00000000" w:rsidDel="00000000" w:rsidP="00000000" w:rsidRDefault="00000000" w:rsidRPr="00000000" w14:paraId="000000D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৮৮. দেশের কোন এলাকাতেই ভোটার হননি এমন ব্যক্তি সংসদ নির্বাচনে – উত্তরঃ কোনক্রমেই প্রার্থী হতে পারবেন না</w:t>
      </w:r>
    </w:p>
    <w:p w:rsidR="00000000" w:rsidDel="00000000" w:rsidP="00000000" w:rsidRDefault="00000000" w:rsidRPr="00000000" w14:paraId="000000D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৮৯. কোনটি স্থানীয় সরকার নয়? উত্তরঃ পল্লী বিদ্যুৎ</w:t>
      </w:r>
    </w:p>
    <w:p w:rsidR="00000000" w:rsidDel="00000000" w:rsidP="00000000" w:rsidRDefault="00000000" w:rsidRPr="00000000" w14:paraId="000000D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৯০. আইন প্রণয়নের ক্ষমতা – উত্তরঃ জাতীয় সংসদের</w:t>
      </w:r>
    </w:p>
    <w:p w:rsidR="00000000" w:rsidDel="00000000" w:rsidP="00000000" w:rsidRDefault="00000000" w:rsidRPr="00000000" w14:paraId="000000D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৯১. সমাজের শিক্ষিত শ্রেণীর যে অংশ সরকার বা কর্পোরেট গ্রুপে থাকে না, কিন্তু সকলের উপর প্রভাব বিস্তার করার ক্ষমতা রাখে – উত্তরঃ সুশীল সমাজ</w:t>
      </w:r>
    </w:p>
    <w:p w:rsidR="00000000" w:rsidDel="00000000" w:rsidP="00000000" w:rsidRDefault="00000000" w:rsidRPr="00000000" w14:paraId="000000D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৯২. গণপ্রজাতন্ত্রী বাংলাদেশের রাষ্ট্রপতি পদে নির্বাচিত হবার ন্যুনতম বয়স – উত্তরঃ ৩৫ বছর</w:t>
      </w:r>
    </w:p>
    <w:p w:rsidR="00000000" w:rsidDel="00000000" w:rsidP="00000000" w:rsidRDefault="00000000" w:rsidRPr="00000000" w14:paraId="000000D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৯৩. বাংলাদেশের জাতীয় আয় গণনায় দেশের অর্থনীতিতে কয়টি খাতে ভাগ করা হয় – উত্তরঃ ১৫ টি</w:t>
      </w:r>
    </w:p>
    <w:p w:rsidR="00000000" w:rsidDel="00000000" w:rsidP="00000000" w:rsidRDefault="00000000" w:rsidRPr="00000000" w14:paraId="000000E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৯৪. টেস্ট ক্রিকেটে বাংলাদেশের পক্ষে কে প্রথম ডাবল সেঞ্চুরী করেন? উত্তরঃ মুশফিক</w:t>
      </w:r>
    </w:p>
    <w:p w:rsidR="00000000" w:rsidDel="00000000" w:rsidP="00000000" w:rsidRDefault="00000000" w:rsidRPr="00000000" w14:paraId="000000E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৯৫. নীচের কোনটি নাগরিকের দায়িত্ব? উত্তরঃ রাস্তায় ট্রাফিক আইন মেনে চলা</w:t>
      </w:r>
    </w:p>
    <w:p w:rsidR="00000000" w:rsidDel="00000000" w:rsidP="00000000" w:rsidRDefault="00000000" w:rsidRPr="00000000" w14:paraId="000000E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৯৬. মায়ানমারের সাথে বাংলাদেশের কয়টি জেলার সীমান্ত রয়েছে? উত্তরঃ ৩ টি</w:t>
      </w:r>
    </w:p>
    <w:p w:rsidR="00000000" w:rsidDel="00000000" w:rsidP="00000000" w:rsidRDefault="00000000" w:rsidRPr="00000000" w14:paraId="000000E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৯৭. পার্বত্য চট্রগ্রাম শান্তিচুক্তি কত সালে স্বাক্ষরিত হয়? উত্তরঃ ১৯৯৭ সালে</w:t>
      </w:r>
    </w:p>
    <w:p w:rsidR="00000000" w:rsidDel="00000000" w:rsidP="00000000" w:rsidRDefault="00000000" w:rsidRPr="00000000" w14:paraId="000000E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৯৮. বাংলাদেশের তৈরি প্রথম ন্যানো স্যাটেলাইটের নাম কী? উত্তরঃ ব্র্যাক অন্বেষা</w:t>
      </w:r>
    </w:p>
    <w:p w:rsidR="00000000" w:rsidDel="00000000" w:rsidP="00000000" w:rsidRDefault="00000000" w:rsidRPr="00000000" w14:paraId="000000E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৯৯. বাংলাদেশ এবং মায়ানমারের মধ্যে সমুদ্র সীমা বিরোধ কোন সংস্থার মাধ্যমে নিষ্পত্তি হয়? উত্তরঃ International Tribunal for the Law of the Sea</w:t>
      </w:r>
    </w:p>
    <w:p w:rsidR="00000000" w:rsidDel="00000000" w:rsidP="00000000" w:rsidRDefault="00000000" w:rsidRPr="00000000" w14:paraId="000000E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১০০. বাংলাদেশ বর্তমানে সর্বাধিক পরিমাণ অর্থের বিভিন্ন পণ্য আমদানি করে – উত্তরঃ চীন থেকে</w:t>
      </w:r>
    </w:p>
    <w:p w:rsidR="00000000" w:rsidDel="00000000" w:rsidP="00000000" w:rsidRDefault="00000000" w:rsidRPr="00000000" w14:paraId="000000E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১০১. ২০২২ সালে ফিফা বিশ্বকাপ অনুষ্ঠিত হবে কোথায়? উত্তরঃ কাতার</w:t>
      </w:r>
    </w:p>
    <w:p w:rsidR="00000000" w:rsidDel="00000000" w:rsidP="00000000" w:rsidRDefault="00000000" w:rsidRPr="00000000" w14:paraId="000000E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১০২. ইসলামী সহযোগিতা সংস্থা (ও আই সি) এর দাপ্তরিক ভাষার সংখ্যা হচ্ছেঃ উত্তরঃ ৩ টি</w:t>
      </w:r>
    </w:p>
    <w:p w:rsidR="00000000" w:rsidDel="00000000" w:rsidP="00000000" w:rsidRDefault="00000000" w:rsidRPr="00000000" w14:paraId="000000E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১০৩. নৈরাজ্য যে তত্ত্বের মূল উপাদান সেটি হচ্ছেঃ উত্তরঃ মার্কসবাদ</w:t>
      </w:r>
    </w:p>
    <w:p w:rsidR="00000000" w:rsidDel="00000000" w:rsidP="00000000" w:rsidRDefault="00000000" w:rsidRPr="00000000" w14:paraId="000000E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১০৪. সাবেক মার্কিন প্রেসিডেন্ট রোনাল্ড রিগান কর্তৃক ঘোষিত স্ট্রেটেজিক ডিফেন্স ইনিসিয়েটিভ (এস. ডি. আই) এর জনপ্রিয় নাম কি ছিল? উত্তরঃ তারকা যুদ্ধ</w:t>
      </w:r>
    </w:p>
    <w:p w:rsidR="00000000" w:rsidDel="00000000" w:rsidP="00000000" w:rsidRDefault="00000000" w:rsidRPr="00000000" w14:paraId="000000E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১০৫. ২০১৫ সালে প্যারিসে অনুষ্ঠিত কপ-২১ এ কত সংখ্যক জাতি অংশগ্রহণ করেছিল? উত্তরঃ ১৯৫ জাতি</w:t>
      </w:r>
    </w:p>
    <w:p w:rsidR="00000000" w:rsidDel="00000000" w:rsidP="00000000" w:rsidRDefault="00000000" w:rsidRPr="00000000" w14:paraId="000000E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১০৬. মিয়ানমারে রোহিঙ্গারা তাদের নাগরিকত্ব হারায় কত সালে? উত্তরঃ ১৯৮২ সালে</w:t>
      </w:r>
    </w:p>
    <w:p w:rsidR="00000000" w:rsidDel="00000000" w:rsidP="00000000" w:rsidRDefault="00000000" w:rsidRPr="00000000" w14:paraId="000000E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১০৭. গুয়ার্ম এর গভর্ণরের নাম কি? উত্তরঃ এ্যডি ক্যালভো</w:t>
      </w:r>
    </w:p>
    <w:p w:rsidR="00000000" w:rsidDel="00000000" w:rsidP="00000000" w:rsidRDefault="00000000" w:rsidRPr="00000000" w14:paraId="000000E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১০৮. অক্টোবর বিপ্লবের নেতৃত্ব দিয়েছে কে? উত্তরঃ ভি. আই. লেনিন</w:t>
      </w:r>
    </w:p>
    <w:p w:rsidR="00000000" w:rsidDel="00000000" w:rsidP="00000000" w:rsidRDefault="00000000" w:rsidRPr="00000000" w14:paraId="000000E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১০৯. দুই বা ততোধিক প্রতিদ্বন্দী বৃহৎ শক্তিসমূহের মাঝখানে অবস্থিত দেশকে কি বলা হয়? উত্তরঃ বাফার রাষ্ট্র</w:t>
      </w:r>
    </w:p>
    <w:p w:rsidR="00000000" w:rsidDel="00000000" w:rsidP="00000000" w:rsidRDefault="00000000" w:rsidRPr="00000000" w14:paraId="000000F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১১০. পিং পং এর অর্থ কি? উত্তরঃ টেবিল টেনিস</w:t>
      </w:r>
    </w:p>
    <w:p w:rsidR="00000000" w:rsidDel="00000000" w:rsidP="00000000" w:rsidRDefault="00000000" w:rsidRPr="00000000" w14:paraId="000000F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১১১. বেল্ট ও রোড ইনিসিয়েটিভ (বি আর আই) প্রস্তাব করেছে কোন দেশ? উত্তরঃ চীন</w:t>
      </w:r>
    </w:p>
    <w:p w:rsidR="00000000" w:rsidDel="00000000" w:rsidP="00000000" w:rsidRDefault="00000000" w:rsidRPr="00000000" w14:paraId="000000F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১১২. কোনটি জাতিসংঘের সহযোগী নয়? উত্তরঃ ASEAN</w:t>
      </w:r>
    </w:p>
    <w:p w:rsidR="00000000" w:rsidDel="00000000" w:rsidP="00000000" w:rsidRDefault="00000000" w:rsidRPr="00000000" w14:paraId="000000F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১১৩. সার্কের সদর দপ্তর কোথায়? উত্তরঃ কাঠমান্ডু</w:t>
      </w:r>
    </w:p>
    <w:p w:rsidR="00000000" w:rsidDel="00000000" w:rsidP="00000000" w:rsidRDefault="00000000" w:rsidRPr="00000000" w14:paraId="000000F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১১৪. ১৯৯৫ সালটিকে কোন সংস্থাটির গোল্ডেন জুবিলি হিসেবে পালিত করে? উত্তরঃ UNO</w:t>
      </w:r>
    </w:p>
    <w:p w:rsidR="00000000" w:rsidDel="00000000" w:rsidP="00000000" w:rsidRDefault="00000000" w:rsidRPr="00000000" w14:paraId="000000F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১১৫. নিম্নের কোন কার্যক্রমের সাথে অ্যামনেষ্টি ইন্টারন্যাশনাল যুক্ত ? উত্তরঃ মানবাধিকার সংরক্ষণ</w:t>
      </w:r>
    </w:p>
    <w:p w:rsidR="00000000" w:rsidDel="00000000" w:rsidP="00000000" w:rsidRDefault="00000000" w:rsidRPr="00000000" w14:paraId="000000F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১১৬. UNHCR এর সদর দপ্তর কোথায়? উত্তরঃ জেনেভা</w:t>
      </w:r>
    </w:p>
    <w:p w:rsidR="00000000" w:rsidDel="00000000" w:rsidP="00000000" w:rsidRDefault="00000000" w:rsidRPr="00000000" w14:paraId="000000F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১১৭. ভারতের সবচেয়ে প্রাচীন রাজনৈতিক দল কোনটি? উত্তরঃ ইন্ডিয়ান ন্যাশনাল কংগ্রেস</w:t>
      </w:r>
    </w:p>
    <w:p w:rsidR="00000000" w:rsidDel="00000000" w:rsidP="00000000" w:rsidRDefault="00000000" w:rsidRPr="00000000" w14:paraId="000000F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১১৮. “Imperialism, the Highest Stage of Capitalism” বইটি কার লেখা? উত্তরঃ ভি আই লেনিন (Vladimir Lenin)</w:t>
      </w:r>
    </w:p>
    <w:p w:rsidR="00000000" w:rsidDel="00000000" w:rsidP="00000000" w:rsidRDefault="00000000" w:rsidRPr="00000000" w14:paraId="000000F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১১৯. প্রাকৃতিক আইনের উদ্ভব হয় কবে? উত্তরঃ গ্রীক, খৃষ্টান ও মধ্যযুগীয় ধর্মতত্ত্ব থেকে</w:t>
      </w:r>
    </w:p>
    <w:p w:rsidR="00000000" w:rsidDel="00000000" w:rsidP="00000000" w:rsidRDefault="00000000" w:rsidRPr="00000000" w14:paraId="000000F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১২০. ক্রমহ্রাসমান হারে ওজোনস্তর ক্ষয়কারী উপাদান বিলীনের বিষয়টি কোন চুক্তিতে বলা হয়েছে? উত্তরঃ মন্ট্রিল প্রটোকল</w:t>
      </w:r>
    </w:p>
    <w:p w:rsidR="00000000" w:rsidDel="00000000" w:rsidP="00000000" w:rsidRDefault="00000000" w:rsidRPr="00000000" w14:paraId="000000F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১২১. ভূতাত্ত্বিকভাবে বাংলাদেশের সবচেয়ে পূরাতন ভূমিরুপ গঠিত হয় কোন যুগে? উত্তরঃ টারশিয়ারী যুগে</w:t>
      </w:r>
    </w:p>
    <w:p w:rsidR="00000000" w:rsidDel="00000000" w:rsidP="00000000" w:rsidRDefault="00000000" w:rsidRPr="00000000" w14:paraId="000000F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১২২. বাংলাদেশের এফ. সি. ডি. আই প্রকল্পের উদ্দেশ্য কি? উত্তরঃ বন্যা নিয়ন্ত্রন, পানি নিষ্কাশন, পানি সেচ</w:t>
      </w:r>
    </w:p>
    <w:p w:rsidR="00000000" w:rsidDel="00000000" w:rsidP="00000000" w:rsidRDefault="00000000" w:rsidRPr="00000000" w14:paraId="000000F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১২৩. বাংলাদেশের জলবায়ু কী ধরনের? উত্তরঃ ক্রান্তীয় মৌসুমী জলবায়ু</w:t>
      </w:r>
    </w:p>
    <w:p w:rsidR="00000000" w:rsidDel="00000000" w:rsidP="00000000" w:rsidRDefault="00000000" w:rsidRPr="00000000" w14:paraId="000000F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১২৪. নিচের কোন জেলাতে প্লাইষ্টোসিন চত্বরভূমি রয়েছে? উত্তরঃ গাজীপুর</w:t>
      </w:r>
    </w:p>
    <w:p w:rsidR="00000000" w:rsidDel="00000000" w:rsidP="00000000" w:rsidRDefault="00000000" w:rsidRPr="00000000" w14:paraId="000000F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১২৫. আফ্রিকার সাব-সাহারা অঞ্চলকে কী নামে অভিহিত করা হয়? উত্তরঃ সাভানা</w:t>
      </w:r>
    </w:p>
    <w:p w:rsidR="00000000" w:rsidDel="00000000" w:rsidP="00000000" w:rsidRDefault="00000000" w:rsidRPr="00000000" w14:paraId="0000010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বিজ্ঞান ও তথ্য প্রযুক্তিঃ</w:t>
      </w:r>
    </w:p>
    <w:p w:rsidR="00000000" w:rsidDel="00000000" w:rsidP="00000000" w:rsidRDefault="00000000" w:rsidRPr="00000000" w14:paraId="0000010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১২৬. কোনটি জলবায়ুর উপাদান নয়? উত্তরঃ সমুদ্রস্রোত</w:t>
      </w:r>
    </w:p>
    <w:p w:rsidR="00000000" w:rsidDel="00000000" w:rsidP="00000000" w:rsidRDefault="00000000" w:rsidRPr="00000000" w14:paraId="0000010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১২৭. নিচের কোন ভৌগোলিক এলাকাটি ‘রামসার সাইট’ হিসেবে স্বীকৃত? উত্তরঃ টাঙ্গুয়ার হাওড়</w:t>
      </w:r>
    </w:p>
    <w:p w:rsidR="00000000" w:rsidDel="00000000" w:rsidP="00000000" w:rsidRDefault="00000000" w:rsidRPr="00000000" w14:paraId="0000010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১২৮. “পলল শাখা’ জাতীয় ভূমিরূপ গড়ে উঠে – উত্তরঃ নদীর নিম্ন অববাহিকায়</w:t>
      </w:r>
    </w:p>
    <w:p w:rsidR="00000000" w:rsidDel="00000000" w:rsidP="00000000" w:rsidRDefault="00000000" w:rsidRPr="00000000" w14:paraId="0000010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১২৯. “সেন্দাই ফ্রেমওয়ার্ক ২০১৫-৩০” হচ্ছে একটি __. উত্তরঃ দুর্যোগের ঝুঁকি হ্রাস কৌশল</w:t>
      </w:r>
    </w:p>
    <w:p w:rsidR="00000000" w:rsidDel="00000000" w:rsidP="00000000" w:rsidRDefault="00000000" w:rsidRPr="00000000" w14:paraId="0000010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১৩০. কোনটি জলজ আবহাওয়া জনিত (Hydro-meteorological) দুর্যোগ নয়? উত্তরঃ ভূমিকম্প</w:t>
      </w:r>
    </w:p>
    <w:p w:rsidR="00000000" w:rsidDel="00000000" w:rsidP="00000000" w:rsidRDefault="00000000" w:rsidRPr="00000000" w14:paraId="000001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১৩১. কোন গ্যাসটি “ড্রাই আইস” তৈরিতে ব্যবহার করা হয়? উত্তরঃ কার্বন ডাই-অক্সাইড</w:t>
      </w:r>
    </w:p>
    <w:p w:rsidR="00000000" w:rsidDel="00000000" w:rsidP="00000000" w:rsidRDefault="00000000" w:rsidRPr="00000000" w14:paraId="0000010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১৩২. বর্তমানে পরিবেশ বান্ধব কোন গ্যাসটি রেফ্রিজারেটরের কপম্প্রেসরে ব্যবহার করা হয়? উত্তরঃ টেট্রাফ্লুরো ইথেন</w:t>
      </w:r>
    </w:p>
    <w:p w:rsidR="00000000" w:rsidDel="00000000" w:rsidP="00000000" w:rsidRDefault="00000000" w:rsidRPr="00000000" w14:paraId="000001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১৩৩. ক্যান্সার চিকিৎসায় যে বিকিরণ ব্যবহার করা হয় তা হলো – উত্তরঃ এক্স রে’স</w:t>
      </w:r>
    </w:p>
    <w:p w:rsidR="00000000" w:rsidDel="00000000" w:rsidP="00000000" w:rsidRDefault="00000000" w:rsidRPr="00000000" w14:paraId="0000010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১৩৪. ব্যাকটেরিয়ার কোষে নিচের কোনটি উপস্থিত? উত্তরঃ নিউক্লিওলাস</w:t>
      </w:r>
    </w:p>
    <w:p w:rsidR="00000000" w:rsidDel="00000000" w:rsidP="00000000" w:rsidRDefault="00000000" w:rsidRPr="00000000" w14:paraId="000001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১৩৫. মস্তিষ্কের ডোপামিন তৈরির কোষগুলো নষ্ট হলে কি রোগ হয়? উত্তরঃ পারকিনসন</w:t>
      </w:r>
    </w:p>
    <w:p w:rsidR="00000000" w:rsidDel="00000000" w:rsidP="00000000" w:rsidRDefault="00000000" w:rsidRPr="00000000" w14:paraId="0000010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১৩৬. নিচের কোন উদ্ভিত কেবল ম্যানগ্রোভ বনাঞ্চলে দেখা যায়? উত্তরঃ নিপা পাম</w:t>
      </w:r>
    </w:p>
    <w:p w:rsidR="00000000" w:rsidDel="00000000" w:rsidP="00000000" w:rsidRDefault="00000000" w:rsidRPr="00000000" w14:paraId="000001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১৩৭. বায়ুমন্ডলের কোন স্তরে বজ্রপাত ঘটে? উত্তরঃ ট্রপোমন্ডল (Troposphere)</w:t>
      </w:r>
    </w:p>
    <w:p w:rsidR="00000000" w:rsidDel="00000000" w:rsidP="00000000" w:rsidRDefault="00000000" w:rsidRPr="00000000" w14:paraId="0000010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১৩৮. পৃথিবীর বারিমন্ডলের জলরাশির শতকরা কতভাগ জল ভূগর্ভ ধারণ করে? উত্তরঃ 1.69 %</w:t>
      </w:r>
    </w:p>
    <w:p w:rsidR="00000000" w:rsidDel="00000000" w:rsidP="00000000" w:rsidRDefault="00000000" w:rsidRPr="00000000" w14:paraId="000001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১৩৯. বাণিজ্যিকভাবে মৌমাছি পালনকে বলা হয় – উত্তরঃ এপিকালচার</w:t>
      </w:r>
    </w:p>
    <w:p w:rsidR="00000000" w:rsidDel="00000000" w:rsidP="00000000" w:rsidRDefault="00000000" w:rsidRPr="00000000" w14:paraId="0000011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১৪০. মা এর রক্তে হেপাটাইটিস-বি (Hepatitis-B) ভাইরাস থাকলে নবজাতকের স্বাস্থ্য ঝুঁকি ব্যবস্থাপনা কি হওয়া উচিত? উত্তরঃ ভ্যাকসিন দিতে হবে</w:t>
      </w:r>
    </w:p>
    <w:p w:rsidR="00000000" w:rsidDel="00000000" w:rsidP="00000000" w:rsidRDefault="00000000" w:rsidRPr="00000000" w14:paraId="000001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১৪১. ডেঙ্গু রোগ ছড়ায় – উত্তরঃ Aedes Aegypti মশা</w:t>
      </w:r>
    </w:p>
    <w:p w:rsidR="00000000" w:rsidDel="00000000" w:rsidP="00000000" w:rsidRDefault="00000000" w:rsidRPr="00000000" w14:paraId="0000011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১৪২. বায়ুমন্ডলের যে স্তরে বেতার তরঙ্গ প্রতিফলিত হয় – উত্তরঃ আয়োনোস্ফিয়ার</w:t>
      </w:r>
    </w:p>
    <w:p w:rsidR="00000000" w:rsidDel="00000000" w:rsidP="00000000" w:rsidRDefault="00000000" w:rsidRPr="00000000" w14:paraId="000001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১৪৩. স্টিফেন হকিন্স একজন কি? উত্তরঃ পদার্থবিদ</w:t>
      </w:r>
    </w:p>
    <w:p w:rsidR="00000000" w:rsidDel="00000000" w:rsidP="00000000" w:rsidRDefault="00000000" w:rsidRPr="00000000" w14:paraId="0000011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১৪৪. প্রাকৃতিক গ্যাসের প্রধান উপাদান হলো – উত্তরঃ মিথেন গ্যাস</w:t>
      </w:r>
    </w:p>
    <w:p w:rsidR="00000000" w:rsidDel="00000000" w:rsidP="00000000" w:rsidRDefault="00000000" w:rsidRPr="00000000" w14:paraId="000001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১৪৫. কোনটি নবায়নযোগ্য শক্তির উৎস? উত্তরঃ সমুদ্রের ঢেউ</w:t>
      </w:r>
    </w:p>
    <w:p w:rsidR="00000000" w:rsidDel="00000000" w:rsidP="00000000" w:rsidRDefault="00000000" w:rsidRPr="00000000" w14:paraId="0000011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১৪৬. 1010111 এর 1’s complement কোনটি? উত্তরঃ 01010000</w:t>
      </w:r>
    </w:p>
    <w:p w:rsidR="00000000" w:rsidDel="00000000" w:rsidP="00000000" w:rsidRDefault="00000000" w:rsidRPr="00000000" w14:paraId="000001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১৪৭. কোন মাধ্যমে আলোর পালস ব্যবহৃত হয়? উত্তরঃ অপটিকাল ফাইবার</w:t>
      </w:r>
    </w:p>
    <w:p w:rsidR="00000000" w:rsidDel="00000000" w:rsidP="00000000" w:rsidRDefault="00000000" w:rsidRPr="00000000" w14:paraId="0000011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১৪৮. ই-মেইল গ্রহণ করার অধিক ব্যবহৃত প্রোটকল কোনটি? উত্তরঃ POP3</w:t>
      </w:r>
    </w:p>
    <w:p w:rsidR="00000000" w:rsidDel="00000000" w:rsidP="00000000" w:rsidRDefault="00000000" w:rsidRPr="00000000" w14:paraId="00000119">
      <w:pPr>
        <w:pageBreakBefore w:val="0"/>
        <w:rPr/>
      </w:pPr>
      <w:r w:rsidDel="00000000" w:rsidR="00000000" w:rsidRPr="00000000">
        <w:rPr>
          <w:rtl w:val="0"/>
        </w:rPr>
        <w:t xml:space="preserve">১৪৯. কোনটি সঠিক নয়? উত্তরঃ A.Ā=1 [A.Ā= 0]</w:t>
      </w:r>
    </w:p>
    <w:p w:rsidR="00000000" w:rsidDel="00000000" w:rsidP="00000000" w:rsidRDefault="00000000" w:rsidRPr="00000000" w14:paraId="0000011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১৫০. এক Word কত বিট বিশিষ্ট হয়? উত্তরঃ 8</w:t>
      </w:r>
    </w:p>
    <w:p w:rsidR="00000000" w:rsidDel="00000000" w:rsidP="00000000" w:rsidRDefault="00000000" w:rsidRPr="00000000" w14:paraId="000001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১৫১. কোন ধরনের bus ব্যবহৃত হয় না? উত্তরঃ input reader bus</w:t>
      </w:r>
    </w:p>
    <w:p w:rsidR="00000000" w:rsidDel="00000000" w:rsidP="00000000" w:rsidRDefault="00000000" w:rsidRPr="00000000" w14:paraId="0000011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১৫২. ROM ভিত্তিক প্রোগ্রামের নাম কি? উত্তরঃ Firmware</w:t>
      </w:r>
    </w:p>
    <w:p w:rsidR="00000000" w:rsidDel="00000000" w:rsidP="00000000" w:rsidRDefault="00000000" w:rsidRPr="00000000" w14:paraId="0000011D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১৫৩. একটি লজিক গেট এর আউটপুট 1 হয় যখন এর সব ইনপুট 0 থাকে। এই গেটটি কোন গেট? উত্তরঃ NAND</w:t>
      </w:r>
    </w:p>
    <w:p w:rsidR="00000000" w:rsidDel="00000000" w:rsidP="00000000" w:rsidRDefault="00000000" w:rsidRPr="00000000" w14:paraId="0000011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১৫৪. কোনটি মাইক্রোসফটের প্রথম প্রোগ্রাম? উত্তরঃ MS DOS</w:t>
      </w:r>
    </w:p>
    <w:p w:rsidR="00000000" w:rsidDel="00000000" w:rsidP="00000000" w:rsidRDefault="00000000" w:rsidRPr="00000000" w14:paraId="0000011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১৫৫. ডিস্ক ডিফ্রাগমেন্টেশন ব্যবহৃত হয় কেন? উত্তরঃ ডিস্কের ফাইলগুলোকে পুনর্বিন্যস্ত করতে</w:t>
      </w:r>
    </w:p>
    <w:p w:rsidR="00000000" w:rsidDel="00000000" w:rsidP="00000000" w:rsidRDefault="00000000" w:rsidRPr="00000000" w14:paraId="0000012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১৫৬. কোন সাইটটি কেনা-বেচার জন্য নয়? উত্তরঃ Google.com [ইহা সার্চ ইঞ্জিন]</w:t>
      </w:r>
    </w:p>
    <w:p w:rsidR="00000000" w:rsidDel="00000000" w:rsidP="00000000" w:rsidRDefault="00000000" w:rsidRPr="00000000" w14:paraId="000001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১৫৭. কম্পিউটার নেটওয়ার্কে OST মডেমের স্তর কয়টি? উত্তরঃ ৭ টি</w:t>
      </w:r>
    </w:p>
    <w:p w:rsidR="00000000" w:rsidDel="00000000" w:rsidP="00000000" w:rsidRDefault="00000000" w:rsidRPr="00000000" w14:paraId="0000012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১৫৮. কোন প্রোটকলটি ইন্টারনেট সংযোগের ক্ষেত্রে সর্বাধিক ব্যবহৃত হয়? উত্তরঃ TCP/IP</w:t>
      </w:r>
    </w:p>
    <w:p w:rsidR="00000000" w:rsidDel="00000000" w:rsidP="00000000" w:rsidRDefault="00000000" w:rsidRPr="00000000" w14:paraId="000001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১৫৯. কোন চিহ্নটি ই-মেইল ঠিকানায় অবশ্যই থাকবে? উত্তরঃ @ [অ্যাট]</w:t>
      </w:r>
    </w:p>
    <w:p w:rsidR="00000000" w:rsidDel="00000000" w:rsidP="00000000" w:rsidRDefault="00000000" w:rsidRPr="00000000" w14:paraId="0000012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১৬০. নিচের কোনটি সামঞ্জস্যপূর্ণ নয়? উত্তরঃ উইকিপিডিয়া [কারন, ফেসবুক, টুইটার ও লিংকড ইন হচ্ছে সামাজিক যোগাযোগের মাধ্যম]</w:t>
      </w:r>
    </w:p>
    <w:p w:rsidR="00000000" w:rsidDel="00000000" w:rsidP="00000000" w:rsidRDefault="00000000" w:rsidRPr="00000000" w14:paraId="000001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১৯১. গোল্ডেন মিন (Golden Mean) হলো – উত্তরঃ দুটি চরম পন্থার মধ্যবর্তী অবস্থা [Desirable middle between two extremes]</w:t>
      </w:r>
    </w:p>
    <w:p w:rsidR="00000000" w:rsidDel="00000000" w:rsidP="00000000" w:rsidRDefault="00000000" w:rsidRPr="00000000" w14:paraId="000001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১৯২. কোন বছর ইউ এন ডি পি (UNDP) সুশাসনের সংজ্ঞা প্রবর্তন করে? উত্তরঃ ১৯৯৭ সালে</w:t>
      </w:r>
    </w:p>
    <w:p w:rsidR="00000000" w:rsidDel="00000000" w:rsidP="00000000" w:rsidRDefault="00000000" w:rsidRPr="00000000" w14:paraId="0000012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১৯৩. শূন্যবাদ যে ল্যাটিন শব্দ থেকে উদ্ভুত তার অর্থ কি? উত্তরঃ সর্বজনীন</w:t>
      </w:r>
    </w:p>
    <w:p w:rsidR="00000000" w:rsidDel="00000000" w:rsidP="00000000" w:rsidRDefault="00000000" w:rsidRPr="00000000" w14:paraId="0000012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১৯৪. ব্যক্তি সহনশীলতার শিক্ষা লাভ করে কি থেকে? উত্তরঃ মূল্যবোধের শিক্ষা থেকে</w:t>
      </w:r>
    </w:p>
    <w:p w:rsidR="00000000" w:rsidDel="00000000" w:rsidP="00000000" w:rsidRDefault="00000000" w:rsidRPr="00000000" w14:paraId="0000012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১৯৫. সুশাসনের কোন নীতি সংগঠনের স্বাধীনতকে নিশ্চিত করে? উত্তরঃ জবাবদিহিতা</w:t>
      </w:r>
    </w:p>
    <w:p w:rsidR="00000000" w:rsidDel="00000000" w:rsidP="00000000" w:rsidRDefault="00000000" w:rsidRPr="00000000" w14:paraId="000001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১৯৬. নিচের কোন রিপোর্টে বিশ্বব্যাংক সুশাসনের সংজ্ঞা প্রদান করে? উত্তরঃ শাসন প্রক্রিয়া এবং উন্নয়ন</w:t>
      </w:r>
    </w:p>
    <w:p w:rsidR="00000000" w:rsidDel="00000000" w:rsidP="00000000" w:rsidRDefault="00000000" w:rsidRPr="00000000" w14:paraId="0000012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১৯৭. নিচের কোনটি সুশাসনের উপাদান নয়? উত্তরঃ অংশগ্রহণ</w:t>
      </w:r>
    </w:p>
    <w:p w:rsidR="00000000" w:rsidDel="00000000" w:rsidP="00000000" w:rsidRDefault="00000000" w:rsidRPr="00000000" w14:paraId="0000012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১৯৮. নিচের কোনটি সংস্কৃতির উপাদান নয়? উত্তরঃ আইন</w:t>
      </w:r>
    </w:p>
    <w:p w:rsidR="00000000" w:rsidDel="00000000" w:rsidP="00000000" w:rsidRDefault="00000000" w:rsidRPr="00000000" w14:paraId="0000012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১৯৯. জেরেমি বেস্থাম কোন দেশের অধিবাসী ছিলেন? উত্তরঃ যুক্তরাজ্য</w:t>
      </w:r>
    </w:p>
    <w:p w:rsidR="00000000" w:rsidDel="00000000" w:rsidP="00000000" w:rsidRDefault="00000000" w:rsidRPr="00000000" w14:paraId="000001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২০০. মূল্যবোধ পরীক্ষা করে কোনগুলো? উত্তরঃ ভাল ও মন্দ, ন্যায় ও অন্যায়, নৈতিকতা ও অনৈতিকতা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rind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