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  <w:highlight w:val="green"/>
        </w:rPr>
      </w:pPr>
      <w:r w:rsidDel="00000000" w:rsidR="00000000" w:rsidRPr="00000000">
        <w:rPr>
          <w:rFonts w:ascii="Vrinda" w:cs="Vrinda" w:eastAsia="Vrinda" w:hAnsi="Vrinda"/>
          <w:b w:val="1"/>
          <w:highlight w:val="green"/>
          <w:rtl w:val="0"/>
        </w:rPr>
        <w:t xml:space="preserve">বিসিএস প্রশ্নোত্তর ;১০-৪০</w:t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10-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https://docs.google.com/document/d/1zwsxKk_QLXjg88tMvo8tK4drJCAit5xVWzKG2IZF4AQ/edit?usp=drivesdk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11-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https://docs.google.com/document/d/1W4qHsIJGflPrdk3UzoWqjrPNxi9wb5cC9n41dk7hW-Q/edit?usp=drivesdk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12-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https://docs.google.com/document/d/1ShCuJLghcPKhmnmewQxawmIhCWm23NO-3Ar6-dfJOlo/edit?usp=drivesdk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13</w:t>
      </w:r>
    </w:p>
    <w:p w:rsidR="00000000" w:rsidDel="00000000" w:rsidP="00000000" w:rsidRDefault="00000000" w:rsidRPr="00000000" w14:paraId="0000000B">
      <w:pPr>
        <w:pageBreakBefore w:val="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https://docs.google.com/document/d/1V7UoDvWjH2FOHJfsbHAq26CoX9iKAH1LO5Y3HCztSaw/edit?usp=drivesdk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14</w:t>
      </w:r>
    </w:p>
    <w:p w:rsidR="00000000" w:rsidDel="00000000" w:rsidP="00000000" w:rsidRDefault="00000000" w:rsidRPr="00000000" w14:paraId="0000000E">
      <w:pPr>
        <w:pageBreakBefore w:val="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https://docs.google.com/document/d/189v46ISu6OhcBrjwnfhplh-RLXMSFmAGQB43MBJh1yA/edit?usp=drivesdk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15</w:t>
      </w:r>
    </w:p>
    <w:p w:rsidR="00000000" w:rsidDel="00000000" w:rsidP="00000000" w:rsidRDefault="00000000" w:rsidRPr="00000000" w14:paraId="00000011">
      <w:pPr>
        <w:pageBreakBefore w:val="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https://docs.google.com/document/d/1rbiVWe_I15P4CPu0NjeTEP33k7lXpiPLegJVpDMQka0/edit?usp=drivesdk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16</w:t>
      </w:r>
    </w:p>
    <w:p w:rsidR="00000000" w:rsidDel="00000000" w:rsidP="00000000" w:rsidRDefault="00000000" w:rsidRPr="00000000" w14:paraId="00000014">
      <w:pPr>
        <w:pageBreakBefore w:val="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https://docs.google.com/document/d/1bsc2l_cgOZvnoFDNQdZJyg_jchwNXRB1cOroAq8MZjw/edit?usp=drivesdk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17</w:t>
      </w:r>
    </w:p>
    <w:p w:rsidR="00000000" w:rsidDel="00000000" w:rsidP="00000000" w:rsidRDefault="00000000" w:rsidRPr="00000000" w14:paraId="00000017">
      <w:pPr>
        <w:pageBreakBefore w:val="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https://docs.google.com/document/d/1WqcQgHhxqiSCHg1orieMgjd9NRCoW4nSHmhtEeWmNF4/edit?usp=drivesdk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18</w:t>
      </w:r>
    </w:p>
    <w:p w:rsidR="00000000" w:rsidDel="00000000" w:rsidP="00000000" w:rsidRDefault="00000000" w:rsidRPr="00000000" w14:paraId="0000001A">
      <w:pPr>
        <w:pageBreakBefore w:val="0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https://docs.google.com/document/d/1R8F_HawdfFV39oV8tbqfgqA7Sj50s-GTaQKm-oF2Mcg/edit?usp=দ্রিভেসদক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19</w:t>
      </w:r>
    </w:p>
    <w:p w:rsidR="00000000" w:rsidDel="00000000" w:rsidP="00000000" w:rsidRDefault="00000000" w:rsidRPr="00000000" w14:paraId="0000001D">
      <w:pPr>
        <w:pageBreakBefore w:val="0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https://docs.google.com/document/d/1ttNn-7CrIdGoqf2mZokZhAlOtYyDh22SWdxZDWwOVts/edit?usp=</w:t>
        </w:r>
      </w:hyperlink>
      <w:r w:rsidDel="00000000" w:rsidR="00000000" w:rsidRPr="00000000">
        <w:rPr>
          <w:rFonts w:ascii="Vrinda" w:cs="Vrinda" w:eastAsia="Vrinda" w:hAnsi="Vrinda"/>
          <w:rtl w:val="0"/>
        </w:rPr>
        <w:t xml:space="preserve">দ্রদ্রিভেসদক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20</w:t>
      </w:r>
    </w:p>
    <w:p w:rsidR="00000000" w:rsidDel="00000000" w:rsidP="00000000" w:rsidRDefault="00000000" w:rsidRPr="00000000" w14:paraId="00000020">
      <w:pPr>
        <w:pageBreakBefore w:val="0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https://docs.google.com/document/d/1Lhjtie4l11CBLrPV22EkGxQUxrR3zAGLI4PS3e7E5ok/edit?usp=drivesdk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21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https://docs.google.com/document/d/1dALo39AFUmUTmBQXmGzba0T1ML0eSGwYhuGX2vQ8YuI/edit?usp=drivesdk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22</w:t>
      </w:r>
    </w:p>
    <w:p w:rsidR="00000000" w:rsidDel="00000000" w:rsidP="00000000" w:rsidRDefault="00000000" w:rsidRPr="00000000" w14:paraId="00000027">
      <w:pPr>
        <w:pageBreakBefore w:val="0"/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https://docs.google.com/document/d/1vnFlNJTpWDYx76CfTDdbkF0ArWSngHk6NSWuVRC9NBA/edit?usp=drivesdk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23</w:t>
      </w:r>
    </w:p>
    <w:p w:rsidR="00000000" w:rsidDel="00000000" w:rsidP="00000000" w:rsidRDefault="00000000" w:rsidRPr="00000000" w14:paraId="0000002A">
      <w:pPr>
        <w:pageBreakBefore w:val="0"/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https://docs.google.com/document/d/1QMED1vYKcDe2T9-e5XHX4W4rnE6PmV9CFYlkhCuw1Mc/edit?usp=drivesdk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24</w:t>
      </w:r>
    </w:p>
    <w:p w:rsidR="00000000" w:rsidDel="00000000" w:rsidP="00000000" w:rsidRDefault="00000000" w:rsidRPr="00000000" w14:paraId="0000002D">
      <w:pPr>
        <w:pageBreakBefore w:val="0"/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https://docs.google.com/document/d/1cLK80eRXBKMVuPjrXxT-Ei_1Do0ZO7luKjE7XFfSad8/edit?usp=drivesdk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25</w:t>
      </w:r>
    </w:p>
    <w:p w:rsidR="00000000" w:rsidDel="00000000" w:rsidP="00000000" w:rsidRDefault="00000000" w:rsidRPr="00000000" w14:paraId="00000030">
      <w:pPr>
        <w:pageBreakBefore w:val="0"/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https://docs.google.com/document/d/1oiOLC_uM1iX3ZTgecbpd3HR12sVPcbyyiTk9KLPtGSM/edit?usp=drivesdk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26</w:t>
      </w:r>
    </w:p>
    <w:p w:rsidR="00000000" w:rsidDel="00000000" w:rsidP="00000000" w:rsidRDefault="00000000" w:rsidRPr="00000000" w14:paraId="00000033">
      <w:pPr>
        <w:pageBreakBefore w:val="0"/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https://docs.google.com/document/d/1bP_kV-9F0oZsL6oUDLxVvtuzBeleEtuIFAbdBscJuLM/edit?usp=drivesdk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27</w:t>
      </w:r>
    </w:p>
    <w:p w:rsidR="00000000" w:rsidDel="00000000" w:rsidP="00000000" w:rsidRDefault="00000000" w:rsidRPr="00000000" w14:paraId="00000036">
      <w:pPr>
        <w:pageBreakBefore w:val="0"/>
        <w:rPr/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https://docs.google.com/document/d/1gnaIX18sYxw_2Ou2WcOoA59V90TtoaVHgKv5_Nhci6I/edit?usp=drivesdk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28</w:t>
      </w:r>
    </w:p>
    <w:p w:rsidR="00000000" w:rsidDel="00000000" w:rsidP="00000000" w:rsidRDefault="00000000" w:rsidRPr="00000000" w14:paraId="00000039">
      <w:pPr>
        <w:pageBreakBefore w:val="0"/>
        <w:rPr/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https://docs.google.com/document/d/148Vgi1U0Qz1hciuwnvJVw9yeQGktOEwdX0anDmcFL8A/edit?usp=drivesdk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29</w:t>
      </w:r>
    </w:p>
    <w:p w:rsidR="00000000" w:rsidDel="00000000" w:rsidP="00000000" w:rsidRDefault="00000000" w:rsidRPr="00000000" w14:paraId="0000003C">
      <w:pPr>
        <w:pageBreakBefore w:val="0"/>
        <w:rPr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https://docs.google.com/document/d/1HklQJ3biT8jEKwQxfw6ZcOselILP5jCuQef1P3sV3So/edit?usp=drivesdk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30</w:t>
      </w:r>
    </w:p>
    <w:p w:rsidR="00000000" w:rsidDel="00000000" w:rsidP="00000000" w:rsidRDefault="00000000" w:rsidRPr="00000000" w14:paraId="0000003F">
      <w:pPr>
        <w:pageBreakBefore w:val="0"/>
        <w:rPr/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https://docs.google.com/document/d/1bss0UMIQQOAKERiOM8nF6usU-C0VTl4ad8HqUPSKW4s/edit?usp=drivesdk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  <w:t xml:space="preserve">31</w:t>
      </w:r>
    </w:p>
    <w:p w:rsidR="00000000" w:rsidDel="00000000" w:rsidP="00000000" w:rsidRDefault="00000000" w:rsidRPr="00000000" w14:paraId="00000042">
      <w:pPr>
        <w:pageBreakBefore w:val="0"/>
        <w:rPr/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https://docs.google.com/document/d/1IzEnP_F6sqh0zFWY5f666Hwls6DJ5jSDI47vM-w4iyE/edit?usp=drivesdk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  <w:t xml:space="preserve">32</w:t>
      </w:r>
    </w:p>
    <w:p w:rsidR="00000000" w:rsidDel="00000000" w:rsidP="00000000" w:rsidRDefault="00000000" w:rsidRPr="00000000" w14:paraId="00000045">
      <w:pPr>
        <w:pageBreakBefore w:val="0"/>
        <w:rPr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https://docs.google.com/document/d/1Zzb3aXKR6knZcjmYVpkWIHZhbek0vGlIA_fDbq-NXlA/edit?usp=drivesdk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  <w:t xml:space="preserve">33</w:t>
      </w:r>
    </w:p>
    <w:p w:rsidR="00000000" w:rsidDel="00000000" w:rsidP="00000000" w:rsidRDefault="00000000" w:rsidRPr="00000000" w14:paraId="00000048">
      <w:pPr>
        <w:pageBreakBefore w:val="0"/>
        <w:rPr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https://docs.google.com/document/d/1xFyUzAtdjKD4U2a6oBxO7vGfoD_QKG0rKyfJ5XDQeK0/edit?usp=drivesdk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  <w:t xml:space="preserve">34</w:t>
      </w:r>
    </w:p>
    <w:p w:rsidR="00000000" w:rsidDel="00000000" w:rsidP="00000000" w:rsidRDefault="00000000" w:rsidRPr="00000000" w14:paraId="0000004B">
      <w:pPr>
        <w:pageBreakBefore w:val="0"/>
        <w:rPr/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https://docs.google.com/document/d/1Bw7hW7JNXBC9hMb7dF7F-MFf5FFKzKeWmQ2O1W31YeM/edit?usp=drivesdk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  <w:t xml:space="preserve">35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  <w:t xml:space="preserve">36</w:t>
      </w:r>
    </w:p>
    <w:p w:rsidR="00000000" w:rsidDel="00000000" w:rsidP="00000000" w:rsidRDefault="00000000" w:rsidRPr="00000000" w14:paraId="00000050">
      <w:pPr>
        <w:pageBreakBefore w:val="0"/>
        <w:rPr/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https://docs.google.com/document/d/1Vi0nWhaXA3mptKIjY8w7ey9Sa2-jzPRIFm58_44UuOQ/edit?usp=drivesdk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  <w:t xml:space="preserve">37</w:t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  <w:t xml:space="preserve">38</w:t>
      </w:r>
    </w:p>
    <w:p w:rsidR="00000000" w:rsidDel="00000000" w:rsidP="00000000" w:rsidRDefault="00000000" w:rsidRPr="00000000" w14:paraId="00000055">
      <w:pPr>
        <w:pageBreakBefore w:val="0"/>
        <w:rPr/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https://docs.google.com/document/d/1syc6Akb6fH4DuJD51jSz2Wlmll9KRFaFn0UeToo07Sc/edit?usp=drivesdk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  <w:t xml:space="preserve">39</w:t>
      </w:r>
    </w:p>
    <w:p w:rsidR="00000000" w:rsidDel="00000000" w:rsidP="00000000" w:rsidRDefault="00000000" w:rsidRPr="00000000" w14:paraId="00000058">
      <w:pPr>
        <w:pageBreakBefore w:val="0"/>
        <w:rPr/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https://docs.google.com/document/d/1mCEFtxQUE-8xgom-SZZ6ms0bvXm2PKJsQk8DZnKbKVo/edit?usp=drivesdk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  <w:t xml:space="preserve">40</w:t>
      </w:r>
    </w:p>
    <w:p w:rsidR="00000000" w:rsidDel="00000000" w:rsidP="00000000" w:rsidRDefault="00000000" w:rsidRPr="00000000" w14:paraId="0000005B">
      <w:pPr>
        <w:pageBreakBefore w:val="0"/>
        <w:rPr/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https://docs.google.com/document/d/1rV2fzJba8fbVRmcuyjTbyf6kV2v2gg-jYQazDH2Dj8s/edit?usp=drivesdk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3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rind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cLK80eRXBKMVuPjrXxT-Ei_1Do0ZO7luKjE7XFfSad8/edit?usp=drivesdk" TargetMode="External"/><Relationship Id="rId22" Type="http://schemas.openxmlformats.org/officeDocument/2006/relationships/hyperlink" Target="https://docs.google.com/document/d/1bP_kV-9F0oZsL6oUDLxVvtuzBeleEtuIFAbdBscJuLM/edit?usp=drivesdk" TargetMode="External"/><Relationship Id="rId21" Type="http://schemas.openxmlformats.org/officeDocument/2006/relationships/hyperlink" Target="https://docs.google.com/document/d/1oiOLC_uM1iX3ZTgecbpd3HR12sVPcbyyiTk9KLPtGSM/edit?usp=drivesdk" TargetMode="External"/><Relationship Id="rId24" Type="http://schemas.openxmlformats.org/officeDocument/2006/relationships/hyperlink" Target="https://docs.google.com/document/d/148Vgi1U0Qz1hciuwnvJVw9yeQGktOEwdX0anDmcFL8A/edit?usp=drivesdk" TargetMode="External"/><Relationship Id="rId23" Type="http://schemas.openxmlformats.org/officeDocument/2006/relationships/hyperlink" Target="https://docs.google.com/document/d/1gnaIX18sYxw_2Ou2WcOoA59V90TtoaVHgKv5_Nhci6I/edit?usp=drivesd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V7UoDvWjH2FOHJfsbHAq26CoX9iKAH1LO5Y3HCztSaw/edit?usp=drivesdk" TargetMode="External"/><Relationship Id="rId26" Type="http://schemas.openxmlformats.org/officeDocument/2006/relationships/hyperlink" Target="https://docs.google.com/document/d/1bss0UMIQQOAKERiOM8nF6usU-C0VTl4ad8HqUPSKW4s/edit?usp=drivesdk" TargetMode="External"/><Relationship Id="rId25" Type="http://schemas.openxmlformats.org/officeDocument/2006/relationships/hyperlink" Target="https://docs.google.com/document/d/1HklQJ3biT8jEKwQxfw6ZcOselILP5jCuQef1P3sV3So/edit?usp=drivesdk" TargetMode="External"/><Relationship Id="rId28" Type="http://schemas.openxmlformats.org/officeDocument/2006/relationships/hyperlink" Target="https://docs.google.com/document/d/1Zzb3aXKR6knZcjmYVpkWIHZhbek0vGlIA_fDbq-NXlA/edit?usp=drivesdk" TargetMode="External"/><Relationship Id="rId27" Type="http://schemas.openxmlformats.org/officeDocument/2006/relationships/hyperlink" Target="https://docs.google.com/document/d/1IzEnP_F6sqh0zFWY5f666Hwls6DJ5jSDI47vM-w4iyE/edit?usp=drivesdk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zwsxKk_QLXjg88tMvo8tK4drJCAit5xVWzKG2IZF4AQ/edit?usp=drivesdk" TargetMode="External"/><Relationship Id="rId29" Type="http://schemas.openxmlformats.org/officeDocument/2006/relationships/hyperlink" Target="https://docs.google.com/document/d/1xFyUzAtdjKD4U2a6oBxO7vGfoD_QKG0rKyfJ5XDQeK0/edit?usp=drivesdk" TargetMode="External"/><Relationship Id="rId7" Type="http://schemas.openxmlformats.org/officeDocument/2006/relationships/hyperlink" Target="https://docs.google.com/document/d/1W4qHsIJGflPrdk3UzoWqjrPNxi9wb5cC9n41dk7hW-Q/edit?usp=drivesdk" TargetMode="External"/><Relationship Id="rId8" Type="http://schemas.openxmlformats.org/officeDocument/2006/relationships/hyperlink" Target="https://docs.google.com/document/d/1ShCuJLghcPKhmnmewQxawmIhCWm23NO-3Ar6-dfJOlo/edit?usp=drivesdk" TargetMode="External"/><Relationship Id="rId31" Type="http://schemas.openxmlformats.org/officeDocument/2006/relationships/hyperlink" Target="https://docs.google.com/document/d/1Vi0nWhaXA3mptKIjY8w7ey9Sa2-jzPRIFm58_44UuOQ/edit?usp=drivesdk" TargetMode="External"/><Relationship Id="rId30" Type="http://schemas.openxmlformats.org/officeDocument/2006/relationships/hyperlink" Target="https://docs.google.com/document/d/1Bw7hW7JNXBC9hMb7dF7F-MFf5FFKzKeWmQ2O1W31YeM/edit?usp=drivesdk" TargetMode="External"/><Relationship Id="rId11" Type="http://schemas.openxmlformats.org/officeDocument/2006/relationships/hyperlink" Target="https://docs.google.com/document/d/1rbiVWe_I15P4CPu0NjeTEP33k7lXpiPLegJVpDMQka0/edit?usp=drivesdk" TargetMode="External"/><Relationship Id="rId33" Type="http://schemas.openxmlformats.org/officeDocument/2006/relationships/hyperlink" Target="https://docs.google.com/document/d/1mCEFtxQUE-8xgom-SZZ6ms0bvXm2PKJsQk8DZnKbKVo/edit?usp=drivesdk" TargetMode="External"/><Relationship Id="rId10" Type="http://schemas.openxmlformats.org/officeDocument/2006/relationships/hyperlink" Target="https://docs.google.com/document/d/189v46ISu6OhcBrjwnfhplh-RLXMSFmAGQB43MBJh1yA/edit?usp=drivesdk" TargetMode="External"/><Relationship Id="rId32" Type="http://schemas.openxmlformats.org/officeDocument/2006/relationships/hyperlink" Target="https://docs.google.com/document/d/1syc6Akb6fH4DuJD51jSz2Wlmll9KRFaFn0UeToo07Sc/edit?usp=drivesdk" TargetMode="External"/><Relationship Id="rId13" Type="http://schemas.openxmlformats.org/officeDocument/2006/relationships/hyperlink" Target="https://docs.google.com/document/d/1WqcQgHhxqiSCHg1orieMgjd9NRCoW4nSHmhtEeWmNF4/edit?usp=drivesdk" TargetMode="External"/><Relationship Id="rId35" Type="http://schemas.openxmlformats.org/officeDocument/2006/relationships/header" Target="header1.xml"/><Relationship Id="rId12" Type="http://schemas.openxmlformats.org/officeDocument/2006/relationships/hyperlink" Target="https://docs.google.com/document/d/1bsc2l_cgOZvnoFDNQdZJyg_jchwNXRB1cOroAq8MZjw/edit?usp=drivesdk" TargetMode="External"/><Relationship Id="rId34" Type="http://schemas.openxmlformats.org/officeDocument/2006/relationships/hyperlink" Target="https://docs.google.com/document/d/1rV2fzJba8fbVRmcuyjTbyf6kV2v2gg-jYQazDH2Dj8s/edit?usp=drivesdk" TargetMode="External"/><Relationship Id="rId15" Type="http://schemas.openxmlformats.org/officeDocument/2006/relationships/hyperlink" Target="https://docs.google.com/document/d/1ttNn-7CrIdGoqf2mZokZhAlOtYyDh22SWdxZDWwOVts/edit?usp=drivesdk" TargetMode="External"/><Relationship Id="rId14" Type="http://schemas.openxmlformats.org/officeDocument/2006/relationships/hyperlink" Target="https://docs.google.com/document/d/1R8F_HawdfFV39oV8tbqfgqA7Sj50s-GTaQKm-oF2Mcg/edit?usp=%E0%A6%A6%E0%A7%8D%E0%A6%B0%E0%A6%BF%E0%A6%AD%E0%A7%87%E0%A6%B8%E0%A6%A6%E0%A6%95" TargetMode="External"/><Relationship Id="rId17" Type="http://schemas.openxmlformats.org/officeDocument/2006/relationships/hyperlink" Target="https://docs.google.com/document/d/1dALo39AFUmUTmBQXmGzba0T1ML0eSGwYhuGX2vQ8YuI/edit?usp=drivesdk" TargetMode="External"/><Relationship Id="rId16" Type="http://schemas.openxmlformats.org/officeDocument/2006/relationships/hyperlink" Target="https://docs.google.com/document/d/1Lhjtie4l11CBLrPV22EkGxQUxrR3zAGLI4PS3e7E5ok/edit?usp=drivesdk" TargetMode="External"/><Relationship Id="rId19" Type="http://schemas.openxmlformats.org/officeDocument/2006/relationships/hyperlink" Target="https://docs.google.com/document/d/1QMED1vYKcDe2T9-e5XHX4W4rnE6PmV9CFYlkhCuw1Mc/edit?usp=drivesdk" TargetMode="External"/><Relationship Id="rId18" Type="http://schemas.openxmlformats.org/officeDocument/2006/relationships/hyperlink" Target="https://docs.google.com/document/d/1vnFlNJTpWDYx76CfTDdbkF0ArWSngHk6NSWuVRC9NBA/edit?usp=drives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