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0C" w:rsidRDefault="0057610C" w:rsidP="0057610C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57610C" w:rsidRPr="00635B3F" w:rsidRDefault="0057610C" w:rsidP="0057610C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635B3F">
        <w:rPr>
          <w:rFonts w:ascii="SutonnyMJ" w:hAnsi="SutonnyMJ" w:cs="SutonnyMJ"/>
          <w:b/>
          <w:color w:val="006600"/>
          <w:sz w:val="36"/>
          <w:szCs w:val="36"/>
        </w:rPr>
        <w:t>‡jKPvi-10</w:t>
      </w:r>
    </w:p>
    <w:p w:rsidR="0057610C" w:rsidRPr="00635B3F" w:rsidRDefault="0057610C" w:rsidP="0057610C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cÖK…wZ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kã  I avZzi g~jB cÖK…wZ| †Kv‡bv †gŠwjK k‡ãi †h Ask‡K Avi †Kv‡bvfv‡eB wef³ ev we‡kølY Kiv hvq bv, Zv‡K cÖK…Z e‡j| A_©vr †h avZz ev k‡ãi †k‡l cÖZ¨q hy³ nq ZvB cÖK…wZ| wµqvc‡`i g~j Ask‡KI cÖK…wZ ejv nq&amp; cÖK…wZ `yB cÖKvi| h_vÑ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>
        <w:rPr>
          <w:rFonts w:ascii="SutonnyMJ" w:hAnsi="SutonnyMJ" w:cs="SutonnyMJ"/>
          <w:noProof/>
          <w:color w:val="006600"/>
          <w:sz w:val="24"/>
          <w:szCs w:val="24"/>
        </w:rPr>
        <w:pict>
          <v:group id="_x0000_s1026" style="position:absolute;margin-left:59.95pt;margin-top:8pt;width:255.45pt;height:63.4pt;z-index:251660288" coordorigin="2207,2268" coordsize="5109,1268">
            <v:group id="_x0000_s1027" style="position:absolute;left:3106;top:2268;width:3116;height:881" coordorigin="3106,2268" coordsize="4481,881">
              <v:rect id="_x0000_s1028" style="position:absolute;left:4567;top:2268;width:1655;height:419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cÖK…wZ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5362;top:2687;width:0;height:257" o:connectortype="straight"/>
              <v:shape id="_x0000_s1030" type="#_x0000_t32" style="position:absolute;left:3106;top:2935;width:4481;height:0" o:connectortype="straight"/>
              <v:shape id="_x0000_s1031" type="#_x0000_t32" style="position:absolute;left:3106;top:2944;width:0;height:205" o:connectortype="straight">
                <v:stroke endarrow="block"/>
              </v:shape>
              <v:shape id="_x0000_s1032" type="#_x0000_t32" style="position:absolute;left:7587;top:2935;width:0;height:205" o:connectortype="straight">
                <v:stroke endarrow="block"/>
              </v:shape>
            </v:group>
            <v:rect id="_x0000_s1033" style="position:absolute;left:2207;top:3160;width:1805;height:376">
              <v:textbox>
                <w:txbxContent>
                  <w:p w:rsidR="0057610C" w:rsidRPr="00635B3F" w:rsidRDefault="0057610C" w:rsidP="0057610C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  <w:szCs w:val="24"/>
                      </w:rPr>
                    </w:pPr>
                    <w:r w:rsidRPr="00635B3F">
                      <w:rPr>
                        <w:rFonts w:ascii="SutonnyMJ" w:hAnsi="SutonnyMJ" w:cs="SutonnyMJ"/>
                        <w:color w:val="006600"/>
                        <w:sz w:val="24"/>
                        <w:szCs w:val="24"/>
                      </w:rPr>
                      <w:t>avZz ev wµqv cÖK…wZ</w:t>
                    </w:r>
                  </w:p>
                </w:txbxContent>
              </v:textbox>
            </v:rect>
            <v:rect id="_x0000_s1034" style="position:absolute;left:5128;top:3138;width:2188;height:376">
              <v:textbox>
                <w:txbxContent>
                  <w:p w:rsidR="0057610C" w:rsidRPr="00635B3F" w:rsidRDefault="0057610C" w:rsidP="0057610C">
                    <w:pPr>
                      <w:jc w:val="center"/>
                      <w:rPr>
                        <w:rFonts w:ascii="SutonnyMJ" w:hAnsi="SutonnyMJ" w:cs="SutonnyMJ"/>
                        <w:color w:val="006600"/>
                        <w:sz w:val="24"/>
                        <w:szCs w:val="24"/>
                      </w:rPr>
                    </w:pPr>
                    <w:r w:rsidRPr="00635B3F">
                      <w:rPr>
                        <w:rFonts w:ascii="SutonnyMJ" w:hAnsi="SutonnyMJ" w:cs="SutonnyMJ"/>
                        <w:color w:val="006600"/>
                        <w:sz w:val="24"/>
                        <w:szCs w:val="24"/>
                      </w:rPr>
                      <w:t>bvg cÖK…wZ ev cÖvwZcw`K</w:t>
                    </w:r>
                  </w:p>
                  <w:p w:rsidR="0057610C" w:rsidRPr="00113D7B" w:rsidRDefault="0057610C" w:rsidP="0057610C"/>
                </w:txbxContent>
              </v:textbox>
            </v:rect>
          </v:group>
        </w:pic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b/>
          <w:color w:val="006600"/>
          <w:sz w:val="24"/>
          <w:szCs w:val="24"/>
        </w:rPr>
        <w:t>avZz ev wµqv cÖK„wZ:</w:t>
      </w:r>
      <w:r w:rsidRPr="00635B3F">
        <w:rPr>
          <w:rFonts w:ascii="SutonnyMJ" w:hAnsi="SutonnyMJ" w:cs="SutonnyMJ"/>
          <w:color w:val="006600"/>
          <w:sz w:val="24"/>
          <w:szCs w:val="24"/>
        </w:rPr>
        <w:t xml:space="preserve"> wµqvi g~j‡K ejv nq avZz| avZz K_vwU †evSv‡bvi Rb¨ avZzi Av‡M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 xml:space="preserve"> wPý e¨envi Ki‡Z nq| GB wPý e¨envi Ki‡j ÔavZzÕ K_vwU †jLvi cÖ‡qvRb nq bv| †hgbÑ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 xml:space="preserve">Ki&amp; (Ki&amp; avZz),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co&amp; (co&amp; avZz)|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b/>
          <w:color w:val="006600"/>
          <w:sz w:val="24"/>
          <w:szCs w:val="24"/>
        </w:rPr>
        <w:t>bvg cÖK…wZ ev cÖwZcw`K:</w:t>
      </w:r>
      <w:r w:rsidRPr="00635B3F">
        <w:rPr>
          <w:rFonts w:ascii="SutonnyMJ" w:hAnsi="SutonnyMJ" w:cs="SutonnyMJ"/>
          <w:color w:val="006600"/>
          <w:sz w:val="24"/>
          <w:szCs w:val="24"/>
        </w:rPr>
        <w:t xml:space="preserve"> bvg c‡`i g~j Ask‡K e‡j bvg cÖK…wZ| wefw³nxb bvg kã‡K cÖwZcw`K e‡j| †hgbÑ gyL, cv, eB| AZGe ejv hvq, wµqv ev k‡ãi g~jB cÖK…wZ|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cÖZ¨q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‡h eY© ev eY©mgwó avZz ev k‡ãi c‡i hy³ n‡q bZzb kã MVb K‡i Zv‡K e‡j cÖZ¨q| bZzb kã MV‡bi D‡Ï‡k¨ avZz ev k‡ãi †k‡l cÖZ¨q hy³ nq| A_©vr kã MV‡bi Rb¨ kã ev bvg cÖK…wZi Ges wµqvcªK…wZi c‡i †h kãvsk hy³ nq, Zv‡K cÖZ¨q e‡j| †hgbÑ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‡Lj + bv = †Ljbv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wcÖq + Bgb = †cÖg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avwi + A = avi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Dr + wf` = Dw™¢`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e„a&amp; + Bòz = ewa©òy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`wi`ª + h = `vwi`ª¨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LÐ + BZ = LwÐZ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GQvovI RbZv, cÖZ¨vkv, †duvob, DrKl©, `vwi`ª¨ (DrKl©Zv I `vwi`ªZv: cÖZ¨qRwbZ Aï×) cÖf…wZ cÖZ¨qRvZ kã| Ôdzj`vwbÕ k‡ãi Ô`vwbÕi fvwlK cwiPq n‡”Q-kã cÖZ¨q|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cÖZ¨‡qi †kÖwY wefvM: cÖZ¨q cÖavbZ `yB cÖKvi| h_vÑ K…r cÖZ¨q I Zw×Z cÖZ¨q|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>
        <w:rPr>
          <w:rFonts w:ascii="SutonnyMJ" w:hAnsi="SutonnyMJ" w:cs="SutonnyMJ"/>
          <w:noProof/>
          <w:color w:val="006600"/>
          <w:sz w:val="24"/>
          <w:szCs w:val="24"/>
        </w:rPr>
        <w:pict>
          <v:group id="_x0000_s1035" style="position:absolute;margin-left:21.75pt;margin-top:8.5pt;width:454.35pt;height:112.25pt;z-index:251661312" coordorigin="1378,12799" coordsize="9087,2245">
            <v:group id="_x0000_s1036" style="position:absolute;left:3106;top:12799;width:4917;height:883" coordorigin="3106,12799" coordsize="4917,883">
              <v:rect id="_x0000_s1037" style="position:absolute;left:5021;top:12799;width:1151;height:419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cÖZ¨q</w:t>
                      </w:r>
                    </w:p>
                  </w:txbxContent>
                </v:textbox>
              </v:rect>
              <v:shape id="_x0000_s1038" type="#_x0000_t32" style="position:absolute;left:5574;top:13218;width:0;height:257" o:connectortype="straight"/>
              <v:shape id="_x0000_s1039" type="#_x0000_t32" style="position:absolute;left:3106;top:13466;width:4911;height:0" o:connectortype="straight"/>
              <v:shape id="_x0000_s1040" type="#_x0000_t32" style="position:absolute;left:3114;top:13475;width:0;height:205" o:connectortype="straight">
                <v:stroke endarrow="block"/>
              </v:shape>
              <v:shape id="_x0000_s1041" type="#_x0000_t32" style="position:absolute;left:8023;top:13477;width:0;height:205" o:connectortype="straight">
                <v:stroke endarrow="block"/>
              </v:shape>
            </v:group>
            <v:group id="_x0000_s1042" style="position:absolute;left:1378;top:13691;width:3341;height:1342" coordorigin="1378,13691" coordsize="3341,1342">
              <v:rect id="_x0000_s1043" style="position:absolute;left:2435;top:13691;width:1332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K…r cÖZ¨q</w:t>
                      </w:r>
                    </w:p>
                  </w:txbxContent>
                </v:textbox>
              </v:rect>
              <v:rect id="_x0000_s1044" style="position:absolute;left:1378;top:14550;width:1332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evsjv</w:t>
                      </w:r>
                    </w:p>
                  </w:txbxContent>
                </v:textbox>
              </v:rect>
              <v:rect id="_x0000_s1045" style="position:absolute;left:3387;top:14550;width:1332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ms¯‹…Z</w:t>
                      </w:r>
                    </w:p>
                  </w:txbxContent>
                </v:textbox>
              </v:rect>
              <v:shape id="_x0000_s1046" type="#_x0000_t32" style="position:absolute;left:3070;top:14174;width:0;height:203" o:connectortype="straight"/>
              <v:shape id="_x0000_s1047" type="#_x0000_t32" style="position:absolute;left:2055;top:14370;width:1991;height:0" o:connectortype="straight"/>
              <v:shape id="_x0000_s1048" type="#_x0000_t32" style="position:absolute;left:2044;top:14377;width:0;height:162" o:connectortype="straight">
                <v:stroke endarrow="block"/>
              </v:shape>
              <v:shape id="_x0000_s1049" type="#_x0000_t32" style="position:absolute;left:4057;top:14370;width:0;height:162" o:connectortype="straight">
                <v:stroke endarrow="block"/>
              </v:shape>
            </v:group>
            <v:group id="_x0000_s1050" style="position:absolute;left:5563;top:13691;width:4902;height:1353" coordorigin="5563,13691" coordsize="4902,1353">
              <v:rect id="_x0000_s1051" style="position:absolute;left:7309;top:13691;width:1423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Zw×Z cÖZ¨q</w:t>
                      </w:r>
                    </w:p>
                    <w:p w:rsidR="0057610C" w:rsidRPr="00113D7B" w:rsidRDefault="0057610C" w:rsidP="0057610C"/>
                  </w:txbxContent>
                </v:textbox>
              </v:rect>
              <v:group id="_x0000_s1052" style="position:absolute;left:6223;top:14185;width:3578;height:376" coordorigin="6765,14185" coordsize="2541,376">
                <v:shape id="_x0000_s1053" type="#_x0000_t32" style="position:absolute;left:8044;top:14185;width:0;height:203" o:connectortype="straight"/>
                <v:shape id="_x0000_s1054" type="#_x0000_t32" style="position:absolute;left:6765;top:14381;width:2541;height:0" o:connectortype="straight"/>
                <v:shape id="_x0000_s1055" type="#_x0000_t32" style="position:absolute;left:6765;top:14399;width:0;height:162" o:connectortype="straight">
                  <v:stroke endarrow="block"/>
                </v:shape>
                <v:shape id="_x0000_s1056" type="#_x0000_t32" style="position:absolute;left:9306;top:14392;width:0;height:162" o:connectortype="straight">
                  <v:stroke endarrow="block"/>
                </v:shape>
                <v:shape id="_x0000_s1057" type="#_x0000_t32" style="position:absolute;left:8045;top:14399;width:0;height:162" o:connectortype="straight">
                  <v:stroke endarrow="block"/>
                </v:shape>
              </v:group>
              <v:rect id="_x0000_s1058" style="position:absolute;left:5563;top:14550;width:1332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evsjv</w:t>
                      </w:r>
                    </w:p>
                  </w:txbxContent>
                </v:textbox>
              </v:rect>
              <v:rect id="_x0000_s1059" style="position:absolute;left:7265;top:14561;width:1506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Zrmg (ms¯‹…Z)</w:t>
                      </w:r>
                    </w:p>
                  </w:txbxContent>
                </v:textbox>
              </v:rect>
              <v:rect id="_x0000_s1060" style="position:absolute;left:9133;top:14561;width:1332;height:483">
                <v:textbox>
                  <w:txbxContent>
                    <w:p w:rsidR="0057610C" w:rsidRPr="00635B3F" w:rsidRDefault="0057610C" w:rsidP="0057610C">
                      <w:pPr>
                        <w:jc w:val="center"/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</w:pPr>
                      <w:r w:rsidRPr="00635B3F">
                        <w:rPr>
                          <w:rFonts w:ascii="SutonnyMJ" w:hAnsi="SutonnyMJ" w:cs="SutonnyMJ"/>
                          <w:color w:val="006600"/>
                          <w:sz w:val="24"/>
                          <w:szCs w:val="24"/>
                        </w:rPr>
                        <w:t>we‡`wk</w:t>
                      </w:r>
                    </w:p>
                  </w:txbxContent>
                </v:textbox>
              </v:rect>
            </v:group>
          </v:group>
        </w:pic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K…r cÖZ¨q: †h eY© ev eY© mgwó wµqv ev avZzi ci hy³ n‡q bZzb kã MVb K‡i, Zv‡K K…r cÖZ¨q e‡j|</w:t>
      </w:r>
    </w:p>
    <w:p w:rsidR="0057610C" w:rsidRPr="00635B3F" w:rsidRDefault="0057610C" w:rsidP="0057610C">
      <w:pPr>
        <w:pStyle w:val="ListParagraph"/>
        <w:numPr>
          <w:ilvl w:val="0"/>
          <w:numId w:val="44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wµqvg~j ev avZz‡K ejv nq wµqvcÖK…wZ ev cÖK…wZ|</w:t>
      </w:r>
    </w:p>
    <w:p w:rsidR="0057610C" w:rsidRPr="00635B3F" w:rsidRDefault="0057610C" w:rsidP="0057610C">
      <w:pPr>
        <w:pStyle w:val="ListParagraph"/>
        <w:numPr>
          <w:ilvl w:val="0"/>
          <w:numId w:val="44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K…r cÖZ¨q †hv‡M MwVZ mvwaZ c`‡K K…`šÍ c` e‡j|</w:t>
      </w:r>
    </w:p>
    <w:tbl>
      <w:tblPr>
        <w:tblStyle w:val="TableGrid"/>
        <w:tblW w:w="0" w:type="auto"/>
        <w:tblLook w:val="04A0"/>
      </w:tblPr>
      <w:tblGrid>
        <w:gridCol w:w="3369"/>
        <w:gridCol w:w="3369"/>
        <w:gridCol w:w="3369"/>
      </w:tblGrid>
      <w:tr w:rsidR="0057610C" w:rsidRPr="00635B3F" w:rsidTr="00960665"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avZz ev wµqv cÖK…wZ</w:t>
            </w:r>
          </w:p>
        </w:tc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K…r cÖZ¨q</w:t>
            </w:r>
          </w:p>
        </w:tc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bZzb kã / K…`šÍ c`</w:t>
            </w:r>
          </w:p>
        </w:tc>
      </w:tr>
      <w:tr w:rsidR="0057610C" w:rsidRPr="00635B3F" w:rsidTr="00960665"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Mg&amp;</w:t>
            </w:r>
          </w:p>
        </w:tc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Ab</w:t>
            </w:r>
          </w:p>
        </w:tc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Mgb</w:t>
            </w:r>
          </w:p>
        </w:tc>
      </w:tr>
      <w:tr w:rsidR="0057610C" w:rsidRPr="00635B3F" w:rsidTr="00960665"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K…</w:t>
            </w:r>
          </w:p>
        </w:tc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Ze¨</w:t>
            </w:r>
          </w:p>
        </w:tc>
        <w:tc>
          <w:tcPr>
            <w:tcW w:w="336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KZ©e¨</w:t>
            </w:r>
          </w:p>
        </w:tc>
      </w:tr>
    </w:tbl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K…r cÖZ¨‡qi cÖKvi‡f`: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evsjv fvlvq `yB ai‡bi K…r cÖZ¨‡qi e¨envi Av‡Q| h_v-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lastRenderedPageBreak/>
        <w:t>1) evsjv K…r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2) ms¯‹…Z K…r cÖZ¨q|</w:t>
      </w:r>
    </w:p>
    <w:tbl>
      <w:tblPr>
        <w:tblStyle w:val="TableGrid"/>
        <w:tblW w:w="10107" w:type="dxa"/>
        <w:tblLook w:val="04A0"/>
      </w:tblPr>
      <w:tblGrid>
        <w:gridCol w:w="1684"/>
        <w:gridCol w:w="1684"/>
        <w:gridCol w:w="1684"/>
        <w:gridCol w:w="1685"/>
        <w:gridCol w:w="1561"/>
        <w:gridCol w:w="124"/>
        <w:gridCol w:w="1685"/>
      </w:tblGrid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kã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kã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kã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</w:t>
            </w:r>
          </w:p>
        </w:tc>
      </w:tr>
      <w:tr w:rsidR="0057610C" w:rsidRPr="00635B3F" w:rsidTr="00960665">
        <w:tc>
          <w:tcPr>
            <w:tcW w:w="10107" w:type="dxa"/>
            <w:gridSpan w:val="7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A-J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Ck¦i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Ck&amp; + ei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Dw³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eP&amp; + w³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Dß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ec&amp; + ³</w:t>
            </w:r>
          </w:p>
        </w:tc>
      </w:tr>
      <w:tr w:rsidR="0057610C" w:rsidRPr="00635B3F" w:rsidTr="00960665">
        <w:tc>
          <w:tcPr>
            <w:tcW w:w="10107" w:type="dxa"/>
            <w:gridSpan w:val="7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K-N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KZ©v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K… + Zv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‡µva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µza&amp; + NT&amp;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Mgb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Mg&amp; + Ab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Kvh©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K… + N¨Y&amp;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LvIb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Lv + Ab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MwZ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Mg&amp; + wZ/w³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Kvbœv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Kvu` + bv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‡Ljbv 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†Lj&amp; + Abv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MxwZ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‰M + w³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KviK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K… + YK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L¨vZ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L¨v + ³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MvqK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‰M + YK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ÿzwqòz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wÿ + Bòz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MZ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Mg&amp; + ³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MÖvnx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MÖn + Ab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ÿq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wÿ + Aj&amp;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Mg¨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Mg&amp; + h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Kvu`b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Kvu` + Ab</w:t>
            </w:r>
          </w:p>
        </w:tc>
      </w:tr>
      <w:tr w:rsidR="0057610C" w:rsidRPr="00635B3F" w:rsidTr="00960665">
        <w:tc>
          <w:tcPr>
            <w:tcW w:w="10107" w:type="dxa"/>
            <w:gridSpan w:val="7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P-S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PwiÎ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Pi&amp; + BÎ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RbK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Rwb + YK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RvZ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Rb + 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ÁvZ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Á + ³/ Z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RvMiƒK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RvM&amp; + EK</w:t>
            </w:r>
          </w:p>
        </w:tc>
        <w:tc>
          <w:tcPr>
            <w:tcW w:w="1685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Rq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Rx + Aj</w:t>
            </w:r>
          </w:p>
        </w:tc>
      </w:tr>
      <w:tr w:rsidR="0057610C" w:rsidRPr="00635B3F" w:rsidTr="00960665">
        <w:tc>
          <w:tcPr>
            <w:tcW w:w="10107" w:type="dxa"/>
            <w:gridSpan w:val="7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Z-b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Z¨vM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Z¨R&amp; + NT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`vZv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`v + Z…P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bqb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‡b + Ab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`k©bxq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`„k + Abxq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`k©K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`„k&amp; + YK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bvqK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bx + YK (‰b + AK)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`xc¨gvb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`xc&amp; + kvbP&amp;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avh©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a„ + N¨vY&amp;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b¤ª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wbg&amp; + i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‡`vjbv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`yj&amp; + Abv/bv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avi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awi&amp; + A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b›`b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bw›` + Ab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cvVK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cV&amp; + bK/AK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weØvb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we`&amp; + K¡my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e³e¨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eU&amp; + Ze¨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cwVZ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cV&amp; + ³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enZv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en&amp; + Zv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‡gvoK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gyo&amp; + AK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wcÖq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cÖx + 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eZ©gvb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e„r + gvb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gnr 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gn&amp; + kZ…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cvKovI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cvKo&amp; + AvI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ea©gvb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e„a&amp; + kvbP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gy³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gyP&amp; + 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cvPK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cU&amp; + YK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fw³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fR&amp; + w³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gigi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gi&amp; + A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cP&amp; + NT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fz³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fzR&amp; + ³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gvZv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 + Z…P&amp;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wgïK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wgk&amp; + DK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0107" w:type="dxa"/>
            <w:gridSpan w:val="7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h-n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hy×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hya&amp; + ³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kÖeY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kÖæ + Ab (AbU&amp;&amp;)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mr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Am&amp; + kZ…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‡hv×v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hya&amp; + Z…P/Zv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kvwšÍ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kg&amp; + w³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mwnòz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m&amp;n +  Bòz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‡hvM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hyR&amp; + NT&amp;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‡kvK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ïP&amp; + NT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m„ó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m„R&amp; + 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‡jLK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wjL&amp; + YK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kÖ×v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kÖ + </w:t>
            </w: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 + Av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kw³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kK&amp; + w³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jf¨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jf&amp; + h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¯§viK 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¯§„ + YK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wm³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wmP&amp; + ³</w:t>
            </w:r>
          </w:p>
        </w:tc>
      </w:tr>
      <w:tr w:rsidR="0057610C" w:rsidRPr="00635B3F" w:rsidTr="00960665"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mr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Am&amp; + Ar (Z…)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nZ</w:t>
            </w:r>
          </w:p>
        </w:tc>
        <w:tc>
          <w:tcPr>
            <w:tcW w:w="1685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nb&amp; + ³</w:t>
            </w:r>
          </w:p>
        </w:tc>
        <w:tc>
          <w:tcPr>
            <w:tcW w:w="156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‡nq</w:t>
            </w:r>
          </w:p>
        </w:tc>
        <w:tc>
          <w:tcPr>
            <w:tcW w:w="1809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√</w:t>
            </w: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nv + h</w:t>
            </w:r>
          </w:p>
        </w:tc>
      </w:tr>
    </w:tbl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Zw×Z cÖZ¨q: bvg ev k‡ãi m‡½ ev †k‡l †hme cÖZ¨q ‡hvM n‡q bZzb kã MwVZ nq, Zv‡K Zw×Z cÖZ¨q ejv nq|</w:t>
      </w:r>
    </w:p>
    <w:p w:rsidR="0057610C" w:rsidRPr="00635B3F" w:rsidRDefault="0057610C" w:rsidP="0057610C">
      <w:pPr>
        <w:pStyle w:val="ListParagraph"/>
        <w:numPr>
          <w:ilvl w:val="0"/>
          <w:numId w:val="4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cÖwZcwZK‡K ejv nq bvg cÖK…wZ|</w:t>
      </w:r>
    </w:p>
    <w:p w:rsidR="0057610C" w:rsidRPr="00635B3F" w:rsidRDefault="0057610C" w:rsidP="0057610C">
      <w:pPr>
        <w:pStyle w:val="ListParagraph"/>
        <w:numPr>
          <w:ilvl w:val="0"/>
          <w:numId w:val="4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Zw×Z cÖZ¨q †hv‡M †h-me kã MwVZ nq †m¸‡jv‡K Zw×ZvšÍ kã e‡j|</w:t>
      </w:r>
    </w:p>
    <w:tbl>
      <w:tblPr>
        <w:tblStyle w:val="TableGrid"/>
        <w:tblW w:w="0" w:type="auto"/>
        <w:tblLook w:val="04A0"/>
      </w:tblPr>
      <w:tblGrid>
        <w:gridCol w:w="2526"/>
        <w:gridCol w:w="2527"/>
        <w:gridCol w:w="2527"/>
      </w:tblGrid>
      <w:tr w:rsidR="0057610C" w:rsidRPr="00635B3F" w:rsidTr="00960665">
        <w:tc>
          <w:tcPr>
            <w:tcW w:w="2526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cÖvwZcw`K ev bvg cÖK…wZ</w:t>
            </w:r>
          </w:p>
        </w:tc>
        <w:tc>
          <w:tcPr>
            <w:tcW w:w="2527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Zw×Z cÖZ¨q</w:t>
            </w:r>
          </w:p>
        </w:tc>
        <w:tc>
          <w:tcPr>
            <w:tcW w:w="2527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bZzb kã/ Zw×ZvšÍ kã</w:t>
            </w:r>
          </w:p>
        </w:tc>
      </w:tr>
      <w:tr w:rsidR="0057610C" w:rsidRPr="00635B3F" w:rsidTr="00960665">
        <w:tc>
          <w:tcPr>
            <w:tcW w:w="2526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jvR</w:t>
            </w:r>
          </w:p>
        </w:tc>
        <w:tc>
          <w:tcPr>
            <w:tcW w:w="2527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DK</w:t>
            </w:r>
          </w:p>
        </w:tc>
        <w:tc>
          <w:tcPr>
            <w:tcW w:w="2527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jvRyK</w:t>
            </w:r>
          </w:p>
        </w:tc>
      </w:tr>
      <w:tr w:rsidR="0057610C" w:rsidRPr="00635B3F" w:rsidTr="00960665">
        <w:tc>
          <w:tcPr>
            <w:tcW w:w="2526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eo</w:t>
            </w:r>
          </w:p>
        </w:tc>
        <w:tc>
          <w:tcPr>
            <w:tcW w:w="2527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AvB</w:t>
            </w:r>
          </w:p>
        </w:tc>
        <w:tc>
          <w:tcPr>
            <w:tcW w:w="2527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eovB</w:t>
            </w:r>
          </w:p>
        </w:tc>
      </w:tr>
    </w:tbl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Zw×Z  cÖZ¨‡qi cÖKvi‡f`: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evsjv fvlvq Zw×Z cÖZ¨q wZb cÖKvi| h_v-</w:t>
      </w:r>
    </w:p>
    <w:p w:rsidR="0057610C" w:rsidRPr="00635B3F" w:rsidRDefault="0057610C" w:rsidP="0057610C">
      <w:pPr>
        <w:pStyle w:val="ListParagraph"/>
        <w:numPr>
          <w:ilvl w:val="0"/>
          <w:numId w:val="46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evsjv,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 2) ms¯‹…Z  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I 3) we‡`wk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¸iæZ¡c~Y© Zw×Z cÖZ¨‡qi cÖ‡qvM</w:t>
      </w:r>
    </w:p>
    <w:tbl>
      <w:tblPr>
        <w:tblStyle w:val="TableGrid"/>
        <w:tblW w:w="10104" w:type="dxa"/>
        <w:tblLook w:val="04A0"/>
      </w:tblPr>
      <w:tblGrid>
        <w:gridCol w:w="1548"/>
        <w:gridCol w:w="136"/>
        <w:gridCol w:w="1684"/>
        <w:gridCol w:w="160"/>
        <w:gridCol w:w="1524"/>
        <w:gridCol w:w="1684"/>
        <w:gridCol w:w="1684"/>
        <w:gridCol w:w="1684"/>
      </w:tblGrid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kã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kã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kã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</w:t>
            </w: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A-J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AvKw¯§K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AvK¯§vr + wòK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Av‡Mœq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AwMœ + †òq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K-N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Kve¨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Kwe + h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Kzjxb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Kzj + bxb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‡KŠgvh©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Kzgvi + ò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‡MŠie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¸iæ + ò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Mwiô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¸iæ + Bô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¸bevb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¸Y + eZzc&amp;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¸Yx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¸Y + Bb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P-S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PvKivbx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PvKi + Avbx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‰PÎ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wPÎ + 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‡Q‡jcbv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‡Q‡j + cbv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Rjyqv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Rj + Dqv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Rjxq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Rj + bxq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Ávbx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Ávb + Bb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‡R‡j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&lt;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Rvwjqv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Rvj + Bqv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U-Y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VMx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VM + C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wWOv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wWwO + Av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Z-b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‡ZR¯^x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‡ZRt + web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`vkiw_ 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`ki_ + wò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`qvevb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`qv + eZzc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`ªvwNgv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`xN© + Bgb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`vbe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`by + 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‰`e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†`e + ò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‰ah©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axi + ò¨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bvMi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bMi + 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bxwjgv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bxj + Bgb&amp;</w:t>
            </w:r>
          </w:p>
        </w:tc>
      </w:tr>
      <w:tr w:rsidR="0057610C" w:rsidRPr="00635B3F" w:rsidTr="00960665"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‡b‡q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&lt;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bvBqv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bv + Bqv</w:t>
            </w:r>
          </w:p>
        </w:tc>
        <w:tc>
          <w:tcPr>
            <w:tcW w:w="1684" w:type="dxa"/>
            <w:gridSpan w:val="2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wbgwK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wbgK + 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c-g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cv_y‡i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&lt;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cv_wiqv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cv_i + Bqv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cvw_©e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c„w_ex + 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cve©Z¨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ce©Z + ò¨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cÖvP¨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cÖvPx + h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cvi‡jŠwKK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ci‡jvK + wòK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cvb‡m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cvbm + G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evnv`ywi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evnv`yi + B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‡evgviæ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‡evg + Aviæ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evqexq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evqy + bxq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el©xq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el© + bxq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evwl©K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el© + wòK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eyw×gvb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eyw× + gZzc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‰eÁvwbK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weÁvb + wòK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evMœx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evK&amp; + wgb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ermj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eym + j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‰egv‡Îq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wegvZ… (wegvZv) + †òq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eM©vKvi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eM©v + Kvi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eM©v`vi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eM©v + `vi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evsjv‡`kx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evsjv‡`k + C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‡g‡Qv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gvQ + Dqv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&gt;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gvQzqv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gvQ + Dqv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gy‡U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‡gvU + G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gvayh©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gayi + ò/h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gvae 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gay + ò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wg_y¨K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wg_¨v + DK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gnË¡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gnr + Z¡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‡gavex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‡gav + web&amp;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gwngv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gnr + Bgb&amp;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gveb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gby + 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gbyl¨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gbyt + ò¨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gvqvex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gvqv + web&amp;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gva¨wgK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ga¨g + wòK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gkvwi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gkv + Awi</w:t>
            </w:r>
          </w:p>
        </w:tc>
      </w:tr>
      <w:tr w:rsidR="0057610C" w:rsidRPr="00635B3F" w:rsidTr="00960665">
        <w:tc>
          <w:tcPr>
            <w:tcW w:w="10104" w:type="dxa"/>
            <w:gridSpan w:val="8"/>
          </w:tcPr>
          <w:p w:rsidR="0057610C" w:rsidRPr="00635B3F" w:rsidRDefault="0057610C" w:rsidP="00960665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h-n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‡hŠeb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hyeb&amp; + ò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hk¯^x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hkt + web&amp;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jwNô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jNy + Bô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jvNe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jNy + ò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‰kke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wkï + ò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‡kŠh©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k~i + ò¨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kÖxgvb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kÖx + gZzc&amp;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kxZj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kxZ + j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mvg¨ 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mg + h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mve©‡fŠg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me©f~wg + ò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‡mŠfvM¨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myfM + ò¨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‡mŠi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m~h© + ò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me©Rbxb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me©Rb + bxb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myLx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myL + Cb&amp;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‡mŠ›`h©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my›`i + ò¨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mvwnwZ¨K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mvwZn¨ + wòK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mf¨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mfv + h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¯^vgx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¯^ + wgb</w:t>
            </w:r>
          </w:p>
        </w:tc>
      </w:tr>
      <w:tr w:rsidR="0057610C" w:rsidRPr="00635B3F" w:rsidTr="00960665">
        <w:tc>
          <w:tcPr>
            <w:tcW w:w="154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‰ngwšÍK</w:t>
            </w:r>
          </w:p>
        </w:tc>
        <w:tc>
          <w:tcPr>
            <w:tcW w:w="1980" w:type="dxa"/>
            <w:gridSpan w:val="3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‡ngšÍ + wòK</w:t>
            </w:r>
          </w:p>
        </w:tc>
        <w:tc>
          <w:tcPr>
            <w:tcW w:w="152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nvZv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nvZ + Av</w:t>
            </w: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cÖZ¨q mvwaZ kã wewfbœ A_© cÖKvk K‡i| †hgbÑ</w:t>
      </w:r>
    </w:p>
    <w:tbl>
      <w:tblPr>
        <w:tblStyle w:val="TableGrid"/>
        <w:tblW w:w="0" w:type="auto"/>
        <w:tblLook w:val="04A0"/>
      </w:tblPr>
      <w:tblGrid>
        <w:gridCol w:w="3528"/>
        <w:gridCol w:w="6579"/>
      </w:tblGrid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‡h A‡_© e¨eüZ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cÖK…wZ I cÖZ¨q‡hv‡M MwVZ kã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AeÁv‡_©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‡Pvi + Av = †Pviv, †Kó + Av = †Kóv|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e„n`v‡_©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wWwO + Av = wWOv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m`„k A‡_©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evN + Av = evNv, nvZ + Av = nvZv|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Av`iv‡_©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wbg + AvB = wbgvB, Kvby + AvB = KvbvB|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wb›`v Ávcb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‡RVv +  Avwg = †RVvwg, †Q‡j + Avwg = †Q‡jwg|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‰bcyY¨ †evSv‡Z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Lyb-Lywbqv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&gt;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Ly‡b, bv-bvBqv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&gt;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†b‡q|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gvwjK A‡_©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Rwg`vi-Rwg`vwi, †`vKvb-‡`vKvwb|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RvZ A‡_©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XvKv + AvB =XvKvB (Rvg`vwb), cvebv + AvB =cvebvB (kvwo), †ikg-‡ikwg, avb-‡a‡bv|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e„wË ev e¨emvq A‡_©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Wv³vwi, †gv³vwi, †cvÏvwi, e¨vcvwi, VKv‡gv, Nivwg|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DcRxweKv A‡_©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Rvj-Rvwjqv †R‡j, †gvU-gy‡U, gvQ-gvQzqv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 xml:space="preserve"> &gt;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†g‡Qv|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DcKi‡Y wbwg©Z A‡_©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cv_i-cv_wiqv 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&gt;</m:t>
              </m:r>
            </m:oMath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cv_y‡i, gvwU-‡g‡U, ewj-‡e‡j, Lo-L‡ov|</w:t>
            </w:r>
          </w:p>
        </w:tc>
      </w:tr>
    </w:tbl>
    <w:p w:rsidR="0057610C" w:rsidRPr="0057610C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1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evsjv fvlvq e¨eüZ we‡`wk Zw×Z cÖZ¨q|</w:t>
      </w:r>
    </w:p>
    <w:tbl>
      <w:tblPr>
        <w:tblStyle w:val="TableGrid"/>
        <w:tblW w:w="0" w:type="auto"/>
        <w:tblLook w:val="04A0"/>
      </w:tblPr>
      <w:tblGrid>
        <w:gridCol w:w="3528"/>
        <w:gridCol w:w="6579"/>
      </w:tblGrid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dviwm Zw×Z cÖZ¨q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Zi, wMwi, Mi, †Lvi, `vb/`vwb, `vi, evR/evwR, mwn, bwem, Lvbv, e›`/ew›`| †hgbÑ PvjevR, KvwiMi, Rwg`vi BZ¨vw`|</w:t>
            </w:r>
          </w:p>
        </w:tc>
      </w:tr>
      <w:tr w:rsidR="0057610C" w:rsidRPr="00635B3F" w:rsidTr="00960665">
        <w:tc>
          <w:tcPr>
            <w:tcW w:w="3528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wnw›` Zw×Z cÖZ¨q</w:t>
            </w:r>
          </w:p>
        </w:tc>
        <w:tc>
          <w:tcPr>
            <w:tcW w:w="6579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mv/‡m, Avb/Iqvb, Avjv/Iqvjv, cbv| ‡hgbÑ wMwbœcvbv, `v‡ovqvb BZ¨vw`|</w:t>
            </w:r>
          </w:p>
        </w:tc>
      </w:tr>
    </w:tbl>
    <w:p w:rsidR="0057610C" w:rsidRPr="0057610C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12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cÖK…wZ ej‡Z wK †evSvq?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avZzi g~j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k‡ãi g~j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cÖZ¨qhy³ kã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kã I avZzi g~j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kã I avZzi g~j‡K e‡jÑ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wefw³ 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avZz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cÖK…wZ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KviK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‡h avZz ev k‡ãi †k‡l cÖZ¨q hy³ nq Zvi bvg wK?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KviK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wefw³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hwZ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cÖK…wZ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wµqv c‡`i g~j Ask‡K ejv nqÑ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cÖK…wZ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wµqv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me©bvg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wefw³nxb bvg kã‡K e‡jÑ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cÖwZcw`K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mvwaZ c`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bvgc`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wµqvc`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‡h eY© ev eY© mgwó avZz ev k‡ãi c‡i hy³ n‡q bZzb kã MVb K‡i Zv‡K e‡jÑ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wµqv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DcmM©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wefw³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cZ¨q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kã MV‡bi Rb¨ kã ev bvg cÖK…wZi Ges wµqv cÖK…wZi c‡i †h kãvsk hy³ nq, Zv‡K wK e‡j?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cÖK…wZ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AbymM©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DcmM©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avZz ev k‡ãi †k‡l cÖZ¨q hy³ Kivi D‡Ïk¨ wK?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bZzb kã MVb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ev‡K¨ Aj¼vi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k‡ãi wgjb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fvlv ms‡ÿcb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k‡ãi †Kv_vq cÖZ¨q e‡m?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c~‡e©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gv‡S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c‡i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cÖZ¨q KZ cÖKvi?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2 cÖKvi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3 cÖKvi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4 cÖKvi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5 cÖKvi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Ô‡LjbvÕ kãwUi cÖK…wZ I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†Lj + bv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†Lj&amp; + bv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†L + Avjbv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†Ljb + Av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Ô‡cÖgÕ kãwUi cÖK…wZ I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†cÖ + g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wcÖq + Gg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wcªq + Bgb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†cÖg + Av + e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ÔaviÕ kãwUi mwÜ-we‡”Q` n‡”Q-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wa + Ai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ax + Ai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avwi + A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av + i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cÖK…wZ I cÖZ¨q wbY©q †KvbwU wVK?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Dr + wf`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D` + wf`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D`&amp; + wf`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DZ + wf`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Ôewa©òzÕ k‡ãi cÖK…wZ cÖZ¨q :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ea© + Bòz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ea©gvb + Bòz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ewa© + òz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e„a&amp; + Bòz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‡dvuobÕ kãwU MwVZ n‡q‡QÑ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cÖZ¨q‡Rv‡M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mgvm‡hv‡M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DcmM©‡hv‡M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mwÜ‡hv‡M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ÔRbZvÕ kãwU e¨vKi‡Yi †Kvb wbq‡g  MwVZ n‡q‡Q?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cÖZ¨q‡hv‡M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DcmM©‡hv‡M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mwÜ‡hv‡M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eP‡bi mvnv‡h¨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cÖZ¨qvšÍ kãÑ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†ckv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cvkv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wccvmv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cÖZ¨vkv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ÔDrKl©ZvÕ wK Kvi‡Y Aï×?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mwÜRwbZ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cÖZ¨qRwbZ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DcmM©RwbZ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wefw³RwbZ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h-cÖZ¨q‡hv‡M MwVZ kã †KvbwU?</w:t>
      </w:r>
    </w:p>
    <w:p w:rsidR="0057610C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A¤øZv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`vwi`ª¨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mn‡hvwMZv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bvMwiK</w:t>
      </w:r>
    </w:p>
    <w:tbl>
      <w:tblPr>
        <w:tblStyle w:val="TableGrid"/>
        <w:tblW w:w="10102" w:type="dxa"/>
        <w:tblLook w:val="04A0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</w:tblGrid>
      <w:tr w:rsidR="0057610C" w:rsidTr="0057610C">
        <w:tc>
          <w:tcPr>
            <w:tcW w:w="1010" w:type="dxa"/>
          </w:tcPr>
          <w:p w:rsidR="0057610C" w:rsidRPr="00635B3F" w:rsidRDefault="0057610C" w:rsidP="005F53D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01. N</w:t>
            </w:r>
          </w:p>
        </w:tc>
        <w:tc>
          <w:tcPr>
            <w:tcW w:w="1010" w:type="dxa"/>
          </w:tcPr>
          <w:p w:rsidR="0057610C" w:rsidRPr="00635B3F" w:rsidRDefault="0057610C" w:rsidP="005F53D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1010" w:type="dxa"/>
          </w:tcPr>
          <w:p w:rsidR="0057610C" w:rsidRPr="00635B3F" w:rsidRDefault="0057610C" w:rsidP="005F53D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03. N</w:t>
            </w:r>
          </w:p>
        </w:tc>
        <w:tc>
          <w:tcPr>
            <w:tcW w:w="1010" w:type="dxa"/>
          </w:tcPr>
          <w:p w:rsidR="0057610C" w:rsidRPr="00635B3F" w:rsidRDefault="0057610C" w:rsidP="005F53D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04. K</w:t>
            </w:r>
          </w:p>
        </w:tc>
        <w:tc>
          <w:tcPr>
            <w:tcW w:w="1010" w:type="dxa"/>
          </w:tcPr>
          <w:p w:rsidR="0057610C" w:rsidRPr="00635B3F" w:rsidRDefault="0057610C" w:rsidP="005F53D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05. K</w:t>
            </w:r>
          </w:p>
        </w:tc>
        <w:tc>
          <w:tcPr>
            <w:tcW w:w="1010" w:type="dxa"/>
          </w:tcPr>
          <w:p w:rsidR="0057610C" w:rsidRPr="00635B3F" w:rsidRDefault="0057610C" w:rsidP="00E33B1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1010" w:type="dxa"/>
          </w:tcPr>
          <w:p w:rsidR="0057610C" w:rsidRPr="00635B3F" w:rsidRDefault="0057610C" w:rsidP="00E33B1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1010" w:type="dxa"/>
          </w:tcPr>
          <w:p w:rsidR="0057610C" w:rsidRPr="00635B3F" w:rsidRDefault="0057610C" w:rsidP="00E33B1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1011" w:type="dxa"/>
          </w:tcPr>
          <w:p w:rsidR="0057610C" w:rsidRPr="00635B3F" w:rsidRDefault="0057610C" w:rsidP="00E33B1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09. M</w:t>
            </w:r>
          </w:p>
        </w:tc>
        <w:tc>
          <w:tcPr>
            <w:tcW w:w="1011" w:type="dxa"/>
          </w:tcPr>
          <w:p w:rsidR="0057610C" w:rsidRPr="00635B3F" w:rsidRDefault="0057610C" w:rsidP="00E33B1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10. K</w:t>
            </w:r>
          </w:p>
        </w:tc>
      </w:tr>
      <w:tr w:rsidR="0057610C" w:rsidTr="0057610C"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12. 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13. 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14.  K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15. N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16. K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17. K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18. N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19. L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20. L</w:t>
            </w:r>
          </w:p>
        </w:tc>
      </w:tr>
    </w:tbl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lastRenderedPageBreak/>
        <w:t>Ô`vwi`ªZvÕ kãwU Aï× †Kb?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cÖZ¨qRwbZ Kvi‡b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DcmM©RwbZ Kvi‡b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KviKRwbZ Kvi‡b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AbymM©RwbZ Kvi‡b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Ôdzj`vwbÕ k‡ãi Ô`vwbÕi fvwlK cwiPqÑ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wefw³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kã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avZz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wb‡Pi †Kvb kãwU cÖZ¨q mvwaZ?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cÖjq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LwÐZ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wbtk¦vm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Abycg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K…r cÖZ¨q Kv‡K e‡j?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k‡ãi m‡½ hy³ cÖZ¨q‡K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A‡_©i m‡½ hy³ cÖZ¨q‡K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avZzi m‡½ hy³ cÖZ¨q‡K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Dcm‡M©i m‡½ hy³ cÖZ¨q‡K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wµqv ev avZzi c‡i †h cÖZ¨q hy³ nq Zv‡K e‡jÑ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avZz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kã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K…r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Zw×Z cÖZ¨q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avZzi m‡½ K…r cÖZ¨q †hv‡M †h bZzb kã MwVZ nq Zv‡K e‡jÑ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Zw×ZvšÍ kã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Zw×Z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K…`šÍ kã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cÖwZcw`K kã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Ôevua + Ab = euvabÕ †Kvb kã?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K…`šÍ kã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Zw×ZvšÍ kã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†gŠwjK kã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abvZ¥K kã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Ô`k©bxqÕ k‡ãi mwVK mwÜ-we‡”Q`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`„k&amp; + Abxq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`„k¨ + Abxq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`„k¨ + bxi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`„k + bxq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 †Kvb k‡ã avZzi m‡½ cÖZ¨q hy³ n‡q‡Q?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VMx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cvb‡m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cvVK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†mjvgx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ÔbvqKÕ k‡ãi K…r cÖZ¨q n‡”Q-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wbt AK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bx + AK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Yx + AK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Yx + YK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ÔMgbÕ k‡ãi g~j avZz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MwZ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MZ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Mg¨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Mg&amp;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Ô‡`vjbvÕ k‡ãi mwVK cÖK…wZ-cÖZ¨q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`yj&amp; + bv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‡`vj&amp; + bv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†`vj&amp; + Abv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†`vjbv + Av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Ôgy³Õ k‡ãi mwVK cÖK…wZ I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gy + 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gyn + 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M)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gyP&amp; + 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g„P + ³</w:t>
      </w: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‡KvbwU K…r cÖZ¨‡qi D`vniY?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XvKv + 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wgk&amp; + DK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†Pvi + Av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†mvbv + Avwj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Dw³-Gi mwVK cÖK…wZ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DK&amp; + 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DP&amp; + w³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M)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eP&amp; + w³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eP&amp; + wZ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e³e¨-Gi mwVK cÖK…wZ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eK + Ze¨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eK + Ae¨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M)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e³ + e¨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eP&amp; + Ze¨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ÔkÖeYÕ kãwUi cÖK…wZ I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kÖeY + A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kÖx + Ae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 xml:space="preserve"> √</w:t>
      </w:r>
      <w:r w:rsidRPr="00635B3F">
        <w:rPr>
          <w:rFonts w:ascii="SutonnyMJ" w:hAnsi="SutonnyMJ" w:cs="SutonnyMJ"/>
          <w:color w:val="006600"/>
          <w:sz w:val="24"/>
          <w:szCs w:val="24"/>
        </w:rPr>
        <w:t>kÖæ + Ab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kÖe + Ae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ÔkÖ×vÕ k‡ãi mwVK cÖK…wZ-cÖZ¨q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kÖr +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av + A + Av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L) kÖær +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av + Av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M) kÖ +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av + Av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kÖæ +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av + Av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ÔmvrÕ Gi cÖK…wZ wK?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m + C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L)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m + 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M)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mr + A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</w:t>
      </w:r>
      <w:r w:rsidRPr="00635B3F">
        <w:rPr>
          <w:rFonts w:ascii="Times New Roman" w:hAnsi="Times New Roman" w:cs="Times New Roman"/>
          <w:color w:val="006600"/>
          <w:sz w:val="24"/>
          <w:szCs w:val="24"/>
        </w:rPr>
        <w:t>√</w:t>
      </w:r>
      <w:r w:rsidRPr="00635B3F">
        <w:rPr>
          <w:rFonts w:ascii="SutonnyMJ" w:hAnsi="SutonnyMJ" w:cs="SutonnyMJ"/>
          <w:color w:val="006600"/>
          <w:sz w:val="24"/>
          <w:szCs w:val="24"/>
        </w:rPr>
        <w:t>Am&amp; + Ar (Z…)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ÔKuv` + AbÕ †Kvb cÖZ¨‡qi AšÍfz³?</w:t>
      </w:r>
    </w:p>
    <w:p w:rsidR="0057610C" w:rsidRPr="0057610C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K…r cÖZ¨q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Zw×Z cÖZ¨h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cÖwZcw`K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ms¯‹…Z Zw×Z cÖZ¨q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Zw×Z cÖZ¨q †Kvb cÖK…wZi mv‡_ hy³ nq?</w:t>
      </w:r>
    </w:p>
    <w:p w:rsidR="0057610C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we‡klY cÖK…wZ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we‡kl¨ cÖK…wZ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bvg cÖK…wZ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wµqv cÖK…wZ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Ôgva¨wgKÕ Gi cÖK…wZ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gva¨ + wòK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gva¨ + wg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gva¨wgK + A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ga¨g + wòK</w:t>
      </w:r>
    </w:p>
    <w:p w:rsidR="0057610C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10107" w:type="dxa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57610C" w:rsidTr="0057610C"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21. K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22. 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23. L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24.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25.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26.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27. K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28. K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30. N</w:t>
            </w:r>
          </w:p>
        </w:tc>
      </w:tr>
      <w:tr w:rsidR="0057610C" w:rsidTr="0057610C"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31. N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32. K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33.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34. L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35.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36. N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37.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38. M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39. N</w:t>
            </w: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40. K</w:t>
            </w:r>
          </w:p>
        </w:tc>
      </w:tr>
      <w:tr w:rsidR="0057610C" w:rsidTr="0057610C"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41.M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42. N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lastRenderedPageBreak/>
        <w:t>Zw×Z cÖZ¨qhy³ kã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`k©b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Nl©Y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el©Y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evsjv‡`kx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ÔgkvwiÕ Gi cÖK…wZ cÖZ¨q n‡”Q-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gkv + 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gkv + Awi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gkv + Avwi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gkv + Avix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Ô‡gavexÕ kãwUi mwVK cÖK…wZ I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†gav + ex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†gav + web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†gav + 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wg + Av`we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wb‡Pi †KvbwU ÔgvbeÕ k‡ãi mwVK cÖZ¨q?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gvbe + A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gbyl¨ + A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gby + ò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gby + Ae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ÔPvKivbxÕ kãwU †Kvb cÖZ¨q †hv‡M MwVZ?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Avbx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bx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Ô‡R‡jÕ Gi cÖK…wZ wK?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Rvj + Bqv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‡Rj + G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Rvj + Av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Rvjv + G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ÔeM©`viÕ †Kvb cÖZ¨‡qi D`vniY?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eM© + Av`vi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eM© + `i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eM©v + `vi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eM©v + Z…P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‡KvbwU we‡`wk cÖZ¨qhy³ kã bq?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`v‡ivqvb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Rwg`vwi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KvwiMi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wMbœxcvbv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Ô‡g‡QvÕ k‡ãi cÖK…wZ cÖZ¨q wK?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gvQ + I 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†gQ + 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gvwQ + Dqv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 xml:space="preserve"> &gt;</m:t>
        </m:r>
      </m:oMath>
      <w:r w:rsidRPr="00635B3F">
        <w:rPr>
          <w:rFonts w:ascii="SutonnyMJ" w:hAnsi="SutonnyMJ" w:cs="SutonnyMJ"/>
          <w:color w:val="006600"/>
          <w:sz w:val="24"/>
          <w:szCs w:val="24"/>
        </w:rPr>
        <w:t xml:space="preserve"> I 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 xml:space="preserve">N) gvQ + Dqv 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&gt;</m:t>
        </m:r>
      </m:oMath>
      <w:r w:rsidRPr="00635B3F">
        <w:rPr>
          <w:rFonts w:ascii="SutonnyMJ" w:hAnsi="SutonnyMJ" w:cs="SutonnyMJ"/>
          <w:color w:val="006600"/>
          <w:sz w:val="24"/>
          <w:szCs w:val="24"/>
        </w:rPr>
        <w:t xml:space="preserve"> I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‡Kvb k‡ãi cÖZ¨q DcRxweKv A‡_© e¨eüZ n‡q‡Q?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†Mu‡qv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†g‡Qv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†U‡Kv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†M‡Qv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‡KvbwU‡Z DcKiY †evSv‡Z cÖZ¨h hy³ nq?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 xml:space="preserve">K) cv_y‡i 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†g‡Sv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†Mu‡qv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†b‡q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Ô‡PviÕ k‡ãi mv‡_ ÔAvÕ cÖZ¨q hy³ n‡j wK A_© cÖKvk cvq?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kÖ×v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mv`„k¨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mgxc¨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AeÁv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ÔòÕ cÖZ¨qhy³ k‡ã g~j ¯^‡ii wK nq?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e„w×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Mg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AvMg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Br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‡KvbwU ms¯‹…Z Zw×Z cÖZ¨‡qi D`vniY?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gvbe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cvbxq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Rq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¯§iYxq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wb‡Pi †Kvb k‡ãi ÔBKÕ cÖZ¨qhy³ MVb e¨KiYmwÜ bv n‡jI eûj Av‡jvwPZ?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cÖkvmwbK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†gŠwLK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Jcwb‡ewkK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kvixwiK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ÔmnPh©Õ k‡ãi ï× MVb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mn + Pi + h©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mnPi + ¨-djv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mnPi + h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†KvbwUB bq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wb‡¤œi †KvbwU‡Z e„wË A‡_© ÔCÕ cÖZ¨q hy³ n‡q‡Q?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Rwg`vwi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†cvÏvwi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D‡g`vwi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miKvwi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‡Kvb kãwU‡Z we‡`wk cÖZ¨‡qi cÖ‡qvM N‡U‡Q?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KvbKvUv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PvjevR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w`MMR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†eAv‡°j</w:t>
      </w:r>
    </w:p>
    <w:p w:rsidR="0057610C" w:rsidRPr="00635B3F" w:rsidRDefault="0057610C" w:rsidP="0057610C">
      <w:pPr>
        <w:pStyle w:val="ListParagraph"/>
        <w:numPr>
          <w:ilvl w:val="0"/>
          <w:numId w:val="4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Ô‰kkeÕ Gi cÖK…wZ I cÖZ¨q †KvbwU?</w:t>
      </w:r>
    </w:p>
    <w:p w:rsidR="0057610C" w:rsidRPr="00635B3F" w:rsidRDefault="0057610C" w:rsidP="0057610C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635B3F">
        <w:rPr>
          <w:rFonts w:ascii="SutonnyMJ" w:hAnsi="SutonnyMJ" w:cs="SutonnyMJ"/>
          <w:color w:val="006600"/>
          <w:sz w:val="24"/>
          <w:szCs w:val="24"/>
        </w:rPr>
        <w:t>K) wkï + ò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L) wkï + ò¨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M) wkï + ke</w:t>
      </w:r>
      <w:r w:rsidRPr="00635B3F">
        <w:rPr>
          <w:rFonts w:ascii="SutonnyMJ" w:hAnsi="SutonnyMJ" w:cs="SutonnyMJ"/>
          <w:color w:val="006600"/>
          <w:sz w:val="24"/>
          <w:szCs w:val="24"/>
        </w:rPr>
        <w:tab/>
      </w:r>
      <w:r w:rsidRPr="00635B3F">
        <w:rPr>
          <w:rFonts w:ascii="SutonnyMJ" w:hAnsi="SutonnyMJ" w:cs="SutonnyMJ"/>
          <w:color w:val="006600"/>
          <w:sz w:val="24"/>
          <w:szCs w:val="24"/>
        </w:rPr>
        <w:tab/>
        <w:t>N) ˆk + ke</w:t>
      </w:r>
    </w:p>
    <w:p w:rsidR="0057610C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10100" w:type="dxa"/>
        <w:tblLook w:val="04A0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57610C" w:rsidTr="0057610C"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43. N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44. L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45. L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46. 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47. 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48. K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49. M</w:t>
            </w:r>
          </w:p>
        </w:tc>
        <w:tc>
          <w:tcPr>
            <w:tcW w:w="1010" w:type="dxa"/>
          </w:tcPr>
          <w:p w:rsidR="0057610C" w:rsidRPr="00635B3F" w:rsidRDefault="0057610C" w:rsidP="00960665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50. L</w:t>
            </w:r>
          </w:p>
        </w:tc>
        <w:tc>
          <w:tcPr>
            <w:tcW w:w="1010" w:type="dxa"/>
          </w:tcPr>
          <w:p w:rsidR="0057610C" w:rsidRPr="00635B3F" w:rsidRDefault="0057610C" w:rsidP="00FF0A1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51. N</w:t>
            </w:r>
          </w:p>
        </w:tc>
        <w:tc>
          <w:tcPr>
            <w:tcW w:w="1010" w:type="dxa"/>
          </w:tcPr>
          <w:p w:rsidR="0057610C" w:rsidRPr="00635B3F" w:rsidRDefault="0057610C" w:rsidP="00FF0A1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52. L</w:t>
            </w:r>
          </w:p>
        </w:tc>
      </w:tr>
      <w:tr w:rsidR="0057610C" w:rsidTr="0057610C"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53. K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54. N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55. K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56. K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57. M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58. M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59. L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60. L</w:t>
            </w:r>
          </w:p>
        </w:tc>
        <w:tc>
          <w:tcPr>
            <w:tcW w:w="1010" w:type="dxa"/>
          </w:tcPr>
          <w:p w:rsidR="0057610C" w:rsidRPr="00635B3F" w:rsidRDefault="0057610C" w:rsidP="00810DEE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635B3F">
              <w:rPr>
                <w:rFonts w:ascii="SutonnyMJ" w:hAnsi="SutonnyMJ" w:cs="SutonnyMJ"/>
                <w:color w:val="006600"/>
                <w:sz w:val="24"/>
                <w:szCs w:val="24"/>
              </w:rPr>
              <w:t>61. K</w:t>
            </w:r>
          </w:p>
        </w:tc>
        <w:tc>
          <w:tcPr>
            <w:tcW w:w="1010" w:type="dxa"/>
          </w:tcPr>
          <w:p w:rsidR="0057610C" w:rsidRPr="00635B3F" w:rsidRDefault="0057610C" w:rsidP="00FF0A1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57610C" w:rsidRPr="00635B3F" w:rsidRDefault="0057610C" w:rsidP="0057610C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814CA2" w:rsidRPr="0057610C" w:rsidRDefault="00814CA2" w:rsidP="0057610C">
      <w:pPr>
        <w:rPr>
          <w:szCs w:val="20"/>
        </w:rPr>
      </w:pPr>
    </w:p>
    <w:sectPr w:rsidR="00814CA2" w:rsidRPr="0057610C" w:rsidSect="002432A3">
      <w:headerReference w:type="default" r:id="rId8"/>
      <w:footerReference w:type="default" r:id="rId9"/>
      <w:type w:val="continuous"/>
      <w:pgSz w:w="11907" w:h="16839" w:code="9"/>
      <w:pgMar w:top="1008" w:right="1008" w:bottom="864" w:left="1008" w:header="144" w:footer="57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D6A" w:rsidRDefault="006F2D6A" w:rsidP="00CD1DAE">
      <w:pPr>
        <w:spacing w:after="0" w:line="240" w:lineRule="auto"/>
      </w:pPr>
      <w:r>
        <w:separator/>
      </w:r>
    </w:p>
  </w:endnote>
  <w:endnote w:type="continuationSeparator" w:id="1">
    <w:p w:rsidR="006F2D6A" w:rsidRDefault="006F2D6A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999"/>
      <w:docPartObj>
        <w:docPartGallery w:val="Page Numbers (Bottom of Page)"/>
        <w:docPartUnique/>
      </w:docPartObj>
    </w:sdtPr>
    <w:sdtContent>
      <w:p w:rsidR="00F537EC" w:rsidRDefault="00F537EC">
        <w:pPr>
          <w:pStyle w:val="Footer"/>
          <w:jc w:val="right"/>
        </w:pPr>
        <w:r>
          <w:t xml:space="preserve">BCS Porikroma </w:t>
        </w:r>
        <w:fldSimple w:instr=" PAGE   \* MERGEFORMAT ">
          <w:r w:rsidR="0057610C">
            <w:rPr>
              <w:noProof/>
            </w:rPr>
            <w:t>6</w:t>
          </w:r>
        </w:fldSimple>
      </w:p>
    </w:sdtContent>
  </w:sdt>
  <w:p w:rsidR="00F537EC" w:rsidRDefault="00F537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D6A" w:rsidRDefault="006F2D6A" w:rsidP="00CD1DAE">
      <w:pPr>
        <w:spacing w:after="0" w:line="240" w:lineRule="auto"/>
      </w:pPr>
      <w:r>
        <w:separator/>
      </w:r>
    </w:p>
  </w:footnote>
  <w:footnote w:type="continuationSeparator" w:id="1">
    <w:p w:rsidR="006F2D6A" w:rsidRDefault="006F2D6A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EC" w:rsidRDefault="00F537E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296346"/>
    <w:multiLevelType w:val="hybridMultilevel"/>
    <w:tmpl w:val="B7966A6E"/>
    <w:lvl w:ilvl="0" w:tplc="A6547B3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3329F"/>
    <w:multiLevelType w:val="hybridMultilevel"/>
    <w:tmpl w:val="F0ACA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B4D08"/>
    <w:multiLevelType w:val="hybridMultilevel"/>
    <w:tmpl w:val="683A0098"/>
    <w:lvl w:ilvl="0" w:tplc="9FEA5836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912460"/>
    <w:multiLevelType w:val="hybridMultilevel"/>
    <w:tmpl w:val="AFA4DDFC"/>
    <w:lvl w:ilvl="0" w:tplc="F370C28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55D5A"/>
    <w:multiLevelType w:val="hybridMultilevel"/>
    <w:tmpl w:val="2A92A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F1F6D"/>
    <w:multiLevelType w:val="hybridMultilevel"/>
    <w:tmpl w:val="9B163F26"/>
    <w:lvl w:ilvl="0" w:tplc="EE90CF8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8266C8"/>
    <w:multiLevelType w:val="hybridMultilevel"/>
    <w:tmpl w:val="54B89BB8"/>
    <w:lvl w:ilvl="0" w:tplc="9FEA583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25266B"/>
    <w:multiLevelType w:val="hybridMultilevel"/>
    <w:tmpl w:val="2CBA5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CC1C71"/>
    <w:multiLevelType w:val="hybridMultilevel"/>
    <w:tmpl w:val="91F4C7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1529A5"/>
    <w:multiLevelType w:val="hybridMultilevel"/>
    <w:tmpl w:val="0FB4CC24"/>
    <w:lvl w:ilvl="0" w:tplc="E656EFE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97969"/>
    <w:multiLevelType w:val="hybridMultilevel"/>
    <w:tmpl w:val="96BE9BA8"/>
    <w:lvl w:ilvl="0" w:tplc="EE90CF8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1"/>
  </w:num>
  <w:num w:numId="2">
    <w:abstractNumId w:val="24"/>
  </w:num>
  <w:num w:numId="3">
    <w:abstractNumId w:val="23"/>
  </w:num>
  <w:num w:numId="4">
    <w:abstractNumId w:val="29"/>
  </w:num>
  <w:num w:numId="5">
    <w:abstractNumId w:val="8"/>
  </w:num>
  <w:num w:numId="6">
    <w:abstractNumId w:val="43"/>
  </w:num>
  <w:num w:numId="7">
    <w:abstractNumId w:val="5"/>
  </w:num>
  <w:num w:numId="8">
    <w:abstractNumId w:val="39"/>
  </w:num>
  <w:num w:numId="9">
    <w:abstractNumId w:val="26"/>
  </w:num>
  <w:num w:numId="10">
    <w:abstractNumId w:val="32"/>
  </w:num>
  <w:num w:numId="11">
    <w:abstractNumId w:val="21"/>
  </w:num>
  <w:num w:numId="12">
    <w:abstractNumId w:val="1"/>
  </w:num>
  <w:num w:numId="13">
    <w:abstractNumId w:val="28"/>
  </w:num>
  <w:num w:numId="14">
    <w:abstractNumId w:val="17"/>
  </w:num>
  <w:num w:numId="15">
    <w:abstractNumId w:val="0"/>
  </w:num>
  <w:num w:numId="16">
    <w:abstractNumId w:val="4"/>
  </w:num>
  <w:num w:numId="17">
    <w:abstractNumId w:val="18"/>
  </w:num>
  <w:num w:numId="18">
    <w:abstractNumId w:val="41"/>
  </w:num>
  <w:num w:numId="19">
    <w:abstractNumId w:val="13"/>
  </w:num>
  <w:num w:numId="20">
    <w:abstractNumId w:val="10"/>
  </w:num>
  <w:num w:numId="21">
    <w:abstractNumId w:val="42"/>
  </w:num>
  <w:num w:numId="22">
    <w:abstractNumId w:val="25"/>
  </w:num>
  <w:num w:numId="23">
    <w:abstractNumId w:val="19"/>
  </w:num>
  <w:num w:numId="24">
    <w:abstractNumId w:val="3"/>
  </w:num>
  <w:num w:numId="25">
    <w:abstractNumId w:val="9"/>
  </w:num>
  <w:num w:numId="26">
    <w:abstractNumId w:val="45"/>
  </w:num>
  <w:num w:numId="27">
    <w:abstractNumId w:val="11"/>
  </w:num>
  <w:num w:numId="28">
    <w:abstractNumId w:val="12"/>
  </w:num>
  <w:num w:numId="29">
    <w:abstractNumId w:val="6"/>
  </w:num>
  <w:num w:numId="30">
    <w:abstractNumId w:val="40"/>
  </w:num>
  <w:num w:numId="31">
    <w:abstractNumId w:val="16"/>
  </w:num>
  <w:num w:numId="32">
    <w:abstractNumId w:val="30"/>
  </w:num>
  <w:num w:numId="33">
    <w:abstractNumId w:val="22"/>
  </w:num>
  <w:num w:numId="34">
    <w:abstractNumId w:val="34"/>
  </w:num>
  <w:num w:numId="35">
    <w:abstractNumId w:val="2"/>
  </w:num>
  <w:num w:numId="36">
    <w:abstractNumId w:val="37"/>
  </w:num>
  <w:num w:numId="37">
    <w:abstractNumId w:val="38"/>
  </w:num>
  <w:num w:numId="38">
    <w:abstractNumId w:val="33"/>
  </w:num>
  <w:num w:numId="39">
    <w:abstractNumId w:val="15"/>
  </w:num>
  <w:num w:numId="40">
    <w:abstractNumId w:val="44"/>
  </w:num>
  <w:num w:numId="41">
    <w:abstractNumId w:val="7"/>
  </w:num>
  <w:num w:numId="42">
    <w:abstractNumId w:val="35"/>
  </w:num>
  <w:num w:numId="43">
    <w:abstractNumId w:val="20"/>
  </w:num>
  <w:num w:numId="44">
    <w:abstractNumId w:val="36"/>
  </w:num>
  <w:num w:numId="45">
    <w:abstractNumId w:val="27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44903"/>
    <w:rsid w:val="00051B13"/>
    <w:rsid w:val="00070F12"/>
    <w:rsid w:val="00097058"/>
    <w:rsid w:val="000C249A"/>
    <w:rsid w:val="001A2C5E"/>
    <w:rsid w:val="001B73BF"/>
    <w:rsid w:val="00216B4D"/>
    <w:rsid w:val="002432A3"/>
    <w:rsid w:val="002E657E"/>
    <w:rsid w:val="003508D1"/>
    <w:rsid w:val="003E6C91"/>
    <w:rsid w:val="00430B69"/>
    <w:rsid w:val="004F7757"/>
    <w:rsid w:val="00505D4E"/>
    <w:rsid w:val="0057610C"/>
    <w:rsid w:val="005C59CB"/>
    <w:rsid w:val="005D08B6"/>
    <w:rsid w:val="005F1BBA"/>
    <w:rsid w:val="00667F5B"/>
    <w:rsid w:val="006D2658"/>
    <w:rsid w:val="006F2D6A"/>
    <w:rsid w:val="0072653E"/>
    <w:rsid w:val="00790CB0"/>
    <w:rsid w:val="00797EA9"/>
    <w:rsid w:val="00814CA2"/>
    <w:rsid w:val="008679ED"/>
    <w:rsid w:val="00890B95"/>
    <w:rsid w:val="00953E3A"/>
    <w:rsid w:val="00973F5C"/>
    <w:rsid w:val="00983B5C"/>
    <w:rsid w:val="00992B3A"/>
    <w:rsid w:val="009D1247"/>
    <w:rsid w:val="00A96153"/>
    <w:rsid w:val="00AA7FCE"/>
    <w:rsid w:val="00AB7351"/>
    <w:rsid w:val="00B90D04"/>
    <w:rsid w:val="00B9250E"/>
    <w:rsid w:val="00BC7A41"/>
    <w:rsid w:val="00CB6AFD"/>
    <w:rsid w:val="00CD1DAE"/>
    <w:rsid w:val="00D1558A"/>
    <w:rsid w:val="00E24304"/>
    <w:rsid w:val="00ED0E26"/>
    <w:rsid w:val="00F537EC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" type="connector" idref="#_x0000_s1039"/>
        <o:r id="V:Rule2" type="connector" idref="#_x0000_s1053"/>
        <o:r id="V:Rule3" type="connector" idref="#_x0000_s1040"/>
        <o:r id="V:Rule4" type="connector" idref="#_x0000_s1055"/>
        <o:r id="V:Rule5" type="connector" idref="#_x0000_s1056"/>
        <o:r id="V:Rule6" type="connector" idref="#_x0000_s1048"/>
        <o:r id="V:Rule7" type="connector" idref="#_x0000_s1032"/>
        <o:r id="V:Rule8" type="connector" idref="#_x0000_s1031"/>
        <o:r id="V:Rule9" type="connector" idref="#_x0000_s1030"/>
        <o:r id="V:Rule10" type="connector" idref="#_x0000_s1046"/>
        <o:r id="V:Rule11" type="connector" idref="#_x0000_s1049"/>
        <o:r id="V:Rule12" type="connector" idref="#_x0000_s1054"/>
        <o:r id="V:Rule13" type="connector" idref="#_x0000_s1029"/>
        <o:r id="V:Rule14" type="connector" idref="#_x0000_s1038"/>
        <o:r id="V:Rule15" type="connector" idref="#_x0000_s1041"/>
        <o:r id="V:Rule16" type="connector" idref="#_x0000_s1047"/>
        <o:r id="V:Rule17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61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2016-03-03T09:41:00Z</cp:lastPrinted>
  <dcterms:created xsi:type="dcterms:W3CDTF">2016-03-03T09:25:00Z</dcterms:created>
  <dcterms:modified xsi:type="dcterms:W3CDTF">2016-04-05T14:10:00Z</dcterms:modified>
</cp:coreProperties>
</file>