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25" w:rsidRPr="005107C4" w:rsidRDefault="00927225" w:rsidP="00927225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5107C4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5107C4">
        <w:rPr>
          <w:rFonts w:ascii="SutonnyMJ" w:hAnsi="SutonnyMJ" w:cs="SutonnyMJ"/>
          <w:b/>
          <w:color w:val="006600"/>
          <w:sz w:val="36"/>
          <w:szCs w:val="36"/>
        </w:rPr>
        <w:t>‡jKPvi-03</w:t>
      </w: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32"/>
          <w:szCs w:val="32"/>
          <w:bdr w:val="single" w:sz="4" w:space="0" w:color="auto"/>
          <w:shd w:val="clear" w:color="auto" w:fill="BFBFBF" w:themeFill="background1" w:themeFillShade="BF"/>
        </w:rPr>
      </w:pPr>
      <w:r w:rsidRPr="005107C4">
        <w:rPr>
          <w:rFonts w:ascii="SutonnyMJ" w:hAnsi="SutonnyMJ" w:cs="SutonnyMJ"/>
          <w:color w:val="006600"/>
          <w:sz w:val="28"/>
        </w:rPr>
        <w:t>kã I kã cÖKiY, mgv_©K wecixZ I cvwifvwlK kã</w:t>
      </w: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32"/>
          <w:szCs w:val="32"/>
          <w:bdr w:val="single" w:sz="4" w:space="0" w:color="auto"/>
          <w:shd w:val="clear" w:color="auto" w:fill="BFBFBF" w:themeFill="background1" w:themeFillShade="BF"/>
        </w:rPr>
        <w:sectPr w:rsidR="00927225" w:rsidRPr="005107C4" w:rsidSect="00927225">
          <w:headerReference w:type="default" r:id="rId8"/>
          <w:footerReference w:type="default" r:id="rId9"/>
          <w:type w:val="continuous"/>
          <w:pgSz w:w="11907" w:h="16839" w:code="9"/>
          <w:pgMar w:top="1008" w:right="1008" w:bottom="1008" w:left="1008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387"/>
          <w:docGrid w:linePitch="360"/>
        </w:sect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32"/>
          <w:szCs w:val="32"/>
        </w:rPr>
      </w:pPr>
      <w:r w:rsidRPr="005107C4">
        <w:rPr>
          <w:rFonts w:ascii="SutonnyMJ" w:hAnsi="SutonnyMJ" w:cs="SutonnyMJ"/>
          <w:color w:val="006600"/>
          <w:sz w:val="32"/>
          <w:szCs w:val="32"/>
          <w:bdr w:val="single" w:sz="4" w:space="0" w:color="auto"/>
          <w:shd w:val="clear" w:color="auto" w:fill="BFBFBF" w:themeFill="background1" w:themeFillShade="BF"/>
        </w:rPr>
        <w:lastRenderedPageBreak/>
        <w:t>aŸwb</w:t>
      </w:r>
      <w:r w:rsidRPr="005107C4">
        <w:rPr>
          <w:rFonts w:ascii="SutonnyMJ" w:hAnsi="SutonnyMJ" w:cs="SutonnyMJ"/>
          <w:color w:val="006600"/>
          <w:sz w:val="32"/>
          <w:szCs w:val="32"/>
          <w:bdr w:val="single" w:sz="4" w:space="0" w:color="auto"/>
        </w:rPr>
        <w:t xml:space="preserve">   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fvlvi g~j Dcv`vb n‡”Q aŸwb| gvby‡li evK-cÖZ¨½ A_©vr KÉbvjx, gyLweei, wRnŸv, Avj-wRnŸv, †Kvgj Zvjy, k³ Zvjy, `uvZ, gvwo †Pvqvj †VvU BZ¨vw`i mvnv‡h¨ D”PvwiZ AvIqvR‡K aŸwb ejv nq| evsjv fvlvq e¨eüZ aŸwbi msL¨v 41wU|</w:t>
      </w:r>
    </w:p>
    <w:p w:rsidR="00927225" w:rsidRPr="005107C4" w:rsidRDefault="00875CA8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081" style="position:absolute;left:0;text-align:left;margin-left:95pt;margin-top:8pt;width:57.7pt;height:24.45pt;z-index:251660288" arcsize="10923f" fillcolor="#8db3e2 [1311]">
            <v:textbox style="mso-next-textbox:#_x0000_s1081">
              <w:txbxContent>
                <w:p w:rsidR="00927225" w:rsidRPr="00E9244A" w:rsidRDefault="00927225" w:rsidP="00927225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aŸwb</w:t>
                  </w:r>
                </w:p>
              </w:txbxContent>
            </v:textbox>
          </v:roundrect>
        </w:pic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875CA8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124.15pt;margin-top:3.3pt;width:0;height:13.6pt;z-index:251661312" o:connectortype="straight">
            <v:stroke endarrow="block"/>
          </v:shape>
        </w:pict>
      </w:r>
    </w:p>
    <w:p w:rsidR="00927225" w:rsidRPr="005107C4" w:rsidRDefault="00875CA8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087" style="position:absolute;left:0;text-align:left;margin-left:165.65pt;margin-top:16.4pt;width:63.8pt;height:24.45pt;z-index:251666432" arcsize="10923f" fillcolor="#8db3e2 [1311]">
            <v:textbox style="mso-next-textbox:#_x0000_s1087">
              <w:txbxContent>
                <w:p w:rsidR="00927225" w:rsidRPr="00E9244A" w:rsidRDefault="00927225" w:rsidP="00927225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e¨vÄbaŸwb</w:t>
                  </w:r>
                </w:p>
              </w:txbxContent>
            </v:textbox>
          </v:roundrect>
        </w:pict>
      </w: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5" type="#_x0000_t32" style="position:absolute;left:0;text-align:left;margin-left:199.55pt;margin-top:2.8pt;width:0;height:13.6pt;z-index:251664384" o:connectortype="straight">
            <v:stroke endarrow="block"/>
          </v:shape>
        </w:pict>
      </w: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4" type="#_x0000_t32" style="position:absolute;left:0;text-align:left;margin-left:37.9pt;margin-top:2.8pt;width:0;height:13.6pt;z-index:251663360" o:connectortype="straight">
            <v:stroke endarrow="block"/>
          </v:shape>
        </w:pict>
      </w: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3" type="#_x0000_t32" style="position:absolute;left:0;text-align:left;margin-left:37.9pt;margin-top:2.8pt;width:161.65pt;height:0;z-index:251662336" o:connectortype="straight"/>
        </w:pict>
      </w:r>
    </w:p>
    <w:p w:rsidR="00927225" w:rsidRPr="005107C4" w:rsidRDefault="00875CA8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086" style="position:absolute;left:0;text-align:left;margin-left:9.3pt;margin-top:2.25pt;width:65.2pt;height:24.45pt;z-index:251665408" arcsize="10923f" fillcolor="#8db3e2 [1311]">
            <v:textbox style="mso-next-textbox:#_x0000_s1086">
              <w:txbxContent>
                <w:p w:rsidR="00927225" w:rsidRPr="00E9244A" w:rsidRDefault="00927225" w:rsidP="00927225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¯^iaŸwb</w:t>
                  </w:r>
                </w:p>
              </w:txbxContent>
            </v:textbox>
          </v:roundrect>
        </w:pic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b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¯^iaŸwb: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mKj aŸwb D”Pi‡Yi mgq dzmdzm ZvwoZ evZvm †ewi‡q †h‡Z gyLwee‡ii ‡Kv_vI †Kvb cÖKvi evav cvq bv, Zv‡`i‡K ejv nq ¯^iaŸwb| †hgbÑ A, Av, B, D BZ¨w`|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b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e¨ÄbaŸwb: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mKj aŸwb D”Pi‡Yi mgq dzmdzm ZvwoZ evZvm †ewi‡q †h‡Z gyLwee‡ii †Kv_vI bv †Kv_vI †Kv‡bv cÖKvi evav cvq wKsev Nl©Y jv‡M, Zv‡`i‡K ejv nq e¨ÄbaŸwb| †hgbÑ K, P, U, Z, c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927225" w:rsidRPr="005107C4" w:rsidRDefault="00927225" w:rsidP="0092722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evMh‡š¿i Ask bqÑ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`uvZ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Zvjy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Kvb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bvK</w:t>
      </w:r>
    </w:p>
    <w:p w:rsidR="00927225" w:rsidRPr="005107C4" w:rsidRDefault="00927225" w:rsidP="0092722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e¨eüZ aŸwbi msL¨v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39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41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42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43</w:t>
      </w:r>
    </w:p>
    <w:p w:rsidR="00927225" w:rsidRPr="005107C4" w:rsidRDefault="00927225" w:rsidP="0092722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fvlvi g~j Dcv`vb/ÿz`ªZg GKK n‡”Q?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kã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evK¨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1242"/>
        <w:gridCol w:w="1242"/>
      </w:tblGrid>
      <w:tr w:rsidR="00927225" w:rsidRPr="005107C4" w:rsidTr="008076E1">
        <w:trPr>
          <w:jc w:val="center"/>
        </w:trPr>
        <w:tc>
          <w:tcPr>
            <w:tcW w:w="124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124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2. L</w:t>
            </w:r>
          </w:p>
        </w:tc>
        <w:tc>
          <w:tcPr>
            <w:tcW w:w="1242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M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¯^iaŸwb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‡gŠwjKZ Abyhvqx ¯^iaŸwb‡K `yB fv‡M fvM Kiv nq| h_vÑ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†gŠwjK ¯^i: evsjv fvlvq †gŠwjK ¯^iaŸwb 7wU| h_vÑ A, Av, B, D, G¨v, G, I| 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aŸwbwe` gynv¤§` Ave`yj nvB evsjv g~j ¯^iawbi ZvwjKvq ÔG¨vÕ bZzb g~j aŸwbwU cÖwZôv K‡ib|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L) †hŠwMK ¯^i: cvkvcvwk `ywU ¯^iawb GKvÿi wn‡m‡e D”PvwiZ n‡j Zv‡K †hŠwMK ¯^iaŸwb/mwÜ¯^i/wØ-¯^i e‡j| A_ev, GKB m‡½ D”PvwiZ `yBwU wgwjZ ¯^iaŸwb‡K †hŠwMK ¯^i e‡j| evsjv †hŠwMK ¯^iaŸwb †gvU 25wU| evsjv eY©gvjvq †hŠwMK ¯^‡ii cÖZxK ¯^iƒc †Kv‡bv eY© †bB|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846"/>
        <w:gridCol w:w="1668"/>
        <w:gridCol w:w="816"/>
      </w:tblGrid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‡hŠwMK ¯^‡ii MVb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‡hŠwMK ¯^‡ii MVb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 + B = H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HwKK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 + B = AvB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fvB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 + D = J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Jla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 + D = AvD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jvD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 + B = AB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eB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 +  G = Avq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hvq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 + G = Aq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gqbv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 + I = AvI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hvI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 + D = AD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eD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B + B = BB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w`B</w:t>
            </w:r>
          </w:p>
        </w:tc>
      </w:tr>
      <w:tr w:rsidR="00927225" w:rsidRPr="005107C4" w:rsidTr="008076E1">
        <w:tc>
          <w:tcPr>
            <w:tcW w:w="16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 + I  = AI</w:t>
            </w:r>
          </w:p>
        </w:tc>
        <w:tc>
          <w:tcPr>
            <w:tcW w:w="84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jI</w:t>
            </w:r>
          </w:p>
        </w:tc>
        <w:tc>
          <w:tcPr>
            <w:tcW w:w="16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 + Av = Gqv</w:t>
            </w:r>
          </w:p>
        </w:tc>
        <w:tc>
          <w:tcPr>
            <w:tcW w:w="81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‡`qv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D”Pvi‡Yi Kvj-cwigvY Abyhvqx, ¯^iaŸwb‡K `yB fv‡M fvM Kiv nq| h_vÑ</w:t>
      </w:r>
    </w:p>
    <w:tbl>
      <w:tblPr>
        <w:tblStyle w:val="TableGrid"/>
        <w:tblW w:w="0" w:type="auto"/>
        <w:tblLook w:val="04A0"/>
      </w:tblPr>
      <w:tblGrid>
        <w:gridCol w:w="1188"/>
        <w:gridCol w:w="2124"/>
        <w:gridCol w:w="1656"/>
      </w:tblGrid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cÖKvi</w:t>
            </w:r>
          </w:p>
        </w:tc>
        <w:tc>
          <w:tcPr>
            <w:tcW w:w="212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eY©</w:t>
            </w:r>
          </w:p>
        </w:tc>
        <w:tc>
          <w:tcPr>
            <w:tcW w:w="165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msL¨v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01) n«¯^ ¯^i</w:t>
            </w:r>
          </w:p>
        </w:tc>
        <w:tc>
          <w:tcPr>
            <w:tcW w:w="212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A, B, D, F</w:t>
            </w:r>
          </w:p>
        </w:tc>
        <w:tc>
          <w:tcPr>
            <w:tcW w:w="165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4wU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02) `xN© ¯^i</w:t>
            </w:r>
          </w:p>
        </w:tc>
        <w:tc>
          <w:tcPr>
            <w:tcW w:w="212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Av, C, E, G, H, I, J</w:t>
            </w:r>
          </w:p>
        </w:tc>
        <w:tc>
          <w:tcPr>
            <w:tcW w:w="165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7wU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¯^iaŸwb¸‡jvi D”PiY wb‡Pi Q‡K †`Lv‡bv n‡jvÑ</w:t>
      </w:r>
    </w:p>
    <w:tbl>
      <w:tblPr>
        <w:tblStyle w:val="TableGrid"/>
        <w:tblW w:w="0" w:type="auto"/>
        <w:tblLook w:val="04A0"/>
      </w:tblPr>
      <w:tblGrid>
        <w:gridCol w:w="783"/>
        <w:gridCol w:w="1511"/>
        <w:gridCol w:w="1335"/>
        <w:gridCol w:w="1339"/>
      </w:tblGrid>
      <w:tr w:rsidR="00927225" w:rsidRPr="005107C4" w:rsidTr="008076E1">
        <w:tc>
          <w:tcPr>
            <w:tcW w:w="7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m¤§yL Iôvai cÖm„Z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‡K›`ªxq Iôvai wee„Z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cðvr Iôvai †MvjvK…Z</w:t>
            </w:r>
          </w:p>
        </w:tc>
      </w:tr>
      <w:tr w:rsidR="00927225" w:rsidRPr="005107C4" w:rsidTr="008076E1">
        <w:tc>
          <w:tcPr>
            <w:tcW w:w="7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D”P</w:t>
            </w:r>
          </w:p>
        </w:tc>
        <w:tc>
          <w:tcPr>
            <w:tcW w:w="153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B, C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D, E</w:t>
            </w:r>
          </w:p>
        </w:tc>
      </w:tr>
      <w:tr w:rsidR="00927225" w:rsidRPr="005107C4" w:rsidTr="008076E1">
        <w:tc>
          <w:tcPr>
            <w:tcW w:w="7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D”Pga¨</w:t>
            </w:r>
          </w:p>
        </w:tc>
        <w:tc>
          <w:tcPr>
            <w:tcW w:w="153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</w:t>
            </w:r>
          </w:p>
        </w:tc>
      </w:tr>
      <w:tr w:rsidR="00927225" w:rsidRPr="005107C4" w:rsidTr="008076E1">
        <w:tc>
          <w:tcPr>
            <w:tcW w:w="7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wb¤œga¨</w:t>
            </w:r>
          </w:p>
        </w:tc>
        <w:tc>
          <w:tcPr>
            <w:tcW w:w="153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A¨v/G¨v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</w:t>
            </w:r>
          </w:p>
        </w:tc>
      </w:tr>
      <w:tr w:rsidR="00927225" w:rsidRPr="005107C4" w:rsidTr="008076E1">
        <w:tc>
          <w:tcPr>
            <w:tcW w:w="73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wb¤œ</w:t>
            </w:r>
          </w:p>
        </w:tc>
        <w:tc>
          <w:tcPr>
            <w:tcW w:w="153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927225" w:rsidRPr="005107C4" w:rsidRDefault="00927225" w:rsidP="0092722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¯^iaŸwb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7wU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9wU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11wU</w:t>
      </w:r>
    </w:p>
    <w:p w:rsidR="00927225" w:rsidRPr="005107C4" w:rsidRDefault="00927225" w:rsidP="0092722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†gŠwjK ¯^iaŸwbi msL¨v KZ?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11wU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9wU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13wU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aŸwbwe` gynv¤§` Ave`yj nvB evsjv g~j ¯^iawbi ZvwjKvq †h bZzb g~j aŸwbwU cÖwZôv K‡i‡Qb ‡mwUÑ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="00925D81" w:rsidRPr="005107C4">
        <w:rPr>
          <w:rFonts w:ascii="SutonnyMJ" w:hAnsi="SutonnyMJ" w:cs="SutonnyMJ"/>
          <w:color w:val="006600"/>
          <w:sz w:val="24"/>
          <w:szCs w:val="24"/>
        </w:rPr>
        <w:t>A</w:t>
      </w:r>
      <w:r w:rsidRPr="005107C4">
        <w:rPr>
          <w:rFonts w:ascii="SutonnyMJ" w:hAnsi="SutonnyMJ" w:cs="SutonnyMJ"/>
          <w:color w:val="006600"/>
          <w:sz w:val="24"/>
          <w:szCs w:val="24"/>
        </w:rPr>
        <w:t>¨v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I aŸwb</w:t>
      </w:r>
    </w:p>
    <w:p w:rsidR="00927225" w:rsidRPr="005107C4" w:rsidRDefault="00927225" w:rsidP="005107C4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q&amp;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D aŸwb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GKB m‡½ D”PvwiZ `yBwU wgwjZ ¯^iaŸwb‡K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¯^i-m½wZ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†hŠwMK ¯^i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AwfkÖwZ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ga¨¯^i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cvkvcvwk `ywU ¯^iaŸwb GKvÿi wn‡m‡e D”PvwiZ n‡j Zv‡K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†gŠwjK ¯^iaŸwb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mgaŸwb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g~jaŸwb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†hŠwMK ¯^iaŸwb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†hŠwMK ¯^i</w:t>
      </w:r>
      <w:r w:rsidR="005823FC" w:rsidRPr="005107C4">
        <w:rPr>
          <w:rFonts w:ascii="SutonnyMJ" w:hAnsi="SutonnyMJ" w:cs="SutonnyMJ"/>
          <w:color w:val="006600"/>
          <w:sz w:val="24"/>
          <w:szCs w:val="24"/>
        </w:rPr>
        <w:t>eY©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2wU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3wU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6wU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†hŠwMK ¯^iaŸwb?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‡KvbwUB bq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‡Kvb `yÕwU ¯^‡ii wgwjZ aŸwb‡Z ÔHÕ aŸwbi m„wó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I Ges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 Ges 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 A Ges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D Ges B</w:t>
      </w:r>
    </w:p>
    <w:p w:rsidR="00927225" w:rsidRPr="005107C4" w:rsidRDefault="00772FDF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‡gŠwjK</w:t>
      </w:r>
      <w:r w:rsidR="00927225" w:rsidRPr="005107C4">
        <w:rPr>
          <w:rFonts w:ascii="SutonnyMJ" w:hAnsi="SutonnyMJ" w:cs="SutonnyMJ"/>
          <w:color w:val="006600"/>
          <w:sz w:val="24"/>
          <w:szCs w:val="24"/>
        </w:rPr>
        <w:t xml:space="preserve"> ¯^iaŸwb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Z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‡Kvb `ywU </w:t>
      </w:r>
      <w:r w:rsidR="00772FDF" w:rsidRPr="005107C4">
        <w:rPr>
          <w:rFonts w:ascii="SutonnyMJ" w:hAnsi="SutonnyMJ" w:cs="SutonnyMJ"/>
          <w:color w:val="006600"/>
          <w:sz w:val="24"/>
          <w:szCs w:val="24"/>
        </w:rPr>
        <w:t>‡gŠwjK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¯^iaŸwb bq?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H, A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Av, J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B, 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H, J</w:t>
      </w:r>
    </w:p>
    <w:p w:rsidR="00927225" w:rsidRPr="005107C4" w:rsidRDefault="00772FDF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‡gŠwjK</w:t>
      </w:r>
      <w:r w:rsidR="00927225" w:rsidRPr="005107C4">
        <w:rPr>
          <w:rFonts w:ascii="SutonnyMJ" w:hAnsi="SutonnyMJ" w:cs="SutonnyMJ"/>
          <w:color w:val="006600"/>
          <w:sz w:val="24"/>
          <w:szCs w:val="24"/>
        </w:rPr>
        <w:t xml:space="preserve"> ¯^iaŸwb bq?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D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¯^iaŸwb‡Z KqwU n«¯^ ¯^i Av‡Q?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4wU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6wU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¯^iaŸwb‡Z †gvU KqwU `xN©¯^i Av‡Q?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9wU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6wU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5wU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n«¯^¯^i eY© bq?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D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D”Pi‡Yi mgq gyL weei Db¥y³ _v‡K e‡j ÔAvÕ-‡K wK aŸwb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n«¯^aŸwb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wee„wZ ¯^iaŸwb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mb¥yL ¯^iaŸwb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cðvr ¯^iaŸwb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GKwU ¯^ieY©?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O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</w:t>
      </w:r>
    </w:p>
    <w:p w:rsidR="00927225" w:rsidRPr="005107C4" w:rsidRDefault="00927225" w:rsidP="009272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Zje¨ eY© †Kvb¸‡jv?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G,H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B, C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D, 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I, J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768"/>
        <w:gridCol w:w="768"/>
        <w:gridCol w:w="768"/>
        <w:gridCol w:w="768"/>
        <w:gridCol w:w="768"/>
        <w:gridCol w:w="768"/>
      </w:tblGrid>
      <w:tr w:rsidR="00927225" w:rsidRPr="005107C4" w:rsidTr="008076E1">
        <w:trPr>
          <w:jc w:val="center"/>
        </w:trPr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N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04. L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06. K</w:t>
            </w:r>
          </w:p>
        </w:tc>
      </w:tr>
      <w:tr w:rsidR="00927225" w:rsidRPr="005107C4" w:rsidTr="008076E1">
        <w:trPr>
          <w:jc w:val="center"/>
        </w:trPr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07. M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10. N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11. M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12. L</w:t>
            </w:r>
          </w:p>
        </w:tc>
      </w:tr>
      <w:tr w:rsidR="00927225" w:rsidRPr="005107C4" w:rsidTr="008076E1">
        <w:trPr>
          <w:jc w:val="center"/>
        </w:trPr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13. K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14. L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15. L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16. M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17. L</w:t>
            </w:r>
          </w:p>
        </w:tc>
        <w:tc>
          <w:tcPr>
            <w:tcW w:w="768" w:type="dxa"/>
          </w:tcPr>
          <w:p w:rsidR="00927225" w:rsidRPr="005107C4" w:rsidRDefault="00927225" w:rsidP="008076E1">
            <w:pPr>
              <w:pStyle w:val="ListParagraph"/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e¨ÄbaŸwb</w:t>
      </w: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</w:rPr>
        <w:t>e¨ÄbaŸwbi †kÖwY wefvM: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¯úk©aŸwb ev eM©xq aŸwb:</w:t>
      </w:r>
    </w:p>
    <w:p w:rsidR="00927225" w:rsidRPr="005107C4" w:rsidRDefault="00927225" w:rsidP="00927225">
      <w:pPr>
        <w:spacing w:after="0" w:line="240" w:lineRule="auto"/>
        <w:ind w:firstLine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‡h e¨Ä‡bi D”Pi‡Y dzmdzmZvwoZ evZvm gyLwei‡e †Kv_vI bv †Kv_vI euvav †c‡q wewi‡q hvq Ges euvav †c‡q ¯úó nq, Zv‡K ¯úk©aŸwb ev eM©xq aŸwb ejv nq| K †_‡K g ch©šÍ cuvwPkwU  aŸwb‡K ¯úk©aŸwb e‡j| D”PviY  ¯’v‡bi w`K †_‡K G‡`i cuvPwU ¸‡”Q ev e‡M© ev c‡e© fvM Kiv n‡q‡Q| cÖwZ ¸‡”Qi cÖ_g aŸwbwUi bvgvbymv‡i †m ¸‡”Qi me¸‡jv aŸwb‡K H eM©xq aŸwb ejv nq|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D”PviY ¯’v‡bi w`K †_‡K eM©xq eY©‡K cuvPwU ¸‡”Q fvM Kiv n‡q‡Q|</w:t>
      </w:r>
    </w:p>
    <w:p w:rsidR="00927225" w:rsidRPr="005107C4" w:rsidRDefault="00927225" w:rsidP="00927225">
      <w:pPr>
        <w:spacing w:after="0" w:line="240" w:lineRule="auto"/>
        <w:ind w:firstLine="72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8"/>
        <w:gridCol w:w="1980"/>
        <w:gridCol w:w="2160"/>
      </w:tblGrid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eM©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e¨ÄbaŸwbi eY©mg~n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D”PviY ¯’vb Abyhvqx bvg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K-eM©xq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K, L, M, N, O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right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KÚ ev wRnŸvg~jxq eY©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P-eM©xq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P, Q, R, S, T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right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Zvje¨ eY©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U-eM©xq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U, V, W, X, Y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right"/>
              <w:rPr>
                <w:rFonts w:ascii="SutonnyMJ" w:hAnsi="SutonnyMJ" w:cs="SutonnyMJ"/>
                <w:color w:val="006600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Cs w:val="24"/>
              </w:rPr>
              <w:t>g~a©Y¨ ev cðvr `šÍg~jxq eY©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Z-eM©xq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Z, _, `, a, b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right"/>
              <w:rPr>
                <w:rFonts w:ascii="SutonnyMJ" w:hAnsi="SutonnyMJ" w:cs="SutonnyMJ"/>
                <w:color w:val="006600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Cs w:val="24"/>
              </w:rPr>
              <w:t>`šÍ¨ eY©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c-eM©xq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c, d, e, f, g</w:t>
            </w:r>
          </w:p>
        </w:tc>
        <w:tc>
          <w:tcPr>
            <w:tcW w:w="2160" w:type="dxa"/>
          </w:tcPr>
          <w:p w:rsidR="00927225" w:rsidRPr="005107C4" w:rsidRDefault="00927225" w:rsidP="008076E1">
            <w:pPr>
              <w:jc w:val="right"/>
              <w:rPr>
                <w:rFonts w:ascii="SutonnyMJ" w:hAnsi="SutonnyMJ" w:cs="SutonnyMJ"/>
                <w:color w:val="006600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Cs w:val="24"/>
              </w:rPr>
              <w:t>Iô¨ eY©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D®§aŸwb: †h e¨Ä‡bi D”Pvi‡Y evZvm gyLwei‡e †Kv_vI evav bv †c‡q †KejgvÎ Nl©YcÖvß nq Ges wkk&amp;aŸwbi m„wó K‡i, Zv‡K D®§aŸwb/wkk&amp; aŸwb e‡j| k, l, m-wZbwU D®§ eY©| k, l, m-G wZbwU e‡Y© †`¨vwZZ aŸwb A‡Nvl AícÖvY, Avi ÔnÕ †Nvl gnvcÖvY aŸwb|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AšÍt¯’ aŸwb: ¯úk© ev D®§ aŸwbi AšÍi A_©vr gv‡S Av‡Q e‡j h, i, j, e-G aŸwb¸‡jv‡K AšÍt¯’ aŸwb ejv nq Avi eY©¸‡jv‡K ejv nq AšÍt¯’ eY©|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AbybvwmK ev bvwmK¨ aŸwbÓ O, T, Y, b, g-GB cuvPwU eY© D”Pvi‡Yi mgq dzmdzm wbtm„Z evqy gyLweii QvovI bvmviÜ« w`‡q †ei nq; A_©¨vr G¸‡jvi D”Pvi‡Y bvwmKvi mvnvh¨ cÖ‡qvRb nq| ZvB G¸‡jv‡K e‡Y AbybvwmK ev bvwmK¨ aŸwb| Avi G¸‡jvi cÖZxK ev eY©‡K ejv nq AbybvwmK ev bvwmK¨ eY©|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Q‡K D”PviY ¯’vb Abyhvqx evsjv e¨ÄbaŸwbi †kÖwY wefvM †`Lv‡bv n‡jvÑ</w:t>
      </w:r>
    </w:p>
    <w:tbl>
      <w:tblPr>
        <w:tblStyle w:val="TableGrid"/>
        <w:tblW w:w="0" w:type="auto"/>
        <w:tblLook w:val="04A0"/>
      </w:tblPr>
      <w:tblGrid>
        <w:gridCol w:w="1188"/>
        <w:gridCol w:w="1800"/>
        <w:gridCol w:w="1980"/>
      </w:tblGrid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D”PviY ¯’vb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e¨ÄbaŸwbi eY©mg~n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Cs w:val="24"/>
              </w:rPr>
              <w:t>D”PviY ¯’vb Abyhvqx bvg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wRnŸvg~j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K, L, M, N, O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KÚ¨ ev wRnŸvg~jxq e©Y©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AMÖZvjy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P, Q, R, S, T, k, h, q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Zvje¨ eY©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cðvr `šÍg~j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U, V, W, X, Y, i, o, p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g~aY¨ ev cðvr `šÍg~jxq eY©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AMÖ `šÍg~j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Z, _, `, a, b, j, m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`šÍg~jxq eY©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Iô</w:t>
            </w:r>
          </w:p>
        </w:tc>
        <w:tc>
          <w:tcPr>
            <w:tcW w:w="18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c, d, e, d, g</w:t>
            </w:r>
          </w:p>
        </w:tc>
        <w:tc>
          <w:tcPr>
            <w:tcW w:w="198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Iô¨ eY©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civkÖqx aŸwb: s, t, u (G wZbwU eY© ¯^vaxb fv‡e ¯^Zš¿ eY© wn‡m‡e fvlvq e¨eüZ nq bv| ZvB G eY©¸‡jv‡K ejv nq civkÖqx eY©|) †hgb: is, Puv`, `ytL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K¤úbRvZ aŸwb: i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cvwk¦©K aŸwb: j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ZvobRvZ aŸwb: o, p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AícÖvY I gnvcÖvY Ges †Nvl I A‡Nvl aŸwbi wePv‡i e¨Äb aŸwbi †kÖwY wefvM †`Lv‡bv n‡jvÑ</w:t>
      </w:r>
    </w:p>
    <w:tbl>
      <w:tblPr>
        <w:tblStyle w:val="TableGrid"/>
        <w:tblW w:w="0" w:type="auto"/>
        <w:tblLook w:val="04A0"/>
      </w:tblPr>
      <w:tblGrid>
        <w:gridCol w:w="1041"/>
        <w:gridCol w:w="1040"/>
        <w:gridCol w:w="1041"/>
        <w:gridCol w:w="1040"/>
        <w:gridCol w:w="806"/>
      </w:tblGrid>
      <w:tr w:rsidR="00927225" w:rsidRPr="005107C4" w:rsidTr="008076E1">
        <w:tc>
          <w:tcPr>
            <w:tcW w:w="2081" w:type="dxa"/>
            <w:gridSpan w:val="2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A‡Nvl aŸwb</w:t>
            </w:r>
          </w:p>
        </w:tc>
        <w:tc>
          <w:tcPr>
            <w:tcW w:w="2887" w:type="dxa"/>
            <w:gridSpan w:val="3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‡Nvl aŸwb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AícÖvY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gnvcÖvY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AícÖvY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gnvcÖvY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bvwmK¨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L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N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O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P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Q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R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S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T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U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V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X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Y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_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`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b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</w:t>
            </w: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e 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f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</w:t>
            </w:r>
          </w:p>
        </w:tc>
      </w:tr>
      <w:tr w:rsidR="00927225" w:rsidRPr="005107C4" w:rsidTr="008076E1"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k, l, m</w:t>
            </w: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41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n</w:t>
            </w:r>
          </w:p>
        </w:tc>
        <w:tc>
          <w:tcPr>
            <w:tcW w:w="8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lastRenderedPageBreak/>
        <w:t>A‡Nvl aŸwb: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aŸwb D”Pvi‡Yi mgq ¯^iZš¿x AbyiwYZ nq bv, Zv‡K ejv nq A‡Nvl aŸwb| †hgbÑ K, L, P, Q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‡Nvl aŸwb: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aŸwb D”Pvi‡Yi mgq ¯^iZš¿x AbyiwYZ nq,  Zv‡K ejv nq A‡Nvl aŸwb| †hgbÑ M, N, R, S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AíMÖvY aŸwb: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aŸwb D”Pi‡Yi mgq evZv‡mi Pv‡ci ¯^íZv _v‡K, Zv‡K ejv nq AícÖvY aŸwb| †hgbÑ K, M, P, R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gnvcÖvY: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aŸwb D”Pi‡Yi mgq evZv‡mi Pv‡ci AvaK¨ _v‡K, Zv‡K ejv nq AícÖvY aŸwb| †hgbÑ L, N, Q, d BZ¨vw`|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e¨Äbe‡Y©i msL¨v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37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39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31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35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c‡e©i msL¨v KZ?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16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12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13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5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e¨ÄbeY© KZwU e‡M© fvM Kiv n‡q‡Q?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wZb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Pvi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cuvP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Qq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eM©xq 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25wU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39 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26wU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49 wU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 †_‡g g ch©šÍ 25 wU aŸwb‡K ejv nqÑ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¯úk©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D®§ aŸwb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wRnŸvg~jxq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civkÖqx aŸwb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ÔKÕ †_‡K ÔjÕ ch©šÍ †gvU e¨Äbe‡Y©i msL¨v KZ?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25wU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26wU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27wU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28wU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ÔKÕ †_‡K ÔOÕ ch©šÍ cvuPwU aŸwb n‡”QÑ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KÚaŸwb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Zvje¨ aŸwb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KK©k aŸwb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†Nvl aŸwb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ÔRÕ n‡jvÑ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wRnŸvg~jxq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Zvje¨ eY©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`šÍ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Iô eY©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P-eM©xq aŸwbi Av‡M †KvbwU e¨eüZ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O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T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b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‡Kvb¸‡jv `šÍ¨aŸwb?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Z, _, `, a,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c, d, e, f, g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K, L, M, N, O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P, Q, R, S, T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`šÍ¨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c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‡Kvb¸wj Iô¨aŸwb?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P, Q, R, S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Z, _, `, a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c, d, e, f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h, i, j, e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ÔgÕ eY© D”PvwiZ nqÑ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Zvjy †_‡K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`šÍ †_‡K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g~a© ‡_‡K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Iô¨ †_‡K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 aŸwb †Nvl?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L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`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A‡Nvl AícÖvY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f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d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†Nvl eY©?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R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‡Nvl aŸwb bqÑ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N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S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k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 `ywU A‡Nvl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P, Q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W, X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e, f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`, a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 `ywU A‡Nvl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M, N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`, a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c,d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R, S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cÖwZwU e‡M©i wØZxq I PZz_© e‡Y©i D”PviYKv‡j G`i m‡½ cÖvY ev k¦vmevqy †ewk †ei nq e‡j G‡`i‡K ejv nqÑ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bvwmK¨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AícÖvY eY©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`„ó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gnvcÖvY eY©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AícÖvY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N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 `yÕwU gnvcÖvY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L, S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K, L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Z, `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P, R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gnvcÖvY †NvlaŸwb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M) S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L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Zvje¨eY© †Kvb¸‡jv?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D, 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I, J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G, H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B, C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gnvcÖvY eY©?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X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evsjvq bvwmK¨ aŸwb KÕwU?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`ywU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wZbwU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PviwU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cuvPwU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cvwk¦©K e¨Ä‡bi D`vniY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n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i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j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ZvobRvZ e¨ÄbaŸwb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K, N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P, 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o, 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c, d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ZvobRvZ aŸwb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i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o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m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o Ges p aŸwb `ywU Kx aŸwb?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†Nvl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L) ZvobRvZ 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AícÖvY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wkm&amp;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ZvobRvZ gnvcÖvY aŸwb ‡KvbwU?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o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p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i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e¨vKi‡Y civkÖqx eY©hy³ kã †Kvb¸‡jv?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Av¤ª, e„nr, wgTv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Avqbv, nwiY, FY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is, Puv`, `ytL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wkDwj, DwPZ, e„l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AZt ¯^Z›`ªxq aŸwb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Q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n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ÔLÐZÕ (r) cÖK…Z cÖ¯Ív‡e †Kvb e‡Y©i LÐ iƒc?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`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KqwU ÔeÕ Av‡Q?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1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2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3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4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KÚ¨ †_‡K D”PvwiZ aŸwbÑ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O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n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S</w:t>
      </w:r>
    </w:p>
    <w:p w:rsidR="00927225" w:rsidRPr="005107C4" w:rsidRDefault="00927225" w:rsidP="0092722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Iô¨e¨Äb aŸwbi msL¨v KZ?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2wU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7wU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8wU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5wU</w:t>
      </w:r>
    </w:p>
    <w:tbl>
      <w:tblPr>
        <w:tblStyle w:val="TableGrid"/>
        <w:tblW w:w="0" w:type="auto"/>
        <w:tblLook w:val="04A0"/>
      </w:tblPr>
      <w:tblGrid>
        <w:gridCol w:w="828"/>
        <w:gridCol w:w="828"/>
        <w:gridCol w:w="828"/>
        <w:gridCol w:w="828"/>
        <w:gridCol w:w="828"/>
        <w:gridCol w:w="828"/>
      </w:tblGrid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04.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05.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08.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12. M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13.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14.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15.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16.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17.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18. K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19.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20.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Cs w:val="24"/>
              </w:rPr>
              <w:t>21. M/N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22.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23.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24. K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25.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26.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27.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28.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30. L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31.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32.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33.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34.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35.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36. K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37.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107C4" w:rsidRDefault="005107C4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 xml:space="preserve">     eY©    </w:t>
      </w:r>
      <w:r w:rsidRPr="005107C4">
        <w:rPr>
          <w:rFonts w:ascii="SutonnyMJ" w:hAnsi="SutonnyMJ" w:cs="SutonnyMJ"/>
          <w:color w:val="006600"/>
          <w:sz w:val="24"/>
          <w:szCs w:val="24"/>
        </w:rPr>
        <w:t>©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eY© n‡”Q aŸwb wb‡`©kK cÖZxK, A_©vr aŸwb wb‡`©kK wPý‡K ejv nq eY©| ÔaŸwb w`‡q AvUu evav kãB fvlvi BU|Õ –GLv‡b BU n‡”Q eY©|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¯^ieY©: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¯^iaŸwb †`¨vZK wjwLZ ms‡KwZK wPý‡K ejv nq ¯^ieY©|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e¨ÄbeY©: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e¨vÄYaŸwb †`¨vZK wjwLZ ms‡KwZK wPý‡K ejv nq e¨ÄbeY©|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gvÎvi Dci wfwË K‡i eY© wZb cÖKviÑ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720"/>
        <w:gridCol w:w="1350"/>
        <w:gridCol w:w="1710"/>
      </w:tblGrid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eY©</w:t>
            </w:r>
          </w:p>
        </w:tc>
        <w:tc>
          <w:tcPr>
            <w:tcW w:w="72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msL¨v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¯^ieY©</w:t>
            </w:r>
          </w:p>
        </w:tc>
        <w:tc>
          <w:tcPr>
            <w:tcW w:w="171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e¨ÄbeY©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gvÎvnxb eY©</w:t>
            </w:r>
          </w:p>
        </w:tc>
        <w:tc>
          <w:tcPr>
            <w:tcW w:w="72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10wU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4wU (G, H, I, J)</w:t>
            </w:r>
          </w:p>
        </w:tc>
        <w:tc>
          <w:tcPr>
            <w:tcW w:w="171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6wU (O, T, r, s, t,  u )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Aa©gvÎvi eY©</w:t>
            </w:r>
          </w:p>
        </w:tc>
        <w:tc>
          <w:tcPr>
            <w:tcW w:w="72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8wU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1wU( F)</w:t>
            </w:r>
          </w:p>
        </w:tc>
        <w:tc>
          <w:tcPr>
            <w:tcW w:w="171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7wU (L, M, Y, _, a, c, k)</w:t>
            </w:r>
          </w:p>
        </w:tc>
      </w:tr>
      <w:tr w:rsidR="00927225" w:rsidRPr="005107C4" w:rsidTr="008076E1">
        <w:tc>
          <w:tcPr>
            <w:tcW w:w="118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c~Y©gvÎvi eY©</w:t>
            </w:r>
          </w:p>
        </w:tc>
        <w:tc>
          <w:tcPr>
            <w:tcW w:w="72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6wU( A, Av, B, C, D, E)</w:t>
            </w:r>
          </w:p>
        </w:tc>
        <w:tc>
          <w:tcPr>
            <w:tcW w:w="171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26wU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eY©gvjv: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†h †Kvb fvlvq e¨eüZ wjwLZ eY©mgwó‡K †m fvlvi eY©gvjv ejv nq| †h eY©gvjvq evsjv fvlv wjwLZ nq, Zv‡K </w:t>
      </w: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eiv nq e½wjwc| evsjv eY©gvjvq †gvU cÂvk (50) wU eY© i‡q‡Q| Zvi g‡a¨ ¯^ieY© GMvi (11)wU Ges e¨ÄbeY© EbPwjøk (39) wU| AvaywbK evsjv fvlvq †gvU 45wU e‡Y©i c~Y© iƒc e¨eüZ nq|</w:t>
      </w:r>
    </w:p>
    <w:tbl>
      <w:tblPr>
        <w:tblStyle w:val="TableGrid"/>
        <w:tblW w:w="0" w:type="auto"/>
        <w:tblLook w:val="04A0"/>
      </w:tblPr>
      <w:tblGrid>
        <w:gridCol w:w="836"/>
        <w:gridCol w:w="3022"/>
        <w:gridCol w:w="506"/>
        <w:gridCol w:w="604"/>
      </w:tblGrid>
      <w:tr w:rsidR="00927225" w:rsidRPr="005107C4" w:rsidTr="008076E1">
        <w:tc>
          <w:tcPr>
            <w:tcW w:w="83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cÖKvi</w:t>
            </w:r>
          </w:p>
        </w:tc>
        <w:tc>
          <w:tcPr>
            <w:tcW w:w="3528" w:type="dxa"/>
            <w:gridSpan w:val="2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eY©</w:t>
            </w:r>
          </w:p>
        </w:tc>
        <w:tc>
          <w:tcPr>
            <w:tcW w:w="60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‡gvU</w:t>
            </w:r>
          </w:p>
        </w:tc>
      </w:tr>
      <w:tr w:rsidR="00927225" w:rsidRPr="005107C4" w:rsidTr="008076E1">
        <w:tc>
          <w:tcPr>
            <w:tcW w:w="83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¯^ieY©</w:t>
            </w: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A, Av, B, C, D, E, F, G, H, I, J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60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11wU</w:t>
            </w:r>
          </w:p>
        </w:tc>
      </w:tr>
      <w:tr w:rsidR="00927225" w:rsidRPr="005107C4" w:rsidTr="008076E1">
        <w:tc>
          <w:tcPr>
            <w:tcW w:w="836" w:type="dxa"/>
            <w:vMerge w:val="restart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e¨ÄbeY©</w:t>
            </w: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K, L, M, N, O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5wU</w:t>
            </w:r>
          </w:p>
        </w:tc>
        <w:tc>
          <w:tcPr>
            <w:tcW w:w="604" w:type="dxa"/>
            <w:vMerge w:val="restart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39wU</w:t>
            </w: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P, Q, R, S, T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U, V, W, X, Y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Z, _, `, a, b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c, d, e, f, g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h, i, j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k, l, m, n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4wU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o, p, q, r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4wU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836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s, t, u</w:t>
            </w:r>
          </w:p>
        </w:tc>
        <w:tc>
          <w:tcPr>
            <w:tcW w:w="50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3wU</w:t>
            </w:r>
          </w:p>
        </w:tc>
        <w:tc>
          <w:tcPr>
            <w:tcW w:w="604" w:type="dxa"/>
            <w:vMerge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927225" w:rsidRPr="005107C4" w:rsidTr="008076E1">
        <w:tc>
          <w:tcPr>
            <w:tcW w:w="4364" w:type="dxa"/>
            <w:gridSpan w:val="3"/>
          </w:tcPr>
          <w:p w:rsidR="00927225" w:rsidRPr="005107C4" w:rsidRDefault="00927225" w:rsidP="008076E1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me©‡gvU eY©</w:t>
            </w:r>
          </w:p>
        </w:tc>
        <w:tc>
          <w:tcPr>
            <w:tcW w:w="60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50wU</w:t>
            </w:r>
          </w:p>
        </w:tc>
      </w:tr>
    </w:tbl>
    <w:p w:rsidR="00927225" w:rsidRPr="005107C4" w:rsidRDefault="00927225" w:rsidP="0092722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Aÿi:</w:t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GK cÖvqv‡m D”PwiZ aŸwb ev aŸwbmgwó‡K Aÿi e‡j|</w:t>
      </w:r>
    </w:p>
    <w:p w:rsidR="00927225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5107C4" w:rsidRPr="005107C4" w:rsidRDefault="005107C4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eY© n‡”QÑ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k‡ãi ÿz`ªZg Ask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L) GKm‡½ D”PvwiZ aŸwb¸”Q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aŸwb wb‡`©kK cÖZxK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N) aŸwbi kÖæwZMÖvn¨ iƒc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ÔaŸwb w`‡q AvuU evav kãB fvlvi BU|Õ GB BU‡K evsjv fvlvq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eY©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K_v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evK¨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e¨vKiY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e‡Y©i msL¨vÑ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47wU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48wU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49wU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50wU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AvaywbK evsjv fvlvq †gvU KqwU eY© c~Y© e¨eüZ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evnvbœwU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cqZvwjøkwU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PzqvbœwU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AvUwÎkwU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¯^ieY©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bqwU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`kwU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GMviwU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eviwU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e¨ÄbeY©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35wU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37wU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39wU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41wU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c~Y©gvÎvi 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10wU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8wU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11wU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32wU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gvÎvwenxb e‡Y©i msL¨v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GMviwU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bqwU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`kwU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AvUwU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e¨Äb e‡Y© gvÎvnxb 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6wU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7wU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9wU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10wU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‡Kvb eY©¸‡jv‡Z gvÎv n‡e bv?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 I 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L Ges j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U Ges 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G Ges H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eY©gvjvq Aa©gvÎvi eY© KqwU?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7wU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8wU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10wU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9wU</w:t>
      </w:r>
    </w:p>
    <w:p w:rsidR="00927225" w:rsidRPr="005107C4" w:rsidRDefault="00927225" w:rsidP="0092722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GK cÖvqv‡m D”PvwiZ aŸwb ev aŸwb mgwó‡K e‡jÑ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kã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eY©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evK¨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Aÿi</w:t>
      </w:r>
    </w:p>
    <w:tbl>
      <w:tblPr>
        <w:tblStyle w:val="TableGrid"/>
        <w:tblW w:w="0" w:type="auto"/>
        <w:tblLook w:val="04A0"/>
      </w:tblPr>
      <w:tblGrid>
        <w:gridCol w:w="828"/>
        <w:gridCol w:w="828"/>
        <w:gridCol w:w="828"/>
        <w:gridCol w:w="828"/>
        <w:gridCol w:w="828"/>
        <w:gridCol w:w="828"/>
      </w:tblGrid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04.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05.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06. M</w:t>
            </w:r>
          </w:p>
        </w:tc>
      </w:tr>
      <w:tr w:rsidR="00927225" w:rsidRPr="005107C4" w:rsidTr="008076E1"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07.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08. M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10. N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82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12. N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Cs w:val="24"/>
        </w:r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mshy³ eY©</w:t>
      </w: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`ywU ev Zvi ‡P‡q ‡ewk e¨ÄbaŸwbi g‡a¨ †Kvb ¯^iaŸwb bv _vK‡j e¨ÄbaŸwb `ywU ev aŸwb KqwU GK‡Î D”PvwiZ nq, ZLb mshy³ eY© MwVZ nq|</w:t>
      </w:r>
    </w:p>
    <w:tbl>
      <w:tblPr>
        <w:tblStyle w:val="TableGrid"/>
        <w:tblW w:w="0" w:type="auto"/>
        <w:tblLook w:val="04A0"/>
      </w:tblPr>
      <w:tblGrid>
        <w:gridCol w:w="1458"/>
        <w:gridCol w:w="1026"/>
        <w:gridCol w:w="1584"/>
        <w:gridCol w:w="900"/>
      </w:tblGrid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mshy³ eY©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mshy³ eY©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³ = K + Z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i³, k³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² = K + l + g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j²x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ÿ = K + l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eÿ, iÿv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ý = n + b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ga¨vý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¼ = O + K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A¼, j¼v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nè = n + Y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c~e©vnè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½ = O + M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A½, g½j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ü = n + F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ü`q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Á = R + T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Ávb, ÁvZ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û = n + D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ûKzg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Ã = T + Q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evÃv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®§ = l&amp; + g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MÖx®§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Ä = T + R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AÄbv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šÍ = b + Z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AšÍi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Â = T + P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mÂq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š’ = b + _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gš’i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Æ = U + U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AÆvwjKv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È = Y + U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KÈK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Ë = Z + Z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DËg, weË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É = Y + V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KÉ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Ì = Z + _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DÌvb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Ð = Y + W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KvÐ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× = ` + a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e×, hy×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ó = l + U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my¯úó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Ü = b + a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AÜ, eÜz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K© = i + K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ZK©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ä = e&amp; +a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jä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iƒ = i + D</w:t>
            </w: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iƒc</w:t>
            </w:r>
          </w:p>
        </w:tc>
      </w:tr>
      <w:tr w:rsidR="00927225" w:rsidRPr="005107C4" w:rsidTr="008076E1">
        <w:trPr>
          <w:trHeight w:val="80"/>
        </w:trPr>
        <w:tc>
          <w:tcPr>
            <w:tcW w:w="1458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þ = n + g</w:t>
            </w:r>
          </w:p>
        </w:tc>
        <w:tc>
          <w:tcPr>
            <w:tcW w:w="1026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eªþv, eªþY</w:t>
            </w:r>
          </w:p>
        </w:tc>
        <w:tc>
          <w:tcPr>
            <w:tcW w:w="15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900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107C4" w:rsidRDefault="005107C4" w:rsidP="005107C4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5107C4">
        <w:rPr>
          <w:rFonts w:ascii="SutonnyMJ" w:hAnsi="SutonnyMJ" w:cs="SutonnyMJ"/>
          <w:b/>
          <w:color w:val="006600"/>
          <w:sz w:val="24"/>
          <w:szCs w:val="24"/>
        </w:rPr>
        <w:t>‡R‡b ivLv fv‡jv</w:t>
      </w:r>
    </w:p>
    <w:p w:rsidR="00927225" w:rsidRPr="005107C4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ÔÎÕ †Kv‡bv hy³ eY© bq| Z + i = Î; GLv‡b i&amp;-djv e¨eüZ n‡q‡Q|</w:t>
      </w:r>
    </w:p>
    <w:p w:rsidR="00927225" w:rsidRPr="005107C4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ÔZ…òvÕ kãwU we‡kølY Ki‡j cvIqv hvq: Z + i + l + Y + Av|</w:t>
      </w:r>
    </w:p>
    <w:p w:rsidR="00927225" w:rsidRPr="005107C4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Ômy¯úóiƒ‡cÕ kãwU we‡kølY Ki‡j cvIqv hvqÓ my + ¯úó + iƒc + G|</w:t>
      </w:r>
    </w:p>
    <w:p w:rsidR="00927225" w:rsidRPr="005107C4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ÔTÕ nidwUi D”PviY `yB cÖKv‡ii nq| Ges P-eM©xq aŸwbi Av‡M ÔTÕ e¨eüZ nq|</w:t>
      </w:r>
    </w:p>
    <w:p w:rsidR="00927225" w:rsidRPr="005107C4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K© = i +K; †id e‡Y©i Av‡M Av‡m|</w:t>
      </w:r>
    </w:p>
    <w:p w:rsidR="00927225" w:rsidRDefault="00927225" w:rsidP="0092722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µ = K&amp; + i; djv e‡Y©i c‡i Av‡m|</w:t>
      </w:r>
    </w:p>
    <w:p w:rsidR="005107C4" w:rsidRPr="005107C4" w:rsidRDefault="005107C4" w:rsidP="005107C4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¯^ie‡Y©i mswÿß iƒc‡K wK ejv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djv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aŸwb</w:t>
      </w:r>
    </w:p>
    <w:p w:rsidR="00927225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Kvi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¯^i</w:t>
      </w:r>
    </w:p>
    <w:p w:rsidR="005107C4" w:rsidRPr="005107C4" w:rsidRDefault="005107C4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e¨Äbe‡Y©i mswÿß iƒc‡K wK ejv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dj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djv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djvB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Aÿi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djv hy³ kã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cj¦e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k³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wjáv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KR©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ÔÿÕ hy³vÿiwU †Kvb `ywU e‡Y©i ms‡hv‡M MwVZ?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 + 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 + n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 + m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K + l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ÔiÿvÕ k‡ãi mshy³ eY© †Kvb †Kvb eY© wb‡q MwVZ?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 + h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 + n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 + m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K + l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Ô²Õ Gi wewkøó iƒcÑ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² + 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L + g + n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 + l + 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M) K + l + g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ÔþÕ Gi wewkøó iƒcÑ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 + l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 + L + M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 + l + 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n + g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‡h †h e‡Y©i mgš^‡q ÔòÕ hy³ eY©wU MwVZÑ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 +Y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l + T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l +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l + O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ÔÁÕ hy³ eY©wU MwVZÑ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 + T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T + R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T + 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R + T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mwVK mshy³ e‡Y©i we‡kølY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ý = n&amp; + 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nè = n&amp;  +b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Ä = R + T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Á = R + T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ÔÄÕ hy³eY©wUi g‡a¨ i‡q‡QÑ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T + R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R + T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b + R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T +b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h_vµ‡g ò Ges ý Gi wewkó iƒc †`Lvb|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l + T, n + Y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l + b, n + Y</w:t>
      </w:r>
    </w:p>
    <w:p w:rsidR="00927225" w:rsidRPr="005107C4" w:rsidRDefault="00927225" w:rsidP="005107C4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l + Y, n +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l + b, n + b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h_vµ‡g ÿ, ò I ý wZbwUi hy³e‡Y©i wewkó iƒc wb‡`©k K‡iÑ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 + l, l + T, n + 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L) K + L, l + T, n + 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K + l, l + Y, n + 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N) L + L, l + Y, n + b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ü, iƒ, Ã Gi wewkó iƒcÑ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n + E, i + n, n+Y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L) n + F, i + E, T + 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n + F, i + F, Y + 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N) n + D, i + D, T + Q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ÔÌÕ mshy³ eY©wU‡Z †Kvb †Kvb eY© i‡q‡Q?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j + 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 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j + _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Z + _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_ + Z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hy³eY© bq, wPwýZ Ki|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K…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÷</w:t>
      </w:r>
    </w:p>
    <w:p w:rsidR="00927225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³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Î</w:t>
      </w:r>
    </w:p>
    <w:p w:rsidR="005107C4" w:rsidRPr="005107C4" w:rsidRDefault="005107C4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ÔZ…òvÕ k‡ã †Kvb †Kvb eY© Av‡Q?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Z + i + l + T + Av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L) Z + i + l + b + Av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Z + i + K + l + Av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N) Z + i + l + Y + Av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Ômy¯úóiƒ‡cÕ kãwUi †Kvb we‡kølY wVK?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my¯úó + iƒ‡c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my + ¯úó + iƒ + †c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my + ¯úó + iƒc + 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my¯úó + iƒc + G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evsjv fvlvq ÔTÕ nidwUi D”PiY KZ cÖKv‡ii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GK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`yB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wZb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Pvi</w:t>
      </w:r>
    </w:p>
    <w:p w:rsidR="00927225" w:rsidRPr="005107C4" w:rsidRDefault="00927225" w:rsidP="0092722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P-eM©xq aŸwbi Av‡M †KvbwU e¨eüZ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O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T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Y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93"/>
        <w:gridCol w:w="993"/>
        <w:gridCol w:w="994"/>
        <w:gridCol w:w="994"/>
        <w:gridCol w:w="994"/>
      </w:tblGrid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07.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09.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10. N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11. K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12.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13.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14.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15. M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16. N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17.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18.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19.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20. L</w:t>
            </w:r>
          </w:p>
        </w:tc>
      </w:tr>
    </w:tbl>
    <w:p w:rsidR="00927225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5107C4" w:rsidRPr="005107C4" w:rsidRDefault="005107C4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  <w:r w:rsidRPr="005107C4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aŸwb  cwieZ©b</w:t>
      </w:r>
    </w:p>
    <w:p w:rsidR="00927225" w:rsidRPr="005107C4" w:rsidRDefault="00927225" w:rsidP="00927225">
      <w:pPr>
        <w:spacing w:after="0" w:line="240" w:lineRule="auto"/>
        <w:jc w:val="center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84"/>
        <w:gridCol w:w="2484"/>
      </w:tblGrid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bvg 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Avw`¯^ivMg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¯¿x = Bw¯¿, ¯‹yj = B¯‹zj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AšÍ¨¯^ivMg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‡eÂ = †ewÂ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AwcwbwnwZ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AvwR = AvBR, mvay = mvDa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AwfkÖæwZ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ïwbqv = ï‡b, ewjqv = e‡j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AmgxfeY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ac + ac = acvac</w:t>
            </w:r>
          </w:p>
        </w:tc>
      </w:tr>
      <w:tr w:rsidR="00927225" w:rsidRPr="005107C4" w:rsidTr="008076E1"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welgxfeb</w:t>
            </w:r>
          </w:p>
        </w:tc>
        <w:tc>
          <w:tcPr>
            <w:tcW w:w="248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kixi = kixj, jvj = bvj|</w:t>
            </w:r>
          </w:p>
        </w:tc>
      </w:tr>
    </w:tbl>
    <w:p w:rsidR="00927225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5107C4" w:rsidRPr="005107C4" w:rsidRDefault="005107C4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Abykxjbx: 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c‡ii ÔBÕ Kvi I ÔDÕ Kvi Av‡MB D”PvwiZ nIqvi ixwZ‡K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¯^ivMg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wecÖKl©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AwcwbwnwZ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AwfkÖæwZ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AwcwbwnwZi D`vniY?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B¯‹zj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AvBR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†Mjvm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acvac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Avï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AvDk-GwU aŸwb cwieZ©‡bi †Kvb wbq‡gi D`vniY?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AwcwbwnwZ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mgxfeb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wecÖKl©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eY© wech©q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`ywU mge‡Y©i GKwUi cwieZ©b‡K ejv nqÑ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AcMZ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civMZ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mgxfeb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welgxfeb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GKB ¯^‡ii cybvivwe„wË bv K‡i gvSLv‡b ¯^iaŸwb hy³ nq, Zv‡K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m¤úªKl©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civMZ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¯^im½wZ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AmgxKiY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c~e©aŸwbi cÖfv‡e cieZ©x aŸwbi cwieZ©b NU‡j Zv‡K wK e‡j?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civMZ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A‡b¨vb¨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¯^i‡jc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cÖMZ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Avw`¯^i Abyhvqx AšÍ¨¯^i cwiewZ©Z n‡j †Kvb ai‡bi ¯^imsMwZ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civMZ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ga¨MZ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cÖMZ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Ab¨vb¨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‡h ixwZ‡Z Ô¯œvbÕ kãwU wmbvb k‡ã cwiYZ nq, Zvi bvgÑ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AwfkÖæwZ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¯^ivMg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wecÖKl©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AwfKl©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Ô¯‹zjÕ kãwU‡K ÔB¯‹zjÕ D”Pi‡Y aŸwbi cwieZ©b‡K ejv nq?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Avw` ¯^ivMg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wecÖKl©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civMZ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AwcwbwnZ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aŸwb wech©‡qi D`vniY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AvwR </w:t>
      </w:r>
      <w:r w:rsidRPr="005107C4">
        <w:rPr>
          <w:rFonts w:ascii="SutonnyMJ" w:hAnsi="SutonnyMJ" w:cs="SutonnyMJ"/>
          <w:color w:val="006600"/>
          <w:sz w:val="24"/>
          <w:szCs w:val="24"/>
        </w:rPr>
        <w:sym w:font="Wingdings" w:char="F0E0"/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AvBR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L) wckvP </w:t>
      </w:r>
      <w:r w:rsidRPr="005107C4">
        <w:rPr>
          <w:rFonts w:ascii="SutonnyMJ" w:hAnsi="SutonnyMJ" w:cs="SutonnyMJ"/>
          <w:color w:val="006600"/>
          <w:sz w:val="24"/>
          <w:szCs w:val="24"/>
        </w:rPr>
        <w:sym w:font="Wingdings" w:char="F0E0"/>
      </w:r>
      <w:r w:rsidRPr="005107C4">
        <w:rPr>
          <w:rFonts w:ascii="SutonnyMJ" w:hAnsi="SutonnyMJ" w:cs="SutonnyMJ"/>
          <w:color w:val="006600"/>
          <w:sz w:val="24"/>
          <w:szCs w:val="24"/>
        </w:rPr>
        <w:t>wcPvk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M) cvKv </w:t>
      </w:r>
      <w:r w:rsidRPr="005107C4">
        <w:rPr>
          <w:rFonts w:ascii="SutonnyMJ" w:hAnsi="SutonnyMJ" w:cs="SutonnyMJ"/>
          <w:color w:val="006600"/>
          <w:sz w:val="24"/>
          <w:szCs w:val="24"/>
        </w:rPr>
        <w:sym w:font="Wingdings" w:char="F0E0"/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cv°v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N) ¯‹zj </w:t>
      </w:r>
      <w:r w:rsidRPr="005107C4">
        <w:rPr>
          <w:rFonts w:ascii="SutonnyMJ" w:hAnsi="SutonnyMJ" w:cs="SutonnyMJ"/>
          <w:color w:val="006600"/>
          <w:sz w:val="24"/>
          <w:szCs w:val="24"/>
        </w:rPr>
        <w:sym w:font="Wingdings" w:char="F0E0"/>
      </w:r>
      <w:r w:rsidRPr="005107C4">
        <w:rPr>
          <w:rFonts w:ascii="SutonnyMJ" w:hAnsi="SutonnyMJ" w:cs="SutonnyMJ"/>
          <w:color w:val="006600"/>
          <w:sz w:val="24"/>
          <w:szCs w:val="24"/>
        </w:rPr>
        <w:t xml:space="preserve"> B¯‹zj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aŸwb wech©‡qi D`vniY?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wimKv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wewjwZ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†kqvj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BmKzj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evKm&amp;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evm&amp;K nIqvi ixwZ‡K ejv nqÑ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aŸwb wech©q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aŸwbmvg¨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aŸwb‡jvc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e¨ÄbvMg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jvd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dvj †Kvb ai‡bi aŸwb cwieZ©‡bi `„óvšÍ?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welgxfeb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aŸwb wech©q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aŸwb †jvc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e¨ÄbvMg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e¨Äb weK…wZi `„óvšÍÑ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dvêyb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dv¸b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L) eDw`w`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eDw`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awi‡Z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ai‡Z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N) †avev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†avcv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iZœ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iZb nIqvi aŸwbm~ÎÑ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¯^ifw³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¯^iMsMwZ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AwcwbwnZ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AwfkÖæwZ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Zr + wnZ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Zw×Z †Kvb aŸwb cwieZ©‡bi †Kvb cÖwµqv GLv‡b Kvh©Ki n‡q‡Q?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m¤úªKl©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welgxfeb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¯^im½wZ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mgxfeb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dvêyb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dv¸b- aŸwb cwieZ©‡bi †Kvb cÖwµqv GLv‡b Kvh©Ki n‡q‡Q?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aŸwbweKviv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kÖæwZaŸwb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AšÍn©wZ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aŸwb wech©q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ÔdjvnviÕ †_‡K ÔdjviÕ kãwU nIqvi KviYÑ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aŸwb wech©q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eY©wØZ¡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eY©vMg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eY©‡jvc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kixi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kixj †Kvb ai‡bi aŸwb cwieZ©b?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¯^i‡jc 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welgxfeb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AwfkÖæwZ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eY© weK…wZ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‡KvbwU welgxfeb-Gi D`vniY?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A¼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AvuK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L) jvj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bvj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M) KvP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KuvP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 xml:space="preserve">M) cyw_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cyuw_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lastRenderedPageBreak/>
        <w:t>‡KvbwU‡Z ga¨¯^i‡jvc N‡U‡Q?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MvgQv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gkvwi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jyw½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Pv`i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ga¨¯^ivM‡gi mgv_©K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¯^im½wZ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AwfkÖæwZ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m¤úªKl©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wecÖKvl©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¯^imsMwZi D`vniY †KvbwU?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K) nB‡e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n‡e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ivwÎ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 xml:space="preserve"> &gt; 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ivBZ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 xml:space="preserve">M) †`wk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 xml:space="preserve">&gt; 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>w`wk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Rvwjqv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 xml:space="preserve"> 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RvBj¨v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 xml:space="preserve"> &gt;</m:t>
        </m:r>
      </m:oMath>
      <w:r w:rsidRPr="005107C4">
        <w:rPr>
          <w:rFonts w:ascii="SutonnyMJ" w:hAnsi="SutonnyMJ" w:cs="SutonnyMJ"/>
          <w:color w:val="006600"/>
          <w:sz w:val="24"/>
          <w:szCs w:val="24"/>
        </w:rPr>
        <w:t xml:space="preserve"> †R‡j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cZz©wMR ÔAvbvbmÕ  evsjvq ÔAvbvimÕ-GwU Kx ai‡bi cwieZ©b?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mv`„k¨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ˆemv`„k¨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A_©MZ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aŸwbZvwË¡K</w:t>
      </w:r>
    </w:p>
    <w:p w:rsidR="00927225" w:rsidRPr="005107C4" w:rsidRDefault="00927225" w:rsidP="0092722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wb‡Pi †KvbwU aŸwb-cwieZ©‡bi D`vniY bq?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K) cÖwZcw`K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L) AwfkÖæwZ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5107C4">
        <w:rPr>
          <w:rFonts w:ascii="SutonnyMJ" w:hAnsi="SutonnyMJ" w:cs="SutonnyMJ"/>
          <w:color w:val="006600"/>
          <w:sz w:val="24"/>
          <w:szCs w:val="24"/>
        </w:rPr>
        <w:t>M) AwcwbwnwZ</w:t>
      </w:r>
      <w:r w:rsidRPr="005107C4">
        <w:rPr>
          <w:rFonts w:ascii="SutonnyMJ" w:hAnsi="SutonnyMJ" w:cs="SutonnyMJ"/>
          <w:color w:val="006600"/>
          <w:sz w:val="24"/>
          <w:szCs w:val="24"/>
        </w:rPr>
        <w:tab/>
      </w:r>
      <w:r w:rsidRPr="005107C4">
        <w:rPr>
          <w:rFonts w:ascii="SutonnyMJ" w:hAnsi="SutonnyMJ" w:cs="SutonnyMJ"/>
          <w:color w:val="006600"/>
          <w:sz w:val="24"/>
          <w:szCs w:val="24"/>
        </w:rPr>
        <w:tab/>
        <w:t>N) aŸwb-wech©q|</w:t>
      </w:r>
    </w:p>
    <w:p w:rsidR="00927225" w:rsidRPr="005107C4" w:rsidRDefault="00927225" w:rsidP="00927225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93"/>
        <w:gridCol w:w="993"/>
        <w:gridCol w:w="994"/>
        <w:gridCol w:w="994"/>
        <w:gridCol w:w="994"/>
      </w:tblGrid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02.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07.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08.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11. K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12. K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13.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14.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15. K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16. N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17.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18.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19. L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20. L</w:t>
            </w:r>
          </w:p>
        </w:tc>
      </w:tr>
      <w:tr w:rsidR="00927225" w:rsidRPr="005107C4" w:rsidTr="008076E1"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21. K</w:t>
            </w:r>
          </w:p>
        </w:tc>
        <w:tc>
          <w:tcPr>
            <w:tcW w:w="993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22.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23. M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24. N</w:t>
            </w:r>
          </w:p>
        </w:tc>
        <w:tc>
          <w:tcPr>
            <w:tcW w:w="994" w:type="dxa"/>
          </w:tcPr>
          <w:p w:rsidR="00927225" w:rsidRPr="005107C4" w:rsidRDefault="00927225" w:rsidP="008076E1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5107C4">
              <w:rPr>
                <w:rFonts w:ascii="SutonnyMJ" w:hAnsi="SutonnyMJ" w:cs="SutonnyMJ"/>
                <w:color w:val="006600"/>
                <w:sz w:val="24"/>
                <w:szCs w:val="24"/>
              </w:rPr>
              <w:t>25. K</w:t>
            </w:r>
          </w:p>
        </w:tc>
      </w:tr>
    </w:tbl>
    <w:p w:rsidR="00927225" w:rsidRPr="005107C4" w:rsidRDefault="00927225" w:rsidP="00927225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814CA2" w:rsidRPr="005107C4" w:rsidRDefault="00814CA2" w:rsidP="00927225">
      <w:pPr>
        <w:spacing w:after="0" w:line="240" w:lineRule="auto"/>
        <w:jc w:val="center"/>
        <w:rPr>
          <w:color w:val="006600"/>
          <w:szCs w:val="20"/>
        </w:rPr>
      </w:pPr>
    </w:p>
    <w:sectPr w:rsidR="00814CA2" w:rsidRPr="005107C4" w:rsidSect="007D351E">
      <w:type w:val="continuous"/>
      <w:pgSz w:w="11907" w:h="16839" w:code="9"/>
      <w:pgMar w:top="1008" w:right="1008" w:bottom="1008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E1" w:rsidRDefault="00200FE1" w:rsidP="00CD1DAE">
      <w:pPr>
        <w:spacing w:after="0" w:line="240" w:lineRule="auto"/>
      </w:pPr>
      <w:r>
        <w:separator/>
      </w:r>
    </w:p>
  </w:endnote>
  <w:endnote w:type="continuationSeparator" w:id="1">
    <w:p w:rsidR="00200FE1" w:rsidRDefault="00200FE1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5D08B6" w:rsidRDefault="005D08B6">
        <w:pPr>
          <w:pStyle w:val="Footer"/>
          <w:jc w:val="right"/>
        </w:pPr>
        <w:r>
          <w:t xml:space="preserve">BCS Porikroma </w:t>
        </w:r>
        <w:fldSimple w:instr=" PAGE   \* MERGEFORMAT ">
          <w:r w:rsidR="005107C4">
            <w:rPr>
              <w:noProof/>
            </w:rPr>
            <w:t>7</w:t>
          </w:r>
        </w:fldSimple>
      </w:p>
    </w:sdtContent>
  </w:sdt>
  <w:p w:rsidR="00051B13" w:rsidRDefault="00051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E1" w:rsidRDefault="00200FE1" w:rsidP="00CD1DAE">
      <w:pPr>
        <w:spacing w:after="0" w:line="240" w:lineRule="auto"/>
      </w:pPr>
      <w:r>
        <w:separator/>
      </w:r>
    </w:p>
  </w:footnote>
  <w:footnote w:type="continuationSeparator" w:id="1">
    <w:p w:rsidR="00200FE1" w:rsidRDefault="00200FE1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13" w:rsidRDefault="00797EA9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3D038F"/>
    <w:multiLevelType w:val="hybridMultilevel"/>
    <w:tmpl w:val="55CE493A"/>
    <w:lvl w:ilvl="0" w:tplc="600E5CA8">
      <w:start w:val="1"/>
      <w:numFmt w:val="bullet"/>
      <w:lvlText w:val="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A70179"/>
    <w:multiLevelType w:val="hybridMultilevel"/>
    <w:tmpl w:val="58AC3C98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D1207D"/>
    <w:multiLevelType w:val="hybridMultilevel"/>
    <w:tmpl w:val="45868148"/>
    <w:lvl w:ilvl="0" w:tplc="C5E2FF9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B8580F"/>
    <w:multiLevelType w:val="hybridMultilevel"/>
    <w:tmpl w:val="8F7CE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95AF3"/>
    <w:multiLevelType w:val="hybridMultilevel"/>
    <w:tmpl w:val="B784CE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446B8"/>
    <w:multiLevelType w:val="hybridMultilevel"/>
    <w:tmpl w:val="9BDCD4D2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0F2285"/>
    <w:multiLevelType w:val="hybridMultilevel"/>
    <w:tmpl w:val="2618C0E6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44C4B"/>
    <w:multiLevelType w:val="hybridMultilevel"/>
    <w:tmpl w:val="53C4E2B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B6093B"/>
    <w:multiLevelType w:val="hybridMultilevel"/>
    <w:tmpl w:val="E3D2AD9A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43E57"/>
    <w:multiLevelType w:val="hybridMultilevel"/>
    <w:tmpl w:val="24D2CDE2"/>
    <w:lvl w:ilvl="0" w:tplc="9A44A5D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E93661"/>
    <w:multiLevelType w:val="hybridMultilevel"/>
    <w:tmpl w:val="FCE0B9D6"/>
    <w:lvl w:ilvl="0" w:tplc="88500346">
      <w:start w:val="3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55539"/>
    <w:multiLevelType w:val="hybridMultilevel"/>
    <w:tmpl w:val="38A810C4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5"/>
  </w:num>
  <w:num w:numId="2">
    <w:abstractNumId w:val="27"/>
  </w:num>
  <w:num w:numId="3">
    <w:abstractNumId w:val="26"/>
  </w:num>
  <w:num w:numId="4">
    <w:abstractNumId w:val="32"/>
  </w:num>
  <w:num w:numId="5">
    <w:abstractNumId w:val="9"/>
  </w:num>
  <w:num w:numId="6">
    <w:abstractNumId w:val="44"/>
  </w:num>
  <w:num w:numId="7">
    <w:abstractNumId w:val="6"/>
  </w:num>
  <w:num w:numId="8">
    <w:abstractNumId w:val="38"/>
  </w:num>
  <w:num w:numId="9">
    <w:abstractNumId w:val="29"/>
  </w:num>
  <w:num w:numId="10">
    <w:abstractNumId w:val="36"/>
  </w:num>
  <w:num w:numId="11">
    <w:abstractNumId w:val="22"/>
  </w:num>
  <w:num w:numId="12">
    <w:abstractNumId w:val="1"/>
  </w:num>
  <w:num w:numId="13">
    <w:abstractNumId w:val="30"/>
  </w:num>
  <w:num w:numId="14">
    <w:abstractNumId w:val="19"/>
  </w:num>
  <w:num w:numId="15">
    <w:abstractNumId w:val="0"/>
  </w:num>
  <w:num w:numId="16">
    <w:abstractNumId w:val="5"/>
  </w:num>
  <w:num w:numId="17">
    <w:abstractNumId w:val="20"/>
  </w:num>
  <w:num w:numId="18">
    <w:abstractNumId w:val="42"/>
  </w:num>
  <w:num w:numId="19">
    <w:abstractNumId w:val="17"/>
  </w:num>
  <w:num w:numId="20">
    <w:abstractNumId w:val="12"/>
  </w:num>
  <w:num w:numId="21">
    <w:abstractNumId w:val="43"/>
  </w:num>
  <w:num w:numId="22">
    <w:abstractNumId w:val="28"/>
  </w:num>
  <w:num w:numId="23">
    <w:abstractNumId w:val="21"/>
  </w:num>
  <w:num w:numId="24">
    <w:abstractNumId w:val="4"/>
  </w:num>
  <w:num w:numId="25">
    <w:abstractNumId w:val="11"/>
  </w:num>
  <w:num w:numId="26">
    <w:abstractNumId w:val="46"/>
  </w:num>
  <w:num w:numId="27">
    <w:abstractNumId w:val="13"/>
  </w:num>
  <w:num w:numId="28">
    <w:abstractNumId w:val="14"/>
  </w:num>
  <w:num w:numId="29">
    <w:abstractNumId w:val="7"/>
  </w:num>
  <w:num w:numId="30">
    <w:abstractNumId w:val="39"/>
  </w:num>
  <w:num w:numId="31">
    <w:abstractNumId w:val="18"/>
  </w:num>
  <w:num w:numId="32">
    <w:abstractNumId w:val="33"/>
  </w:num>
  <w:num w:numId="33">
    <w:abstractNumId w:val="25"/>
  </w:num>
  <w:num w:numId="34">
    <w:abstractNumId w:val="37"/>
  </w:num>
  <w:num w:numId="35">
    <w:abstractNumId w:val="2"/>
  </w:num>
  <w:num w:numId="36">
    <w:abstractNumId w:val="3"/>
  </w:num>
  <w:num w:numId="37">
    <w:abstractNumId w:val="15"/>
  </w:num>
  <w:num w:numId="38">
    <w:abstractNumId w:val="24"/>
  </w:num>
  <w:num w:numId="39">
    <w:abstractNumId w:val="10"/>
  </w:num>
  <w:num w:numId="40">
    <w:abstractNumId w:val="41"/>
  </w:num>
  <w:num w:numId="41">
    <w:abstractNumId w:val="23"/>
  </w:num>
  <w:num w:numId="42">
    <w:abstractNumId w:val="45"/>
  </w:num>
  <w:num w:numId="43">
    <w:abstractNumId w:val="8"/>
  </w:num>
  <w:num w:numId="44">
    <w:abstractNumId w:val="40"/>
  </w:num>
  <w:num w:numId="45">
    <w:abstractNumId w:val="34"/>
  </w:num>
  <w:num w:numId="46">
    <w:abstractNumId w:val="16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51B13"/>
    <w:rsid w:val="00070F12"/>
    <w:rsid w:val="001B73BF"/>
    <w:rsid w:val="00200FE1"/>
    <w:rsid w:val="00216B4D"/>
    <w:rsid w:val="002E4261"/>
    <w:rsid w:val="003508D1"/>
    <w:rsid w:val="003E6C91"/>
    <w:rsid w:val="004F7757"/>
    <w:rsid w:val="00505D4E"/>
    <w:rsid w:val="005107C4"/>
    <w:rsid w:val="005823FC"/>
    <w:rsid w:val="005D08B6"/>
    <w:rsid w:val="005F1BBA"/>
    <w:rsid w:val="00667F5B"/>
    <w:rsid w:val="006D2658"/>
    <w:rsid w:val="0072653E"/>
    <w:rsid w:val="00772FDF"/>
    <w:rsid w:val="00790CB0"/>
    <w:rsid w:val="00797EA9"/>
    <w:rsid w:val="00814CA2"/>
    <w:rsid w:val="00875CA8"/>
    <w:rsid w:val="00890B95"/>
    <w:rsid w:val="00910FB9"/>
    <w:rsid w:val="00925D81"/>
    <w:rsid w:val="00927225"/>
    <w:rsid w:val="00953E3A"/>
    <w:rsid w:val="00973F5C"/>
    <w:rsid w:val="00983B5C"/>
    <w:rsid w:val="00992B3A"/>
    <w:rsid w:val="009D1247"/>
    <w:rsid w:val="00AA7FCE"/>
    <w:rsid w:val="00AB7351"/>
    <w:rsid w:val="00B63A45"/>
    <w:rsid w:val="00BC7A41"/>
    <w:rsid w:val="00CD1DAE"/>
    <w:rsid w:val="00D14525"/>
    <w:rsid w:val="00ED0E26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5" type="connector" idref="#_x0000_s1083"/>
        <o:r id="V:Rule6" type="connector" idref="#_x0000_s1085"/>
        <o:r id="V:Rule7" type="connector" idref="#_x0000_s1084"/>
        <o:r id="V:Rule8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72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2016-03-03T09:41:00Z</cp:lastPrinted>
  <dcterms:created xsi:type="dcterms:W3CDTF">2016-03-03T09:25:00Z</dcterms:created>
  <dcterms:modified xsi:type="dcterms:W3CDTF">2016-04-05T13:47:00Z</dcterms:modified>
</cp:coreProperties>
</file>