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CF" w:rsidRPr="004C5B53" w:rsidRDefault="004B02CF" w:rsidP="004B02CF">
      <w:pPr>
        <w:spacing w:after="0" w:line="240" w:lineRule="auto"/>
        <w:jc w:val="center"/>
        <w:rPr>
          <w:rFonts w:ascii="Vrinda" w:hAnsi="Vrinda" w:cs="Vrinda"/>
          <w:b/>
          <w:color w:val="006600"/>
          <w:sz w:val="36"/>
          <w:szCs w:val="36"/>
        </w:rPr>
      </w:pPr>
      <w:r w:rsidRPr="004C5B53">
        <w:rPr>
          <w:rFonts w:ascii="SutonnyMJ" w:hAnsi="SutonnyMJ" w:cs="SutonnyMJ"/>
          <w:b/>
          <w:color w:val="006600"/>
          <w:sz w:val="36"/>
          <w:szCs w:val="36"/>
        </w:rPr>
        <w:t>evsjv fvlvi e¨vKiY</w:t>
      </w:r>
    </w:p>
    <w:p w:rsidR="004B02CF" w:rsidRPr="004C5B53" w:rsidRDefault="004B02CF" w:rsidP="004B02CF">
      <w:pPr>
        <w:spacing w:after="0" w:line="240" w:lineRule="auto"/>
        <w:jc w:val="center"/>
        <w:rPr>
          <w:rFonts w:ascii="SutonnyMJ" w:hAnsi="SutonnyMJ" w:cs="SutonnyMJ"/>
          <w:b/>
          <w:color w:val="006600"/>
          <w:sz w:val="28"/>
        </w:rPr>
      </w:pPr>
      <w:r w:rsidRPr="004C5B53">
        <w:rPr>
          <w:rFonts w:ascii="SutonnyMJ" w:hAnsi="SutonnyMJ" w:cs="SutonnyMJ"/>
          <w:b/>
          <w:color w:val="006600"/>
          <w:sz w:val="28"/>
        </w:rPr>
        <w:t>‡jKPvi-0</w:t>
      </w:r>
      <w:r w:rsidR="00570AC8">
        <w:rPr>
          <w:rFonts w:ascii="SutonnyMJ" w:hAnsi="SutonnyMJ" w:cs="SutonnyMJ"/>
          <w:b/>
          <w:color w:val="006600"/>
          <w:sz w:val="28"/>
        </w:rPr>
        <w:t>6</w:t>
      </w:r>
    </w:p>
    <w:p w:rsidR="004B02CF" w:rsidRPr="004C5B53" w:rsidRDefault="004B02CF" w:rsidP="004B02CF">
      <w:pPr>
        <w:spacing w:after="0"/>
        <w:jc w:val="center"/>
        <w:rPr>
          <w:rFonts w:ascii="SutonnyMJ" w:hAnsi="SutonnyMJ"/>
          <w:color w:val="006600"/>
          <w:sz w:val="28"/>
        </w:rPr>
      </w:pPr>
      <w:r w:rsidRPr="004C5B53">
        <w:rPr>
          <w:rFonts w:ascii="SutonnyMJ" w:hAnsi="SutonnyMJ"/>
          <w:color w:val="006600"/>
          <w:sz w:val="28"/>
          <w:bdr w:val="single" w:sz="4" w:space="0" w:color="auto"/>
          <w:shd w:val="clear" w:color="auto" w:fill="D9D9D9" w:themeFill="background1" w:themeFillShade="D9"/>
        </w:rPr>
        <w:t>evbvb ïw×KiY</w:t>
      </w:r>
    </w:p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1936 mv‡j KwjKvZv wek¦we`¨vj‡qi D‡`¨v‡M evsjv evbv‡bi wbqg cÖewZ©Z nq|</w:t>
      </w:r>
    </w:p>
    <w:p w:rsidR="004B02CF" w:rsidRPr="004C5B53" w:rsidRDefault="004B02CF" w:rsidP="00CA6EF5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evsjv evbvb ixwZ Abyhvqx GKB k‡ãi `ywU evbvbB ï×| †hgb:</w:t>
      </w:r>
    </w:p>
    <w:tbl>
      <w:tblPr>
        <w:tblStyle w:val="TableGrid"/>
        <w:tblW w:w="0" w:type="auto"/>
        <w:jc w:val="center"/>
        <w:tblInd w:w="342" w:type="dxa"/>
        <w:tblLook w:val="04A0"/>
      </w:tblPr>
      <w:tblGrid>
        <w:gridCol w:w="1679"/>
        <w:gridCol w:w="2021"/>
        <w:gridCol w:w="2021"/>
        <w:gridCol w:w="2022"/>
        <w:gridCol w:w="2022"/>
      </w:tblGrid>
      <w:tr w:rsidR="004B02CF" w:rsidRPr="004C5B53" w:rsidTr="000E4A8C">
        <w:trPr>
          <w:jc w:val="center"/>
        </w:trPr>
        <w:tc>
          <w:tcPr>
            <w:tcW w:w="1679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AšÍixÿ-AšÍwiÿ 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KzwUi-KzUxi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wbwgl-wb‡gl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gmyi-gm~i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AšÍt¯‚-AšÍ¯‚</w:t>
            </w:r>
          </w:p>
        </w:tc>
      </w:tr>
      <w:tr w:rsidR="004B02CF" w:rsidRPr="004C5B53" w:rsidTr="000E4A8C">
        <w:trPr>
          <w:jc w:val="center"/>
        </w:trPr>
        <w:tc>
          <w:tcPr>
            <w:tcW w:w="1679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Kzwgi-Kzgxi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cÖwZKvi-cÖZxKvi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iRwb-iRbx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Cl©v-Cl¨©v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Mvwo-Mvox</w:t>
            </w:r>
          </w:p>
        </w:tc>
      </w:tr>
      <w:tr w:rsidR="004B02CF" w:rsidRPr="004C5B53" w:rsidTr="000E4A8C">
        <w:trPr>
          <w:jc w:val="center"/>
        </w:trPr>
        <w:tc>
          <w:tcPr>
            <w:tcW w:w="1679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cvwL-cvLx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‡kÖwY-‡kÖYx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wKjkq-wKmjq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ZiwY-ZiYx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evwo-evox</w:t>
            </w:r>
          </w:p>
        </w:tc>
      </w:tr>
      <w:tr w:rsidR="004B02CF" w:rsidRPr="004C5B53" w:rsidTr="000E4A8C">
        <w:trPr>
          <w:jc w:val="center"/>
        </w:trPr>
        <w:tc>
          <w:tcPr>
            <w:tcW w:w="1679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¯^vwg-¯^vgx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Kjm-Kjk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‡`eKx-‰`eKx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euvwk-euvkx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m~wP-m~Px</w:t>
            </w:r>
          </w:p>
        </w:tc>
      </w:tr>
      <w:tr w:rsidR="004B02CF" w:rsidRPr="004C5B53" w:rsidTr="000E4A8C">
        <w:trPr>
          <w:jc w:val="center"/>
        </w:trPr>
        <w:tc>
          <w:tcPr>
            <w:tcW w:w="1679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K…wg-wµwg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w`wN-`xwN</w:t>
            </w:r>
          </w:p>
        </w:tc>
        <w:tc>
          <w:tcPr>
            <w:tcW w:w="2021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gZ©-gZ¨©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nvwZ-nvZx</w:t>
            </w:r>
          </w:p>
        </w:tc>
        <w:tc>
          <w:tcPr>
            <w:tcW w:w="2022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¯‹/®‹ msµvšÍ msµvšÍ mgm¨v:</w:t>
      </w:r>
    </w:p>
    <w:p w:rsidR="004B02CF" w:rsidRPr="004C5B53" w:rsidRDefault="004B02CF" w:rsidP="00CA6EF5">
      <w:pPr>
        <w:pStyle w:val="ListParagraph"/>
        <w:numPr>
          <w:ilvl w:val="0"/>
          <w:numId w:val="2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B/D-hy³ wemM© (t) Gi ci K, L, c, d, _vK‡j mv`viYZ ÔlÕ n‡e| †hgbÑ Avwe®‹vi, cwi®‹vi, `y®‹i, `y®‹vh©, wb®‹j¼, wb®‹i, †R¨vwZ®‹ BZ¨vw`|</w:t>
      </w:r>
    </w:p>
    <w:p w:rsidR="004B02CF" w:rsidRPr="004C5B53" w:rsidRDefault="004B02CF" w:rsidP="00CA6EF5">
      <w:pPr>
        <w:pStyle w:val="ListParagraph"/>
        <w:numPr>
          <w:ilvl w:val="0"/>
          <w:numId w:val="2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A-hy³ ev gy³ e‡Y©i c †i mvaviYZ ÔmÕ n‡e| †hgbÑ bg¯‹vi, cyi¯‹vi, wZi¯‹vi, cÖf…wZ|</w:t>
      </w:r>
    </w:p>
    <w:p w:rsidR="004B02CF" w:rsidRPr="004C5B53" w:rsidRDefault="004B02CF" w:rsidP="00CA6EF5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B-Kvi hy³ kã</w:t>
      </w:r>
    </w:p>
    <w:p w:rsidR="004B02CF" w:rsidRPr="004C5B53" w:rsidRDefault="004B02CF" w:rsidP="00CA6EF5">
      <w:pPr>
        <w:pStyle w:val="ListParagraph"/>
        <w:numPr>
          <w:ilvl w:val="0"/>
          <w:numId w:val="3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k‡ãi †k‡l RMr, evPK, we`¨v, mfv, Z¡, Zv, bx, Yx, cwil`, ZË¡, BZ¨vw` _vK‡j Zvi c~‡e© C-Kvi bv n‡q mvaviYZ B-Kvi nq| †hgb:</w:t>
      </w:r>
    </w:p>
    <w:tbl>
      <w:tblPr>
        <w:tblStyle w:val="TableGrid"/>
        <w:tblW w:w="0" w:type="auto"/>
        <w:jc w:val="center"/>
        <w:tblLook w:val="04A0"/>
      </w:tblPr>
      <w:tblGrid>
        <w:gridCol w:w="1616"/>
        <w:gridCol w:w="1634"/>
        <w:gridCol w:w="1624"/>
        <w:gridCol w:w="1627"/>
        <w:gridCol w:w="1626"/>
        <w:gridCol w:w="1620"/>
      </w:tblGrid>
      <w:tr w:rsidR="004B02CF" w:rsidRPr="004C5B53" w:rsidTr="000E4A8C">
        <w:trPr>
          <w:jc w:val="center"/>
        </w:trPr>
        <w:tc>
          <w:tcPr>
            <w:tcW w:w="161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AwMœexYv</w:t>
            </w:r>
          </w:p>
        </w:tc>
        <w:tc>
          <w:tcPr>
            <w:tcW w:w="163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cÖvwYwe`¨v</w:t>
            </w:r>
          </w:p>
        </w:tc>
        <w:tc>
          <w:tcPr>
            <w:tcW w:w="162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cÖwZØw›ØZv</w:t>
            </w:r>
          </w:p>
        </w:tc>
        <w:tc>
          <w:tcPr>
            <w:tcW w:w="16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mn‡hvwMZv</w:t>
            </w:r>
          </w:p>
        </w:tc>
        <w:tc>
          <w:tcPr>
            <w:tcW w:w="16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AwaKvwiYx</w:t>
            </w:r>
          </w:p>
        </w:tc>
        <w:tc>
          <w:tcPr>
            <w:tcW w:w="1620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cÖvwYevPK</w:t>
            </w:r>
          </w:p>
        </w:tc>
      </w:tr>
      <w:tr w:rsidR="004B02CF" w:rsidRPr="004C5B53" w:rsidTr="000E4A8C">
        <w:trPr>
          <w:jc w:val="center"/>
        </w:trPr>
        <w:tc>
          <w:tcPr>
            <w:tcW w:w="161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fwelØvYx</w:t>
            </w:r>
          </w:p>
        </w:tc>
        <w:tc>
          <w:tcPr>
            <w:tcW w:w="163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mncvwVbx</w:t>
            </w:r>
          </w:p>
        </w:tc>
        <w:tc>
          <w:tcPr>
            <w:tcW w:w="162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Zcw¯^bx</w:t>
            </w:r>
          </w:p>
        </w:tc>
        <w:tc>
          <w:tcPr>
            <w:tcW w:w="16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cybwg©jbx</w:t>
            </w:r>
          </w:p>
        </w:tc>
        <w:tc>
          <w:tcPr>
            <w:tcW w:w="16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gwš¿cwil`</w:t>
            </w:r>
          </w:p>
        </w:tc>
        <w:tc>
          <w:tcPr>
            <w:tcW w:w="1620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¯‚vwqZ¡</w:t>
            </w:r>
          </w:p>
        </w:tc>
      </w:tr>
      <w:tr w:rsidR="004B02CF" w:rsidRPr="004C5B53" w:rsidTr="000E4A8C">
        <w:trPr>
          <w:jc w:val="center"/>
        </w:trPr>
        <w:tc>
          <w:tcPr>
            <w:tcW w:w="161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cÖYwqbx</w:t>
            </w:r>
          </w:p>
        </w:tc>
        <w:tc>
          <w:tcPr>
            <w:tcW w:w="163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cÖwZ‡hvwMZv </w:t>
            </w:r>
          </w:p>
        </w:tc>
        <w:tc>
          <w:tcPr>
            <w:tcW w:w="162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wkwÄbx</w:t>
            </w:r>
          </w:p>
        </w:tc>
        <w:tc>
          <w:tcPr>
            <w:tcW w:w="16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wUàbx</w:t>
            </w:r>
          </w:p>
        </w:tc>
        <w:tc>
          <w:tcPr>
            <w:tcW w:w="16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ind w:left="36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C-Kvi hy³ kã</w:t>
      </w:r>
    </w:p>
    <w:p w:rsidR="004B02CF" w:rsidRPr="004C5B53" w:rsidRDefault="004B02CF" w:rsidP="00CA6EF5">
      <w:pPr>
        <w:pStyle w:val="ListParagraph"/>
        <w:numPr>
          <w:ilvl w:val="0"/>
          <w:numId w:val="4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cyswj½ kã: ¸Yx, myLx, †gavex, evM¥x, Kg©x, Rqx, kÖgx BZ¨vw`|</w:t>
      </w:r>
    </w:p>
    <w:p w:rsidR="004B02CF" w:rsidRPr="004C5B53" w:rsidRDefault="004B02CF" w:rsidP="00CA6EF5">
      <w:pPr>
        <w:pStyle w:val="ListParagraph"/>
        <w:numPr>
          <w:ilvl w:val="0"/>
          <w:numId w:val="4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¯¿xwj½ kã: hvwgbx, mLx, e¨vNªx, b`x, Zix, iRbx, B›`ªYx BZ¨vw`|</w:t>
      </w:r>
    </w:p>
    <w:p w:rsidR="004B02CF" w:rsidRPr="004C5B53" w:rsidRDefault="004B02CF" w:rsidP="00CA6EF5">
      <w:pPr>
        <w:pStyle w:val="ListParagraph"/>
        <w:numPr>
          <w:ilvl w:val="0"/>
          <w:numId w:val="4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 xml:space="preserve">C-Kvi hy³ wewea kã: 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A½xKvi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Kvjxb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UxKv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bxie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wecixZ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kixi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AšÍixY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wKixU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ZiYx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bxiÜ«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exwP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kvixwiK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AšÍixc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KxPK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Zš¿x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bxim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exR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ke©ix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Avexiv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KxU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wZZxl©y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bx‡ivM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exRb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kvjxb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Afxó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Kx`„k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wZwšÍox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bxnvi (wbnvi)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exYv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wkixl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AjxK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KxZ©b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Zxÿè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cixÿv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exw_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kxKi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KxwZ©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Zxeª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wccxwjKv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weev`x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kxNª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AvZ¥xq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Kzjxb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ZxY©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cxV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excmv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kxZj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Avfxi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K…wlRxex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`axwP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cxov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exfrm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kxZZvc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Avkxe©v`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ÿxYRxex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w`jxc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cxhyl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kxY©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Avmxb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K¬xe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`xÿv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cxie 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exh©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kxl©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B`vwbs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‡KŠcxb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`xwaZ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c„w_ex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eyw×Rxex 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kxj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C`„k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ÿxi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`xc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c„_¡x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eªxov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kÖx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Cáv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ÿzrcxwoZ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`xß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cÖZxK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eªxwn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‡kÖwY (‡kÖYx)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CwáZ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Mixqvb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wØZxq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cÖwZÿv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‡eYx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køxc`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Cl©v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Mixqmx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Øxc (wØc-n¯Íx)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cÖwZP¨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e¨ZxZ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mixm„c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Ck¦i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M¤¢xi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axie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cÖZxPx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fMxi_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myax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Clr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MxwZKv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axi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cÖZxwZ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fvMxi_x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m¤§yLxb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DÇxb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MxZvÄwj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wbexZ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cÖwZqgvb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fxZ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mgxPxb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D`xPx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Mx®úwZ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wbgxwjZ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cÖexY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fxg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mgxc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D`xqgvb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MÖxev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wbcxwoZ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cÖvPxb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fxiæ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mgxKiY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lastRenderedPageBreak/>
              <w:t>Dwoqv/Doxqv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MÖx®§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weixÿY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cÖxZ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fxlY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mgxn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Dòxl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wPKxrmv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wbixn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cÖxwZ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gÄix 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mxZv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Db¥xwjZ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wbkxw_bx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ej¥xwK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gnx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mxgv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GKvbœeZ©x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Pxi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bxP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evYx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gnxqvb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ùxZ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KiYxq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wRMxlv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bxo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weKxY© (wewKiY)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gxgvsmv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nixZKx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Kixl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wRRxwelv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wenxb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ivRxe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nxb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Kvbxb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Rxg~Z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bxevi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wefxlY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ixwZ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nxiK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KbxwbKv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RxY©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wefxwlKv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jxjv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nxiv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E-Kvi hy³ kã</w:t>
      </w:r>
    </w:p>
    <w:p w:rsidR="004B02CF" w:rsidRPr="004C5B53" w:rsidRDefault="004B02CF" w:rsidP="00CA6EF5">
      <w:pPr>
        <w:pStyle w:val="ListParagraph"/>
        <w:numPr>
          <w:ilvl w:val="0"/>
          <w:numId w:val="5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E-Kvi hy³ ¯¿xevPK kã: ea~, k¦kÖƒ BZ¨vw`|</w:t>
      </w:r>
    </w:p>
    <w:p w:rsidR="004B02CF" w:rsidRPr="004C5B53" w:rsidRDefault="004B02CF" w:rsidP="00CA6EF5">
      <w:pPr>
        <w:pStyle w:val="ListParagraph"/>
        <w:numPr>
          <w:ilvl w:val="0"/>
          <w:numId w:val="5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E-Kvi hy³ wewea kã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Abm~qv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N~Y©b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`~lK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c~wZ©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g~p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k~b¨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Am~qv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N~Y©gvb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`~lYxq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c~lv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g~qi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k~c©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Av~n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N~Y©¨gvb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`~wlZ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c~e©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gyn~Z©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k~j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Ewg©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N~Y©vqgvb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`y¨Z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cÖwZf~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kÖƒqgvY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D`~Lj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Pg~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`~ixf~Z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Z~‡l¨ (cÖZ~¨l)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g~Î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mg~n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Dj~K (DjyK)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P~ov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cÖm~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g~L©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m¤¢~q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Ep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P~Z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a~¤ª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cÖm~Z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g~Q©v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wm›`~i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P~Y©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cÖm~wZ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g~Z©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m~³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Eiæ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P~l¨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a~¾©wU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cÖm~q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g~wZ©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m~²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EY©bvf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RvMiƒK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a~Z©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eve`~K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g~a©b¨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m~wP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EY©v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Rxg~Z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a~wj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we`~lK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g~j¨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m~PK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EaŸ©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Ávbf~wlZ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a~mi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e~¨n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g~wlK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m~Pbv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Ee©i (De©i)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Zv¤^~j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wbe~¨p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f~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hev¸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m~Z (myZ-cyÎ)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Ewg©jv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Zv¤ªK~U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wbôz¨Z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f~Z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h~_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m~Î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Eli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Z~Y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b~Zb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f‚gv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h~w_Kv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m~`b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Elv (Dlv)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Z‚Yxi b~cyi 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b~cyi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f‚wg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h~bx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m~Y~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En¨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Z‚l©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b~¨bvwaK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f‚qt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h~c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m~Z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K‚Rb 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Z‚ix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b~¨bZg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f‚wZ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h~l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m~c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K‚U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Z‚Y©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cxhyl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f‚lY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iƒp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m~i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K‚c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Z‚jv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c~Rv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Lªƒ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iƒc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m~h©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K‚g©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Z‚wjKv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åƒY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j~Zv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¯Í‚c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K‚j (K‚j-esk)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Z‚jx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gÐzK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ïkÖƒlv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¯‚‚j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‡KŠZ‚nj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`yK‚j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c~wZKv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gÐzi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gv`~©j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ù‚wZ© (ùziY)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MÐ~l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gq~L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k~K (ïK-wUqv)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¯^q¤¢~ (¯^q¤¢~)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M~p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c~iK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gyg~ly©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k~Ki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n~Z (ûZ)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‡Mva~g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`~e©v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c~iY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giæf‚wg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k~`ª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n~b (n~Y)</w:t>
            </w:r>
          </w:p>
        </w:tc>
      </w:tr>
    </w:tbl>
    <w:p w:rsidR="004B02CF" w:rsidRPr="004C5B53" w:rsidRDefault="004B02CF" w:rsidP="00CA6EF5">
      <w:pPr>
        <w:pStyle w:val="ListParagraph"/>
        <w:numPr>
          <w:ilvl w:val="0"/>
          <w:numId w:val="7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A™¢yZ, fyZz‡o Qvov me f~Z E-Kvi n‡e| †hgb- D™¢~Z, civf~Z, `~ixf~Z, wK¤¢~Z, Af~Zc~e© cÖf…wZ|</w:t>
      </w:r>
    </w:p>
    <w:p w:rsidR="004B02CF" w:rsidRPr="004C5B53" w:rsidRDefault="004B02CF" w:rsidP="004B02CF">
      <w:pPr>
        <w:pStyle w:val="ListParagraph"/>
        <w:spacing w:after="0"/>
        <w:ind w:left="63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P›`ªwe›`y-hwKZ&amp; kã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 xml:space="preserve">g~j k‡ã O, T, Y, b, g _vwK‡j Zvnvi c~e©¯^‡i P›`ªwe›`y hy³ nq| †hgb- 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Avuavi (AÜKvi)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‡Mvud (¸ù)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cvuwR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nuvUv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AvuK (A¼) 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 †Quov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cuvP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nvum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KvuUv(KÈK)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`uvZ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evuk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‡Quv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Kvuc (K¤ú)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`uvwo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euvKv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‡Quvqv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MvB (MÖvgxY)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auvauv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kvuL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‡Qvuqv‡P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o-Kvi hy³ kã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lastRenderedPageBreak/>
        <w:t>AvMo, KovB, Kov, cov (cvV), cvnvo, eo, eypv cÖf…wZ|</w:t>
      </w: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e-djv hy³ K‡qKwU kã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D”Q¡vm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eÜzZ¡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k¦vm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¯^v”Q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¯^i¯^Zx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D¾¡j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cÖR¡wjZ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k¦kÖƒ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¯^”Q›`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¯^iƒc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DaŸ©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cÖwZØ›Øx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k¦ïi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¯^xKvi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¯^vaxb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Ø›Ø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cvk¦©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kvk¦Z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¯^vZš¿¨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¯^w¯Í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wek¦¯Í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cK¡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¯^v`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mvšÍ¦bv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¯^vÿi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wek¦vm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gnË¡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¯^Z¡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¯^vqË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¯^Zš¿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weØvb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‡iŠ`ªK‡iv¾¡j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mZ¡ (mËv)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¯^vqËkvmb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¯^v_© (mv_©K)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 xml:space="preserve">we¯§qm~PK Ae¨q (‡hgbÑ evt/wQt/Dt BZ¨vw`) Qvov k‡ãi †k‡l wemM© (t) _vK‡e bv| †hgbÑ 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cÖavbZt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cÖavbZ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e¯‘Zt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e¯‘Z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cÖvqkt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cÖvqk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evh©Zt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Kvh©Z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wemM© (t) hy³ ï× kã: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AZtci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`ytmgq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`yt¯^cœ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gbtKó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wkitcxov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BZtc~‡e©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`ytmn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wbm‡›`n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gbtÿzbœ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¯^Ztù~Z©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`ytkvmb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`ytmva¨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cÖvZtKvj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‡h-‡Kv‡bv †`k, fvlv I RvwZi bvg wjL‡Z B-Kvi (w) n‡e| †hgbÑ</w:t>
      </w:r>
    </w:p>
    <w:p w:rsidR="004B02CF" w:rsidRPr="004C5B53" w:rsidRDefault="004B02CF" w:rsidP="00CA6EF5">
      <w:pPr>
        <w:pStyle w:val="ListParagraph"/>
        <w:numPr>
          <w:ilvl w:val="0"/>
          <w:numId w:val="7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‡`k: Av‡gwiKv, wMÖm, Rvg©vwb, BZvwj, nv‡½wi BZ¨vw`|</w:t>
      </w:r>
    </w:p>
    <w:p w:rsidR="004B02CF" w:rsidRPr="004C5B53" w:rsidRDefault="004B02CF" w:rsidP="00CA6EF5">
      <w:pPr>
        <w:pStyle w:val="ListParagraph"/>
        <w:numPr>
          <w:ilvl w:val="0"/>
          <w:numId w:val="7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fvlv: Aviwe, wnw›`, d©viwm, Bs‡iwR, wMÖK BZ¨vw`|</w:t>
      </w:r>
    </w:p>
    <w:p w:rsidR="004B02CF" w:rsidRPr="004C5B53" w:rsidRDefault="004B02CF" w:rsidP="00CA6EF5">
      <w:pPr>
        <w:pStyle w:val="ListParagraph"/>
        <w:numPr>
          <w:ilvl w:val="0"/>
          <w:numId w:val="7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RvwZ: evOvwj, cZz©wMR, ZywK©, wenvwi, Bivwb, AvdMvwb BZ¨vw`|</w:t>
      </w: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AcÖvwYevPK kã I BZicÖvwYevPK A-Zrmg k‡ãi †k‡l B-Kvi (w) n‡e| †hgbÑ</w:t>
      </w:r>
    </w:p>
    <w:p w:rsidR="004B02CF" w:rsidRPr="004C5B53" w:rsidRDefault="004B02CF" w:rsidP="00CA6EF5">
      <w:pPr>
        <w:pStyle w:val="ListParagraph"/>
        <w:numPr>
          <w:ilvl w:val="0"/>
          <w:numId w:val="8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AcÖvwYevPK kã: evwo, Mvwo, kvwo, Pvwe BZ¨vw`|</w:t>
      </w:r>
      <w:r w:rsidRPr="004C5B53">
        <w:rPr>
          <w:rFonts w:ascii="SutonnyMJ" w:hAnsi="SutonnyMJ"/>
          <w:color w:val="006600"/>
          <w:sz w:val="24"/>
          <w:szCs w:val="24"/>
        </w:rPr>
        <w:tab/>
      </w:r>
    </w:p>
    <w:p w:rsidR="004B02CF" w:rsidRPr="004C5B53" w:rsidRDefault="004B02CF" w:rsidP="00CA6EF5">
      <w:pPr>
        <w:pStyle w:val="ListParagraph"/>
        <w:numPr>
          <w:ilvl w:val="0"/>
          <w:numId w:val="8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BZicÖvwYevPK kã: cvwL, nvwZ, gyiM, Po–B BZ¨vw`|</w:t>
      </w: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Zrmg ¯¿xevPK k‡e`&amp;i †k‡l me©`v C-Kvi n‡e| †hgbÑ  Rbbx, ¯¿x, bvix, mvaŸx  BZ¨vw`|</w:t>
      </w:r>
    </w:p>
    <w:p w:rsidR="004B02CF" w:rsidRPr="004C5B53" w:rsidRDefault="004B02CF" w:rsidP="00CA6EF5">
      <w:pPr>
        <w:pStyle w:val="ListParagraph"/>
        <w:numPr>
          <w:ilvl w:val="0"/>
          <w:numId w:val="6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we‡`wk k‡ãi evbv‡b (l, Y, Q, o, p)  GB cuvPwU eY© e¨envi Kiv hv‡e bv| †hgbÑ</w:t>
      </w:r>
    </w:p>
    <w:tbl>
      <w:tblPr>
        <w:tblStyle w:val="TableGrid"/>
        <w:tblW w:w="10104" w:type="dxa"/>
        <w:tblLook w:val="04A0"/>
      </w:tblPr>
      <w:tblGrid>
        <w:gridCol w:w="1684"/>
        <w:gridCol w:w="1684"/>
        <w:gridCol w:w="1684"/>
        <w:gridCol w:w="1684"/>
        <w:gridCol w:w="1684"/>
        <w:gridCol w:w="1684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BQjvg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Bmjvg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e¨vwióvi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e¨vwi÷vi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K‡Y©j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K‡b©j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evgyY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evgyb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wLªóvã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wLª÷vã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‡ókb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‡÷kb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MfY©i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Mfb©i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ózwWI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÷zwWI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‡cvó Awdm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‡cv÷ Awdm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Awj cÖZ¨qhy³ k‡ã me©`v B-Kvi n‡e| †hgbÑ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‡Lqvjx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‡Lqvwj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wgZvjx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wgZvwj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MxZvix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MxZvwj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iƒcvjx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iƒcvwj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eY©vjx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eb©vwj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‡mvbvjx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‡mvbvwj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‡id ci e¨Äbe‡Y© w`Z¡ n‡e bv| ‡hgbÑ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KvwË©K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KvwZ©K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wbwÏ©ó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wbw`©ó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Kvh¨©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Kvh©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ceŸ©Z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ce©Z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a¤§©mfv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ag©mfv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gvayh©¨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gvayh©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wb¤œwjwLZ kãmg~‡n KL‡bB  cÖhy³ n‡e bv; †Kej O e¨eüZ n‡e| †hgb: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A¼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Abycy•L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Bw½Z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k¼v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AcvO&amp;‡³q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AvKv•ÿv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K¼vj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k„•Lj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A½xKvi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Av½yj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M½v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wkÿv½b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A½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Avk¼v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cw¼j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kkv¼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wb¤œwjwLZ kãmg~‡n KL‡bvB O cÖhyKZ&amp; n‡e bv; †Kej s e¨eüZ n‡e| †hgbÑ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Asï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Ask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esk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evisevi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msÁv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mseiY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msea©bv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msev`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msweavb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msjvc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msmvi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wnsmv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wb¤œwjwLZ kãmg~‡n O Ges s Dfq e¨eüZ n‡e| †hgbÑ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Aj¼vi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AjsKvi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ïfsKi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ïf¼i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An¼vi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AnsKvi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cysw³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cyO„w³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fq¼i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fqsKi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msNUb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m•NUb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m½xZ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msMxZ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iO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is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wj½-NwUZ Aïw×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Aaxbx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Aaxbv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w`M¤^ix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w`M¤^iv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Abvw_bx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Abv_v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wbivcivwabx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wbivcivav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AfvwMbx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AfvMv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wb‡`©vwlbx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wb‡`©vlv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Aáix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A¯úiv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cwÐZvbx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cwÐZv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Aa©vw½bx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Aa©v½x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bvwMbx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bvMx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‡Mvwcbx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‡Mvcx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wckvwPbx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wckvPx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mwÜ-NwUZ Aïw×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AatMwZ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A‡avMwZ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e¨eavb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e¨eavb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A`¨wc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A`¨vwc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e¨vcvi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e¨vcvi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Dc‡iv³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Dchy©³/DcwiD³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ek¤^`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ekse`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GZØviv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GZ`Øviv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e‡›`vcva¨vq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e‡›`¨vcva¨vq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wK¤^v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wKsev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giæ`¨vb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giƒ`¨vb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wK¤^`wšÍ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wKse`šÍx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g‡bvKó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gbtKó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Pÿzb¥xjb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Pÿziæb¥xjb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g‡šÍvl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gb‡¯Ívl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‡R¨vZx›`ª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‡R¨vwZwi›`ª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gbi_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g‡bvi_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RMreÜz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RMeÜz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gb‡gvnb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g‡bv‡gvnb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RMP›`ª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RMrP›`ª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gb‡hvM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g‡bv‡hvM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ev‡Mk¦ix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evMxk¦ix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gbvšÍi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g‡bvšÍi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‡ZRP›`ª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‡nRð›`ª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hkjvf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h‡kvjvf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‡Z‡R›`ª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‡ZR-B›`ª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Times New Roman" w:hAnsi="Times New Roman" w:cs="Times New Roman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hkcÖfv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hktcÖfv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wZi®‹vi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wZi¯‹vi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cÖZ¨qÑNwUZ Aïw×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Avj¯Ív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Avjm¨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fvM¨gvb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fvM¨evb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|‡K¨Zv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GKZv/HK¨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gwngvgq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gwnggq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DrKl©Zv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DrKl©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iƒcmx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iƒcxqmx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`vwi`ªZv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`vwi`ª¨/`vwi`ª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j´xgvb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jÿxevb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‡`vlYxq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`~lYxq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kgZv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wb›`yK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wb›`K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‡mŠRb¨Zv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‡mŠRb¨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cwiZ¨R¨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cwiZ¨vR¨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wmwÂZ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wm³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cÖhyR¨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cÖ‡hvR¨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wmÂb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‡mPb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we`¨vb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weØvb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mywRZ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m„ó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ewiZ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e„Z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mL¨vZv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mL¨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ePb-NwUZ Aïw×: GKB m‡½ `yevi eûePb evPK cÖZ¨q ev kã e¨eüZ nq bv| †hgbÑ</w:t>
      </w:r>
    </w:p>
    <w:tbl>
      <w:tblPr>
        <w:tblStyle w:val="TableGrid"/>
        <w:tblW w:w="0" w:type="auto"/>
        <w:tblLook w:val="04A0"/>
      </w:tblPr>
      <w:tblGrid>
        <w:gridCol w:w="2526"/>
        <w:gridCol w:w="2527"/>
        <w:gridCol w:w="2527"/>
        <w:gridCol w:w="2527"/>
      </w:tblGrid>
      <w:tr w:rsidR="004B02CF" w:rsidRPr="004C5B53" w:rsidTr="000E4A8C">
        <w:tc>
          <w:tcPr>
            <w:tcW w:w="25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25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mKj wkÿKMY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mKj wkÿK/ wkÿKMY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mKj cixÿKMY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mKj cixÿK/cixÿKMY</w:t>
            </w:r>
          </w:p>
        </w:tc>
      </w:tr>
      <w:tr w:rsidR="004B02CF" w:rsidRPr="004C5B53" w:rsidTr="000E4A8C">
        <w:tc>
          <w:tcPr>
            <w:tcW w:w="25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eªvþYM‡Yiv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eªvþYMY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me gQ¸wj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me gvQ/ gvQ¸wj</w:t>
            </w:r>
          </w:p>
        </w:tc>
      </w:tr>
      <w:tr w:rsidR="004B02CF" w:rsidRPr="004C5B53" w:rsidTr="000E4A8C">
        <w:tc>
          <w:tcPr>
            <w:tcW w:w="25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mKj QvÎiv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mKj QvÎ/me QvÎ/QvÎiv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GKkÕ evjKMY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GKkÕevjK</w:t>
            </w:r>
          </w:p>
        </w:tc>
      </w:tr>
      <w:tr w:rsidR="004B02CF" w:rsidRPr="004C5B53" w:rsidTr="000E4A8C">
        <w:tc>
          <w:tcPr>
            <w:tcW w:w="25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hveZxq †jvKmg~n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hveZxq †jvK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hveZxq f`ªg‡nv`qMY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Cs w:val="24"/>
              </w:rPr>
            </w:pPr>
            <w:r w:rsidRPr="004C5B53">
              <w:rPr>
                <w:rFonts w:ascii="SutonnyMJ" w:hAnsi="SutonnyMJ"/>
                <w:color w:val="006600"/>
                <w:szCs w:val="24"/>
              </w:rPr>
              <w:t>hveZxq f`ªg‡nv`q/f`ªg‡nv`qMY</w:t>
            </w:r>
          </w:p>
        </w:tc>
      </w:tr>
      <w:tr w:rsidR="004B02CF" w:rsidRPr="004C5B53" w:rsidTr="000E4A8C">
        <w:tc>
          <w:tcPr>
            <w:tcW w:w="25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my›`i-my›`i eB¸wj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my›`i eB¸wj/my›`i my›`i eB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bvbvwea cÿxMY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bvbvwea cÿx</w:t>
            </w:r>
          </w:p>
        </w:tc>
      </w:tr>
      <w:tr w:rsidR="004B02CF" w:rsidRPr="004C5B53" w:rsidTr="000E4A8C">
        <w:tc>
          <w:tcPr>
            <w:tcW w:w="2526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cÖgyL wewkó e¨w³e„›`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cÖgyL wewk÷ e¨w³MY</w:t>
            </w: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2527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lastRenderedPageBreak/>
        <w:t>A_© I ixwZ-NwUZ Aïw×:</w:t>
      </w:r>
    </w:p>
    <w:tbl>
      <w:tblPr>
        <w:tblStyle w:val="TableGrid"/>
        <w:tblW w:w="10107" w:type="dxa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AbœKvco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Abœe¯¿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AkÖæRj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AkÖæ ev †bÎRj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gov`vn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ke`vn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mgZzj¨ 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mg ev Zzj¨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ke‡cvov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gov‡cvov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Z_vwcI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Z_vwc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Kj¨vYei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Kj¨vbxqei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h`¨vwcI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h`¨wc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AvMZKj¨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AvMvgxKj¨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‡KŠgvive¯’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‡gŠKvi/Kzgvie¯’v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AcÖvY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cÖvYcY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cÖexY e„ÿ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cÖvPxbe„ÿ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mshy³ eY©NwUZ fzj: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AvwnèK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AvwýK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eªÿY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eªvÿY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ma¨vnè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ga¨vý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ivþm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ivÿm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c~e©vý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c~e©vnè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hÿv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h²v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Acivý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Acivnè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kµz (K+i+D)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kÎæ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µwU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ÎæwU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gyL¯Í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gyL¯’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‡Îæva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‡µva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PUªMÖvg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PÆMÖvg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mgvm NwUZ Aïw×: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AvKÉ ch©šÍ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AvKÉ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g„Mbqbx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g„Mbqbv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AvgiY ch©šÍ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AvgiY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my‡jvPbx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my‡jvPbv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ARvby ch©šÍ jw¤^Z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AvRvbyjw¤^Z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myKwÉbx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myKwÉ/myKÉv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wb®úvcx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wb®úvc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‡k¦Zvw½bx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‡k¦Zv½x/‡k¦Zv½v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wbicivax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wbiciva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gnvivRv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gnvivR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bx‡`©vlx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bx‡`©vl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gnvZ¥vMY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gnvZ¥MY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wb®‹j¼x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wb®‹j¼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ivRvMY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ivRMY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wba©bx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wba©b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mZwK©Z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mZK©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bx‡ivMx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bxivM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mkw¼Z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mk¼/kw¼Z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wbwe©‡ivax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wbwe©‡iva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mvewnZ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AewnZ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Av‡ivnMY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Av‡ivwnMY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mK…ZÁ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K…ZÁ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Kvjx`vm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Kvwj`vm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mÿg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ÿg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¸YxMY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¸wYMY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mvcivax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Acivax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‡`ex`vm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‡`we`vm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mvbw›`Z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Avbw›`Z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‡hvMxe„›`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‡hvwMe„›`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mwebqc~e©K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webqc~e©K/mweb‡q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kkxf~lY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kwkf~lY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mcÖYZ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cÖYZ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¯^vgxcyÎ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¯^vwgcyÎ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M„nxZv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MÖnxZv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¯’vqxfv‡e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¯’vwqfv‡e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wcZvgvZv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gvZvwcZv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PwÐ`vm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PÐx`vm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åvZv®úyÎ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åvZz®úyÎ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‡KejgvÎ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‡Kej/gvÎ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exbvcvwb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exYvcvwY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Z Ges r (LÐ-Z)</w:t>
      </w:r>
    </w:p>
    <w:tbl>
      <w:tblPr>
        <w:tblStyle w:val="TableGrid"/>
        <w:tblW w:w="0" w:type="auto"/>
        <w:tblLook w:val="04A0"/>
      </w:tblPr>
      <w:tblGrid>
        <w:gridCol w:w="1684"/>
        <w:gridCol w:w="1684"/>
        <w:gridCol w:w="1684"/>
        <w:gridCol w:w="1685"/>
        <w:gridCol w:w="1685"/>
        <w:gridCol w:w="1685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AvZ¥mvZ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AvZ¥mvr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a~wjmvZ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a~wjmvr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cw_K…Z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cw_K…r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wKwÂZ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 wKwÂr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DwPr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DwPZ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K¡wPZ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K¡wPr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fvMer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fvMeZ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KzrwmZ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KzrwmZ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Drcvr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DrcvZ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DZme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Drme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DZLvr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DrLvZ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kiZ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kir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nVvZ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nVvr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ÿyawccvmv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ÿzrwccvmv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hyMcZ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hyMcr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mZKvi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mrKvi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ey¨ZcwË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ey¨rcwË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wewea ï× kã:</w:t>
      </w:r>
    </w:p>
    <w:tbl>
      <w:tblPr>
        <w:tblStyle w:val="TableGrid"/>
        <w:tblW w:w="0" w:type="auto"/>
        <w:tblLook w:val="04A0"/>
      </w:tblPr>
      <w:tblGrid>
        <w:gridCol w:w="1670"/>
        <w:gridCol w:w="1667"/>
        <w:gridCol w:w="1754"/>
        <w:gridCol w:w="1678"/>
        <w:gridCol w:w="1670"/>
        <w:gridCol w:w="1668"/>
      </w:tblGrid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Aa¨emvq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Mvn©¯’¨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cj¦j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hkw¯^bx/hk¯^Zx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Avgvem¨v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M`©f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cwicK¡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hya¨gvb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A‡avMwZ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MÖx®§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cwiÎvY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iæM&amp;Y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AbyR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¸YMÖvnx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wckvP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‡ivMvMÖ¯Í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AšÍfy©³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Nwbó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cÖZ¨šÍ 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jeY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Awfkvc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PjvKv‡j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cÖK…wZ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j²x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Abykvmb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Qv›`wmK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cigviva¨/Aviva¨Zg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jÿ¨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Av‡nvivÎ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Rb¥evwl©K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e„n`v_©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‡hŠeb m~h©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Aa¨vqb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‡R¨vwZg©q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‰eqvKiY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k¥kvb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AZ¨vwaK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RvR¡j¨gvb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we‡`kx/we‡`wk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kKU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Avcv`g¯ÍK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R¨vwgwZ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lastRenderedPageBreak/>
              <w:t>we‡K›`ªwKiY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kvïwo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Avwkm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‰Rô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we‡klY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LwLZ¡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Avf¨všÍi 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‡R¨vr¯œv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e¨vKzj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mywPw¯§Zv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AvKv•ÿv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Rev Kzmyg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e¨vwa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mwgwZ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AvqË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R¡jvgqx 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 xml:space="preserve"> ˆewkó¨ 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m¯¿xK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K…wZZ¡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AwfavwbK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Avwef©ve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mgwfe¨vnv‡i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Av`¨ÿi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e„wðK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mvg_©¨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Bw›`ªq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mbœ¨vmx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`y`©kvMÖ¯Í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‡fŠ‡MvwjK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B›`ªRvwjK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f‡`ªvwPZ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mskÖe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H›`ªRvwjK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D˜MxiY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‡`ŠivZ¥¨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DwØMœ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D”Q…•Lj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K…”Qmvavb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g‡bvgy»Ki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wniY¥q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hvP&amp;Tv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KzÀwUKv</w:t>
            </w:r>
          </w:p>
        </w:tc>
      </w:tr>
      <w:tr w:rsidR="004B02CF" w:rsidRPr="004C5B53" w:rsidTr="000E4A8C"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cy•Lvbycy•L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Kzw¤¢jK</w:t>
            </w:r>
          </w:p>
        </w:tc>
        <w:tc>
          <w:tcPr>
            <w:tcW w:w="1684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‡gvn¨gvb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wbinsKvix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fzj</w:t>
            </w:r>
          </w:p>
        </w:tc>
        <w:tc>
          <w:tcPr>
            <w:tcW w:w="1685" w:type="dxa"/>
          </w:tcPr>
          <w:p w:rsidR="004B02CF" w:rsidRPr="004C5B53" w:rsidRDefault="004B02CF" w:rsidP="000E4A8C">
            <w:pPr>
              <w:rPr>
                <w:rFonts w:ascii="SutonnyMJ" w:hAnsi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/>
                <w:color w:val="006600"/>
                <w:sz w:val="24"/>
                <w:szCs w:val="24"/>
              </w:rPr>
              <w:t>ûûg©yû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evK¨ ïw×KiY</w:t>
      </w:r>
    </w:p>
    <w:p w:rsidR="004B02CF" w:rsidRPr="004C5B53" w:rsidRDefault="004B02CF" w:rsidP="00CA6EF5">
      <w:pPr>
        <w:pStyle w:val="ListParagraph"/>
        <w:numPr>
          <w:ilvl w:val="0"/>
          <w:numId w:val="9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we‡k‡l¨i we‡klY-iƒ‡c e¨envi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Acgvb nBqvwQ|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AcgvwbZ nBqvwQ|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†Zvgvi AvMgb-msev‡` m‡šÍvl nBqvwQ|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†Zvgvi AvMgb-msev‡`  mš‘ó nBqvwQ|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Av‡ivM¨ nBqvwQ‡jb|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bx‡ivM nBqvwQ‡jb|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 Av‡ivM¨ n‡q‡Q|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 Av‡ivM¨ jvf K‡i‡Q|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‡`ex AšÍa©vb nB‡eb|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‡`ex AšÍwn©Z nB‡eb|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R¡i n«vm nBqv‡Q|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R¡‡ii n«vm nBqv‡Q|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Avgvi K_vB cÖgvY n‡jv| 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Avgvi K_vB cÖgvwYZ n‡jv|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 K_v cÖgvY n‡q‡Q|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 K_vB cÖgvwYZ n‡q‡Q|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‡MŠie †jvc nBqv‡Q|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‡MŠie †jvc cvBqv‡Q|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GLb †gŠbx  Av‡Qb|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GLb †gŠb Av‡Qb|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inxb m¼U Ae¯’vq cwoqv‡Q|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inxb m¼URbK Ae¯’vq cwoqv‡Q|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Zvi GLb m¼U Ae¯’v|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wZvi GLb m¼Uvcbœ Ae¯’v|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Rxeb mskqc~Y©|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Rxeb mskqgq|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me©`v cwi¯‹vi _vwK‡e|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me©`v cwi¯‹…Z _vwK‡e|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we‡kl‡Yi we‡k‡l¨i b¨vq e¨envi: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Bnvi Avek¨K bvB|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Bnvi Avek¨KZv bvB|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B`vwbs mveKvk bvB|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B`vwbs AeKvk bvB|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mvÿx w`‡qwQ|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mvÿ¨ w`‡qwQ|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mvÿx w`‡eb bv|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mvÿ¨ †`‡eb bv|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ZÏ„‡ó wjwLZ nBj|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ZÏk©‡b wjwLZ nBj|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ePb NwUZ ïw×KiY</w:t>
      </w: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GKB m‡½ `yevi eûePb evPK cÖZ¨q ev kã e¨eüZ nq bv| GKwU ev‡K¨ GKvwaKevi eûePbevPK cÖZ¨q ev kã Ôevûj¨-‡`vlÕ N‡U| †hgbÑ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mKj wk·KMY AvR Dcw¯’Z|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mKj wkÿK AvR Dcw¯’Z|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cÖ‡Z¨K wkÿKMY Abyôv‡b Dcw¯’Z _vK‡eb|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cÖ‡Z¨K wkÿK Abyôv‡b Dcw¯’Z _vK‡eb|</w:t>
            </w:r>
          </w:p>
        </w:tc>
      </w:tr>
      <w:tr w:rsidR="004B02CF" w:rsidRPr="004C5B53" w:rsidTr="000E4A8C">
        <w:tc>
          <w:tcPr>
            <w:tcW w:w="5053" w:type="dxa"/>
            <w:vMerge w:val="restart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mKj Av‡jgMY AvR Dcw¯’Z|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mKj Av‡jg AvR Dcw¯’Z|</w:t>
            </w:r>
          </w:p>
        </w:tc>
      </w:tr>
      <w:tr w:rsidR="004B02CF" w:rsidRPr="004C5B53" w:rsidTr="000E4A8C">
        <w:tc>
          <w:tcPr>
            <w:tcW w:w="5053" w:type="dxa"/>
            <w:vMerge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Av‡jgMY AvR Dcw¯’Z|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me QvÎiv AvR Dcw¯’Z|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me QvÎ AvR Dcw¯’Z|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 Rb QvÎiv ¯‹y‡j hvq|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5Rb QvÎ ¯‹z‡j hvq|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bx‡ivM †jv‡Kiv h_v_© myLx|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bx‡ivM †jvK h_v_© myLx|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mKj gvby‡livB giYkxj|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gvbyl giYkxj|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m`vme©`v †Zvgvi Dcw¯’Z  cÖ_©bxq|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me©`v †Zvgvi Dcw¯’wZ cÖv_©bxq|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me© wel‡q evûj¨Zv eR©b Kiv DwPZ|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me© wel‡q evûj¨ eR©b Kiv DwPZ|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Abœvfv‡e cÖwZ N‡i N‡i nvnvKvi|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Abœvfv‡e cÖwZ N‡i nvnvKvi|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‡PviwU me gvjmy× aiv c‡o‡Q|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‡PviwU gvjmy× aiv c‡o‡Q|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mgy`q cÿxivB bxo evu‡a|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mgy`q cÿxB bxo evu‡a|</w:t>
            </w:r>
          </w:p>
        </w:tc>
      </w:tr>
      <w:tr w:rsidR="004B02CF" w:rsidRPr="004C5B53" w:rsidTr="000E4A8C">
        <w:tc>
          <w:tcPr>
            <w:tcW w:w="5053" w:type="dxa"/>
            <w:vMerge w:val="restart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mKj mf¨MY GLv‡b Dcw¯’Z wQ‡jb|</w:t>
            </w:r>
          </w:p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mKj mf¨ GLv‡b Dcw¯’Z wQ‡jb|</w:t>
            </w:r>
          </w:p>
        </w:tc>
      </w:tr>
      <w:tr w:rsidR="004B02CF" w:rsidRPr="004C5B53" w:rsidTr="000E4A8C">
        <w:tc>
          <w:tcPr>
            <w:tcW w:w="5053" w:type="dxa"/>
            <w:vMerge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mf¨MY GLv‡b Dcw¯’Z wQ‡jb|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AvRKvj evbv‡bi e¨vcv‡i mKj QvÎivB Agb‡hvMx|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AvRKvj evbv‡bi e¨vcv‡i me QvÎB Agb‡hvMx|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wj½NwUZ ïw× KiY:</w:t>
      </w: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we‡aq we‡klY A_©vr we‡k‡l¨i cieZ©x we‡kl‡Y ¯¿x-evPK nq bv| †hgbÑ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‡g‡qwU cvMwj n‡q †M‡Q|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‡g‡qwU cvMj n‡q †M‡Q|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iwngv cvMwj n‡q †M‡Q|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iwngv cvMj n‡q †M‡Q|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Avmgv f‡q Aw¯’iv|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Avmgv f‡q Aw¯’i|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AvRKvjKvi †g‡qiv †hgb gyLiv, †Zgwb weØvb|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AvRKvjKvi †g‡qiv †hgb gyLiv, †Zgwb we`ylx|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ivRv cvwcô ivbx‡K kvw¯Í w`‡jb|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ivRv cvwcôv ivbx‡K kvw¯Í w`‡jb|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 Ggb iƒcmx †hb Aáiv|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 Ggb iƒceZx †hb Aáiv|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Aš^q NwUZ ïw× KiY:</w:t>
      </w:r>
    </w:p>
    <w:tbl>
      <w:tblPr>
        <w:tblStyle w:val="TableGrid"/>
        <w:tblW w:w="0" w:type="auto"/>
        <w:tblLook w:val="04A0"/>
      </w:tblPr>
      <w:tblGrid>
        <w:gridCol w:w="4968"/>
        <w:gridCol w:w="5139"/>
      </w:tblGrid>
      <w:tr w:rsidR="004B02CF" w:rsidRPr="004C5B53" w:rsidTr="000E4A8C">
        <w:tc>
          <w:tcPr>
            <w:tcW w:w="4968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139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4968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A`¨ mfvq gnZx Awa‡ekb nB‡e|</w:t>
            </w:r>
          </w:p>
        </w:tc>
        <w:tc>
          <w:tcPr>
            <w:tcW w:w="5139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A`¨ gnZx mfvi Awa‡ekb nB‡e|</w:t>
            </w:r>
          </w:p>
        </w:tc>
      </w:tr>
      <w:tr w:rsidR="004B02CF" w:rsidRPr="004C5B53" w:rsidTr="000E4A8C">
        <w:tc>
          <w:tcPr>
            <w:tcW w:w="4968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mnmv Av¸b jvMvq I †Ljv cÐ nBj|</w:t>
            </w:r>
          </w:p>
        </w:tc>
        <w:tc>
          <w:tcPr>
            <w:tcW w:w="5139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mnmv AvMvb jvwMj I †Ljv cÐ nBj|</w:t>
            </w:r>
          </w:p>
        </w:tc>
      </w:tr>
      <w:tr w:rsidR="004B02CF" w:rsidRPr="004C5B53" w:rsidTr="000E4A8C">
        <w:tc>
          <w:tcPr>
            <w:tcW w:w="4968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GB ¯‹z‡j †h-KqRb wkÿK Av‡Qb, Zvunvi g‡a¨ RjxjB †kÖô|</w:t>
            </w:r>
          </w:p>
        </w:tc>
        <w:tc>
          <w:tcPr>
            <w:tcW w:w="5139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Cs w:val="24"/>
              </w:rPr>
              <w:t>GB ¯‹z‡j †h-KqRb wkÿK Av‡Qb, Zuvnv‡`i g‡a¨ Rwjj mv‡neB †kÖô|</w:t>
            </w:r>
          </w:p>
        </w:tc>
      </w:tr>
      <w:tr w:rsidR="004B02CF" w:rsidRPr="004C5B53" w:rsidTr="000E4A8C">
        <w:tc>
          <w:tcPr>
            <w:tcW w:w="4968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Awd‡m Dcw¯’Z I Dc‡ekb gvÎ Pwjqv †M‡jb|</w:t>
            </w:r>
          </w:p>
        </w:tc>
        <w:tc>
          <w:tcPr>
            <w:tcW w:w="5139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Awd‡m Dcw¯’Z nB‡jb I Dc‡ekb gvÎB Pwjqv †M‡jb|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A_©-mvgÄm¨nxb ev‡K¨i e¨envi: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ïaygvÎ Mv‡qi †Rv‡i KvR nq bv|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ïay Mv‡qi †Rv‡i KvR nq bv|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ˆegv‡Îq m‡nv`i Amy¯’|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ˆegv‡Îq åvZv/fvB Amy¯’|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Avcwb DMZ Kj¨ Avwm‡eb|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Avcwb AvMvgx Kj¨ Avwm‡eb|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üw`© Kg‡j Áv‡bi exR Dß nBj|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ü`q †ÿ‡Î Áv‡bi exR Dß nBj|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Avgvi wPÎc‡U Dc‡`kwU MÖw_Z _vwKj|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Avgvi wPÎc‡U Dc‡`kwU Aw¼Z _vwKj|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AšÍi AÁvb-mgy‡`ª Av”Qvbœ|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AšÍi AÁvb-mgy‡`ª wbgw¾Z A_ev AÁvb-Zvgvmv”Qbœ|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‡Q‡jwU es‡ki gv_vq PzbKvwj w`j|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‡Q‡jwU es‡ki gy‡L PzbKvwj w`j| </w:t>
            </w:r>
          </w:p>
        </w:tc>
      </w:tr>
      <w:tr w:rsidR="004B02CF" w:rsidRPr="004C5B53" w:rsidTr="000E4A8C">
        <w:tc>
          <w:tcPr>
            <w:tcW w:w="5053" w:type="dxa"/>
            <w:vMerge w:val="restart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K_vUv wZwb Kz¤¢xivkÖæ wemR©b Kwi‡jb|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 K_vUv ïwbqv wZwb KcUvkÖæ wemR©b Kw‡jb|</w:t>
            </w:r>
          </w:p>
        </w:tc>
      </w:tr>
      <w:tr w:rsidR="004B02CF" w:rsidRPr="004C5B53" w:rsidTr="000E4A8C">
        <w:tc>
          <w:tcPr>
            <w:tcW w:w="5053" w:type="dxa"/>
            <w:vMerge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K_vUv ïwbqv wZwb gvqv-Kvbœv Rywoqv w`‡jb|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K_vUv Avgvi ¯§„wZc‡U RvMiƒK Av‡Q|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K_vUv Avgi ¯§„wZc‡U Aw¼Z Av‡Q|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M½vq  Zi‡½i †XD cÖevwnZ nB‡Z‡Q|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M½vq Zi‡½i wn‡jøvj †Lwj‡Z‡Q|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wK I Kx mgm¨v: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Zzwg Kx AvR hv‡e?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Zzwg wK AvR hv‡e?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Zzwg Kx XvKv hv‡e?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Zzwg wK XvKv hv‡e?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wK fqvbK wec`!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Kx fqvbK wec`!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A_©-mvgÄm¨nxb c‡`i e¨envi: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Aï×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ï×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Bÿzi Pviv ecb Kiv nBj|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Bÿzi Pviv †ivcb Kiv nBj|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‡Mvgq R¡vjvbx Kvôiƒ‡c e¨envi nq|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‡Mvg‡qi R¡jvbxiƒ‡c e¨envi nq|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mv•NvwZK Avb›` nBj|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Zvnvi cÖPzi Avb›` nBj|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n¯ÍxwU Acwimxg ¯’zjvKvq|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n¯ÍxwU AZ¨šÍ ¯’zjvKvq|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‡Q‡jwU fqvbK †gavex|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‡Q‡jwU AZ¨všÍ †gavex|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ew¼‡gi cÖwZev wQj AwZ fq¼i|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ew¼‡gi cÖwZfv wQj AwZ mvaviY|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MwYZ Lye KwVb|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MwYZ Lye RwUj|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Aa¨vcbB QvÎ‡`i Zcm¨v|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Aa¨qbB QvÎ‡`i Zcm¨v|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GB mfvi QvÎMY KZ©e¨ wbivKiY Kwi‡e|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GB mfvq QvÎMY KZ©e¨ wbav©viY Kwi‡e|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Avgiv DbœwZi c‡_ KzVvivNvZ Kwi‡ZwQ|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Avgiv DbœwZi g~‡j KzVvivNvZ Kwi‡ZwQ|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wewea Aïw×:</w:t>
      </w:r>
    </w:p>
    <w:tbl>
      <w:tblPr>
        <w:tblStyle w:val="TableGrid"/>
        <w:tblW w:w="0" w:type="auto"/>
        <w:tblLook w:val="04A0"/>
      </w:tblPr>
      <w:tblGrid>
        <w:gridCol w:w="5053"/>
        <w:gridCol w:w="5054"/>
      </w:tblGrid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m‡šÍvl njvg|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mš‘ó njvg|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`ye©j ekZÓ Abvw_bx e‡m coj|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`ye©jZvekZ Abv_v e‡m coj|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Avcwb ¯^cwiev‡i Avgwš¿Z|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Avcwb mcwiev‡i Avgwš¿Z|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K‡qvg‡bv ev‡K¨ cÖv_©bv Kwi|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Kvqg‡bv ev‡K¨ cÖv_©bv Kwi|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mvnv‡ý mevB evwo wdi‡Q|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mÜ¨vq mevB evwo wdi‡Q|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Abœvfv‡e cÖwZ N‡i N‡i nvnvKvi|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AbœvfA‡e cÖwZN‡i nvnvKvi|</w:t>
            </w:r>
          </w:p>
        </w:tc>
      </w:tr>
      <w:tr w:rsidR="004B02CF" w:rsidRPr="004C5B53" w:rsidTr="000E4A8C">
        <w:tc>
          <w:tcPr>
            <w:tcW w:w="5053" w:type="dxa"/>
            <w:vMerge w:val="restart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AvKÉ ch©šÍ †fvRb Kijvg|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AvKÉ ‡fvRb Kijvg|</w:t>
            </w:r>
          </w:p>
        </w:tc>
      </w:tr>
      <w:tr w:rsidR="004B02CF" w:rsidRPr="004C5B53" w:rsidTr="000E4A8C">
        <w:tc>
          <w:tcPr>
            <w:tcW w:w="5053" w:type="dxa"/>
            <w:vMerge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KÉ ch©šÍ †fvRb Kijvg|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mveavbc~e©K Pj‡e|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mveav‡b Pj‡e|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weØvb g~L© A‡cÿv †kÖôZi|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 xml:space="preserve">weØvb g~L© A‡cÿv †kÖô| </w:t>
            </w:r>
            <w:r w:rsidRPr="004C5B53">
              <w:rPr>
                <w:rFonts w:ascii="SutonnyMJ" w:hAnsi="SutonnyMJ" w:cs="SutonnyMJ"/>
                <w:color w:val="006600"/>
                <w:szCs w:val="24"/>
              </w:rPr>
              <w:t>(me©vs‡k mwVK- weØvb g~L© A‡cÿv †kÖq)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Ávbx g~L© A‡cÿv †kôZi|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Ávbx g~L© A‡cÿv †kô|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we`¨vb e¨w³MY `vwi`ªZvi wkKvi nb|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weØvb e¨w³MY `vwi`ªZvi wkKvi nb|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GKwU †Mvcb K_v ewj|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GKwU †Mvcbxq K_v ewj|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nvmvb n‡jv Avgvi åvZz®úyÎ|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nvmvb Avgvi åvZz®úyÎ|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‡bŠKvi †¯ªv‡Z fvwmqv PwjqvwQj|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‡bŠKv †¯ªv‡Z fvwmqv PwjqvwQj|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Zvi mvs¯‹…wZK bvB|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Zvi ms¯‹…wZ bvB|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e„ÿwU mg~jmn DrcvwUZ n‡q‡Q|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e„ÿwU g~jmn DrcvwUZ n‡q‡Q|</w:t>
            </w:r>
          </w:p>
        </w:tc>
      </w:tr>
      <w:tr w:rsidR="004B02CF" w:rsidRPr="004C5B53" w:rsidTr="000E4A8C">
        <w:tc>
          <w:tcPr>
            <w:tcW w:w="5053" w:type="dxa"/>
            <w:vMerge w:val="restart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`vwi`ª¨Zv evsjv‡`‡ki cÖavb mgm¨v|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`vwi`ª¨Zv evsjv‡`‡ki cÖavb mgm¨v|</w:t>
            </w:r>
          </w:p>
        </w:tc>
      </w:tr>
      <w:tr w:rsidR="004B02CF" w:rsidRPr="004C5B53" w:rsidTr="000E4A8C">
        <w:tc>
          <w:tcPr>
            <w:tcW w:w="5053" w:type="dxa"/>
            <w:vMerge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`vwi`ª¨ evsjv‡`‡ki cÖavb mgm¨v|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K…wËevm evOjv ivgvqY wj‡L‡Qb|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K…wËevm evsjv ivgvqY wj‡L‡Qb|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‰`bZv cÖksmbxq bq|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`xbZv cÖksmbxq bq|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ÔMxZvÄjxÕ c‡oQ wK?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ÔMxZvÄwjÕ c‡oQ wK?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Avek¨Kxq e¨‡q Kvc©Y¨ AbywPZ|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Avek¨K e¨‡q Kvc©Y¨ AbywPZ|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hw³ LwÐZ n‡q‡Q wKšÍ gw³ †g‡jwb|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hw³ LÐb n‡q‡Q wKš‘ gyw³ †g‡jwb|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wewa j•Nb n‡q‡Q|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wewa jw•NZ n‡q‡Q|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m~h© D`q n‡q‡Q?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m~h© Dw`Z n‡q‡Q?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Zv‡K †¯œnvkxl w`I|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Zv‡K †¯œnvwkl w`I|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`kP‡µ Ck¦i f~Z|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`kP‡µ fMevb f~Z|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ey‡bv KPz, evNv †ZuZzj|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ey‡bv Ij, evNv †ZuZzj|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iPbvwUi DrKl©Zv Ab¯^xKvh©|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iPbvwUi DrKl© Ab¯^xKvh©|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evsjv‡`k GKwU DbœZkxj †`k|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evsjv‡`k GKwU Dbœqbkxj †`k|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Avgvi eBwU cÖKvwkZ K‡i‡Qb|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wZwb Avgvi eBwU cÖKvk K‡i‡Qb|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mvwnwZ¨K I ms¯‹…wZK Abyôvb|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mvwnZ¨ I mvs¯‹…wZK Abyôvb|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Abvek¨K e¨vcv‡i †KŠZznj fv‡jv bq|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Abvek¨Kxq e¨vcv‡i †KŠZznj fv‡jv bq|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†h‡q ‡`wL me †kl?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Avwg wM‡q †`wL me †kl?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mjw¾Z nvwm †n‡m †g‡qwU DËi w`j|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mj¾ nvwm †n‡m †g‡qwU DËi w`j|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wewea wRwbmcÎ wKbjvg|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wewea wRwbm wKbjvg|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lastRenderedPageBreak/>
              <w:t>g‡bvig D`v‡b ågY `yivKv•Lv|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g‡bvig D`¨v‡b ågY `yivKv•ÿv|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KzjvUv bvix‡K eR©b Ki|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KzjUv‡K eR©b Ki|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`y®‹…wZ‡`i QzwU †`Iqv DwPZ bq|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`y®‹…wZKvix‡`i QzwU †`Iqv DwPZ bq|</w:t>
            </w:r>
          </w:p>
        </w:tc>
      </w:tr>
      <w:tr w:rsidR="004B02CF" w:rsidRPr="004C5B53" w:rsidTr="000E4A8C">
        <w:tc>
          <w:tcPr>
            <w:tcW w:w="5053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Ab¨v‡qi dj Avek¨K|</w:t>
            </w:r>
          </w:p>
        </w:tc>
        <w:tc>
          <w:tcPr>
            <w:tcW w:w="5054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Ab¨v‡qi dj Awbevh©|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Abykxjbx: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Òcyi®‹vi-weZiYx Abyôv‡bi cwi‡ek GZ Acwi¯‹vi !Ó ÑevK¨wU‡Z wb¤œ‡iL c‡` l/m e¨env‡i -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K) cÖ_gwU Aï×, wØZxq ï×</w:t>
      </w:r>
      <w:r w:rsidRPr="004C5B53">
        <w:rPr>
          <w:rFonts w:ascii="SutonnyMJ" w:hAnsi="SutonnyMJ"/>
          <w:color w:val="006600"/>
          <w:sz w:val="24"/>
          <w:szCs w:val="24"/>
        </w:rPr>
        <w:tab/>
        <w:t>L) cÖ_gwU ï×, wØZxqwU Aï×</w:t>
      </w:r>
      <w:r w:rsidRPr="004C5B53">
        <w:rPr>
          <w:rFonts w:ascii="SutonnyMJ" w:hAnsi="SutonnyMJ"/>
          <w:color w:val="006600"/>
          <w:sz w:val="24"/>
          <w:szCs w:val="24"/>
        </w:rPr>
        <w:tab/>
        <w:t>M) `y‡UvB Aï×</w:t>
      </w:r>
      <w:r w:rsidRPr="004C5B53">
        <w:rPr>
          <w:rFonts w:ascii="SutonnyMJ" w:hAnsi="SutonnyMJ"/>
          <w:color w:val="006600"/>
          <w:sz w:val="24"/>
          <w:szCs w:val="24"/>
        </w:rPr>
        <w:tab/>
        <w:t>N) `y‡UvB ï×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/>
          <w:color w:val="006600"/>
          <w:sz w:val="24"/>
          <w:szCs w:val="24"/>
        </w:rPr>
      </w:pPr>
      <w:r w:rsidRPr="004C5B53">
        <w:rPr>
          <w:rFonts w:ascii="SutonnyMJ" w:hAnsi="SutonnyMJ"/>
          <w:color w:val="006600"/>
          <w:sz w:val="24"/>
          <w:szCs w:val="24"/>
        </w:rPr>
        <w:t>wb‡Pi †Kvb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gbxlx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 gbxwl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gwbwl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gwblx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Aa¨vemvq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Aa¨vekvq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Aa¨emvq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Aa¨velvq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evbvb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A™¢zZ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A™¢~Z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AšÍfy©³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me¸‡jv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Abm~qv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Abym~qv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AYymyqv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Ab~m~qv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AnsKvi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An¼vi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AnÃvi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K I L `ywUB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evsjv evbvb ixwZ Abyhvqx †Kvb `ywU evbvbB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nvwZ/nvZx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bvwi/bvix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RvwZ/RvZx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`vw`/`v`x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 xml:space="preserve">‡KvbwU ï× evbvb? 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A`¨wc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Aa¨vwc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A`¨cx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A`¨vcx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Avgvek¨v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Avgvem¨v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Agvek¨v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Agvel¨v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AaMwZ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A‡avMwZ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AatMwZ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A‡avtMwZ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Av‡`vÿi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Av`¨vÿi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Av`¨ÿi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Av`¨vLi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`~wifzZ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`~wif~Z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`~ixfzZ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`~ixf~Z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wbwin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bxwin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bxixn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wbixn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wbkx_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wbwk_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bxkx_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bxwk_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wbwcwoZ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bxwcwoZ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wbcxwoZ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wbcxoxZ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byb¨vwaK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b~¨bvwaK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by¨b¨vwaK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b~b¨Zg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wbinsKvix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wbinsKvi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wbinsKvwi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wbtnsKvix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cw¼j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K¼xj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cswKj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csKxj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cÖYwqbx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cÖbwqbx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cÖYwqwb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cÖbqxbx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lastRenderedPageBreak/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cÖwZØ›`x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cÖwZ`w›Ø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cÖwZØ›Øx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cÖwZ`›`x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01.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02. K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03.K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04. N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05.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06. N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07.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08.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09.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10. L</w:t>
            </w:r>
          </w:p>
        </w:tc>
      </w:tr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11.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12. N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13. N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14.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15.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16.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17.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18.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19.K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20. M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wewflxKv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wefxwlKv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exwfwlKv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exwflxKv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fwel¨revYx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fwelØvYx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fwel¨revbx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fwel¨ZevYx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e¨Kzj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e¨vKzj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e¨vK~j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e¨K~j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gyûgy©û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g~ûgyû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g~n~g~©û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g~ûg©~û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kãwU fzj?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g~ûgy©n~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¯^vqËkvmb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kÖ×vÄwj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Af¨šÍixY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gwiwPKv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gwiPxKv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gixwPKv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gixPxKv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gyûZ©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gyn~Z©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g~n~Z©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g~ûZ©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gygl©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g~gyl©~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gyg~l©y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gygyl©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gya©b¨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g~a©b¨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 gya©Y¨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‡KvbwUB bq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cÖZ¨všÍ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Av`¨vÿi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giæ`¨vb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m¤^a©bv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21. L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22. L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23.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24.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25.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26.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27.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28.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29.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30. M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wki‡”Q`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wk‡iv‡”Q`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wki‡ñ`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wkiv‡”Q`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kvixixK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kvixwiK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kvwiwiK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kvwiixK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ïkÖƒlv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mykÖælv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k~kÖælv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ïkÖæmv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msßK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mskßK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msmßK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kskßK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evbvbwU Aï×?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Rev Kzmyg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wZwgi we`vix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mjxj mgvax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†hŠeb m~h©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m`¨RvZ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m‡ÏvRvZ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m‡`¨vRvZ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mØ¨RvZ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¯^vqËmvkb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¯^vqËmvkY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¯^vqZkvmY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¯^vqËkvmb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mvšÍbv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kvšÍbv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mvšÍ¦bv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kvšÍ¦bv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lastRenderedPageBreak/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mywPw®§Zv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m~wP¯§xZv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m~Pxw¯§Zv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mywPw¯§Zv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mgxPxb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mgxwPb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mwgPxb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mwgwPb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 xml:space="preserve"> fzj evbvb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mwgwZ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cÖZxwZ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RvwgwZ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cÖwZwZ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Aï× evbvb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†fŠMwjK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Î¯’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fzj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RwUj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Aï× ebvb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 cyY¨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cy‡Rv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f’j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gyn~©Z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Aï×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Ab~R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fzj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gvbwmK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`yj©f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cÖwZ‡hvwMZv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mn‡hvMxZv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ˆewkó¨Zv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kÖ×vÄjx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evbvb ‡KvbwU?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mncvwVbx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mncvwVwb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mncvVxbx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mncvVxwb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Dc‡iD³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Dc‡iv³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 Dch©y³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Dciæ³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ÔDrKl©ZvÕ wK Kvi‡Y Aï×?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mwÜRvwbZ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cÖZ¨qRwbZ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DcmM©RwbZ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wefw³RwbZ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 xml:space="preserve"> cÖZ¨qMZfv‡e ï×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DrKl©Zv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DrKl©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DrK…ó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DrK…óZv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c `vïÏ wb‡`©kK KiwbÑ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 xml:space="preserve">K) cÖgyL wewkó e¨w³ 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cÖgyL wewkó e¨w³iv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cÖgyL wewkó e¨w³MY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cÖgyL wewkó e¨w³e„›`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iƒcwwU wPwýZ KiæbÑ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me QvÎiv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me QvÎe„›`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me QvÎ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me QvÎmg~n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AaxY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Aaxb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Awab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AwaY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evbvbwU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 xml:space="preserve">K) ÿzrcxwoZ 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 xml:space="preserve"> L) ÿzrwcwoZ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ÿzZcxwoZ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ÿzrwcoxZ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ky×?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wcwcwjKv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wccxwjKv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cxwcwjKv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wcwcjxKv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 xml:space="preserve">K) wecixZ 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wecwiZ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excwiZ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excixZ</w:t>
      </w: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31.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32. L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33.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34.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35.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36.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37.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38. 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39. N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40. K</w:t>
            </w:r>
          </w:p>
        </w:tc>
      </w:tr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41.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42. L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43.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44.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45.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46.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47.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48. 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49.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50. M</w:t>
            </w:r>
          </w:p>
        </w:tc>
      </w:tr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51. 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52. L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53.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54.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55.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m‡¤^va‡b †Kvb evbvwU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myax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mywa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ïwa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ïax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mwVK?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auvav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avav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avauv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auvav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wbfy©j evbvbÑ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¯^vqZ¡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¯^vqË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¯^vqË¡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mvqË¡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lastRenderedPageBreak/>
        <w:t xml:space="preserve">K) mbœ¨vwm 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mb¨vmx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mb¨vwm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¯^b¨vmx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ï× Zv wb‡`©k Kiæb|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gv`ªvmv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gv`&amp;ivQv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gv`&amp;ivmv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g`ivQv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e¨KiYMZ we‡ePbvq ï× kãwU wbY©q KiæbÑ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AvqËvaxb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AvqË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AvqË¡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AvqË¡vaxb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‡`‡ki ............ `~i Ki‡Z n‡j mK‡ji mw¤§wjZ cÖ‡Póv `iKvi|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`vwi`¨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`vwi`ª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`vwi`ª¨Zv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`wi`ª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evbvbwU mwVK?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hkaŸwb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h‡kvaŸwb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hkab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 hktaŸwb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kãwU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kÖ×vÄjx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mvgÄm¨Zv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B‡Zvg‡a¨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mL¨Zv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kãwU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ex‡Kw›`ªKiY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we‡Kw›`ªKiY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we‡K›`ªxKiY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ex‡K›`ªxKiY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kKU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k‡KU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m‡KvU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mKU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ï¯ªx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myi¯ªx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mykÖx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†Kv‡bvwUB bq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Avwef©ve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Avweifve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Avf©fve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†Kv‡bvwUB bq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evbvb?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wfev`x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wefv`x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weev`x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†Kv‡bvwUB bq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ÔBwZc~‡e©Õ Gi ï×iƒc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B‡Zvc~‡e©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BZtc~‡e©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B‡Zvtc~‡e©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BZc~‡e©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56. K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56. N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58.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59. 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60.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61.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62.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63.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64.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65. M</w:t>
            </w:r>
          </w:p>
        </w:tc>
      </w:tr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66. K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67.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68.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69.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70.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evbvbwU ï× bq?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K…wZZ¡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`vwqZ¡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mwLZ¡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mwZZ¡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mwVK evbvb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fxZz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wfZz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wff~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†Kv‡bvwUB bq|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evbvb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`yišÍ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†`vM©v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‡`vM©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`~e©j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evbvbwU mwVK?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k¦vkZ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Avwe¯‹vi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wembœ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†÷kb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evbvb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`xbZv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ˆ`bZv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`xb¨Zv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w`bZv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kãwU fzj?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giæ`¨vb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KU~w³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cwic°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AÄwj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fyj?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Ewbk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Ø›Ø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Aa¨vqb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mn‡hvwMZv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evbvbwU Aï×?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cwicK¡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`~iexÿY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wÎf~R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giƒ`¨vb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wbf©yj?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`y`©kvMÖ¯’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`y`©kvMÖ¯Í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`~`©kvMÖ¯’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`~i`kvMÖ¯Í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lastRenderedPageBreak/>
        <w:t>evsjv evbv‡bi wbqg Abymv‡i wb‡Pi †KvbwU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MfY©i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Mfb©i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MeY©i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†KvbwUB bq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71. N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72. K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73.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74. N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75.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76. 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77.  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78.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79.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80. L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evK¨wU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ˆ`b¨ me©`v gn‡Z¡i cwiPvqK bq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ˆ`b¨Zv me©`v gn‡Z¡i cwiPvqK bq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ˆ`b¨ me©`v gn‡Ë¡i cwiPvqK bq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ˆ`b¨Zv me©`v gn‡Ë¡i cwiPvqK bq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evK¨wU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Avwg mvÿx w`‡qwQ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bx‡ivM †jvK h_v_© myLx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Zvi GLb m¼U Ae¯’v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m`vme©`v †Zvgvi Dcw¯’Z cÖv_©bxq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Avwg ........... cÖv_©bv Kwi| k~b¨¯’v‡b em‡e-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Kvqvg‡bv ev‡K¨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Kvqg‡bv ev‡K¨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Kvqgb ev‡K¨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Kvqgb ev‡K¨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evK¨?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Zvnvi Rxeb mskqc~Y©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Zvnvi Rxeb mskqgq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Zvnvi Rxeb mskqvc~Y©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Zvnvi Rxeb mskqfiv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evK¨?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GKwU †Mvcb K_v ewj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GKwU †Mvcbxq K_v ewj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GK ¸ß K_v ewj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GKwU †MvcbxqZvi K_v ewj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ÔAvRKvjKvi †g‡qiv †hgb gyLiv, †Zgwb weØvbÕ GB ev‡K¨ †Kvb ai‡bi fzj Av‡Q?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KvjMZ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wj½MZ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ePbMZ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we‡kl‡Yi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evK¨wU †`LvbÑ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Zzwg Kx AvR hv‡e?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Zzwg wK AvR hv‡e?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Zywg Kx A`¨ hv‡e?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Zzwg Kx AvR hvB‡e?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evK¨wU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Avcwb mcwiev‡i Avgwš¿Z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Avcwb ¯^cwiev‡i Avgwš¿Z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 xml:space="preserve">M) Avcwb cwievieM©mn Avgwš¿Z 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Avcwb Avcbvi cwievimn Avgwš¿Z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wb‡¤œi †Kvb evK¨wU mwVK?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Avgvi K_vB cÖgvwYZ n‡jv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Avgvi K_vB K_vB cÖgvY n‡jv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Avgvi K_vB cÖgvYxZ n‡jv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Avgvi K_vq cÖgvwYZ n‡jv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evK¨wU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Ávwb g~L© A‡cÿv †kÖôZi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Ávwb g~L© A‡cÿv †kô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Ávwb g~L©Zv A‡cÿv †kªô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Ávbx gyL© A‡cÿv †kÖô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81.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82. L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83.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84.M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85.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86.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87.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88.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89. N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90. N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evK¨wU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5 Rb QvÎiv ¯‹y‡j hvq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5 Rb QvÎMY ¯‹z‡j hvq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 xml:space="preserve">M) 5 Rb QvÎ ¯‹z‡j hvq 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me¸‡jvB fzj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‡KvbwU ï× evK¨?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G K_v cÖgvb n‡q‡Q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 K_v cÖgvY n‡q‡Q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G K_v cÖgvwbZ n‡q‡Q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 K_v cÖgvwYZ n‡q‡Q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evK¨ wb‡`©k  KiæbÑ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‰`b¨Zv cÖkmbxq bq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 xml:space="preserve">L) `xbZv AcÖmsmbxq bq 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M) ˆ`b¨Zv wb›`bxq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ˆ`b¨Zv AcÖmsmbxq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evK¨wU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Avek¨Kxq e¨‡q Kvc©Y¨ AbywPZ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Avek¨K e¨‡q Kvc©Y¨ AbywPZ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Avek¨Kxq e¨‡q Kvc©Y¨ AbywPZ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Avek¨K e¨‡q Kvc©b¨ AbywPZ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ÔmKj mf¨MY GKv‡b Dcw¯’Z wQ‡jbÕ evK¨wUi ï×iƒc †KvbwU?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mKj mf¨MY GLv‡b Dcw¯’Z wQ‡jb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mKj mf¨ GLv‡b Dcw¯’Z wQ‡jb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mf¨MY GLv‡b Dcw¯’Z wQ‡jb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L I M DfqB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lastRenderedPageBreak/>
        <w:t>fvlvi Ac-cÖ‡qvM Av‡Q †h ev‡K¨Ñ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ey‡SwQ, Zzwg G KvR cvi‡e bv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wZwb Avgvi eBwU cÖKvwkZ K‡i‡Qb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†Kv_vq Avgviv GKvwÎZ ne?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GZ wej¤^ †Kb?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ï× iƒcwU †`LvbÑ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mvwnZ¨ I mvs¯‹…wZK Abyôvb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mvwnwZ¨K I ms¯‹…wZK Abyôvb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mvwnZ¨ I ms¯‹…wZK Abyôvb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mvwnZ¨ I mvs¯‹…wZK Abyôvb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evK¨wU mwVK?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KzjUv bvix‡K eR©b Ki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KyjU‡K eR©b Ki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Kz‡jvUv bvix‡K eR©b Ki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Kzj bvix‡K eR©b Ki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wb‡Pi †Kvb evK¨wU ï×?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†KejgvÎ Zzwg hv‡e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G‡Z Avðh© njvg</w:t>
      </w:r>
    </w:p>
    <w:p w:rsidR="004B02CF" w:rsidRPr="004C5B53" w:rsidRDefault="004B02CF" w:rsidP="004B02CF">
      <w:pPr>
        <w:pStyle w:val="ListParagraph"/>
        <w:spacing w:after="0"/>
        <w:ind w:left="36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 wewea wRwbm wKbjvg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G msev‡` m‡šÍvl njvg</w:t>
      </w:r>
    </w:p>
    <w:p w:rsidR="004B02CF" w:rsidRPr="004C5B53" w:rsidRDefault="004B02CF" w:rsidP="00CA6EF5">
      <w:pPr>
        <w:pStyle w:val="ListParagraph"/>
        <w:numPr>
          <w:ilvl w:val="0"/>
          <w:numId w:val="10"/>
        </w:numPr>
        <w:spacing w:after="0"/>
        <w:ind w:left="450" w:hanging="45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‡Kvb evK¨wUi ï× cÖ‡qvM n‡q‡Q?</w:t>
      </w:r>
    </w:p>
    <w:p w:rsidR="004B02CF" w:rsidRPr="004C5B53" w:rsidRDefault="004B02CF" w:rsidP="004B02CF">
      <w:pPr>
        <w:pStyle w:val="ListParagraph"/>
        <w:spacing w:after="0"/>
        <w:ind w:left="45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K) Ab¨v‡qi dj Awbevh©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L) Ab¨v‡qi dj Avek¨K</w:t>
      </w:r>
    </w:p>
    <w:p w:rsidR="004B02CF" w:rsidRPr="004C5B53" w:rsidRDefault="004B02CF" w:rsidP="004B02CF">
      <w:pPr>
        <w:pStyle w:val="ListParagraph"/>
        <w:spacing w:after="0"/>
        <w:ind w:left="450"/>
        <w:rPr>
          <w:rFonts w:ascii="SutonnyMJ" w:hAnsi="SutonnyMJ" w:cs="SutonnyMJ"/>
          <w:color w:val="006600"/>
          <w:sz w:val="24"/>
          <w:szCs w:val="24"/>
        </w:rPr>
      </w:pPr>
      <w:r w:rsidRPr="004C5B53">
        <w:rPr>
          <w:rFonts w:ascii="SutonnyMJ" w:hAnsi="SutonnyMJ" w:cs="SutonnyMJ"/>
          <w:color w:val="006600"/>
          <w:sz w:val="24"/>
          <w:szCs w:val="24"/>
        </w:rPr>
        <w:t>M) wewa j•Nb n‡q‡Q</w:t>
      </w:r>
      <w:r w:rsidRPr="004C5B53">
        <w:rPr>
          <w:rFonts w:ascii="SutonnyMJ" w:hAnsi="SutonnyMJ" w:cs="SutonnyMJ"/>
          <w:color w:val="006600"/>
          <w:sz w:val="24"/>
          <w:szCs w:val="24"/>
        </w:rPr>
        <w:tab/>
      </w:r>
      <w:r w:rsidRPr="004C5B53">
        <w:rPr>
          <w:rFonts w:ascii="SutonnyMJ" w:hAnsi="SutonnyMJ" w:cs="SutonnyMJ"/>
          <w:color w:val="006600"/>
          <w:sz w:val="24"/>
          <w:szCs w:val="24"/>
        </w:rPr>
        <w:tab/>
        <w:t>N) †Kv_vq Avgiv GKÎ ne?</w:t>
      </w:r>
    </w:p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  <w:gridCol w:w="1011"/>
      </w:tblGrid>
      <w:tr w:rsidR="004B02CF" w:rsidRPr="004C5B53" w:rsidTr="000E4A8C"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91. M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92. N</w:t>
            </w:r>
          </w:p>
        </w:tc>
        <w:tc>
          <w:tcPr>
            <w:tcW w:w="1010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93.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94.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95. N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96.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97. K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98. L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99. M</w:t>
            </w:r>
          </w:p>
        </w:tc>
        <w:tc>
          <w:tcPr>
            <w:tcW w:w="1011" w:type="dxa"/>
          </w:tcPr>
          <w:p w:rsidR="004B02CF" w:rsidRPr="004C5B53" w:rsidRDefault="004B02CF" w:rsidP="000E4A8C">
            <w:pPr>
              <w:rPr>
                <w:rFonts w:ascii="SutonnyMJ" w:hAnsi="SutonnyMJ" w:cs="SutonnyMJ"/>
                <w:color w:val="006600"/>
                <w:sz w:val="24"/>
                <w:szCs w:val="24"/>
              </w:rPr>
            </w:pPr>
            <w:r w:rsidRPr="004C5B53">
              <w:rPr>
                <w:rFonts w:ascii="SutonnyMJ" w:hAnsi="SutonnyMJ" w:cs="SutonnyMJ"/>
                <w:color w:val="006600"/>
                <w:sz w:val="24"/>
                <w:szCs w:val="24"/>
              </w:rPr>
              <w:t>100. K</w:t>
            </w:r>
          </w:p>
        </w:tc>
      </w:tr>
    </w:tbl>
    <w:p w:rsidR="004B02CF" w:rsidRPr="004C5B53" w:rsidRDefault="004B02CF" w:rsidP="004B02CF">
      <w:pPr>
        <w:spacing w:after="0"/>
        <w:rPr>
          <w:rFonts w:ascii="SutonnyMJ" w:hAnsi="SutonnyMJ" w:cs="SutonnyMJ"/>
          <w:color w:val="006600"/>
          <w:sz w:val="24"/>
          <w:szCs w:val="24"/>
        </w:rPr>
      </w:pPr>
    </w:p>
    <w:p w:rsidR="00814CA2" w:rsidRPr="004B02CF" w:rsidRDefault="00814CA2" w:rsidP="004B02CF">
      <w:pPr>
        <w:rPr>
          <w:szCs w:val="20"/>
        </w:rPr>
      </w:pPr>
    </w:p>
    <w:sectPr w:rsidR="00814CA2" w:rsidRPr="004B02CF" w:rsidSect="002432A3">
      <w:headerReference w:type="default" r:id="rId8"/>
      <w:footerReference w:type="default" r:id="rId9"/>
      <w:type w:val="continuous"/>
      <w:pgSz w:w="11907" w:h="16839" w:code="9"/>
      <w:pgMar w:top="1008" w:right="1008" w:bottom="864" w:left="1008" w:header="144" w:footer="576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C2E" w:rsidRDefault="00612C2E" w:rsidP="00CD1DAE">
      <w:pPr>
        <w:spacing w:after="0" w:line="240" w:lineRule="auto"/>
      </w:pPr>
      <w:r>
        <w:separator/>
      </w:r>
    </w:p>
  </w:endnote>
  <w:endnote w:type="continuationSeparator" w:id="1">
    <w:p w:rsidR="00612C2E" w:rsidRDefault="00612C2E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999"/>
      <w:docPartObj>
        <w:docPartGallery w:val="Page Numbers (Bottom of Page)"/>
        <w:docPartUnique/>
      </w:docPartObj>
    </w:sdtPr>
    <w:sdtContent>
      <w:p w:rsidR="00F537EC" w:rsidRDefault="00F537EC">
        <w:pPr>
          <w:pStyle w:val="Footer"/>
          <w:jc w:val="right"/>
        </w:pPr>
        <w:r>
          <w:t xml:space="preserve">BCS Porikroma </w:t>
        </w:r>
        <w:fldSimple w:instr=" PAGE   \* MERGEFORMAT ">
          <w:r w:rsidR="00570AC8">
            <w:rPr>
              <w:noProof/>
            </w:rPr>
            <w:t>14</w:t>
          </w:r>
        </w:fldSimple>
      </w:p>
    </w:sdtContent>
  </w:sdt>
  <w:p w:rsidR="00F537EC" w:rsidRDefault="00F537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C2E" w:rsidRDefault="00612C2E" w:rsidP="00CD1DAE">
      <w:pPr>
        <w:spacing w:after="0" w:line="240" w:lineRule="auto"/>
      </w:pPr>
      <w:r>
        <w:separator/>
      </w:r>
    </w:p>
  </w:footnote>
  <w:footnote w:type="continuationSeparator" w:id="1">
    <w:p w:rsidR="00612C2E" w:rsidRDefault="00612C2E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EC" w:rsidRDefault="00F537EC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3F1B"/>
    <w:multiLevelType w:val="hybridMultilevel"/>
    <w:tmpl w:val="8304B7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3E33"/>
    <w:multiLevelType w:val="hybridMultilevel"/>
    <w:tmpl w:val="14EC07A6"/>
    <w:lvl w:ilvl="0" w:tplc="091CD1AA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6F4224"/>
    <w:multiLevelType w:val="hybridMultilevel"/>
    <w:tmpl w:val="655ABD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3B0F12"/>
    <w:multiLevelType w:val="hybridMultilevel"/>
    <w:tmpl w:val="B7A826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ED5757"/>
    <w:multiLevelType w:val="hybridMultilevel"/>
    <w:tmpl w:val="D47E60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10D82"/>
    <w:multiLevelType w:val="hybridMultilevel"/>
    <w:tmpl w:val="71C2B9A2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>
    <w:nsid w:val="4AA27B9F"/>
    <w:multiLevelType w:val="hybridMultilevel"/>
    <w:tmpl w:val="B31E0EAA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4E154D40"/>
    <w:multiLevelType w:val="hybridMultilevel"/>
    <w:tmpl w:val="57E458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36044C"/>
    <w:multiLevelType w:val="hybridMultilevel"/>
    <w:tmpl w:val="E9421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B445ED"/>
    <w:multiLevelType w:val="hybridMultilevel"/>
    <w:tmpl w:val="C756AF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44903"/>
    <w:rsid w:val="00051B13"/>
    <w:rsid w:val="00070F12"/>
    <w:rsid w:val="00097058"/>
    <w:rsid w:val="000C249A"/>
    <w:rsid w:val="00151D40"/>
    <w:rsid w:val="001B73BF"/>
    <w:rsid w:val="00216B4D"/>
    <w:rsid w:val="002432A3"/>
    <w:rsid w:val="00323C65"/>
    <w:rsid w:val="003508D1"/>
    <w:rsid w:val="003E6C91"/>
    <w:rsid w:val="004B02CF"/>
    <w:rsid w:val="004F7757"/>
    <w:rsid w:val="00505D4E"/>
    <w:rsid w:val="00570AC8"/>
    <w:rsid w:val="005C59CB"/>
    <w:rsid w:val="005D08B6"/>
    <w:rsid w:val="005F1BBA"/>
    <w:rsid w:val="00612C2E"/>
    <w:rsid w:val="00667F5B"/>
    <w:rsid w:val="006D2658"/>
    <w:rsid w:val="0072653E"/>
    <w:rsid w:val="00790CB0"/>
    <w:rsid w:val="00797EA9"/>
    <w:rsid w:val="00814CA2"/>
    <w:rsid w:val="008679ED"/>
    <w:rsid w:val="00890B95"/>
    <w:rsid w:val="00953E3A"/>
    <w:rsid w:val="00973F5C"/>
    <w:rsid w:val="00983B5C"/>
    <w:rsid w:val="00992B3A"/>
    <w:rsid w:val="009D1247"/>
    <w:rsid w:val="00A96153"/>
    <w:rsid w:val="00AA7FCE"/>
    <w:rsid w:val="00AB7351"/>
    <w:rsid w:val="00B90D04"/>
    <w:rsid w:val="00B9250E"/>
    <w:rsid w:val="00BC7A41"/>
    <w:rsid w:val="00CA6EF5"/>
    <w:rsid w:val="00CD1DAE"/>
    <w:rsid w:val="00D1558A"/>
    <w:rsid w:val="00E24304"/>
    <w:rsid w:val="00ED0E26"/>
    <w:rsid w:val="00F537EC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B02C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14</Pages>
  <Words>3547</Words>
  <Characters>20222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2016-03-03T09:41:00Z</cp:lastPrinted>
  <dcterms:created xsi:type="dcterms:W3CDTF">2016-03-03T09:25:00Z</dcterms:created>
  <dcterms:modified xsi:type="dcterms:W3CDTF">2016-04-05T14:03:00Z</dcterms:modified>
</cp:coreProperties>
</file>