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916C74">
        <w:rPr>
          <w:rFonts w:ascii="SutonnyMJ" w:hAnsi="SutonnyMJ" w:cs="SutonnyMJ"/>
          <w:b/>
          <w:sz w:val="30"/>
          <w:szCs w:val="30"/>
        </w:rPr>
        <w:t>evsjv‡`k welqvejx</w:t>
      </w:r>
    </w:p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916C74">
        <w:rPr>
          <w:rFonts w:ascii="SutonnyMJ" w:hAnsi="SutonnyMJ" w:cs="SutonnyMJ"/>
          <w:b/>
          <w:sz w:val="30"/>
          <w:szCs w:val="30"/>
        </w:rPr>
        <w:t>‡jKPvi-02</w:t>
      </w:r>
    </w:p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(evsjvi BwZnv‡mi AvaywbK hyM, B÷ BwÛqv †Kv¤úvwb kvmb, mivmwi e„wUk kvmb, evsjv RvMiY I ms¯‹vKvi Av‡›`vjb)</w:t>
      </w:r>
    </w:p>
    <w:p w:rsidR="009E1867" w:rsidRPr="00916C74" w:rsidRDefault="009E1867" w:rsidP="00916C74">
      <w:pPr>
        <w:spacing w:after="0" w:line="240" w:lineRule="auto"/>
        <w:rPr>
          <w:rFonts w:ascii="SutonnyMJ" w:hAnsi="SutonnyMJ"/>
          <w:sz w:val="20"/>
          <w:szCs w:val="20"/>
        </w:rPr>
        <w:sectPr w:rsidR="009E1867" w:rsidRPr="00916C74" w:rsidSect="00040B1E">
          <w:footerReference w:type="default" r:id="rId7"/>
          <w:type w:val="continuous"/>
          <w:pgSz w:w="11907" w:h="16839" w:code="9"/>
          <w:pgMar w:top="864" w:right="864" w:bottom="864" w:left="864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387"/>
          <w:docGrid w:linePitch="360"/>
        </w:sectPr>
      </w:pPr>
    </w:p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lastRenderedPageBreak/>
        <w:t>K¬vm †U÷-02</w:t>
      </w:r>
    </w:p>
    <w:p w:rsidR="009E1867" w:rsidRPr="00916C74" w:rsidRDefault="009E1867" w:rsidP="00916C74">
      <w:p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mwVK DË‡i wUK (</w:t>
      </w:r>
      <w:r w:rsidRPr="00916C74">
        <w:rPr>
          <w:rFonts w:ascii="Times New Roman" w:hAnsi="Times New Roman"/>
          <w:sz w:val="20"/>
          <w:szCs w:val="20"/>
        </w:rPr>
        <w:t>√</w:t>
      </w:r>
      <w:r w:rsidRPr="00916C74">
        <w:rPr>
          <w:rFonts w:ascii="SutonnyMJ" w:hAnsi="SutonnyMJ"/>
          <w:sz w:val="20"/>
          <w:szCs w:val="20"/>
        </w:rPr>
        <w:t>) wPý w`b: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evDj Mv‡bi we‡klZ¡ wK?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gigxev`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gv‡idvZ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Ava¨vwZ¥K welqK</w:t>
      </w:r>
      <w:r w:rsidRPr="00916C74">
        <w:rPr>
          <w:rFonts w:ascii="SutonnyMJ" w:hAnsi="SutonnyMJ"/>
          <w:sz w:val="20"/>
          <w:szCs w:val="20"/>
        </w:rPr>
        <w:tab/>
        <w:t>N) †cÖg welqK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fvi‡Zi †h m¤ªvU‡K ÔAvjgMxiÕ ejv n‡ZvÑ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kvnRvnvb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evei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env`yi kvn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Avi½‡Re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cvwb c‡_i Z…Zxq hy× nqÑ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1526 mv‡j</w:t>
      </w:r>
      <w:r w:rsidRPr="00916C74">
        <w:rPr>
          <w:rFonts w:ascii="SutonnyMJ" w:hAnsi="SutonnyMJ"/>
          <w:sz w:val="20"/>
          <w:szCs w:val="20"/>
        </w:rPr>
        <w:tab/>
        <w:t>L) 1656 mv‡j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spacing w:after="0" w:line="240" w:lineRule="auto"/>
        <w:ind w:firstLine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1761 mv‡j</w:t>
      </w:r>
      <w:r w:rsidRPr="00916C74">
        <w:rPr>
          <w:rFonts w:ascii="SutonnyMJ" w:hAnsi="SutonnyMJ"/>
          <w:sz w:val="20"/>
          <w:szCs w:val="20"/>
        </w:rPr>
        <w:tab/>
        <w:t>N) 1765 mv‡j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Kvi kvmbvg‡j PÆMÖvg cÖ_gev‡ii gZ c~Y©fv‡e evsjvi mv‡_ hy³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gywk©`Kzwj Lvb</w:t>
      </w:r>
      <w:r w:rsidRPr="00916C74">
        <w:rPr>
          <w:rFonts w:ascii="SutonnyMJ" w:hAnsi="SutonnyMJ"/>
          <w:sz w:val="20"/>
          <w:szCs w:val="20"/>
        </w:rPr>
        <w:tab/>
        <w:t>L) kv‡q¯Ív Lvb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Avjxe`©x Lvb</w:t>
      </w:r>
      <w:r w:rsidRPr="00916C74">
        <w:rPr>
          <w:rFonts w:ascii="SutonnyMJ" w:hAnsi="SutonnyMJ"/>
          <w:sz w:val="20"/>
          <w:szCs w:val="20"/>
        </w:rPr>
        <w:tab/>
        <w:t>N) Dc‡ii †KvbwUB mZ¨ bq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weL¨vZ ÔMÖÛ Uªv¼Õ †ivWwU evsjv‡`‡ki †Kvb AÂj †_‡K ïiæ n‡q‡Q?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Kzwgjøv †Rjvi `vDKvw›`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XvKv †Rjvi evwiaviv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h‡kvi †Rjvi wSKiMvQv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bvivqYMÄ †Rjvi ‡mvbvi Muv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Ôme KÕwU Rvbvjv Ly‡j `vI bvÕ-Gi MxwZKvi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kiûg AvjZvd gvngy`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giûg bRiæj Bmjvg evey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W. gwbiæ¾vgvb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giûg W. Avey †nbv g¯Ídv Kvgvj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evsjv‡`‡ki µxov m½x‡Zi myiKv‡ii bvg wK?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†mwjbv ingvb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bRiæj Bmjvg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L›`Kvi b~iæj Avjg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myej `vm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wb‡¤œi †Kvb ch©UK †mvbviMuv G‡mwQ‡jb?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dv-wn‡qb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Be‡b eZzZv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gv‡K©v †cv‡jv</w:t>
      </w:r>
      <w:r w:rsidRPr="00916C74">
        <w:rPr>
          <w:rFonts w:ascii="SutonnyMJ" w:hAnsi="SutonnyMJ"/>
          <w:sz w:val="20"/>
          <w:szCs w:val="20"/>
        </w:rPr>
        <w:tab/>
        <w:t>N) wnD‡qb mvs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XvKvi eo KvUiv I ‡QvU KvUiv kn‡ii wb‡¤œv³ ‡Kvb GjvKvq Aew¯’Z?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PKevRv‡i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m`iNv‡U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jvjevM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Bmjvgcyi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MÖvÛUªv¼ †iv‡Wi wbg©vZv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evei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AvKei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kvnRvnvb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†kikvn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evsjvq gymwjg AvwacZ¨ we¯Ív‡ii m~Pbv †K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Avjx g`©vb LjRx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ZzNwij Lvb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mvgQzwÏb wd‡ivR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BLwZqvi DwÏb †gvn¤§` web eLwZqvi LjR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w`jøxi wmsnvm‡b Av‡ivnbKvix cÖ_g gymjgvb bvix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 †eMg †iv‡Kqv</w:t>
      </w:r>
      <w:r w:rsidRPr="00916C74">
        <w:rPr>
          <w:rFonts w:ascii="SutonnyMJ" w:hAnsi="SutonnyMJ"/>
          <w:sz w:val="20"/>
          <w:szCs w:val="20"/>
        </w:rPr>
        <w:tab/>
        <w:t>L) byi Rvnvb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myjZvbv ivwRqv</w:t>
      </w:r>
      <w:r w:rsidRPr="00916C74">
        <w:rPr>
          <w:rFonts w:ascii="SutonnyMJ" w:hAnsi="SutonnyMJ"/>
          <w:sz w:val="20"/>
          <w:szCs w:val="20"/>
        </w:rPr>
        <w:tab/>
        <w:t>N) ggZvR †eMg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ÔwRwRqvÕ wQjÑ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evwYR¨ Ki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Agymjgvb‡`i Dci avh© f~wg Ki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Drme Ki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Agymjgvb‡`i Dci avh© mvgwiK Ki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fviZxq Dcgnv‡`‡k cÖ_g Kvi Avg‡j WvK mvwf©m Pvjy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†ki kvn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kv‡q¯Ív Luv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bymivZ kAn</w:t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wmivR-D-‡ÏŠjv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‡Kvb kvm‡Ki mgq †_‡K mgMÖ evsjv fvlvfvlx AÂj cwiwPZ n‡q D‡V ev½vjvn bv‡g?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dKiæwÏb †gveviK kvn</w:t>
      </w:r>
      <w:r w:rsidRPr="00916C74">
        <w:rPr>
          <w:rFonts w:ascii="SutonnyMJ" w:hAnsi="SutonnyMJ"/>
          <w:sz w:val="20"/>
          <w:szCs w:val="20"/>
        </w:rPr>
        <w:tab/>
        <w:t>L) kvgmywÏb BwjqvQ kvn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AvKei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Cmv Lvb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‡Kvb e¨w³ evsjv‡`k‡K Ôabm¤ú`c~Y© biKÕ e‡j AwfwnZ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dv wn‡qb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Be‡b eZzZv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wnD‡qb mvs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N) Be‡b Lvj`yb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lastRenderedPageBreak/>
        <w:t>e·v‡ii hy× KZ mv‡j msNwUZ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1660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1707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1757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1764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‡Kvb †gvNj myev`vi evsjvi ivRavbx XvKv †_‡K gywk©`vev‡` ¯’vbvšÍi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Bmjvg Lvb</w:t>
      </w:r>
      <w:r w:rsidRPr="00916C74">
        <w:rPr>
          <w:rFonts w:ascii="SutonnyMJ" w:hAnsi="SutonnyMJ"/>
          <w:sz w:val="20"/>
          <w:szCs w:val="20"/>
        </w:rPr>
        <w:tab/>
        <w:t>L) kv‡q¯Ív Lvb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gywk©`Kzwj Lvb</w:t>
      </w:r>
      <w:r w:rsidRPr="00916C74">
        <w:rPr>
          <w:rFonts w:ascii="SutonnyMJ" w:hAnsi="SutonnyMJ"/>
          <w:sz w:val="20"/>
          <w:szCs w:val="20"/>
        </w:rPr>
        <w:tab/>
        <w:t>N) Avjxe`©x Lvb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Òab avb¨ cy®ú fiv Avgv‡`i GB emyyÜiv,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Zvnvi gv‡S Av‡Q †`k GK mKj †`‡ki †mivÓ MvbwUi iPwqZv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iex›`ªbv_ VvKzi</w:t>
      </w:r>
      <w:r w:rsidRPr="00916C74">
        <w:rPr>
          <w:rFonts w:ascii="SutonnyMJ" w:hAnsi="SutonnyMJ"/>
          <w:sz w:val="20"/>
          <w:szCs w:val="20"/>
        </w:rPr>
        <w:tab/>
        <w:t>L) wØ‡R›`ª jvj ivq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AZzj cÖmv`</w:t>
      </w:r>
      <w:r w:rsidRPr="00916C74">
        <w:rPr>
          <w:rFonts w:ascii="SutonnyMJ" w:hAnsi="SutonnyMJ"/>
          <w:sz w:val="20"/>
          <w:szCs w:val="20"/>
        </w:rPr>
        <w:tab/>
        <w:t>N) bRiæj Bmjvg</w:t>
      </w:r>
    </w:p>
    <w:p w:rsidR="009E1867" w:rsidRPr="00916C74" w:rsidRDefault="009E1867" w:rsidP="00916C74">
      <w:pPr>
        <w:pStyle w:val="ListParagraph"/>
        <w:numPr>
          <w:ilvl w:val="0"/>
          <w:numId w:val="32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wb‡Pi †KvbwU evsjv‡`‡ki †jvKm½x‡Zi GKwU aib bq?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fvwUqvjx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M¤¢xiv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Vzswi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Rvwi mvwi</w:t>
      </w:r>
    </w:p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  <w:bdr w:val="single" w:sz="4" w:space="0" w:color="auto"/>
        </w:rPr>
        <w:t>BwZnvm-03</w:t>
      </w:r>
    </w:p>
    <w:p w:rsidR="009E1867" w:rsidRPr="00916C74" w:rsidRDefault="009E1867" w:rsidP="00916C74">
      <w:pPr>
        <w:pStyle w:val="ListParagraph"/>
        <w:numPr>
          <w:ilvl w:val="0"/>
          <w:numId w:val="33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evsjvi BwZnv‡mi AvaywbK hyM-01</w:t>
      </w:r>
    </w:p>
    <w:p w:rsidR="009E1867" w:rsidRPr="00916C74" w:rsidRDefault="009E1867" w:rsidP="00916C74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B÷ BwÛqv †Kv¤úvwb kvmb</w:t>
      </w:r>
    </w:p>
    <w:p w:rsidR="009E1867" w:rsidRPr="00916C74" w:rsidRDefault="009E1867" w:rsidP="00916C74">
      <w:pPr>
        <w:pStyle w:val="ListParagraph"/>
        <w:numPr>
          <w:ilvl w:val="0"/>
          <w:numId w:val="34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mivmwi e„wUk kvmb</w:t>
      </w:r>
    </w:p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evsjvi BwZnv‡mi AvaywbK hyM</w:t>
      </w:r>
    </w:p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  <w:bdr w:val="single" w:sz="4" w:space="0" w:color="auto"/>
        </w:rPr>
        <w:t>BD‡ivcxq‡`i AvMgb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evsjvq BD‡ivcxq ewYK‡`i g‡a¨ evwY‡R¨i D‡Ï‡k¨ cÖ_g G‡mwQ‡jbÑ [16Zg wewmGm; 10g wewmGm]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Bs‡iRiv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Ij›`Riv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divmxiv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cZz©wMRiv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KZmv‡j BD‡ivc n‡Z Avwd«Kvi DËgvkv AšÍixc n‡q mgy`ªc‡_ c~e©w`‡K Avmvi Rjc_ Avwe®‹…Z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1487 mv‡j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L) 1490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1498 mv‡j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N) 1502 mv‡j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cZz©wMR bvweK fv‡¯‹v `v Mvgv KZ mv‡j fvi‡Z †cuŠ‡Qb?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1498 mv‡j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L) 1492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1517 mv‡j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N) 1648 mv‡j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‡Kvb BD‡ivcxq bvweK me©cÖ_g mgy`ªc‡_ fvi‡Z Av‡mb?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dvwW©b¨vÛ g¨v‡Mjvb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d«vwÝm †WªK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fv‡¯‹v `v Mvgv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wµ‡÷vdvi Kj¤^vm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Ijv›`vRiv †Kvb †`‡ki bvMwiK?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nj¨vÛ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dªvÝ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cZy©Mvj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†WbgvK©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 w:cs="SutonnyMJ"/>
          <w:sz w:val="20"/>
          <w:szCs w:val="20"/>
        </w:rPr>
        <w:t>BD‡iv‡ci †Kvb †`‡ki Awaevmx‡`i ÔWvPÕ ejv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916C74">
        <w:rPr>
          <w:rFonts w:ascii="SutonnyMJ" w:hAnsi="SutonnyMJ" w:cs="SutonnyMJ"/>
          <w:sz w:val="20"/>
          <w:szCs w:val="20"/>
        </w:rPr>
        <w:t>K) †b`vij¨vÛ</w:t>
      </w:r>
      <w:r w:rsidRPr="00916C74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916C74">
        <w:rPr>
          <w:rFonts w:ascii="SutonnyMJ" w:hAnsi="SutonnyMJ" w:cs="SutonnyMJ"/>
          <w:sz w:val="20"/>
          <w:szCs w:val="20"/>
        </w:rPr>
        <w:t>L) †WbgvK©</w:t>
      </w:r>
      <w:r w:rsidRPr="00916C74">
        <w:rPr>
          <w:rFonts w:ascii="SutonnyMJ" w:hAnsi="SutonnyMJ" w:cs="SutonnyMJ"/>
          <w:sz w:val="20"/>
          <w:szCs w:val="20"/>
        </w:rPr>
        <w:tab/>
      </w:r>
      <w:r w:rsidRPr="00916C74">
        <w:rPr>
          <w:rFonts w:ascii="SutonnyMJ" w:hAnsi="SutonnyMJ" w:cs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916C74">
        <w:rPr>
          <w:rFonts w:ascii="SutonnyMJ" w:hAnsi="SutonnyMJ" w:cs="SutonnyMJ"/>
          <w:sz w:val="20"/>
          <w:szCs w:val="20"/>
        </w:rPr>
        <w:t>M) cZz©Mvj</w:t>
      </w:r>
      <w:r w:rsidRPr="00916C74">
        <w:rPr>
          <w:rFonts w:ascii="SutonnyMJ" w:hAnsi="SutonnyMJ" w:cs="SutonnyMJ"/>
          <w:sz w:val="20"/>
          <w:szCs w:val="20"/>
        </w:rPr>
        <w:tab/>
      </w:r>
      <w:r w:rsidRPr="00916C74">
        <w:rPr>
          <w:rFonts w:ascii="SutonnyMJ" w:hAnsi="SutonnyMJ" w:cs="SutonnyMJ"/>
          <w:sz w:val="20"/>
          <w:szCs w:val="20"/>
        </w:rPr>
        <w:tab/>
        <w:t>N) †¯úb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w`jøxi †Kvb m¤ªvU evsjv †_‡K cZz©wMR‡`i weZvwiZ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†ki kvn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AvKei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Rvnv½xi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AvIi½‡Re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B÷ BwÛqv †Kv¤úvwb MwVZ nqÑ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1608 mv‡j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L) 1757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1600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1652 mv‡j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m¤ªvU Rvnv½x‡ii `iev‡ii cÖ_g Bs‡iR `~Z-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K¨‡Þb nwKÝ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L) GWIqvW©m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m¨vi Ugvm †iv</w:t>
      </w:r>
      <w:r w:rsidRPr="00916C74">
        <w:rPr>
          <w:rFonts w:ascii="SutonnyMJ" w:hAnsi="SutonnyMJ"/>
          <w:sz w:val="20"/>
          <w:szCs w:val="20"/>
        </w:rPr>
        <w:tab/>
        <w:t>N) BDwjqvg †Kwi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‡Kvb m¤ªvU me©cÖ_g B÷ BwÛqv †Kv¤úvwb‡K myiv‡U evwYR¨ KzwV ¯’vc‡bi AbygwZ †`b?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AvKei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kvnevR Lvb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gywk©`Kzwj Lvb</w:t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Rvnv½xi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Bs‡iR ewYKMY mivmwi e½‡`‡k evwYR¨ †K›`ª ¯’vcb K‡ibÑ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 xml:space="preserve">K) AvKe‡ii  Avg‡j </w:t>
      </w:r>
      <w:r w:rsidRPr="00916C74">
        <w:rPr>
          <w:rFonts w:ascii="SutonnyMJ" w:hAnsi="SutonnyMJ"/>
          <w:sz w:val="20"/>
          <w:szCs w:val="20"/>
        </w:rPr>
        <w:tab/>
        <w:t>L) Rvnv½x‡ii Avg‡j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kvnRvnv‡bi Avg‡j</w:t>
      </w:r>
      <w:r w:rsidRPr="00916C74">
        <w:rPr>
          <w:rFonts w:ascii="SutonnyMJ" w:hAnsi="SutonnyMJ"/>
          <w:sz w:val="20"/>
          <w:szCs w:val="20"/>
        </w:rPr>
        <w:tab/>
        <w:t>N) AvjgMx‡ii Avg‡j</w:t>
      </w:r>
    </w:p>
    <w:p w:rsidR="009E1867" w:rsidRPr="00916C74" w:rsidRDefault="009E1867" w:rsidP="00916C74">
      <w:pPr>
        <w:pStyle w:val="ListParagraph"/>
        <w:numPr>
          <w:ilvl w:val="0"/>
          <w:numId w:val="35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KjKvZv bMixi cÖwZôvZv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K¬vBf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Wvj‡nŠwm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I‡q‡jmjx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Re Pvb©K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828"/>
        <w:gridCol w:w="828"/>
        <w:gridCol w:w="828"/>
        <w:gridCol w:w="828"/>
        <w:gridCol w:w="828"/>
      </w:tblGrid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lastRenderedPageBreak/>
              <w:t>01.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02.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03.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04.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05.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06. K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07.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08.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09.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10.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11.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12. N</w:t>
            </w:r>
          </w:p>
        </w:tc>
      </w:tr>
    </w:tbl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  <w:bdr w:val="single" w:sz="4" w:space="0" w:color="auto"/>
        </w:rPr>
        <w:t>weªwUk kvmb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e„wUk fvi‡Zi †kl fvBmiq ev eojvU© ev Mfb©i †Rbv‡ij †K wQ‡jb? (29Zg wewmGm; 16Zg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jW© Iqv‡fj</w:t>
      </w:r>
      <w:r w:rsidRPr="00916C74">
        <w:rPr>
          <w:rFonts w:ascii="SutonnyMJ" w:hAnsi="SutonnyMJ"/>
          <w:sz w:val="20"/>
          <w:szCs w:val="20"/>
        </w:rPr>
        <w:tab/>
        <w:t>L) jW© KvR©b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jW© †ew›UK</w:t>
      </w:r>
      <w:r w:rsidRPr="00916C74">
        <w:rPr>
          <w:rFonts w:ascii="SutonnyMJ" w:hAnsi="SutonnyMJ"/>
          <w:sz w:val="20"/>
          <w:szCs w:val="20"/>
        </w:rPr>
        <w:tab/>
        <w:t>N) jW© gvD›Ue¨v‡Ub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1905 mv‡j e½f‡½i mgq fviZ‡i fvBmiq ev Mfb©i †Rbv‡ij †K wQ‡jb? (29Zg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jW© wg‡›Uv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jW© †Pgm‡dvW©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jW© KvR©b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jW© gvD›Ue¨v‡Ub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e½f½ i` nq †Kvb mv‡j? (24Zg evwZjK…Z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1905 mv‡j</w:t>
      </w:r>
      <w:r w:rsidRPr="00916C74">
        <w:rPr>
          <w:rFonts w:ascii="SutonnyMJ" w:hAnsi="SutonnyMJ"/>
          <w:sz w:val="20"/>
          <w:szCs w:val="20"/>
        </w:rPr>
        <w:tab/>
        <w:t>L) 1916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1945 mv‡j</w:t>
      </w:r>
      <w:r w:rsidRPr="00916C74">
        <w:rPr>
          <w:rFonts w:ascii="SutonnyMJ" w:hAnsi="SutonnyMJ"/>
          <w:sz w:val="20"/>
          <w:szCs w:val="20"/>
        </w:rPr>
        <w:tab/>
        <w:t>N) 1911 mv‡j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Awef³ evsjvi †kl gyL¨gš¿x †K wQ‡jb? (24Zg evwZjK…Z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G †K dRjyj nK</w:t>
      </w:r>
      <w:r w:rsidRPr="00916C74">
        <w:rPr>
          <w:rFonts w:ascii="SutonnyMJ" w:hAnsi="SutonnyMJ"/>
          <w:sz w:val="20"/>
          <w:szCs w:val="20"/>
        </w:rPr>
        <w:tab/>
        <w:t>L) †nv‡mb knx` †mvnivIqv`©x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Aveyj nv‡mg</w:t>
      </w:r>
      <w:r w:rsidRPr="00916C74">
        <w:rPr>
          <w:rFonts w:ascii="SutonnyMJ" w:hAnsi="SutonnyMJ"/>
          <w:sz w:val="20"/>
          <w:szCs w:val="20"/>
        </w:rPr>
        <w:tab/>
        <w:t>N) LvRv bvwRg DÏxb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Bs‡iR B÷ BwÛqv ‡Kv¤úvwb KLb evsjv, wenvi I Dwol¨vi †`Iqvbx jvf K‡i? (24Zg evwZjK…Z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1690 mv‡j</w:t>
      </w:r>
      <w:r w:rsidRPr="00916C74">
        <w:rPr>
          <w:rFonts w:ascii="SutonnyMJ" w:hAnsi="SutonnyMJ"/>
          <w:sz w:val="20"/>
          <w:szCs w:val="20"/>
        </w:rPr>
        <w:tab/>
        <w:t>L) 1765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1793 mv‡j</w:t>
      </w:r>
      <w:r w:rsidRPr="00916C74">
        <w:rPr>
          <w:rFonts w:ascii="SutonnyMJ" w:hAnsi="SutonnyMJ"/>
          <w:sz w:val="20"/>
          <w:szCs w:val="20"/>
        </w:rPr>
        <w:tab/>
        <w:t>N) 1829 mv‡j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mZx`vn cÖ_v KZ mv‡j iwnZ nq? (22Zg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1819 mv‡j</w:t>
      </w:r>
      <w:r w:rsidRPr="00916C74">
        <w:rPr>
          <w:rFonts w:ascii="SutonnyMJ" w:hAnsi="SutonnyMJ"/>
          <w:sz w:val="20"/>
          <w:szCs w:val="20"/>
        </w:rPr>
        <w:tab/>
        <w:t>L) 1829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1839 mv‡j</w:t>
      </w:r>
      <w:r w:rsidRPr="00916C74">
        <w:rPr>
          <w:rFonts w:ascii="SutonnyMJ" w:hAnsi="SutonnyMJ"/>
          <w:sz w:val="20"/>
          <w:szCs w:val="20"/>
        </w:rPr>
        <w:tab/>
        <w:t>N) 1849 mv‡j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evsjvq wPi¯’vqx f~wg e¨e¯’v †K cÖeZ©b K‡ib? (22Zg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jW© Kb©Iqvwjm</w:t>
      </w:r>
      <w:r w:rsidRPr="00916C74">
        <w:rPr>
          <w:rFonts w:ascii="SutonnyMJ" w:hAnsi="SutonnyMJ"/>
          <w:sz w:val="20"/>
          <w:szCs w:val="20"/>
        </w:rPr>
        <w:tab/>
        <w:t>L) jW© ‡ew›UsK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jW© K¬vBf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jW© Iqv‡fj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1905 mv‡j beMwVZ cÖ‡`‡ki (c~e©e½ I Avmvg) cÖ_g †jd‡U‡b›U Mf©bi †K wQ‡jb? (15Zg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e¨vgwdì dzjvi</w:t>
      </w:r>
      <w:r w:rsidRPr="00916C74">
        <w:rPr>
          <w:rFonts w:ascii="SutonnyMJ" w:hAnsi="SutonnyMJ"/>
          <w:sz w:val="20"/>
          <w:szCs w:val="20"/>
        </w:rPr>
        <w:tab/>
        <w:t>L) jW© wg‡›Uv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jW© KvR©b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Iqv‡ib ‡nw÷sm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ÔwQqvË‡ii gš^šÍiÕ bvgK fqven `ywf©ÿ KZ mv‡j N‡U? (14Zg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evsjv 1076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evsjv 1176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evsjv 1376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Bs‡ivRx 1876 mv‡j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evsjvq ÔwPi¯’vqx e‡›`ve¯ÍÕ cÖeZ©b Kiv nq †Kvb mv‡j? (11Zg wewmGm)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1700 mv‡j</w:t>
      </w:r>
      <w:r w:rsidRPr="00916C74">
        <w:rPr>
          <w:rFonts w:ascii="SutonnyMJ" w:hAnsi="SutonnyMJ"/>
          <w:sz w:val="20"/>
          <w:szCs w:val="20"/>
        </w:rPr>
        <w:tab/>
        <w:t>L) 1762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1965 mv‡j</w:t>
      </w:r>
      <w:r w:rsidRPr="00916C74">
        <w:rPr>
          <w:rFonts w:ascii="SutonnyMJ" w:hAnsi="SutonnyMJ"/>
          <w:sz w:val="20"/>
          <w:szCs w:val="20"/>
        </w:rPr>
        <w:tab/>
        <w:t>N) 1793 (22gvP©)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B÷ BwÛqv †Kv¤úvwb‡K evsjv, wenvi I Dwol¨vi †`Iqvwb cÖ`vb K‡ibÑ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kvn myRv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gxi Rvdi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diiæL wkqvi</w:t>
      </w:r>
      <w:r w:rsidRPr="00916C74">
        <w:rPr>
          <w:rFonts w:ascii="SutonnyMJ" w:hAnsi="SutonnyMJ"/>
          <w:sz w:val="20"/>
          <w:szCs w:val="20"/>
        </w:rPr>
        <w:tab/>
        <w:t>N) wØZxq kvn Avjg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evsjv‡`‡ki ‰ØZ kvmb †K cÖeZ©b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jW© Kb©Iqvwjm</w:t>
      </w:r>
      <w:r w:rsidRPr="00916C74">
        <w:rPr>
          <w:rFonts w:ascii="SutonnyMJ" w:hAnsi="SutonnyMJ"/>
          <w:sz w:val="20"/>
          <w:szCs w:val="20"/>
        </w:rPr>
        <w:tab/>
        <w:t>L) jW© K¬vBf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beve gxi Kv‡kg</w:t>
      </w:r>
      <w:r w:rsidRPr="00916C74">
        <w:rPr>
          <w:rFonts w:ascii="SutonnyMJ" w:hAnsi="SutonnyMJ"/>
          <w:sz w:val="20"/>
          <w:szCs w:val="20"/>
        </w:rPr>
        <w:tab/>
        <w:t>N) Iqv‡ib †nw÷sm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weªwUk cvj©v‡g›U ÔfviZ kvmb AvBbÕ cvm nqÑ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1784 mv‡j</w:t>
      </w:r>
      <w:r w:rsidRPr="00916C74">
        <w:rPr>
          <w:rFonts w:ascii="SutonnyMJ" w:hAnsi="SutonnyMJ"/>
          <w:sz w:val="20"/>
          <w:szCs w:val="20"/>
        </w:rPr>
        <w:tab/>
        <w:t>L) 1786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1773 mv‡j</w:t>
      </w:r>
      <w:r w:rsidRPr="00916C74">
        <w:rPr>
          <w:rFonts w:ascii="SutonnyMJ" w:hAnsi="SutonnyMJ"/>
          <w:sz w:val="20"/>
          <w:szCs w:val="20"/>
        </w:rPr>
        <w:tab/>
        <w:t>N) 1790 mv‡j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AaxbZvg~jK wgÎZv bxwZi cÖeZ©K-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jW© K¬vBf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jW© I‡q‡jmwj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jW© wg‡›Uv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jW© †ew›U¼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gnxk~‡ii wUcy myjZvb me©‡kl †Kvb Bs‡iR †mbvcwZi m‡½ hy×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I‡q‡jmwj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Iqv‡ib †nw÷sm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Kb©Iqvwjm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N) Wvj‡nŠwm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gnxk~‡ii wUcy myjZvb me©‡kl †Kvb Bs‡iR †mbvcwZi m‡½ hy×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I‡q‡jmwj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Iqv‡ib †nw÷sm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Kb©Iqvwjm</w:t>
      </w:r>
      <w:r w:rsidRPr="00916C74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N) Wvj‡nŠwm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828"/>
        <w:gridCol w:w="828"/>
        <w:gridCol w:w="828"/>
        <w:gridCol w:w="828"/>
        <w:gridCol w:w="828"/>
      </w:tblGrid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01.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02.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03.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04.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05.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06. L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07.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08.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09.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10.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11.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12. L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13.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14.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15.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16.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</w:tr>
    </w:tbl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mZx`vn cÖ_vi we‡jvc mvab K‡ib †K?/ mZx`vn cÖ_v iwnZKiY AvBb cvm K‡ib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jW© Kb©Iqvwjm</w:t>
      </w:r>
      <w:r w:rsidRPr="00916C74">
        <w:rPr>
          <w:rFonts w:ascii="SutonnyMJ" w:hAnsi="SutonnyMJ"/>
          <w:sz w:val="20"/>
          <w:szCs w:val="20"/>
        </w:rPr>
        <w:tab/>
        <w:t>L) ivRv ivg‡gvnb ivq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Ck¦iP›`ª we`¨vmvMi</w:t>
      </w:r>
      <w:r w:rsidRPr="00916C74">
        <w:rPr>
          <w:rFonts w:ascii="SutonnyMJ" w:hAnsi="SutonnyMJ"/>
          <w:sz w:val="20"/>
          <w:szCs w:val="20"/>
        </w:rPr>
        <w:tab/>
        <w:t>N) jW© †ew›U¼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lastRenderedPageBreak/>
        <w:t>¯^Z¡we‡jvc bxwZ MÖ‡qvM K‡i  jW© Wvj‡nŠwm †Kvb ivR¨wU AwaKvi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A‡hva¨v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cvÄve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bvMcyi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nvq`ªvev`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fvi‡Z me©cÖ_g Kvi mgq †ijc_ I †UwjMÖvd jvBb ¯’vwcZ nqÑ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 xml:space="preserve">K) jW© I‡q‡jmwj </w:t>
      </w:r>
      <w:r w:rsidRPr="00916C74">
        <w:rPr>
          <w:rFonts w:ascii="SutonnyMJ" w:hAnsi="SutonnyMJ"/>
          <w:sz w:val="20"/>
          <w:szCs w:val="20"/>
        </w:rPr>
        <w:tab/>
        <w:t>L) jW© †ew›UsK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jW© K¨vwbs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jW© Wvj‡nŠwm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B÷ BwÛqv ‡Kv¤úwbi kvmb KvjÑ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1757-1947</w:t>
      </w:r>
      <w:r w:rsidRPr="00916C74">
        <w:rPr>
          <w:rFonts w:ascii="SutonnyMJ" w:hAnsi="SutonnyMJ"/>
          <w:sz w:val="20"/>
          <w:szCs w:val="20"/>
        </w:rPr>
        <w:tab/>
        <w:t>L) 1875-1947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1757-1857</w:t>
      </w:r>
      <w:r w:rsidRPr="00916C74">
        <w:rPr>
          <w:rFonts w:ascii="SutonnyMJ" w:hAnsi="SutonnyMJ"/>
          <w:sz w:val="20"/>
          <w:szCs w:val="20"/>
        </w:rPr>
        <w:tab/>
        <w:t>N) 1765-1885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fviZxq Dcgnv‡`‡k B÷ BwÛqv †Kv¤úvwbi kvm‡bi Aemvb nq †Kvb mv‡j?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1857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1858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1859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1860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fvi‡Zi kvmbfvi Bsj¨v‡Ûi ivbx I cvj©v‡g‡›Ui nv‡Z Awc©Z nqÑ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1758 mv‡j</w:t>
      </w:r>
      <w:r w:rsidRPr="00916C74">
        <w:rPr>
          <w:rFonts w:ascii="SutonnyMJ" w:hAnsi="SutonnyMJ"/>
          <w:sz w:val="20"/>
          <w:szCs w:val="20"/>
        </w:rPr>
        <w:tab/>
        <w:t>L) 1858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1792 mv‡j</w:t>
      </w:r>
      <w:r w:rsidRPr="00916C74">
        <w:rPr>
          <w:rFonts w:ascii="SutonnyMJ" w:hAnsi="SutonnyMJ"/>
          <w:sz w:val="20"/>
          <w:szCs w:val="20"/>
        </w:rPr>
        <w:tab/>
        <w:t>N) 1862 mv‡j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XvKvq 1857 mv‡ji wmcvwn we‡`ªv‡ni ¯§„wZ weRwoZ ¯’vbÑ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igbv cvK©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b¨vkbvj cvK©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¸jkvb cvK©</w:t>
      </w:r>
      <w:r w:rsidRPr="00916C74">
        <w:rPr>
          <w:rFonts w:ascii="SutonnyMJ" w:hAnsi="SutonnyMJ"/>
          <w:sz w:val="20"/>
          <w:szCs w:val="20"/>
        </w:rPr>
        <w:tab/>
        <w:t>N) evnv`yikvn cvK©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fviZe‡l© cÖ_g Av`gïgvwi nq †Kvb mv‡j?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 xml:space="preserve">K) 1972 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1850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1872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1901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fvi‡Z cÖ_g ¯’vbxq kvmb e¨e¯’vi cÖeZ©K-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jW© KvR©b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jW© wicb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jW© Wvdwib</w:t>
      </w:r>
      <w:r w:rsidRPr="00916C74">
        <w:rPr>
          <w:rFonts w:ascii="SutonnyMJ" w:hAnsi="SutonnyMJ"/>
          <w:sz w:val="20"/>
          <w:szCs w:val="20"/>
        </w:rPr>
        <w:tab/>
        <w:t>N) jW© wjUb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jW© wjUb KZmv‡j ÔAvg©m A¨±Õ cÖeZ©b K‡ib?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1876 mv‡j</w:t>
      </w:r>
      <w:r w:rsidRPr="00916C74">
        <w:rPr>
          <w:rFonts w:ascii="SutonnyMJ" w:hAnsi="SutonnyMJ"/>
          <w:sz w:val="20"/>
          <w:szCs w:val="20"/>
        </w:rPr>
        <w:tab/>
        <w:t>L) 1878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1880 mv‡j</w:t>
      </w:r>
      <w:r w:rsidRPr="00916C74">
        <w:rPr>
          <w:rFonts w:ascii="SutonnyMJ" w:hAnsi="SutonnyMJ"/>
          <w:sz w:val="20"/>
          <w:szCs w:val="20"/>
        </w:rPr>
        <w:tab/>
        <w:t>N) 1882 mv‡j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e½f‡½i Kvi‡Y †Kvb bZzb cÖ‡`k m„wó n‡qwQj?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c~e© e½ I wenvi</w:t>
      </w:r>
      <w:r w:rsidRPr="00916C74">
        <w:rPr>
          <w:rFonts w:ascii="SutonnyMJ" w:hAnsi="SutonnyMJ"/>
          <w:sz w:val="20"/>
          <w:szCs w:val="20"/>
        </w:rPr>
        <w:tab/>
        <w:t>L) c~e©e½ I Avmvg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c~e©e½ I Dwol¨v</w:t>
      </w:r>
      <w:r w:rsidRPr="00916C74">
        <w:rPr>
          <w:rFonts w:ascii="SutonnyMJ" w:hAnsi="SutonnyMJ"/>
          <w:sz w:val="20"/>
          <w:szCs w:val="20"/>
        </w:rPr>
        <w:tab/>
        <w:t>N) c~e©e½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1905 mv‡j XvKv †h bZzb cÖ‡`kwUi ivRavbx n‡qwQj, †m cÖ‡`kwUi bvg wK?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c~e© cvwK¯Ívb</w:t>
      </w:r>
      <w:r w:rsidRPr="00916C74">
        <w:rPr>
          <w:rFonts w:ascii="SutonnyMJ" w:hAnsi="SutonnyMJ"/>
          <w:sz w:val="20"/>
          <w:szCs w:val="20"/>
        </w:rPr>
        <w:tab/>
        <w:t>L) c~e©e½ I Avmvg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e½ cÖ‡`k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c~e©e½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weªwUk kvmbvg‡j †Kvb mv‡j XvKv‡K  cÖv‡`wkK ivRavbx Kiv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1757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1905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 xml:space="preserve">M) 1875 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1911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wewUªk fviZxq ivRavbx KjKvZv †_‡K w`wjø‡Z ¯’vbvšÍi Kiv nq-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1912 mv‡j</w:t>
      </w:r>
      <w:r w:rsidRPr="00916C74">
        <w:rPr>
          <w:rFonts w:ascii="SutonnyMJ" w:hAnsi="SutonnyMJ"/>
          <w:sz w:val="20"/>
          <w:szCs w:val="20"/>
        </w:rPr>
        <w:tab/>
        <w:t>L) 1812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1857 mv‡j</w:t>
      </w:r>
      <w:r w:rsidRPr="00916C74">
        <w:rPr>
          <w:rFonts w:ascii="SutonnyMJ" w:hAnsi="SutonnyMJ"/>
          <w:sz w:val="20"/>
          <w:szCs w:val="20"/>
        </w:rPr>
        <w:tab/>
        <w:t>N) 1865 mv‡j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‡Kvb weªwUk kvm‡Ki mgq fviZ Dcgnv‡`k ¯^vaxb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jW© gvD›Ue¨‡Ub</w:t>
      </w:r>
      <w:r w:rsidRPr="00916C74">
        <w:rPr>
          <w:rFonts w:ascii="SutonnyMJ" w:hAnsi="SutonnyMJ"/>
          <w:sz w:val="20"/>
          <w:szCs w:val="20"/>
        </w:rPr>
        <w:tab/>
        <w:t>L) jW© Kb©Iqvwjm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jW© †ew›Us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jW© Wvj‡nŠwm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‡Kvb †`‡ki evwYwR¨K †Kv¤úvwb †dvU© DBwjqvg `yM© wbg©vY K‡i?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Bsj¨vÛ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d«vÝ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njvÛ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†WbgvK©</w:t>
      </w:r>
    </w:p>
    <w:p w:rsidR="009E1867" w:rsidRPr="00916C74" w:rsidRDefault="009E1867" w:rsidP="00916C74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‡dvU© DBwjqvg `yM© †Kv_vq Aew¯’Z wQj?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XvKv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gywk©`vev`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KjKvZv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AvMÖv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828"/>
        <w:gridCol w:w="828"/>
        <w:gridCol w:w="828"/>
        <w:gridCol w:w="828"/>
        <w:gridCol w:w="828"/>
      </w:tblGrid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17.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18.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20.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21.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22. L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23.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24.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25.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26.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27.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28. L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29.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30.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31.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32.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33.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</w:tr>
    </w:tbl>
    <w:p w:rsidR="009E1867" w:rsidRPr="00916C74" w:rsidRDefault="009E1867" w:rsidP="00916C74">
      <w:pPr>
        <w:spacing w:after="0" w:line="240" w:lineRule="auto"/>
        <w:jc w:val="center"/>
        <w:rPr>
          <w:rFonts w:ascii="SutonnyMJ" w:hAnsi="SutonnyMJ"/>
          <w:b/>
          <w:bCs/>
          <w:sz w:val="20"/>
          <w:szCs w:val="20"/>
        </w:rPr>
      </w:pPr>
      <w:r w:rsidRPr="00916C74">
        <w:rPr>
          <w:rFonts w:ascii="SutonnyMJ" w:hAnsi="SutonnyMJ"/>
          <w:b/>
          <w:bCs/>
          <w:sz w:val="20"/>
          <w:szCs w:val="20"/>
        </w:rPr>
        <w:t>evsjvi RvMiY I ms¯‹vi Av‡›`vjb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evsjvi div‡qwR Av‡›`vj‡bi D‡`¨v³v †K wQ‡jb? [24Zg; 21Zg  I 15Zg wewmGm]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kvn IqvjxDjøvn</w:t>
      </w:r>
      <w:r w:rsidRPr="00916C74">
        <w:rPr>
          <w:rFonts w:ascii="SutonnyMJ" w:hAnsi="SutonnyMJ"/>
          <w:sz w:val="20"/>
          <w:szCs w:val="20"/>
        </w:rPr>
        <w:tab/>
        <w:t>L) nvRx kixqvZzjøvn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cxi gnmxb</w:t>
      </w:r>
      <w:r w:rsidRPr="00916C74">
        <w:rPr>
          <w:rFonts w:ascii="SutonnyMJ" w:hAnsi="SutonnyMJ"/>
          <w:sz w:val="20"/>
          <w:szCs w:val="20"/>
        </w:rPr>
        <w:tab/>
        <w:t>N) wZZzgxi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weªwUk ewYK‡`i weiæ‡× GKRb PvKgv Rywgqv †bZv we‡`ªv‡ni cZvKv Dwo‡qwQ‡jb, Zvui bvgÑ [17Zg wewmGm]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ivRv wÎw`e ivq</w:t>
      </w:r>
      <w:r w:rsidRPr="00916C74">
        <w:rPr>
          <w:rFonts w:ascii="SutonnyMJ" w:hAnsi="SutonnyMJ"/>
          <w:sz w:val="20"/>
          <w:szCs w:val="20"/>
        </w:rPr>
        <w:tab/>
        <w:t>L) ivRv wÎfzeb PvKgv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Ry¤§v Lvb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‡Rvqvb eKm Luv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lastRenderedPageBreak/>
        <w:t>Rwg †_‡K LvRbv Av`vq Avjøvni AvB‡bi cwicš’x-GwU Kvi †NvlYv? [14Zg wewmGm]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wZZygxi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dwKi gRby kvn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`y`y wgqv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nvRx kixqvZzjøvn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weªwUk kvm‡bi weiæ‡× evOvwj‡`i cÖ_g we‡`ªvn-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dwKi I mbœ¨vmx we‡`ªvn</w:t>
      </w:r>
      <w:r w:rsidRPr="00916C74">
        <w:rPr>
          <w:rFonts w:ascii="SutonnyMJ" w:hAnsi="SutonnyMJ"/>
          <w:sz w:val="20"/>
          <w:szCs w:val="20"/>
        </w:rPr>
        <w:tab/>
        <w:t>L) bxj we‡`ªvn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AvMó (1942) we‡`ªvn</w:t>
      </w:r>
      <w:r w:rsidRPr="00916C74">
        <w:rPr>
          <w:rFonts w:ascii="SutonnyMJ" w:hAnsi="SutonnyMJ"/>
          <w:sz w:val="20"/>
          <w:szCs w:val="20"/>
        </w:rPr>
        <w:tab/>
        <w:t>N) wmcvnx we‡`ªvn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dwi Av‡›`vjb msNwUZ nq ‡Kvb kZvãx‡Z?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m¤úZk kZvãx‡Z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Aó`k kZvãx‡Z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Ebwesk kZvwã‡Z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wesk kZvwã‡Z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dwKi Av‡›`vj‡bi †bZv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wmivR kvn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†gvnmxb Avjx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gRby kvn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Rnxi kvn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B÷ BwÛqv †Kv¤úvwb PÆMÖv‡gi kvmbfvi jvf K‡iÑ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1760 wLª÷v‡ã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1860 wLª÷v‡ã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1600 wLª÷v‡ã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1685 wLª÷v‡ã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euv‡ki †KjøvL¨vZ ¯^vaxbZv msMÖvgx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dwKi gRby kvn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`y`y wgqv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wZZzgxi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gxi Kvwkg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wZZzgx‡ii `y‡M©i g~j Dcv`vb wK wQj?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BU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cv_i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 euvk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KvV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div‡qRx Av‡›`vj‡bi cÖavb †K›`ª wQjÑ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dwi`cyi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kixqZcyi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Lyjbv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h‡kvi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`y`y wgqv †Kvb Av‡›`vj‡bi mv‡_ RwoZ?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†ZfvMv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div‡qRx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¯^‡`kx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Iqvnvex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cvK-fviZ-evsjv GB Dcgnv‡`‡ki cÖ_g ¯^vaxbZv hy×-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A_ev, wmcvnx we‡`ªvn †Kvb m‡b ïiæ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1751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1857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1952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1971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bxj we‡`ªvn KLb msNwUZ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1442-44 mv‡j</w:t>
      </w:r>
      <w:r w:rsidRPr="00916C74">
        <w:rPr>
          <w:rFonts w:ascii="SutonnyMJ" w:hAnsi="SutonnyMJ"/>
          <w:sz w:val="20"/>
          <w:szCs w:val="20"/>
        </w:rPr>
        <w:tab/>
        <w:t>L) 1859-62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1894-96 mv‡j</w:t>
      </w:r>
      <w:r w:rsidRPr="00916C74">
        <w:rPr>
          <w:rFonts w:ascii="SutonnyMJ" w:hAnsi="SutonnyMJ"/>
          <w:sz w:val="20"/>
          <w:szCs w:val="20"/>
        </w:rPr>
        <w:tab/>
        <w:t>N) 1917-20 mv‡j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evsjv‡`‡ki bxj we‡`ªv‡ni Aemvb nq-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1858 mv‡j</w:t>
      </w:r>
      <w:r w:rsidRPr="00916C74">
        <w:rPr>
          <w:rFonts w:ascii="SutonnyMJ" w:hAnsi="SutonnyMJ"/>
          <w:sz w:val="20"/>
          <w:szCs w:val="20"/>
        </w:rPr>
        <w:tab/>
        <w:t>L) 1856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1860 mv‡j</w:t>
      </w:r>
      <w:r w:rsidRPr="00916C74">
        <w:rPr>
          <w:rFonts w:ascii="SutonnyMJ" w:hAnsi="SutonnyMJ"/>
          <w:sz w:val="20"/>
          <w:szCs w:val="20"/>
        </w:rPr>
        <w:tab/>
        <w:t>N) 1862 mv‡j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wK Kvi‡Y evsjv‡`k n‡Z bxjPvl wejyß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bxjPvl wbwl× Kivi d‡j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bxjKi‡`i AZ¨vPv‡ii d‡j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bxjPvlx‡`i we‡`ªv‡ni d‡j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K…wÎg bxj Avwe®‹v‡ii d‡j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fviZxq RvZxq Ks‡MÖm cÖwZwôZ nq †Kvb mv‡j?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1858 mv‡j</w:t>
      </w:r>
      <w:r w:rsidRPr="00916C74">
        <w:rPr>
          <w:rFonts w:ascii="SutonnyMJ" w:hAnsi="SutonnyMJ"/>
          <w:sz w:val="20"/>
          <w:szCs w:val="20"/>
        </w:rPr>
        <w:tab/>
        <w:t>L) 1885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1906 mv‡j</w:t>
      </w:r>
      <w:r w:rsidRPr="00916C74">
        <w:rPr>
          <w:rFonts w:ascii="SutonnyMJ" w:hAnsi="SutonnyMJ"/>
          <w:sz w:val="20"/>
          <w:szCs w:val="20"/>
        </w:rPr>
        <w:tab/>
        <w:t>N) 1909  mv‡j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fviZxq RvZxq Ks‡MÖm cÖwZôv K‡ib-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RInijvj †b‡niæ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gnvZ¥v MvÜx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A‡±vwfqvb wnDg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Bw›`iv MvÜx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828"/>
        <w:gridCol w:w="828"/>
        <w:gridCol w:w="828"/>
        <w:gridCol w:w="828"/>
        <w:gridCol w:w="828"/>
      </w:tblGrid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01.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02.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03.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04.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05.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06. M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07.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08.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09.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10.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11.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12. L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13.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14.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15.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16.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17.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</w:tr>
    </w:tbl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me©fviZxq RvZxq Ks‡MÖ‡mi cÖ_g mfvcwZ-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G¨v‡jb A‡±vwfqvb wnDg</w:t>
      </w:r>
      <w:r w:rsidRPr="00916C74">
        <w:rPr>
          <w:rFonts w:ascii="SutonnyMJ" w:hAnsi="SutonnyMJ"/>
          <w:sz w:val="20"/>
          <w:szCs w:val="20"/>
        </w:rPr>
        <w:tab/>
        <w:t>L) Avb›`‡gvnb emy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gwZjvj †b‡niæ</w:t>
      </w:r>
      <w:r w:rsidRPr="00916C74">
        <w:rPr>
          <w:rFonts w:ascii="SutonnyMJ" w:hAnsi="SutonnyMJ"/>
          <w:sz w:val="20"/>
          <w:szCs w:val="20"/>
        </w:rPr>
        <w:tab/>
        <w:t>N) D‡gkP›`ª e‡›`¨vcva¨vq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wbwLj fviZ gymwjg jxM cÖwZôv nq †Kvb kn‡i-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A_ev, gymwjg jxM cÖwZwôZ nq-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dwi`cy‡i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XvKvq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KivwP‡Z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†KvjKvZvq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e½f‡½i weiæ‡× ¯^‡`kx Av‡›`vj‡bi †bZ…Z¡ `vb K‡ib ‡K?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ejøffvB c¨v‡Uj</w:t>
      </w:r>
      <w:r w:rsidRPr="00916C74">
        <w:rPr>
          <w:rFonts w:ascii="SutonnyMJ" w:hAnsi="SutonnyMJ"/>
          <w:sz w:val="20"/>
          <w:szCs w:val="20"/>
        </w:rPr>
        <w:tab/>
        <w:t>L) Aiwe›`y †Nvl</w:t>
      </w:r>
    </w:p>
    <w:p w:rsidR="009E1867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nvRx kixqvZzjøvn</w:t>
      </w:r>
      <w:r w:rsidRPr="00916C74">
        <w:rPr>
          <w:rFonts w:ascii="SutonnyMJ" w:hAnsi="SutonnyMJ"/>
          <w:sz w:val="20"/>
          <w:szCs w:val="20"/>
        </w:rPr>
        <w:tab/>
        <w:t>N) my‡i›`ªbv_ e‡›`¨vcva¨vq</w:t>
      </w:r>
    </w:p>
    <w:p w:rsidR="009E1867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lastRenderedPageBreak/>
        <w:t>‡h Bs‡iR‡K nZ¨vi Awf‡hv‡M ÿzw`ivg‡K duvmx †`qv nq Zvi bvgÑ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wKsm‡dvW©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jW© nwW©Ä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nvWmb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wm¯úmb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cÖxwZjZv Iqv‡Ï`vi Kvi wkl¨ wQ‡jb?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†`keÜz„ wPËiÄb `v‡mi</w:t>
      </w:r>
      <w:r w:rsidRPr="00916C74">
        <w:rPr>
          <w:rFonts w:ascii="SutonnyMJ" w:hAnsi="SutonnyMJ"/>
          <w:sz w:val="20"/>
          <w:szCs w:val="20"/>
        </w:rPr>
        <w:tab/>
        <w:t xml:space="preserve">L) gv÷vi`v m~h©¨‡m‡bi 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†bZvRx myfvl Pb`&amp;ª emyi</w:t>
      </w:r>
      <w:r w:rsidRPr="00916C74">
        <w:rPr>
          <w:rFonts w:ascii="SutonnyMJ" w:hAnsi="SutonnyMJ"/>
          <w:sz w:val="20"/>
          <w:szCs w:val="20"/>
        </w:rPr>
        <w:tab/>
        <w:t>N) gnvZ¥v MvÜxi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wb‡Pi †K fvi‡Zi Amn‡hvM Av‡›`vj‡bi †bZ…Z¡ ‡`b?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RInijvj †b‡niæ</w:t>
      </w:r>
      <w:r w:rsidRPr="00916C74">
        <w:rPr>
          <w:rFonts w:ascii="SutonnyMJ" w:hAnsi="SutonnyMJ"/>
          <w:sz w:val="20"/>
          <w:szCs w:val="20"/>
        </w:rPr>
        <w:tab/>
        <w:t>L) gvIjvbv Aveyj Kvjvg AvRv`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gnvZ¥v MvÜxwR</w:t>
      </w:r>
      <w:r w:rsidRPr="00916C74">
        <w:rPr>
          <w:rFonts w:ascii="SutonnyMJ" w:hAnsi="SutonnyMJ"/>
          <w:sz w:val="20"/>
          <w:szCs w:val="20"/>
        </w:rPr>
        <w:tab/>
        <w:t>N) G.‡K. dRjyj nK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Amn‡hvM Ges †LjvdZ Av‡›`vj‡bi m‡½ RwoZ ¯§iYxq bvqK †K?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†gvnv¤§` Avjx wRbœvn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gvIjvbv †gvnv¤§` Avjx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AvMv Lvb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Ave`yi iwng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1905 I 1923 mvj `ywU Avgv‡`i RvZxq Rxe‡bi ‡Kvb `ywU HwZnvwmK NUbvi mv‡_ m¤ú„³?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e½f½, †e½j c¨v± Pzw³ m¤úvw`Z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†LjvdZ Av‡›`vjb, wecøex Av‡›`vjb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e½f½ i`, MvÜxi Amn‡hvM Av‡›`vjb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MvÜxi fviZ AvMgb, wecøex Av‡›`vb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K…lK-kÖwgK cvwU©i †bZv wQ‡jbÑ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gvIjvbv fvmvbx</w:t>
      </w:r>
      <w:r w:rsidRPr="00916C74">
        <w:rPr>
          <w:rFonts w:ascii="SutonnyMJ" w:hAnsi="SutonnyMJ"/>
          <w:sz w:val="20"/>
          <w:szCs w:val="20"/>
        </w:rPr>
        <w:tab/>
        <w:t>L) †gvnv¤§` Avjx wRbœvn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G.†K. dRjyj nK</w:t>
      </w:r>
      <w:r w:rsidRPr="00916C74">
        <w:rPr>
          <w:rFonts w:ascii="SutonnyMJ" w:hAnsi="SutonnyMJ"/>
          <w:sz w:val="20"/>
          <w:szCs w:val="20"/>
        </w:rPr>
        <w:tab/>
        <w:t>N) †nv‡mb knx` †mvnivIqv`©x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Awef³ evsjvi cÖ_g gyL¨gš¿x-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LvRv wbRvgywÏb</w:t>
      </w:r>
      <w:r w:rsidRPr="00916C74">
        <w:rPr>
          <w:rFonts w:ascii="SutonnyMJ" w:hAnsi="SutonnyMJ"/>
          <w:sz w:val="20"/>
          <w:szCs w:val="20"/>
        </w:rPr>
        <w:tab/>
        <w:t>L) G.‡K. dRjyj nK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†gvnv¤§` Avjx</w:t>
      </w:r>
      <w:r w:rsidRPr="00916C74">
        <w:rPr>
          <w:rFonts w:ascii="SutonnyMJ" w:hAnsi="SutonnyMJ"/>
          <w:sz w:val="20"/>
          <w:szCs w:val="20"/>
        </w:rPr>
        <w:tab/>
        <w:t>N) †nv‡mb knx` †mvnivIqv`©x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Awef³ evsjvi gyL¨gš¿x-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†nv‡mb knx` †mvnivIqv`©x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gvIjvbv Ave`yj nvwg` Lvb fvmvbx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G. †K. dRjyj nK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AvZvDi ingvb Lvb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wØ-RvwZZ‡Z¡i cÖe³v †K wQ‡jb?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Avjøvgv BKevj</w:t>
      </w:r>
      <w:r w:rsidRPr="00916C74">
        <w:rPr>
          <w:rFonts w:ascii="SutonnyMJ" w:hAnsi="SutonnyMJ"/>
          <w:sz w:val="20"/>
          <w:szCs w:val="20"/>
        </w:rPr>
        <w:tab/>
        <w:t>L) m¨vi ˆmq` Avn¤§`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†gvnv¤§` Avjx wRbœvn</w:t>
      </w:r>
      <w:r w:rsidRPr="00916C74">
        <w:rPr>
          <w:rFonts w:ascii="SutonnyMJ" w:hAnsi="SutonnyMJ"/>
          <w:sz w:val="20"/>
          <w:szCs w:val="20"/>
        </w:rPr>
        <w:tab/>
        <w:t>N) m¨vi mwjgyjøvn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weL¨vZ jv‡nvi †iRy‡jkb 23 gvP©, 1940 mv‡j †K DÌvcb K‡ibÑ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†gvnv¤§` Avjx wRbœvn</w:t>
      </w:r>
      <w:r w:rsidRPr="00916C74">
        <w:rPr>
          <w:rFonts w:ascii="SutonnyMJ" w:hAnsi="SutonnyMJ"/>
          <w:sz w:val="20"/>
          <w:szCs w:val="20"/>
        </w:rPr>
        <w:tab/>
        <w:t>L) †nv‡mb knx` †mvnivIqv`©x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wjqvKZ Avjx Lvb</w:t>
      </w:r>
      <w:r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>N) G.‡K. dRjyj nK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jv‡nvi cÖ¯Íve wQjÑ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¯^vaxb evsjvi cÖ¯Íve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L) cvwK¯Ívb cÖ¯Íve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fviZ wefv‡Mi cÖ¯Íve</w:t>
      </w:r>
      <w:r w:rsidRPr="00916C74"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N) fvi‡Z gymwjg msL¨vMwiô GjvKvi Rb¨ ¯^vaxb ivóªmg~n MV‡bi cÖ¯Íve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Bs‡iRx †Kvb m‡bi `ywf©ÿ ÔcÂv‡ki gš^šÍiÕ bv‡g cwiwPZ?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1770 mv‡j</w:t>
      </w:r>
      <w:r w:rsidRPr="00916C74">
        <w:rPr>
          <w:rFonts w:ascii="SutonnyMJ" w:hAnsi="SutonnyMJ"/>
          <w:sz w:val="20"/>
          <w:szCs w:val="20"/>
        </w:rPr>
        <w:tab/>
        <w:t>L) 1866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1899 mv‡j</w:t>
      </w:r>
      <w:r w:rsidRPr="00916C74">
        <w:rPr>
          <w:rFonts w:ascii="SutonnyMJ" w:hAnsi="SutonnyMJ"/>
          <w:sz w:val="20"/>
          <w:szCs w:val="20"/>
        </w:rPr>
        <w:tab/>
        <w:t>N) 1943 mv‡j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Awef³ evsjvi wØZxq gyL¨gš¿x-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Aveyj nv‡mg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G.‡K. dRjyj nK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knx` †mvnivIqv`©x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LvRv bvwRgDÏxb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fvi‡Z †Kwe‡bU wgkb KLb G‡mwQj?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1940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1946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1942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1947 mv‡j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cÖ_g evi KZ mv‡j evsjv wef³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1752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1757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1857 mv‡j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1905 mv‡j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fviZ wef‡³i mgq Bsj¨v‡Ûi cÖavbgš¿x †K wQ‡jb?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GUwj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PvwP©j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wWR‡iBwj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MøvW‡÷vb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1947 mv‡ji mxgvbv Kwgkb †h bv‡g cwiwPZ-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i¨vWwK¬d Kwgkb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mvBgb Kwgkb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j‡iÝ Kwgkb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g¨vK‡Wvbvì Kwgkb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Awef³ evsjvi me©‡kl  Mfb©i wQ‡jbÑ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m¨vi Rb nvevU©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GÛvimb</w:t>
      </w:r>
    </w:p>
    <w:p w:rsidR="009E1867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m¨vi Gd ev‡ivR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Avi wR †K wm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lastRenderedPageBreak/>
        <w:t>evsjvq ÔFY mvwjwk AvBbÕ Kvi Avg‡j cÖYxZ nq?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G.‡K dRjyj nK</w:t>
      </w:r>
      <w:r w:rsidRPr="00916C74">
        <w:rPr>
          <w:rFonts w:ascii="SutonnyMJ" w:hAnsi="SutonnyMJ"/>
          <w:sz w:val="20"/>
          <w:szCs w:val="20"/>
        </w:rPr>
        <w:tab/>
        <w:t>L) GBP. Gm. †mvnivIqv`©x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LvRv bvwRg DÏxb</w:t>
      </w:r>
      <w:r w:rsidRPr="00916C74">
        <w:rPr>
          <w:rFonts w:ascii="SutonnyMJ" w:hAnsi="SutonnyMJ"/>
          <w:sz w:val="20"/>
          <w:szCs w:val="20"/>
        </w:rPr>
        <w:tab/>
        <w:t>N) byiæj Avwgb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gv÷vi `v m~h©¨‡m‡bi duvwm Kvh©Ki n‡qwQj?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†gw`bxcy‡i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e¨vivKcy‡i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PÆMÖv‡g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Av›`gv‡b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gymwjg jxM cÖwZwôZ nqÑ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1905 mv‡j</w:t>
      </w:r>
      <w:r w:rsidRPr="00916C74">
        <w:rPr>
          <w:rFonts w:ascii="SutonnyMJ" w:hAnsi="SutonnyMJ"/>
          <w:sz w:val="20"/>
          <w:szCs w:val="20"/>
        </w:rPr>
        <w:tab/>
        <w:t>L) 1906 mv‡j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1910 mv‡j</w:t>
      </w:r>
      <w:r w:rsidRPr="00916C74">
        <w:rPr>
          <w:rFonts w:ascii="SutonnyMJ" w:hAnsi="SutonnyMJ"/>
          <w:sz w:val="20"/>
          <w:szCs w:val="20"/>
        </w:rPr>
        <w:tab/>
        <w:t>N) 1911 mv‡j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Bjv wgÎ AskMÖnY K‡ib-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Iqvnvex Av‡›`vj‡b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bxj we‡`ªv‡n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†ZfvMv Av‡›`vj‡b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wmcvnx we‡`ªv‡n</w:t>
      </w:r>
    </w:p>
    <w:p w:rsidR="009E1867" w:rsidRPr="00916C74" w:rsidRDefault="009E1867" w:rsidP="00916C74">
      <w:pPr>
        <w:pStyle w:val="ListParagraph"/>
        <w:numPr>
          <w:ilvl w:val="0"/>
          <w:numId w:val="38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wZZzgx‡ii evu‡ki †Kjøv †Kv_vq Aew¯’Z wQj?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K) evivmZ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L) bvwi‡Kjevwoqv</w:t>
      </w:r>
    </w:p>
    <w:p w:rsidR="009E1867" w:rsidRPr="00916C74" w:rsidRDefault="009E1867" w:rsidP="00916C74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M) Puv`cyi</w:t>
      </w:r>
      <w:r w:rsidRPr="00916C74">
        <w:rPr>
          <w:rFonts w:ascii="SutonnyMJ" w:hAnsi="SutonnyMJ"/>
          <w:sz w:val="20"/>
          <w:szCs w:val="20"/>
        </w:rPr>
        <w:tab/>
      </w:r>
      <w:r w:rsidRPr="00916C74">
        <w:rPr>
          <w:rFonts w:ascii="SutonnyMJ" w:hAnsi="SutonnyMJ"/>
          <w:sz w:val="20"/>
          <w:szCs w:val="20"/>
        </w:rPr>
        <w:tab/>
        <w:t>N) nvq`vicyi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828"/>
        <w:gridCol w:w="828"/>
        <w:gridCol w:w="828"/>
        <w:gridCol w:w="828"/>
        <w:gridCol w:w="828"/>
      </w:tblGrid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18.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20.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21.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22.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23. M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24.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25.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26.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27.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28.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29. M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30.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31.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32. N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33.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34.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35. N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36.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37.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38.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39. K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40.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41. L</w:t>
            </w:r>
          </w:p>
        </w:tc>
      </w:tr>
      <w:tr w:rsidR="009E1867" w:rsidRPr="00916C74"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42. M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43. L</w:t>
            </w: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82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</w:tr>
    </w:tbl>
    <w:p w:rsidR="009E1867" w:rsidRPr="00916C74" w:rsidRDefault="009E1867" w:rsidP="00916C74">
      <w:pPr>
        <w:spacing w:after="0" w:line="240" w:lineRule="auto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spacing w:after="0" w:line="240" w:lineRule="auto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  <w:bdr w:val="single" w:sz="4" w:space="0" w:color="auto"/>
        </w:rPr>
        <w:t>evsjv‡`‡k BD‡ivcxq‡`i AvMgb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cZ©zwMR bvweK ev‡_©v‡jvwgD w`qvR 1487 mv‡j Avwd«Kvi DËgvkv AšÍixc n‡q BD‡ivc n‡Z c~e©w`‡K AvMg‡bi Rjc_ Avwe®‹vi K‡ib| †mB m~Î a‡i BD‡ivc n‡Z fvi‡Z Avmvi Rjc_ Avwe®‹…Z nq 1898 mv‡j| cZz©wMR bvweK fv‡¯‹v `v Mvgv GB Rjc_ Avwe®‹vi K‡ib| wZwb Avwd«Kv gnv‡`‡ki cwðg I `wÿY DcK~j Ny‡i BD‡ivc †_‡K fvi‡Zi KwjKU e›`‡i Dcw¯’Z nq|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  <w:bdr w:val="single" w:sz="4" w:space="0" w:color="auto"/>
        </w:rPr>
        <w:t>evsjvq cZz©wMR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1514 m‡j Dwolvi AšÍM©Z wccwj bvgK ¯’v‡b me©cÖ_g evwYR¨ KzwV ¯’vcb K‡ib cZzwM©Riv| fvi‡Z cZz©wMR Dcwb‡ek¸‡jvi cÖ_g Mfb©i wQ‡jb AvjeyKvK©| wZwb †KvwP‡b GKwU `~M© wbg©vY K‡ib| GB `~M©wU fvi‡Z cÖ_g BD‡ivcxq `~M©| evsjvq BD‡ivcxq ewYK‡`i g‡a¨ cÖ_g G‡mwQ‡jb cZz©wMRiv 1516 wLªóv‡ã| †kikvn‡K cÖwZ‡iva Kivi Rb¨ myjZvb gvngy` kvn cZy©wMR‡`i mvnvh¨cÖv_©x nb| gvngy`kv‡ni c‡ÿ cZy©wMRiv †kikv‡ni weiæ‡× jovB K‡ib| †kikvn ÿgZvjv‡fi ci GB †`k †_‡K wZwb cZz©wMR‡`i weZvwoZ K‡ib| cZz©wMRMY evsjv‡`‡k wdwiw½ bv‡g cwiwPZ| cZy©wMR Rj`my¨‡`i ejv nq Ônvg©v`Õ|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  <w:bdr w:val="single" w:sz="4" w:space="0" w:color="auto"/>
        </w:rPr>
        <w:t>evsjvq Ijv›`vR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nj¨v‡Ûi Awaevmx‡`i Wvm ev Ijv›`vR e‡j| Zviv GB AÂ‡j ÔWvP B÷ BwÛqv †Kv¤úvwbÕ MVb K‡i| cÖ_‡g cZz©wMR Ges c‡i Bs‡iRMY wQj Zv‡`i cÖwZØ›Øx| Bs‡iR‡`i mv‡_ cÖwZ‡hvwMZvq wUK‡Z bv †c‡i Zviv G‡`k †_‡K P‡j hvq Ges B‡›`v‡bwkqvq wM‡q Dcwb‡ek ¯’vcb K‡i|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  <w:bdr w:val="single" w:sz="4" w:space="0" w:color="auto"/>
        </w:rPr>
        <w:t>‡Wwbk‡`i AvMgb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‡Wbgv‡K©i †jvK‡`i ejv nq †Wwbk ev w`‡bgvi| Zviv G‡`‡k evwYR¨ Kivi Rb¨ Ô‡Wwbk B÷ BwÛqv †Kv¤úvwbÕ MVb K‡i| wKš‘ Zviv evwY‡R¨ †Zgb myweav Ki‡Z cv‡iwb|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  <w:bdr w:val="single" w:sz="4" w:space="0" w:color="auto"/>
        </w:rPr>
        <w:t>B÷ BwÛqv †Kv¤úvwbi AvwacZ¨ we¯Ívi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 xml:space="preserve">Bsj¨‡Ûi ivbx cÖ_g GwjRv‡e_ Ges w`jøxi m¤ªvU AvKe‡ii ivRZ¡Kv‡j cÖv‡P¨i mv‡_ evwYR¨ Kivi Rb¨ 218 Rb Bs‡iR ewY‡Ki cÖ‡Póvq 1600 wLª÷v‡ã ÔweªwUk B÷ BwÛqv †Kv¤úvwbÕ MwVZ nq| K¨v‡Þb nwKÝ 1608 mv‡j Bsj¨v‡Ûi ivRv cÖ_g  †Rg‡mi mycvwikcÎ wb‡q evwYR¨  KywV ¯’vc‡bi D‡Ï‡k¨ m¤ªvU Rvnv½x‡ii `iev‡i Av‡mb| K¨v‡Þb nwK‡Ýi Av‡e`bµ‡g m¤ªvU Rvnv½xi myiv‡U evwYR¨ KywV wbg©v‡Yi AbygwZ †`b| H mv‡jB A_©vr 1608 mv‡ji Bs‡iRiv Dcgnv‡`‡ki cÖ_g KzwV ¯’vcb K‡i myiv‡U| m¤ªvU kvnRvnv‡bi kvmbvg‡j B÷ BwÛqv †Kv¤úvwb 1633 mv‡ji evsjvi nwinicy‡i cÖ_g evwYR¨ KzwV wbg©vY K‡ib| `xN©Kvj c‡i 1651 mv‡ji ûMjx kn‡i Zviv wØZxq KzwV wbg©vY K‡i| Gfv‡e †Kv¤úvwb Zv‡`i evwYR¨ `ªæZ m¤úªmvib Ki‡Z _v‡K| ‡hme ¯’v‡b bZzb KzwV ¯’vcb Kiv nq, Zv‡`i g‡a¨ cÖavb n‡”Q KvwmgevRvi (1658 mv‡j), cvUbv (1658 mv‡j), XvKv (1668 mv‡j)| 1680 mvj bvMv` </w:t>
      </w:r>
      <w:r w:rsidRPr="00916C74">
        <w:rPr>
          <w:rFonts w:ascii="SutonnyMJ" w:hAnsi="SutonnyMJ"/>
          <w:sz w:val="20"/>
          <w:szCs w:val="20"/>
        </w:rPr>
        <w:lastRenderedPageBreak/>
        <w:t>†Kv¤úvwbi evwYR¨ †`‡ki me©Î we¯Ívi jvf K‡i| †Kv¤úvwbi G‡R›U Re Pvb©K myZvbwU bvgK MÖv‡g Zvui `dZi ¯’vcb K‡i Ges fwel¨r KjKvZv bMix I e„wUk mv¤ªv‡R¨i wfwË ¯’vcb K‡ib| 1698 mv‡j †Kv¤úvwb KjKvZv, myZvbwU I †Mvwe›`cyi GB wZbwU MÖv‡gi Rwg`vwi mb` jvf K‡i| 1698 mv‡j KjKvZvq Bsj¨v‡Ûi ZrKvwjb ivRv BDwjqv‡gi bvgvbymv‡i †dvU© BDwjqvg bvgK `yM© wbwg©Z nq| gyNj miKvi ZLb eyS‡Z cv‡ibwb †h, GB Rwg`vwi ax‡i ax‡i cÖmvwiZ n‡q GKw`b mviv †`‡kB †Kv¤úvwbi ivR‡Z¡ cwiYZ n‡e|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‡Kv¤úvwbi AvwacZ¨ we¯Ív‡ii cieZ©x avc m¤ªvU diiæL wkqv‡ii wbKU †_‡K evwYwR¨K I Ab¨vb¨ my‡hvM myweav msewjZ digvb jvf (1717mvj)| †Kv¤úvwb m¤ªvU diiæL wkqv‡ii wbKU †_‡K my‡hvM myweavi digvb jvf Ki‡jI gywk©` Kzjx Lvb †mB digvb Kvh©Ki Ki‡Z A¯^xK…wZ Rvbvb| Zuvi cieZ©x myev`vi myRvDÏxb Lvb 1727-1739 mv‡j I Avjxe`©x Lv‡bi 1740-1756 mvj ch©šÍI Abyiƒc bxwZ Abym„Z nq| †mRb¨ gywk©` Kzjx Lv‡bi Avgj †_‡K cÖ‡Z¨K my‡e`v‡ii weiæ‡× †Kv¤úvwbi Axf‡hvM wQj GB †h, Zuviv digvb †gvZv‡eK KvR bv K‡i †Kv¤úvwbi cÖwZ B”QvK…Z ˆeixfve †cvlY Ki‡Qb|wKš‘ Avjxe`©x Lv‡bi g„Zz¨i (1756) ci †mB †KŠk‡ji ivRbxwZi Aemvb N‡U Ges m‡½ ïiæ nq GB †`‡k †Kv¤úvwbi AvwacZ¨ ¯’vc‡bi Z…Zxq ch©vq|</w:t>
      </w:r>
    </w:p>
    <w:p w:rsidR="009E1867" w:rsidRPr="00916C74" w:rsidRDefault="009E1867" w:rsidP="00916C74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916C74">
        <w:rPr>
          <w:rFonts w:ascii="SutonnyMJ" w:hAnsi="SutonnyMJ"/>
          <w:sz w:val="20"/>
          <w:szCs w:val="20"/>
        </w:rPr>
        <w:t>ejv hvq, cjvkxi gva¨‡g diiæLwkqv‡ii digvb c~Y©fv‡e ev¯ÍevwqZ nq| ïay ZvB bq, †Kv¤úvwb‡K KjKvZvi `wÿ‡Y Kwí ch©šÍ Rwg`vwi mb` `vb Kiv nq Ges †Kv¤úvwbi AbygwZ e¨wZ‡i‡K beve Ab¨ †Kv‡bv iv‡óªi m‡½ †Kv‡bv Pzw³ Ki‡Z cvi‡ebv- GB g‡g© GKwU mwÜI Kiv nq| A_©vr †Kv¤úvwb GLb AwØZxq kw³ wn‡m‡e evsjvi ivRbxwZ‡Z Avwef©~Z n‡jv| cjvkxi hy‡×i d‡j †Kv¤úvwb A‡bK my‡hvM myweav jvf K‡i Ges AKíbxq myRvDÏxb Lvb I Avjxe`©x Lv‡bi g‡Zv wecøe K‡i wb‡R‡`i ¯^vaxb beve n‡eb| wKš‘ Zuvi wbg©vZv K¬vB‡fi B”Qv wQj Ab¨iKg| K¬vBf fvi‡Z e„wUk mv¤ªvR¨ MÖnY K‡i| mgMÖ †`‡k webv ï‡é evwYR¨ Kivi AwaKvi ïay †Kv¤úvwbB cvqwb, †Kv¤úvwbi Kg©Pvix‡`i e¨w³MZ e¨emvI webv ï‡é Kivi AwjwLZ AwaKvi Zviv cvq| A_©vr gxiRvdi µxobK Qvov Avi wKQzB wQ‡jb bv| 1760 mv‡ji †Kv¤úvwbi ea©gvb, †gw`bxcyi I PÆMÖvg †RjviI Rwg`vwi jvf K‡i| Ae‡k‡l e·v‡ii hy‡×i ci 1765 mv‡j ievU© K¬vBf mgMÖ evsjv, wenvi I Dwol¨vi ‡`Iqvwb mb` jvf K‡i `wÿY Gwkqvq e„wUk mv¤ªvR¨ cÖwZôvi my`„p wfwË ¯’vcb K‡ib| 1651 mv‡j kvnRv`v myRv Bs‡iR‡`i my‡hvM myweav w`‡q †h mb` `vb K‡ib, ZviB †kl cwiYwZ 1765 mv‡ji ‡`Iqvwb mb`| GB kZ ermi e¨eav‡b A‡bK msNl©, A‡bK Pzw³, A‡bK lohš¿ I nVKvwiZv n‡q‡Q| me NUbvi jÿ¨ wQj GKB-G`‡k †Kv¤úvwbi AvwacZ¨ we¯Ívi|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2"/>
        <w:gridCol w:w="3468"/>
      </w:tblGrid>
      <w:tr w:rsidR="009E1867" w:rsidRPr="00916C74" w:rsidTr="00D33EE8">
        <w:tc>
          <w:tcPr>
            <w:tcW w:w="1372" w:type="dxa"/>
            <w:vMerge w:val="restart"/>
          </w:tcPr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dwKi-mbœvmx  Av‡›`vjb</w:t>
            </w: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1760-1800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cÖavb-gRby kvn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ivRkvnx, e¸ov, cvebv, iscyi, w`bvRcyi I XvKvq we‡ivax ZrciZv wQj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PvKgv we‡`ªvn</w:t>
            </w: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1777-1787, cve©Z¨ PÆMÖv‡g</w:t>
            </w:r>
          </w:p>
        </w:tc>
      </w:tr>
      <w:tr w:rsidR="009E1867" w:rsidRPr="00916C74" w:rsidTr="00D33EE8">
        <w:tc>
          <w:tcPr>
            <w:tcW w:w="1372" w:type="dxa"/>
            <w:vMerge w:val="restart"/>
          </w:tcPr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evivmZ we‡`ªvn</w:t>
            </w: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cÖavb- knx` wZZzgxi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cÖK„Z bvg- ˆmq` gxi wbmvi Avjx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knx` wZZzgxi nj cÖ_g ev½vwj †h B÷ BwÛqv †Kv¤úvwbi weiæ‡× A¯¿ aviY K‡i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wZZzgxi 1825 mv‡j evivmv‡Z Bs‡iR‡`i weiæ‡× we‡`ªvn †NvlYv K‡ib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wZZzgxi 1831 mv‡ji bvwi‡Kj evwoqvq †Kjøv ˆZwi K‡ib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‡jd‡Ub¨v›U K‡b©j ÷zqvU© Gi †bZ…‡Z¡ euv‡ki †Kjøv aŸsm nq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wZZzgxi g°vq Ae¯’vbKv‡j ˆmq` Avng` knx‡`i wkl¨Z¡ MÖnY K‡ib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wZZzgxi g„Zz¨eiY K‡ib 19 b‡f¤^i 1831 mv‡j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wZZzgxi 24 ciMYvi wKQz Ask, b`xqv I dwi`cy‡ii wKQz Ask wb‡q ¯^vaxbZv †NvlYv K‡ib</w:t>
            </w:r>
          </w:p>
        </w:tc>
      </w:tr>
      <w:tr w:rsidR="009E1867" w:rsidRPr="00916C74" w:rsidTr="00D33EE8">
        <w:tc>
          <w:tcPr>
            <w:tcW w:w="1372" w:type="dxa"/>
            <w:vMerge w:val="restart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div‡qRx Av‡›`vjb</w:t>
            </w: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‡bZ…Z¡ †`b- nvRx kixqZzjøvn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nvRx kixqZzjøvn Rb¥MÖnY K‡ib 1781 mv‡j gv`vixcyi †Rjvaxb wkePi _vbvi kvgvBj MÖv‡g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nvRx kixqZzjøvn gviv hvq 1840 mv‡j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XvKv, ewikvj, gqgbwmsn, Kzwgjøvq G Av‡›`vjb wQj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cyÎ-gnwmbDwÏb Ii‡d `y`y wgqv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Rwg †_‡K LvRbv Av`vq Avjøvni AvB‡bi cwicš’x-</w:t>
            </w: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lastRenderedPageBreak/>
              <w:t>`y`y wgqv</w:t>
            </w:r>
          </w:p>
        </w:tc>
      </w:tr>
      <w:tr w:rsidR="009E1867" w:rsidRPr="00916C74" w:rsidTr="00D33EE8">
        <w:tc>
          <w:tcPr>
            <w:tcW w:w="1372" w:type="dxa"/>
            <w:vMerge w:val="restart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wmcvnx we‡`ªvn</w:t>
            </w: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1857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D33EE8" w:rsidRDefault="009E1867" w:rsidP="00916C74">
            <w:pPr>
              <w:spacing w:after="0" w:line="240" w:lineRule="auto"/>
              <w:rPr>
                <w:rFonts w:ascii="SutonnyMJ" w:hAnsi="SutonnyMJ"/>
                <w:spacing w:val="-4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4"/>
                <w:sz w:val="20"/>
                <w:szCs w:val="20"/>
                <w:lang w:bidi="ar-SA"/>
              </w:rPr>
              <w:t>ÔGbwdìÕ bvgK KvZz©R †K›`ª K‡i G we‡`ªvn M‡o I‡V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26 Rvbyqvix, 1857 mv‡ji e¨vivKcy‡i wmcvnxiv 1g we‡`ªvn K‡i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GwU fviZ Dcgnv‡`‡ki 1g ¯^vaxbZv hy×</w:t>
            </w:r>
          </w:p>
        </w:tc>
      </w:tr>
      <w:tr w:rsidR="009E1867" w:rsidRPr="00916C74" w:rsidTr="00D33EE8">
        <w:tc>
          <w:tcPr>
            <w:tcW w:w="1372" w:type="dxa"/>
            <w:vMerge w:val="restart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bxj we‡`ªvn</w:t>
            </w:r>
          </w:p>
        </w:tc>
        <w:tc>
          <w:tcPr>
            <w:tcW w:w="3468" w:type="dxa"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1859-1860 mv‡j</w:t>
            </w:r>
          </w:p>
        </w:tc>
      </w:tr>
      <w:tr w:rsidR="009E1867" w:rsidRPr="00916C74" w:rsidTr="00D33EE8">
        <w:tc>
          <w:tcPr>
            <w:tcW w:w="1372" w:type="dxa"/>
            <w:vMerge/>
          </w:tcPr>
          <w:p w:rsidR="009E1867" w:rsidRPr="00916C74" w:rsidRDefault="009E1867" w:rsidP="00916C74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D33EE8" w:rsidRDefault="009E1867" w:rsidP="00916C74">
            <w:pPr>
              <w:spacing w:after="0" w:line="240" w:lineRule="auto"/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  <w:t>dwi`cyi, h‡kvi, cvebv, ivRkvnx, gvj`n, b`xqv, evivmvZ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Iqvnvex Av‡›`vjb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cÖavb-gyn¤§` Be‡b Avãyj Inve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916C74">
              <w:rPr>
                <w:rFonts w:ascii="Times New Roman" w:hAnsi="Times New Roman"/>
                <w:sz w:val="20"/>
                <w:szCs w:val="20"/>
                <w:lang w:bidi="ar-SA"/>
              </w:rPr>
              <w:t>Central National Mohammedan Association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1877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fviZxq RvZxq Ks‡MÖm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cÖwZôv- 1885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cÖZwôvZv- wmwfwjqvb A¨vjvb A‡±vwfqvb wnDg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evOvwj e¨vwi÷vi D‡gk e¨vbvwR©i mfvcwZ‡Z¡ Ks‡MÖ‡mi cÖ_g Awa‡ekb e‡m †ev‡¤^‡Z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e½f½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1905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¯^‡`kx Av‡›`vjb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e½f‡½i cÖwZev‡` M‡o IVv Av‡›`vjb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gymwjg jxM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cÖwZôv- 30 wW‡m¤^i, 1906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cÖK„Z bvg- ÔwbwLj fviZ gymwjg jxMÕ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D‡`¨v³v- beve mwjgyjøvn, AvMv Lvb I bIqve wfKvi –Dj-g~jyK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D33EE8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pacing w:val="-12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12"/>
                <w:sz w:val="20"/>
                <w:szCs w:val="20"/>
                <w:lang w:bidi="ar-SA"/>
              </w:rPr>
              <w:t>mk¯¿ ˆecøex Av‡›`vjb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1906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D33EE8" w:rsidRDefault="009E1867" w:rsidP="00182D29">
            <w:pPr>
              <w:spacing w:after="0" w:line="240" w:lineRule="auto"/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  <w:t>cÖavb msMVb- XvKvi ÔAbykxjb mwgwZÕ  †bZv-cywjk wenvix `vk) I KjKvZvi ÔhyMvšÍi cvwU©Õ (†bvZv-evNv hwZb)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ÿzw`ivg emy, cÖxwZjZv Iqv‡Ï`vi, gv÷vi `v m~h©‡mb I cÖdzjø PvwK G Av‡›`vj‡bi m`m¨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D33EE8" w:rsidRDefault="009E1867" w:rsidP="00182D29">
            <w:pPr>
              <w:spacing w:after="0" w:line="240" w:lineRule="auto"/>
              <w:rPr>
                <w:rFonts w:ascii="SutonnyMJ" w:hAnsi="SutonnyMJ"/>
                <w:spacing w:val="-8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8"/>
                <w:sz w:val="20"/>
                <w:szCs w:val="20"/>
                <w:lang w:bidi="ar-SA"/>
              </w:rPr>
              <w:t>G Av‡›`vj‡bi Av‡iKwU D‡jøL‡hvM¨ NUbv- cvnvoZjxi †ijI‡q K¬ve AvµgY (1932)| G‡Z †bZ…Z¡ †`b-cÖxwZjZv Iqv‡Ï`vi (gv÷vi `v m~h©‡mb Gi wkl¨)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gv÷vi `v m~h©‡mb Gi duvmx nq 12 Rvbyqvwi, 1934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weªwUk we‡ivax Av‡›`vj‡b 1g knx`-ÿzw`ivg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weªwUk we‡ivax Av‡›`vj‡b 1g bvix knx`- cÖxwZjZv Iqv‡Ï`vi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j‡ÿèŠ Pzw³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16 wW‡m¤^i, 1916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GwU wn›`y-gymwjg m¤úªxwZi `wjj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ivIjvU AvBb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1919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Gi gva¨‡g msev`c‡Îi KÉ‡iva I †h KvD‡K webv wePv‡i Kviv`Ð I wbe©vwmZ †`qv nZ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RvwjqvbIqvjvevM nZ¨vKvÐ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15 GwcÖj, 1919 mv‡j ivIjvU AvB‡bi cÖwZev‡` mg‡eZ RbZv‡K nZ¨v Kiv nq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wLjvdZ Av‡›`vjb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1919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‡bZ…Z¡- gvIjvbv †gvnv¤§` Avjx, gvIjvbv kIKZ Avjx, W. Avbmvix I Aveyj Kvjvg AvRv`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ZzwK© mv¤ªv‡R¨i ALÐZv iÿvi Av‡›`vjb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D33EE8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  <w:t>Amn‡hvM Av‡›`vjb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 gvP©, 1920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†bZ…Z¡-gnvZ¥v MvÜx (‡gvnb`vm KigPuv` MvÜx)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¯^ivR`j MVb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wPËiÄb `v‡ki †bZ…‡Z¡ 1923 mv‡j MwVZ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‡e½j c¨v±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1923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GwU wn›`y-gymwjg m¤úªxwZi ewjô c`‡ÿc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mvBgb Kwgkb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1927-1930 mvj| Gi gva¨‡g weªwUk miKvi fviZxq‡`i AviI ivR‰bwZK I kvmbZvwš¿K ÿgZv †`evi K_v we‡ePbv K‡i|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‡b‡niæ wi‡cvU©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gwZjvj †b‡niæi †bZ…‡Z¡ mvBgb Kwgk‡bi weiæ‡× fviZevmxi Rb¨ Dc‡hvMx kvmb ms¯‹v‡ii cÖ‡Póv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wRbœvni †PŠÏ`dv</w:t>
            </w:r>
          </w:p>
        </w:tc>
        <w:tc>
          <w:tcPr>
            <w:tcW w:w="3468" w:type="dxa"/>
          </w:tcPr>
          <w:p w:rsidR="009E1867" w:rsidRPr="00D33EE8" w:rsidRDefault="009E1867" w:rsidP="00182D29">
            <w:pPr>
              <w:spacing w:after="0" w:line="240" w:lineRule="auto"/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  <w:t xml:space="preserve">gymjgvb‡`i ¯^v_©iÿvq 1929 mv‡j GwU †ck K‡ib| </w:t>
            </w:r>
            <w:r w:rsidRPr="00D33EE8"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  <w:lastRenderedPageBreak/>
              <w:t>1930 mv‡j mvBgb Kwgk‡bi mycvwik wb‡q jÐ‡bi †Mvj ‡Uwej ‰eV‡K wRbœvn GwU DÌvcb K‡ib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AvBb Agvb¨ I mZ¨vMÖn Av‡›`vjb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1930-1932| Ôc~Y© ¯^ivR¨Õ cÖwZôvi `vex‡Z gnZ¥vMvÜx G Av‡›`vjb K‡ib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‡Mvj †Uwej ‰eVK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1930 I 1931 mv‡j jÛ‡b e‡m| 1930 mv‡j 1g ˆeV‡K Ks‡MÖm Abycw¯’Z _vKvq I 1931 mv‡j MvÜx I gymjgvb mg‡SvZv bv nIqvq Dfq ˆeVK e¨_©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fviZ kvmb AvBb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1935 mv‡j| mvBgb Kwgkb I †Mvj †Uwej ‰eV‡Ki Av‡jv‡K G AvBb cÖeZ©b nq|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GwU Øviv fvi‡Z hy³ ivóªxq miKvi c×wZ I cÖ‡`k¸‡jvi cÖv‡`wkK ¯^vqZ¡kvmb cÖeZ©b nq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cÖv‡`wkK wbe©vPb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1937 mv‡j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GwU Awef³ evsjvq 1g cÖv‡`wkK wbe©vPb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D33EE8" w:rsidRDefault="009E1867" w:rsidP="00182D29">
            <w:pPr>
              <w:spacing w:after="0" w:line="240" w:lineRule="auto"/>
              <w:rPr>
                <w:rFonts w:ascii="SutonnyMJ" w:hAnsi="SutonnyMJ"/>
                <w:spacing w:val="-8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8"/>
                <w:sz w:val="20"/>
                <w:szCs w:val="20"/>
                <w:lang w:bidi="ar-SA"/>
              </w:rPr>
              <w:t>djvdj- gymwjg jxM-40wU; K…lK cÖRv cvwU©-35wU; ¯^Zvš¿ gymjgvb 41wU I ¯^Zvš¿ wn›`y 14wU Avm‡b Rqx nq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dRjyj n‡Ki gwš¿mfv</w:t>
            </w:r>
          </w:p>
        </w:tc>
        <w:tc>
          <w:tcPr>
            <w:tcW w:w="3468" w:type="dxa"/>
          </w:tcPr>
          <w:p w:rsidR="009E1867" w:rsidRPr="00D33EE8" w:rsidRDefault="009E1867" w:rsidP="00182D29">
            <w:pPr>
              <w:spacing w:after="0" w:line="240" w:lineRule="auto"/>
              <w:rPr>
                <w:rFonts w:ascii="SutonnyMJ" w:hAnsi="SutonnyMJ"/>
                <w:spacing w:val="-8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8"/>
                <w:sz w:val="20"/>
                <w:szCs w:val="20"/>
                <w:lang w:bidi="ar-SA"/>
              </w:rPr>
              <w:t>gymwjg jxM I K…lK cÖRv cvwU© †Kvqvwjkb K‡i MwVZ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Awef³ evsjvq cÖ_g gyL¨gš¿x-G.‡K dRjyj nK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Rwg`vwi cÖ_v D‡”Q‡`i Rb¨ ÔK¬vDW KwgkbÕ MVb (1938 mv‡j)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e½xq Pvlx LvZK AvBb cÖeZ©b (1938) I FY mvwjkx †evW© MVb (1938)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Times New Roman" w:hAnsi="Times New Roman"/>
                <w:sz w:val="20"/>
                <w:szCs w:val="20"/>
                <w:lang w:bidi="ar-SA"/>
              </w:rPr>
              <w:t>Bengal Money Lenders Act</w:t>
            </w: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 xml:space="preserve"> cÖeZ©b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bvix wkÿvi Rb¨ XvKvq B‡Wb K‡jR I ewikv‡j PvLvi K‡jR cÖwZôv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A‰eZwbK cÖv_wgK wkÿv AvBb cÖYqb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evsjvq AvBb cÖeZ©b K‡ib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wRbœvni mv‡_ gZv‰b‡K¨i Rb¨ 1941 mv‡j gwš¿mfv †f‡½ †`b G.‡K dRjyj nK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jv‡nvi cÖ¯Íve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1939 mv‡j wRbœvn ÔwØ-RvwZ ZË¡Õ †NvlYv K‡ib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D33EE8" w:rsidRDefault="009E1867" w:rsidP="00182D29">
            <w:pPr>
              <w:spacing w:after="0" w:line="240" w:lineRule="auto"/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6"/>
                <w:sz w:val="20"/>
                <w:szCs w:val="20"/>
                <w:lang w:bidi="ar-SA"/>
              </w:rPr>
              <w:t>23 gvP©, 1940 mv‡j gymwjg jx‡Mi evwl©K Awa‡ek‡b G.‡K dRjyj nK Ôjv‡nvi cÖ¯ÍveÕ DÌvcb K‡ib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k¨vgvnK gwš¿mfv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1941 mv‡ji gwš¿mfv †f‡O †M‡j G †K dRjyj nK I wn›`y †bZv g¨vgvcÖmv` gyLvwR©i bv‡gi mn‡hv‡M MwVZ gwš¿mfv- GwU 2q nK gš¿xmfv bv‡g cwiwPZ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wµcm wgkb</w:t>
            </w:r>
          </w:p>
        </w:tc>
        <w:tc>
          <w:tcPr>
            <w:tcW w:w="3468" w:type="dxa"/>
          </w:tcPr>
          <w:p w:rsidR="009E1867" w:rsidRPr="00D33EE8" w:rsidRDefault="009E1867" w:rsidP="00182D29">
            <w:pPr>
              <w:spacing w:after="0" w:line="240" w:lineRule="auto"/>
              <w:rPr>
                <w:rFonts w:ascii="SutonnyMJ" w:hAnsi="SutonnyMJ"/>
                <w:spacing w:val="-8"/>
                <w:sz w:val="20"/>
                <w:szCs w:val="20"/>
                <w:lang w:bidi="ar-SA"/>
              </w:rPr>
            </w:pPr>
            <w:r w:rsidRPr="00D33EE8">
              <w:rPr>
                <w:rFonts w:ascii="SutonnyMJ" w:hAnsi="SutonnyMJ"/>
                <w:spacing w:val="-8"/>
                <w:sz w:val="20"/>
                <w:szCs w:val="20"/>
                <w:lang w:bidi="ar-SA"/>
              </w:rPr>
              <w:t>2q wek¦ hy‡× Rvcvbx Avµg‡Yi weiæ‡× wgÎ kw³i c‡ÿ mvnvh¨ jv‡fi Rb¨ 1942 mv‡ji fvi‡Z †cÖwiZ wgkb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fviZQvo Av‡›`vjb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1942 mv‡ji gnvZ¥v MvÜxi †bZ…‡Z¡ Av‡›`vjb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cÂv‡ki gš^šÍi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1943 (evsjv 1350) mv‡ji `ywf©ÿ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‡Kwe‡bU wgkb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1946 mv‡j fvi‡Zi ivR‰bwZK msKU wbim‡b weªwUk cÖavbgš¿x KZ…©K fvi‡Z †cÖwiZ 3 m`‡m¨i cÖwZwbwa `j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‡mvnivIqvw`©i gwš¿mfv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1946 mv‡ji wbe©vP‡bi gva¨‡g MwVZ| G cÖv‡`wkK cwil` wbe©vP‡b Aveyj nv‡mb I †nv‡mb knx` †mvnivIqvw`©i †bZ…‡Z¡ gymwjg jxM Rqx nq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weªwUk fviZ wefw³i mgq evsjvi cÖavbgš¿x ev Awef³ evsjvi †kl g~L¨gš¿x †nv‡mb knx` †mvnivIqvw`©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‡ZfvMv/K…lK Av‡›`vjb</w:t>
            </w: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1946-47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‡bÎx- Bjv wgÎ</w:t>
            </w:r>
          </w:p>
        </w:tc>
      </w:tr>
      <w:tr w:rsidR="009E1867" w:rsidRPr="00916C74" w:rsidTr="00D33EE8">
        <w:tc>
          <w:tcPr>
            <w:tcW w:w="1372" w:type="dxa"/>
          </w:tcPr>
          <w:p w:rsidR="009E1867" w:rsidRPr="00916C74" w:rsidRDefault="009E1867" w:rsidP="00182D29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468" w:type="dxa"/>
          </w:tcPr>
          <w:p w:rsidR="009E1867" w:rsidRPr="00916C74" w:rsidRDefault="009E1867" w:rsidP="00182D29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916C74">
              <w:rPr>
                <w:rFonts w:ascii="SutonnyMJ" w:hAnsi="SutonnyMJ"/>
                <w:sz w:val="20"/>
                <w:szCs w:val="20"/>
                <w:lang w:bidi="ar-SA"/>
              </w:rPr>
              <w:t>evsjv‡`‡ki 19wU †Rjvq G Av‡›`vjb nq (w`bvRcyi I iscy‡i Zxeªiƒc)</w:t>
            </w:r>
          </w:p>
        </w:tc>
      </w:tr>
    </w:tbl>
    <w:p w:rsidR="009E1867" w:rsidRPr="00916C74" w:rsidRDefault="009E1867" w:rsidP="00916C74">
      <w:pPr>
        <w:spacing w:after="0" w:line="240" w:lineRule="auto"/>
        <w:rPr>
          <w:rFonts w:ascii="SutonnyMJ" w:hAnsi="SutonnyMJ"/>
          <w:sz w:val="20"/>
          <w:szCs w:val="20"/>
        </w:rPr>
      </w:pPr>
      <w:r>
        <w:rPr>
          <w:rFonts w:ascii="SutonnyMJ" w:hAnsi="SutonnyMJ"/>
          <w:sz w:val="20"/>
          <w:szCs w:val="20"/>
        </w:rPr>
        <w:tab/>
      </w:r>
    </w:p>
    <w:p w:rsidR="009E1867" w:rsidRPr="00916C74" w:rsidRDefault="009E1867" w:rsidP="00916C74">
      <w:pPr>
        <w:spacing w:after="0" w:line="240" w:lineRule="auto"/>
        <w:rPr>
          <w:rFonts w:ascii="SutonnyMJ" w:hAnsi="SutonnyMJ"/>
          <w:sz w:val="20"/>
          <w:szCs w:val="20"/>
        </w:rPr>
      </w:pPr>
    </w:p>
    <w:p w:rsidR="009E1867" w:rsidRPr="00916C74" w:rsidRDefault="009E1867" w:rsidP="00916C74">
      <w:pPr>
        <w:spacing w:after="0" w:line="240" w:lineRule="auto"/>
        <w:rPr>
          <w:sz w:val="20"/>
          <w:szCs w:val="20"/>
        </w:rPr>
      </w:pPr>
    </w:p>
    <w:sectPr w:rsidR="009E1867" w:rsidRPr="00916C74" w:rsidSect="00040B1E">
      <w:type w:val="continuous"/>
      <w:pgSz w:w="11907" w:h="16839" w:code="9"/>
      <w:pgMar w:top="864" w:right="864" w:bottom="864" w:left="864" w:header="0" w:footer="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1CA" w:rsidRDefault="00F561CA" w:rsidP="00CD1DAE">
      <w:pPr>
        <w:spacing w:after="0" w:line="240" w:lineRule="auto"/>
      </w:pPr>
      <w:r>
        <w:separator/>
      </w:r>
    </w:p>
  </w:endnote>
  <w:endnote w:type="continuationSeparator" w:id="1">
    <w:p w:rsidR="00F561CA" w:rsidRDefault="00F561CA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67" w:rsidRDefault="009E1867">
    <w:pPr>
      <w:pStyle w:val="Footer"/>
      <w:jc w:val="right"/>
    </w:pPr>
    <w:r>
      <w:t xml:space="preserve">BCS Porikroma </w:t>
    </w:r>
    <w:fldSimple w:instr=" PAGE   \* MERGEFORMAT ">
      <w:r w:rsidR="00040B1E">
        <w:rPr>
          <w:noProof/>
        </w:rPr>
        <w:t>1</w:t>
      </w:r>
    </w:fldSimple>
  </w:p>
  <w:p w:rsidR="009E1867" w:rsidRDefault="009E18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1CA" w:rsidRDefault="00F561CA" w:rsidP="00CD1DAE">
      <w:pPr>
        <w:spacing w:after="0" w:line="240" w:lineRule="auto"/>
      </w:pPr>
      <w:r>
        <w:separator/>
      </w:r>
    </w:p>
  </w:footnote>
  <w:footnote w:type="continuationSeparator" w:id="1">
    <w:p w:rsidR="00F561CA" w:rsidRDefault="00F561CA" w:rsidP="00CD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19A1"/>
    <w:multiLevelType w:val="hybridMultilevel"/>
    <w:tmpl w:val="C1E066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BD2ACD"/>
    <w:multiLevelType w:val="hybridMultilevel"/>
    <w:tmpl w:val="7D4C60D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7124D61"/>
    <w:multiLevelType w:val="hybridMultilevel"/>
    <w:tmpl w:val="743EEC28"/>
    <w:lvl w:ilvl="0" w:tplc="50263ED4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8093F66"/>
    <w:multiLevelType w:val="hybridMultilevel"/>
    <w:tmpl w:val="C4E0518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BF40DB1"/>
    <w:multiLevelType w:val="hybridMultilevel"/>
    <w:tmpl w:val="851891A8"/>
    <w:lvl w:ilvl="0" w:tplc="50263ED4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F94121"/>
    <w:multiLevelType w:val="hybridMultilevel"/>
    <w:tmpl w:val="351A96C0"/>
    <w:lvl w:ilvl="0" w:tplc="F884628C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E7238B6"/>
    <w:multiLevelType w:val="hybridMultilevel"/>
    <w:tmpl w:val="06703A9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861664"/>
    <w:multiLevelType w:val="hybridMultilevel"/>
    <w:tmpl w:val="BF6C3BCA"/>
    <w:lvl w:ilvl="0" w:tplc="6D9EBA94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CF662C"/>
    <w:multiLevelType w:val="hybridMultilevel"/>
    <w:tmpl w:val="74FEA904"/>
    <w:lvl w:ilvl="0" w:tplc="47C4A144">
      <w:start w:val="1"/>
      <w:numFmt w:val="decimalZero"/>
      <w:lvlText w:val="%1)"/>
      <w:lvlJc w:val="left"/>
      <w:pPr>
        <w:ind w:left="360" w:hanging="360"/>
      </w:pPr>
      <w:rPr>
        <w:rFonts w:ascii="SutonnyMJ" w:hAnsi="SutonnyMJ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6491A05"/>
    <w:multiLevelType w:val="hybridMultilevel"/>
    <w:tmpl w:val="C38C5D68"/>
    <w:lvl w:ilvl="0" w:tplc="014AC210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5AC6CA8"/>
    <w:multiLevelType w:val="hybridMultilevel"/>
    <w:tmpl w:val="7F903B9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7C41D06"/>
    <w:multiLevelType w:val="hybridMultilevel"/>
    <w:tmpl w:val="28745A00"/>
    <w:lvl w:ilvl="0" w:tplc="38824D4A">
      <w:start w:val="1"/>
      <w:numFmt w:val="decimalZero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FB001BA"/>
    <w:multiLevelType w:val="hybridMultilevel"/>
    <w:tmpl w:val="CAE0AAA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9A740A4"/>
    <w:multiLevelType w:val="hybridMultilevel"/>
    <w:tmpl w:val="2A2403A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7BF00900"/>
    <w:multiLevelType w:val="hybridMultilevel"/>
    <w:tmpl w:val="F8D6B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5"/>
  </w:num>
  <w:num w:numId="4">
    <w:abstractNumId w:val="18"/>
  </w:num>
  <w:num w:numId="5">
    <w:abstractNumId w:val="7"/>
  </w:num>
  <w:num w:numId="6">
    <w:abstractNumId w:val="2"/>
  </w:num>
  <w:num w:numId="7">
    <w:abstractNumId w:val="30"/>
  </w:num>
  <w:num w:numId="8">
    <w:abstractNumId w:val="28"/>
  </w:num>
  <w:num w:numId="9">
    <w:abstractNumId w:val="16"/>
  </w:num>
  <w:num w:numId="10">
    <w:abstractNumId w:val="25"/>
  </w:num>
  <w:num w:numId="11">
    <w:abstractNumId w:val="23"/>
  </w:num>
  <w:num w:numId="12">
    <w:abstractNumId w:val="20"/>
  </w:num>
  <w:num w:numId="13">
    <w:abstractNumId w:val="29"/>
  </w:num>
  <w:num w:numId="14">
    <w:abstractNumId w:val="19"/>
  </w:num>
  <w:num w:numId="15">
    <w:abstractNumId w:val="5"/>
  </w:num>
  <w:num w:numId="16">
    <w:abstractNumId w:val="31"/>
  </w:num>
  <w:num w:numId="17">
    <w:abstractNumId w:val="14"/>
  </w:num>
  <w:num w:numId="18">
    <w:abstractNumId w:val="3"/>
  </w:num>
  <w:num w:numId="19">
    <w:abstractNumId w:val="24"/>
  </w:num>
  <w:num w:numId="20">
    <w:abstractNumId w:val="21"/>
  </w:num>
  <w:num w:numId="21">
    <w:abstractNumId w:val="15"/>
  </w:num>
  <w:num w:numId="22">
    <w:abstractNumId w:val="12"/>
  </w:num>
  <w:num w:numId="23">
    <w:abstractNumId w:val="22"/>
  </w:num>
  <w:num w:numId="24">
    <w:abstractNumId w:val="26"/>
  </w:num>
  <w:num w:numId="25">
    <w:abstractNumId w:val="9"/>
  </w:num>
  <w:num w:numId="26">
    <w:abstractNumId w:val="33"/>
  </w:num>
  <w:num w:numId="27">
    <w:abstractNumId w:val="34"/>
  </w:num>
  <w:num w:numId="28">
    <w:abstractNumId w:val="37"/>
  </w:num>
  <w:num w:numId="29">
    <w:abstractNumId w:val="17"/>
  </w:num>
  <w:num w:numId="30">
    <w:abstractNumId w:val="13"/>
  </w:num>
  <w:num w:numId="31">
    <w:abstractNumId w:val="4"/>
  </w:num>
  <w:num w:numId="32">
    <w:abstractNumId w:val="8"/>
  </w:num>
  <w:num w:numId="33">
    <w:abstractNumId w:val="0"/>
  </w:num>
  <w:num w:numId="34">
    <w:abstractNumId w:val="36"/>
  </w:num>
  <w:num w:numId="35">
    <w:abstractNumId w:val="11"/>
  </w:num>
  <w:num w:numId="36">
    <w:abstractNumId w:val="27"/>
  </w:num>
  <w:num w:numId="37">
    <w:abstractNumId w:val="32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revisionView w:inkAnnotation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CA2"/>
    <w:rsid w:val="000208A5"/>
    <w:rsid w:val="00040B1E"/>
    <w:rsid w:val="00051B13"/>
    <w:rsid w:val="00070F12"/>
    <w:rsid w:val="00080813"/>
    <w:rsid w:val="00096651"/>
    <w:rsid w:val="000E4F0C"/>
    <w:rsid w:val="001056FD"/>
    <w:rsid w:val="00182D29"/>
    <w:rsid w:val="001B73BF"/>
    <w:rsid w:val="00216B4D"/>
    <w:rsid w:val="00223DF0"/>
    <w:rsid w:val="00242401"/>
    <w:rsid w:val="00272AFA"/>
    <w:rsid w:val="002E5AEA"/>
    <w:rsid w:val="003508D1"/>
    <w:rsid w:val="0035785D"/>
    <w:rsid w:val="00363B70"/>
    <w:rsid w:val="003A607F"/>
    <w:rsid w:val="003B6099"/>
    <w:rsid w:val="003C424E"/>
    <w:rsid w:val="003E6C91"/>
    <w:rsid w:val="00406062"/>
    <w:rsid w:val="004259A6"/>
    <w:rsid w:val="00431727"/>
    <w:rsid w:val="004367C8"/>
    <w:rsid w:val="004F7757"/>
    <w:rsid w:val="00505D4E"/>
    <w:rsid w:val="00552A59"/>
    <w:rsid w:val="00580F5A"/>
    <w:rsid w:val="005850A4"/>
    <w:rsid w:val="005912CF"/>
    <w:rsid w:val="005A338C"/>
    <w:rsid w:val="005D08B6"/>
    <w:rsid w:val="005D4E72"/>
    <w:rsid w:val="005F1BBA"/>
    <w:rsid w:val="0062175C"/>
    <w:rsid w:val="00634398"/>
    <w:rsid w:val="0065691F"/>
    <w:rsid w:val="00667F5B"/>
    <w:rsid w:val="006A4678"/>
    <w:rsid w:val="006B40D7"/>
    <w:rsid w:val="006C4356"/>
    <w:rsid w:val="006D0837"/>
    <w:rsid w:val="006D2658"/>
    <w:rsid w:val="006F4DC8"/>
    <w:rsid w:val="00706ACA"/>
    <w:rsid w:val="0072653E"/>
    <w:rsid w:val="007377FB"/>
    <w:rsid w:val="0074540A"/>
    <w:rsid w:val="007863F7"/>
    <w:rsid w:val="00790CB0"/>
    <w:rsid w:val="007964B0"/>
    <w:rsid w:val="00797EA9"/>
    <w:rsid w:val="007D56DF"/>
    <w:rsid w:val="008026F3"/>
    <w:rsid w:val="00814CA2"/>
    <w:rsid w:val="00817896"/>
    <w:rsid w:val="00862671"/>
    <w:rsid w:val="008679ED"/>
    <w:rsid w:val="00876490"/>
    <w:rsid w:val="008823BF"/>
    <w:rsid w:val="00890B95"/>
    <w:rsid w:val="00916C74"/>
    <w:rsid w:val="00943F71"/>
    <w:rsid w:val="00953E3A"/>
    <w:rsid w:val="00973F5C"/>
    <w:rsid w:val="00983B5C"/>
    <w:rsid w:val="009879A5"/>
    <w:rsid w:val="00992B3A"/>
    <w:rsid w:val="009C648F"/>
    <w:rsid w:val="009D1247"/>
    <w:rsid w:val="009E1867"/>
    <w:rsid w:val="00A90D14"/>
    <w:rsid w:val="00A96153"/>
    <w:rsid w:val="00AA7FCE"/>
    <w:rsid w:val="00AB7351"/>
    <w:rsid w:val="00AC4C0E"/>
    <w:rsid w:val="00AE02F8"/>
    <w:rsid w:val="00B22386"/>
    <w:rsid w:val="00B341D0"/>
    <w:rsid w:val="00B81BC8"/>
    <w:rsid w:val="00B85B23"/>
    <w:rsid w:val="00B9250E"/>
    <w:rsid w:val="00BA4545"/>
    <w:rsid w:val="00BA65B2"/>
    <w:rsid w:val="00BC7A41"/>
    <w:rsid w:val="00C01E1C"/>
    <w:rsid w:val="00C4114F"/>
    <w:rsid w:val="00C54E1A"/>
    <w:rsid w:val="00C85105"/>
    <w:rsid w:val="00CA2C20"/>
    <w:rsid w:val="00CD1DAE"/>
    <w:rsid w:val="00CD226E"/>
    <w:rsid w:val="00CD2C5F"/>
    <w:rsid w:val="00D1558A"/>
    <w:rsid w:val="00D33EE8"/>
    <w:rsid w:val="00D43488"/>
    <w:rsid w:val="00D50FE3"/>
    <w:rsid w:val="00D62082"/>
    <w:rsid w:val="00DE0945"/>
    <w:rsid w:val="00E16C5A"/>
    <w:rsid w:val="00E21595"/>
    <w:rsid w:val="00E24304"/>
    <w:rsid w:val="00E5138B"/>
    <w:rsid w:val="00EA654A"/>
    <w:rsid w:val="00ED0E26"/>
    <w:rsid w:val="00EF08AB"/>
    <w:rsid w:val="00F100E8"/>
    <w:rsid w:val="00F2111F"/>
    <w:rsid w:val="00F23674"/>
    <w:rsid w:val="00F25D6F"/>
    <w:rsid w:val="00F30A99"/>
    <w:rsid w:val="00F561CA"/>
    <w:rsid w:val="00F7403C"/>
    <w:rsid w:val="00F76586"/>
    <w:rsid w:val="00F84FE5"/>
    <w:rsid w:val="00FD053A"/>
    <w:rsid w:val="00FD4A70"/>
    <w:rsid w:val="00FD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14C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14C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14C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14C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14CA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14C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CA2"/>
    <w:rPr>
      <w:rFonts w:ascii="Arial" w:eastAsia="Times New Roman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4CA2"/>
    <w:rPr>
      <w:rFonts w:ascii="Arial" w:eastAsia="Times New Roman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4CA2"/>
    <w:rPr>
      <w:rFonts w:ascii="Arial" w:eastAsia="Times New Roman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4CA2"/>
    <w:rPr>
      <w:rFonts w:ascii="Arial" w:eastAsia="Times New Roman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4CA2"/>
    <w:rPr>
      <w:rFonts w:ascii="Arial" w:eastAsia="Times New Roman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4CA2"/>
    <w:rPr>
      <w:rFonts w:ascii="Arial" w:eastAsia="Times New Roman" w:hAnsi="Arial" w:cs="Arial"/>
      <w:i/>
      <w:color w:val="666666"/>
      <w:sz w:val="22"/>
      <w:szCs w:val="22"/>
    </w:rPr>
  </w:style>
  <w:style w:type="paragraph" w:customStyle="1" w:styleId="normal0">
    <w:name w:val="normal"/>
    <w:uiPriority w:val="99"/>
    <w:rsid w:val="00814CA2"/>
    <w:pPr>
      <w:spacing w:line="276" w:lineRule="auto"/>
    </w:pPr>
    <w:rPr>
      <w:rFonts w:ascii="Arial" w:hAnsi="Arial" w:cs="Arial"/>
      <w:color w:val="000000"/>
      <w:sz w:val="22"/>
      <w:szCs w:val="22"/>
      <w:lang w:bidi="bn-IN"/>
    </w:rPr>
  </w:style>
  <w:style w:type="paragraph" w:styleId="Title">
    <w:name w:val="Title"/>
    <w:basedOn w:val="normal0"/>
    <w:next w:val="normal0"/>
    <w:link w:val="TitleChar"/>
    <w:uiPriority w:val="99"/>
    <w:qFormat/>
    <w:rsid w:val="00814CA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14CA2"/>
    <w:rPr>
      <w:rFonts w:ascii="Arial" w:eastAsia="Times New Roman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14CA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4CA2"/>
    <w:rPr>
      <w:rFonts w:ascii="Arial" w:eastAsia="Times New Roman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99"/>
    <w:qFormat/>
    <w:rsid w:val="00814CA2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814C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4CA2"/>
    <w:pPr>
      <w:spacing w:after="0" w:line="240" w:lineRule="auto"/>
    </w:pPr>
    <w:rPr>
      <w:rFonts w:ascii="Tahoma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CA2"/>
    <w:rPr>
      <w:rFonts w:ascii="Tahoma" w:eastAsia="Times New Roman" w:hAnsi="Tahoma" w:cs="Tahom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D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D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0E26"/>
    <w:pPr>
      <w:ind w:left="720"/>
    </w:pPr>
    <w:rPr>
      <w:szCs w:val="22"/>
      <w:lang w:bidi="ar-SA"/>
    </w:rPr>
  </w:style>
  <w:style w:type="table" w:styleId="TableGrid">
    <w:name w:val="Table Grid"/>
    <w:basedOn w:val="TableNormal"/>
    <w:uiPriority w:val="99"/>
    <w:rsid w:val="00ED0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62082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D62082"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026F3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3378</Words>
  <Characters>19260</Characters>
  <Application>Microsoft Office Word</Application>
  <DocSecurity>0</DocSecurity>
  <Lines>160</Lines>
  <Paragraphs>45</Paragraphs>
  <ScaleCrop>false</ScaleCrop>
  <Company>English Care</Company>
  <LinksUpToDate>false</LinksUpToDate>
  <CharactersWithSpaces>22593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134</cp:revision>
  <cp:lastPrinted>2016-03-03T09:41:00Z</cp:lastPrinted>
  <dcterms:created xsi:type="dcterms:W3CDTF">2016-03-03T09:25:00Z</dcterms:created>
  <dcterms:modified xsi:type="dcterms:W3CDTF">2022-11-29T07:13:00Z</dcterms:modified>
</cp:coreProperties>
</file>