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1E" w:rsidRPr="006B43E8" w:rsidRDefault="00D811BD" w:rsidP="00276FDA">
      <w:pPr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 w:rsidRPr="00D811BD">
        <w:rPr>
          <w:noProof/>
          <w:lang w:bidi="ar-S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214.45pt;margin-top:16.3pt;width:80pt;height:17pt;z-index:1" filled="f"/>
        </w:pict>
      </w:r>
      <w:r w:rsidR="00C52A1E" w:rsidRPr="006B43E8">
        <w:rPr>
          <w:rFonts w:ascii="SutonnyMJ" w:hAnsi="SutonnyMJ" w:cs="SutonnyMJ"/>
          <w:b/>
          <w:sz w:val="30"/>
          <w:szCs w:val="30"/>
        </w:rPr>
        <w:t>evsjv‡`k welqvejx</w:t>
      </w:r>
    </w:p>
    <w:p w:rsidR="00C52A1E" w:rsidRPr="006B43E8" w:rsidRDefault="00C52A1E" w:rsidP="00276FDA">
      <w:pPr>
        <w:spacing w:after="0" w:line="240" w:lineRule="auto"/>
        <w:jc w:val="center"/>
        <w:rPr>
          <w:rFonts w:ascii="SutonnyMJ" w:hAnsi="SutonnyMJ" w:cs="SutonnyMJ"/>
          <w:b/>
          <w:sz w:val="40"/>
          <w:szCs w:val="26"/>
        </w:rPr>
      </w:pPr>
      <w:r w:rsidRPr="006B43E8">
        <w:rPr>
          <w:rFonts w:ascii="SutonnyMJ" w:hAnsi="SutonnyMJ" w:cs="SutonnyMJ"/>
          <w:b/>
          <w:sz w:val="26"/>
          <w:szCs w:val="26"/>
        </w:rPr>
        <w:t>‡jKPvi-04</w:t>
      </w:r>
    </w:p>
    <w:p w:rsidR="00C52A1E" w:rsidRPr="006B43E8" w:rsidRDefault="00C52A1E" w:rsidP="00276FDA">
      <w:pPr>
        <w:spacing w:after="0" w:line="240" w:lineRule="auto"/>
        <w:jc w:val="center"/>
        <w:rPr>
          <w:rFonts w:ascii="SutonnyMJ" w:hAnsi="SutonnyMJ" w:cs="SutonnyMJ"/>
          <w:b/>
          <w:sz w:val="30"/>
          <w:szCs w:val="24"/>
        </w:rPr>
      </w:pPr>
      <w:r w:rsidRPr="006B43E8">
        <w:rPr>
          <w:rFonts w:ascii="SutonnyMJ" w:hAnsi="SutonnyMJ" w:cs="SutonnyMJ"/>
          <w:b/>
          <w:sz w:val="30"/>
          <w:szCs w:val="24"/>
        </w:rPr>
        <w:t>msweavb</w:t>
      </w:r>
    </w:p>
    <w:p w:rsidR="00C52A1E" w:rsidRPr="006B43E8" w:rsidRDefault="00C52A1E" w:rsidP="00276FDA">
      <w:pPr>
        <w:spacing w:after="0" w:line="240" w:lineRule="auto"/>
        <w:rPr>
          <w:rFonts w:ascii="SutonnyMJ" w:hAnsi="SutonnyMJ" w:cs="SutonnyMJ"/>
          <w:b/>
          <w:sz w:val="28"/>
          <w:szCs w:val="24"/>
          <w:u w:val="single"/>
        </w:rPr>
      </w:pPr>
      <w:r w:rsidRPr="006B43E8">
        <w:rPr>
          <w:rFonts w:ascii="SutonnyMJ" w:hAnsi="SutonnyMJ" w:cs="SutonnyMJ"/>
          <w:b/>
          <w:sz w:val="28"/>
          <w:szCs w:val="24"/>
          <w:u w:val="single"/>
        </w:rPr>
        <w:t>msweavbt</w:t>
      </w:r>
    </w:p>
    <w:p w:rsidR="00C52A1E" w:rsidRPr="006B43E8" w:rsidRDefault="00C52A1E" w:rsidP="00276FD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msweavb nj Ggb wKQz †gŠwjK bxwZi mgš^q hvi Øviv GKwU ivóª cwiPvwjZ n‡q _v‡K| msweavb ‡h‡Kvb †`‡ki m‡e©v”P AvBb| GwU Ggb GKwU AvBb hv‡Z wjwce× _v‡K iv‡óªi RvZxq welqvejx, ivóª cwiPvjbvi g~jbxwZ, iv‡óªi wbe©vnx wefvM, wePvi wefvM I AvBbwefvM wKfv‡e cwiPvwjZ n‡e, iv‡óªi wbe©vPb c×wZ Kx n‡e Ges Av‡iv ¸iæZ¡c~b© A‡bK welqvw` G‡Z wjwce× _v‡K|</w:t>
      </w:r>
    </w:p>
    <w:p w:rsidR="00C52A1E" w:rsidRPr="006B43E8" w:rsidRDefault="00C52A1E" w:rsidP="00276FDA">
      <w:pPr>
        <w:spacing w:after="0" w:line="240" w:lineRule="auto"/>
        <w:rPr>
          <w:rFonts w:ascii="Cambria" w:hAnsi="Cambria" w:cs="SutonnyMJ"/>
          <w:sz w:val="24"/>
          <w:szCs w:val="24"/>
        </w:rPr>
      </w:pPr>
      <w:r w:rsidRPr="006B43E8">
        <w:rPr>
          <w:rFonts w:ascii="SutonnyMJ" w:hAnsi="SutonnyMJ" w:cs="SutonnyMJ"/>
          <w:b/>
          <w:sz w:val="24"/>
          <w:szCs w:val="24"/>
        </w:rPr>
        <w:t>evsjv‡`‡ki msweav‡bi bvgt</w:t>
      </w:r>
      <w:r w:rsidRPr="006B43E8">
        <w:rPr>
          <w:rFonts w:ascii="SutonnyMJ" w:hAnsi="SutonnyMJ" w:cs="SutonnyMJ"/>
          <w:sz w:val="24"/>
          <w:szCs w:val="24"/>
        </w:rPr>
        <w:t xml:space="preserve"> MYcÖRvZš¿x evsjv‡`‡ki msweavb (</w:t>
      </w:r>
      <w:r w:rsidRPr="006B43E8">
        <w:rPr>
          <w:rFonts w:ascii="Cambria" w:hAnsi="Cambria" w:cs="SutonnyMJ"/>
          <w:sz w:val="24"/>
          <w:szCs w:val="24"/>
        </w:rPr>
        <w:t xml:space="preserve">The Constitution of The People’s Republic of Bangladesh) </w:t>
      </w:r>
    </w:p>
    <w:p w:rsidR="00C52A1E" w:rsidRPr="006B43E8" w:rsidRDefault="00C52A1E" w:rsidP="00276FDA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  <w:r w:rsidRPr="006B43E8">
        <w:rPr>
          <w:rFonts w:ascii="SutonnyMJ" w:hAnsi="SutonnyMJ" w:cs="SutonnyMJ"/>
          <w:b/>
          <w:sz w:val="24"/>
          <w:szCs w:val="24"/>
          <w:u w:val="single"/>
        </w:rPr>
        <w:t>msweav‡bi cÖKvi‡f`t</w:t>
      </w:r>
    </w:p>
    <w:p w:rsidR="00C52A1E" w:rsidRPr="006B43E8" w:rsidRDefault="00C52A1E" w:rsidP="00276FD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GKwU msweavb ‡Kvb c×wZ‡Z wjwLZ ev mwbœ‡ewkZ n‡q‡Q Zvi Dci wfwË K‡i msweavb †K `yB fv‡M fvM Kiv hvq| h_vt</w:t>
      </w:r>
    </w:p>
    <w:p w:rsidR="00C52A1E" w:rsidRPr="006B43E8" w:rsidRDefault="00C52A1E" w:rsidP="00276FD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wjwLZ msweavbt evsjv‡`k, fviZ, hy³ivóª cÖf„wZ †`‡ki msweavb|</w:t>
      </w:r>
    </w:p>
    <w:p w:rsidR="00C52A1E" w:rsidRPr="006B43E8" w:rsidRDefault="00C52A1E" w:rsidP="00276FD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AwjwLZ msweavbt hy³ivR¨, wbDwRj¨vÛ, †¯úb cÖf„wZ †`‡ki msweavb|</w:t>
      </w:r>
    </w:p>
    <w:p w:rsidR="00C52A1E" w:rsidRPr="006B43E8" w:rsidRDefault="00C52A1E" w:rsidP="00276FDA">
      <w:pPr>
        <w:spacing w:after="0" w:line="240" w:lineRule="auto"/>
        <w:rPr>
          <w:rFonts w:ascii="SutonnyMJ" w:hAnsi="SutonnyMJ" w:cs="SutonnyMJ"/>
          <w:sz w:val="16"/>
          <w:szCs w:val="16"/>
        </w:rPr>
      </w:pPr>
    </w:p>
    <w:p w:rsidR="00C52A1E" w:rsidRPr="006B43E8" w:rsidRDefault="00C52A1E" w:rsidP="00276FD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ms‡kvab c×wZi Dci wfwË K‡i msweavb Avevi `yB cÖKvi| h_vt</w:t>
      </w:r>
    </w:p>
    <w:p w:rsidR="00C52A1E" w:rsidRPr="006B43E8" w:rsidRDefault="00C52A1E" w:rsidP="00276FDA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mycwieZ©bxq msweavbt †hgbt hy³iv‡R¨i msweavb|</w:t>
      </w:r>
    </w:p>
    <w:p w:rsidR="00C52A1E" w:rsidRPr="006B43E8" w:rsidRDefault="00C52A1E" w:rsidP="00276FDA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`y®úwieZ©bxq msweavbt †hgbt evsjv‡`‡ki msweavb|</w:t>
      </w:r>
    </w:p>
    <w:p w:rsidR="00C52A1E" w:rsidRPr="006B43E8" w:rsidRDefault="00C52A1E" w:rsidP="00276FDA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  <w:r w:rsidRPr="006B43E8">
        <w:rPr>
          <w:rFonts w:ascii="SutonnyMJ" w:hAnsi="SutonnyMJ" w:cs="SutonnyMJ"/>
          <w:b/>
          <w:sz w:val="24"/>
          <w:szCs w:val="24"/>
          <w:u w:val="single"/>
        </w:rPr>
        <w:t>evsjv‡`‡ki msweavb iPbvi BwZnvmt</w:t>
      </w:r>
    </w:p>
    <w:p w:rsidR="00C52A1E" w:rsidRPr="006B43E8" w:rsidRDefault="00C52A1E" w:rsidP="00276FDA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10 Rvbyqvwi 1972 ivóªcwZ e½eÜz †kL gywReyi ingvb ¯^‡`k cÖZ¨veZ©b K‡i 1972 mv‡ji 11 Rvbyqvwi wZwb evsjv‡`k A¯’vqx mvsweavwbK Av‡`k Rvwi K‡ib|</w:t>
      </w:r>
    </w:p>
    <w:p w:rsidR="00C52A1E" w:rsidRPr="006B43E8" w:rsidRDefault="00C52A1E" w:rsidP="00276FDA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1972 mv‡ji 23 gvP© wZwb  evsjv‡`‡k Mbcwil` Av‡`k (</w:t>
      </w:r>
      <w:r w:rsidRPr="006B43E8">
        <w:rPr>
          <w:rFonts w:ascii="Cambria" w:hAnsi="Cambria" w:cs="SutonnyMJ"/>
          <w:sz w:val="24"/>
          <w:szCs w:val="24"/>
        </w:rPr>
        <w:t>The Constituent Assembly Order of Bangladesh</w:t>
      </w:r>
      <w:r w:rsidRPr="006B43E8">
        <w:rPr>
          <w:rFonts w:ascii="SutonnyMJ" w:hAnsi="SutonnyMJ" w:cs="SutonnyMJ"/>
          <w:sz w:val="24"/>
          <w:szCs w:val="24"/>
        </w:rPr>
        <w:t>) Rvwi K‡ib| GB Av‡`‡k ejv nqt</w:t>
      </w:r>
    </w:p>
    <w:p w:rsidR="00C52A1E" w:rsidRPr="006B43E8" w:rsidRDefault="00C52A1E" w:rsidP="00276FDA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1970 mv‡ji 7 wW‡m¤^i †_‡K 1971 mv‡ji 1 gvP© ch©šÍ wewfbœ Zvwi‡L AbywôZ wbe©vPb¸‡jv‡Z RvZxq I cÖv‡`wkK cwil‡`i Avmb¸‡jv‡Z weRqx evsjv‡`‡ki cÖwZwbwa‡`i wb‡q MYcwil` MwVZ n‡e|</w:t>
      </w:r>
    </w:p>
    <w:p w:rsidR="00C52A1E" w:rsidRPr="006B43E8" w:rsidRDefault="00C52A1E" w:rsidP="00276FDA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GB cwil` cÖRvZ‡š¿i Rb¨ GKwU msweavb cÖYqb Ki‡e|</w:t>
      </w:r>
    </w:p>
    <w:p w:rsidR="00C52A1E" w:rsidRPr="006B43E8" w:rsidRDefault="00C52A1E" w:rsidP="00276FDA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 xml:space="preserve">1972 mv‡ji 10 GwcÖj MYcwil‡`i cÖ_g Awa‡ekb e‡m| GB Awa‡ek‡b 34 m`m¨ wewkó GKwU ÔLmov kvmbZš¿ cÖYqb KwgwUÕ MVb Kiv nq| </w:t>
      </w:r>
    </w:p>
    <w:p w:rsidR="00C52A1E" w:rsidRPr="006B43E8" w:rsidRDefault="00C52A1E" w:rsidP="00276FDA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KwgwUi ‡Pqvig¨vbt Wt Kvgvj †nv‡mb</w:t>
      </w:r>
    </w:p>
    <w:p w:rsidR="00C52A1E" w:rsidRPr="006B43E8" w:rsidRDefault="00C52A1E" w:rsidP="00276FDA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GKgvÎ we‡ivax `jxq m`m¨t myiwÄZ †mb¸ß</w:t>
      </w:r>
    </w:p>
    <w:p w:rsidR="00C52A1E" w:rsidRPr="006B43E8" w:rsidRDefault="00C52A1E" w:rsidP="00276FDA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1972 mv‡ji 17 GwcÖj GB KwgwUi cÖ_g Awa‡ekb|</w:t>
      </w:r>
    </w:p>
    <w:p w:rsidR="00C52A1E" w:rsidRPr="006B43E8" w:rsidRDefault="00C52A1E" w:rsidP="00276FDA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KwgwU 10 Ryb GKwU Lmov msweavb Aby‡gv`b K‡i|</w:t>
      </w:r>
    </w:p>
    <w:p w:rsidR="00C52A1E" w:rsidRPr="006B43E8" w:rsidRDefault="00C52A1E" w:rsidP="00276FDA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1972 mv‡ji 11 A‡±vei KwgwU GKwU c~b©v½ Lmov M„nxZ nq|</w:t>
      </w:r>
    </w:p>
    <w:p w:rsidR="00C52A1E" w:rsidRPr="006B43E8" w:rsidRDefault="00C52A1E" w:rsidP="00276FDA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1972 mv‡ji 12 A‡±vei MYcwil‡`i wØZxq Awa‡ek‡b W. Kvgvj †nv‡mb GB ÔLmov msweavbÕ wej AvKv‡i DÌvcb K‡ib|</w:t>
      </w:r>
    </w:p>
    <w:p w:rsidR="00C52A1E" w:rsidRPr="006B43E8" w:rsidRDefault="00C52A1E" w:rsidP="00276FDA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1972 mv‡ji 4 Vv b‡f¤^i Lmov msweavb MYcwil‡`i m`m¨‡`i Øviv me©m¤§wZµ‡g Ô¯’vqx msweavbÕ wn‡m‡e wewae× I M„nxZ nq|</w:t>
      </w:r>
    </w:p>
    <w:p w:rsidR="00C52A1E" w:rsidRPr="006B43E8" w:rsidRDefault="00C52A1E" w:rsidP="00276FDA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 xml:space="preserve">Gici 14 I 15 wW‡m¤^i MYcwil‡`i m`m¨MY n¯ÍwjwLZ kvmbZ‡š¿i g~j Abywjwc‡Z ¯^vÿi K‡ib Ges 16 wW‡m¤^i MYcÖRvZš¿x evsjv‡`‡ki msweavb Kvh©Ki nq| </w:t>
      </w:r>
    </w:p>
    <w:p w:rsidR="00C52A1E" w:rsidRPr="006B43E8" w:rsidRDefault="00C52A1E" w:rsidP="00276FDA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bdr w:val="single" w:sz="4" w:space="0" w:color="auto"/>
        </w:rPr>
      </w:pPr>
      <w:r w:rsidRPr="006B43E8">
        <w:rPr>
          <w:rFonts w:ascii="SutonnyMJ" w:hAnsi="SutonnyMJ" w:cs="SutonnyMJ"/>
          <w:sz w:val="24"/>
          <w:szCs w:val="24"/>
          <w:bdr w:val="single" w:sz="4" w:space="0" w:color="auto"/>
        </w:rPr>
        <w:t>msweavb cÖYq‡bi mv‡_ mswkøó ¸iæZ¡c~b© e¨w³eM©t</w:t>
      </w:r>
    </w:p>
    <w:p w:rsidR="00C52A1E" w:rsidRPr="006B43E8" w:rsidRDefault="00C52A1E" w:rsidP="00276FDA">
      <w:pPr>
        <w:spacing w:after="0" w:line="240" w:lineRule="auto"/>
        <w:jc w:val="center"/>
        <w:rPr>
          <w:rFonts w:ascii="SutonnyMJ" w:hAnsi="SutonnyMJ" w:cs="SutonnyMJ"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8"/>
        <w:gridCol w:w="4788"/>
      </w:tblGrid>
      <w:tr w:rsidR="00C52A1E" w:rsidRPr="006B43E8"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msweavb cÖYqb KwgwUi cÖavb</w:t>
            </w:r>
          </w:p>
        </w:tc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W. Kvgvj †nv‡mb</w:t>
            </w:r>
          </w:p>
        </w:tc>
      </w:tr>
      <w:tr w:rsidR="00C52A1E" w:rsidRPr="006B43E8"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msweavb iPbv KwgwUi GKgvÎ we‡ivax `jxq m`m¨</w:t>
            </w:r>
          </w:p>
        </w:tc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myiwÄZ †mb¸ß</w:t>
            </w:r>
          </w:p>
        </w:tc>
      </w:tr>
      <w:tr w:rsidR="00C52A1E" w:rsidRPr="006B43E8"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msweavb iPbv KwgwUi GKgvÎ gwnjv m`m¨</w:t>
            </w:r>
          </w:p>
        </w:tc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‡eMg ivwRqv evby</w:t>
            </w:r>
          </w:p>
        </w:tc>
      </w:tr>
      <w:tr w:rsidR="00C52A1E" w:rsidRPr="006B43E8"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msweavb cÖYqb KwgwUi †gvU m`m¨ msL¨v</w:t>
            </w:r>
          </w:p>
        </w:tc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34 Rb</w:t>
            </w:r>
          </w:p>
        </w:tc>
      </w:tr>
      <w:tr w:rsidR="00C52A1E" w:rsidRPr="006B43E8"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msweav‡bi Lmov ch©v‡jvPbv KwgwUi m`m¨ wQ‡jb</w:t>
            </w:r>
          </w:p>
        </w:tc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W. Avwbmy¾vgb (AvnevqK), ˆmq` Avjx Avnmvb, gvhnviyj Bmjvg (fvlv we‡klÁ)</w:t>
            </w:r>
          </w:p>
        </w:tc>
      </w:tr>
      <w:tr w:rsidR="00C52A1E" w:rsidRPr="006B43E8"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n¯ÍwjwLZ msweavb wj‡Lb</w:t>
            </w:r>
          </w:p>
        </w:tc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wkíx Ave`yi iDd</w:t>
            </w:r>
          </w:p>
        </w:tc>
      </w:tr>
      <w:tr w:rsidR="00C52A1E" w:rsidRPr="006B43E8"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msweavb AjsKiY K‡ib</w:t>
            </w:r>
          </w:p>
        </w:tc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wkíx nv‡kg Lvb</w:t>
            </w:r>
          </w:p>
        </w:tc>
      </w:tr>
      <w:tr w:rsidR="00C52A1E" w:rsidRPr="006B43E8"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msweavb MYcwil‡` wej AvKv‡i DÌvcb K‡ib</w:t>
            </w:r>
          </w:p>
        </w:tc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W. Kvgvj †nv‡mb</w:t>
            </w:r>
          </w:p>
        </w:tc>
      </w:tr>
      <w:tr w:rsidR="00C52A1E" w:rsidRPr="006B43E8"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msweavb M„nxZ nIqvi mgq ivóªcwZ wQ‡jb</w:t>
            </w:r>
          </w:p>
        </w:tc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wePvicwZ Avey mvC` †PŠayix</w:t>
            </w:r>
          </w:p>
        </w:tc>
      </w:tr>
      <w:tr w:rsidR="00C52A1E" w:rsidRPr="006B43E8"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msweavb M„nxZ nIqvi mgq cÖavbgš¿x wQ‡jb</w:t>
            </w:r>
          </w:p>
        </w:tc>
        <w:tc>
          <w:tcPr>
            <w:tcW w:w="4788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e½eÜz †kL gywReyi ingvb</w:t>
            </w:r>
          </w:p>
        </w:tc>
      </w:tr>
    </w:tbl>
    <w:p w:rsidR="00C52A1E" w:rsidRPr="006B43E8" w:rsidRDefault="00C52A1E" w:rsidP="00276FDA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  <w:bdr w:val="single" w:sz="4" w:space="0" w:color="auto"/>
        </w:rPr>
        <w:lastRenderedPageBreak/>
        <w:t>GKbR‡i msweav‡bi KvVv‡gvt</w:t>
      </w:r>
    </w:p>
    <w:p w:rsidR="00C52A1E" w:rsidRPr="006B43E8" w:rsidRDefault="00C52A1E" w:rsidP="00276FDA">
      <w:pPr>
        <w:spacing w:after="0" w:line="240" w:lineRule="auto"/>
        <w:rPr>
          <w:rFonts w:ascii="SutonnyMJ" w:hAnsi="SutonnyMJ" w:cs="SutonnyMJ"/>
          <w:sz w:val="24"/>
          <w:szCs w:val="24"/>
          <w:u w:val="single"/>
        </w:rPr>
      </w:pPr>
      <w:r w:rsidRPr="006B43E8">
        <w:rPr>
          <w:rFonts w:ascii="SutonnyMJ" w:hAnsi="SutonnyMJ" w:cs="SutonnyMJ"/>
          <w:sz w:val="24"/>
          <w:szCs w:val="24"/>
          <w:u w:val="single"/>
        </w:rPr>
        <w:t xml:space="preserve">cÖ¯Ívebvt </w:t>
      </w:r>
    </w:p>
    <w:p w:rsidR="00C52A1E" w:rsidRPr="006B43E8" w:rsidRDefault="00C52A1E" w:rsidP="00276FDA">
      <w:pPr>
        <w:spacing w:after="0" w:line="240" w:lineRule="auto"/>
        <w:rPr>
          <w:rFonts w:ascii="Symbol" w:hAnsi="Symbol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evsjv‡`‡ki msweavb cÖ¯Ívebvi gva¨‡g ïiæ nq| cÖ¯Ívebv nj Ggb GKwU Ask hv‡Z D‡jøL Kiv n‡q _v‡K msweavb cÖ‡YZvMb †Kvb D‡Ï‡k¨ msweavb iPbv K‡i‡Qb Zvi mswÿß e¨vL¨v|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90"/>
        <w:gridCol w:w="5688"/>
      </w:tblGrid>
      <w:tr w:rsidR="00C52A1E" w:rsidRPr="006B43E8">
        <w:tc>
          <w:tcPr>
            <w:tcW w:w="3690" w:type="dxa"/>
            <w:shd w:val="clear" w:color="auto" w:fill="D99594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KvVv‡gv</w:t>
            </w:r>
          </w:p>
        </w:tc>
        <w:tc>
          <w:tcPr>
            <w:tcW w:w="5688" w:type="dxa"/>
            <w:shd w:val="clear" w:color="auto" w:fill="D99594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msL¨v</w:t>
            </w:r>
          </w:p>
        </w:tc>
      </w:tr>
      <w:tr w:rsidR="00C52A1E" w:rsidRPr="006B43E8">
        <w:tc>
          <w:tcPr>
            <w:tcW w:w="36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fvM</w:t>
            </w:r>
          </w:p>
        </w:tc>
        <w:tc>
          <w:tcPr>
            <w:tcW w:w="5688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11wU</w:t>
            </w:r>
          </w:p>
        </w:tc>
      </w:tr>
      <w:tr w:rsidR="00C52A1E" w:rsidRPr="006B43E8">
        <w:tc>
          <w:tcPr>
            <w:tcW w:w="36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Aby‡”Q`</w:t>
            </w:r>
          </w:p>
        </w:tc>
        <w:tc>
          <w:tcPr>
            <w:tcW w:w="5688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153 wU</w:t>
            </w:r>
          </w:p>
        </w:tc>
      </w:tr>
      <w:tr w:rsidR="00C52A1E" w:rsidRPr="006B43E8">
        <w:tc>
          <w:tcPr>
            <w:tcW w:w="36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Zdwmj</w:t>
            </w:r>
          </w:p>
        </w:tc>
        <w:tc>
          <w:tcPr>
            <w:tcW w:w="5688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7 wU</w:t>
            </w:r>
          </w:p>
        </w:tc>
      </w:tr>
    </w:tbl>
    <w:p w:rsidR="00C52A1E" w:rsidRPr="006B43E8" w:rsidRDefault="00C52A1E" w:rsidP="00276FDA">
      <w:pPr>
        <w:spacing w:after="0" w:line="240" w:lineRule="auto"/>
        <w:rPr>
          <w:rFonts w:ascii="SutonnyMJ" w:hAnsi="SutonnyMJ" w:cs="SutonnyMJ"/>
          <w:sz w:val="24"/>
          <w:szCs w:val="24"/>
          <w:u w:val="single"/>
        </w:rPr>
      </w:pPr>
      <w:r w:rsidRPr="006B43E8">
        <w:rPr>
          <w:rFonts w:ascii="SutonnyMJ" w:hAnsi="SutonnyMJ" w:cs="SutonnyMJ"/>
          <w:sz w:val="24"/>
          <w:szCs w:val="24"/>
          <w:u w:val="single"/>
        </w:rPr>
        <w:t>evsjv‡`‡ki msweav‡bi wefvM, welq I Aby‡”Q`t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20"/>
        <w:gridCol w:w="1710"/>
        <w:gridCol w:w="3768"/>
        <w:gridCol w:w="2190"/>
      </w:tblGrid>
      <w:tr w:rsidR="00C52A1E" w:rsidRPr="006B43E8">
        <w:tc>
          <w:tcPr>
            <w:tcW w:w="16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fvM/Aa¨vq</w:t>
            </w:r>
          </w:p>
        </w:tc>
        <w:tc>
          <w:tcPr>
            <w:tcW w:w="5478" w:type="dxa"/>
            <w:gridSpan w:val="2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welq</w:t>
            </w:r>
          </w:p>
        </w:tc>
        <w:tc>
          <w:tcPr>
            <w:tcW w:w="21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Aby‡”Q`</w:t>
            </w:r>
          </w:p>
        </w:tc>
      </w:tr>
      <w:tr w:rsidR="00C52A1E" w:rsidRPr="006B43E8">
        <w:tc>
          <w:tcPr>
            <w:tcW w:w="16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cÖ_g</w:t>
            </w:r>
          </w:p>
        </w:tc>
        <w:tc>
          <w:tcPr>
            <w:tcW w:w="5478" w:type="dxa"/>
            <w:gridSpan w:val="2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cÖRvZš¿</w:t>
            </w:r>
          </w:p>
        </w:tc>
        <w:tc>
          <w:tcPr>
            <w:tcW w:w="21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01-07</w:t>
            </w:r>
          </w:p>
        </w:tc>
      </w:tr>
      <w:tr w:rsidR="00C52A1E" w:rsidRPr="006B43E8">
        <w:tc>
          <w:tcPr>
            <w:tcW w:w="16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wØZxq</w:t>
            </w:r>
          </w:p>
        </w:tc>
        <w:tc>
          <w:tcPr>
            <w:tcW w:w="5478" w:type="dxa"/>
            <w:gridSpan w:val="2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ivóª cwiPvjbvi g~jbxwZ</w:t>
            </w:r>
          </w:p>
        </w:tc>
        <w:tc>
          <w:tcPr>
            <w:tcW w:w="21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08-25</w:t>
            </w:r>
          </w:p>
        </w:tc>
      </w:tr>
      <w:tr w:rsidR="00C52A1E" w:rsidRPr="006B43E8">
        <w:tc>
          <w:tcPr>
            <w:tcW w:w="16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Z„Zxq</w:t>
            </w:r>
          </w:p>
        </w:tc>
        <w:tc>
          <w:tcPr>
            <w:tcW w:w="5478" w:type="dxa"/>
            <w:gridSpan w:val="2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‡gŠwjK AwaKvi</w:t>
            </w:r>
          </w:p>
        </w:tc>
        <w:tc>
          <w:tcPr>
            <w:tcW w:w="21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26-47</w:t>
            </w:r>
          </w:p>
        </w:tc>
      </w:tr>
      <w:tr w:rsidR="00C52A1E" w:rsidRPr="006B43E8">
        <w:trPr>
          <w:trHeight w:val="335"/>
        </w:trPr>
        <w:tc>
          <w:tcPr>
            <w:tcW w:w="1620" w:type="dxa"/>
            <w:vMerge w:val="restart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PZz_©</w:t>
            </w:r>
          </w:p>
        </w:tc>
        <w:tc>
          <w:tcPr>
            <w:tcW w:w="1710" w:type="dxa"/>
            <w:vMerge w:val="restart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wbe©vnx wefvM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1g cwi‡”Q`t ivóªcwZ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48-54</w:t>
            </w:r>
          </w:p>
        </w:tc>
      </w:tr>
      <w:tr w:rsidR="00C52A1E" w:rsidRPr="006B43E8">
        <w:trPr>
          <w:trHeight w:val="260"/>
        </w:trPr>
        <w:tc>
          <w:tcPr>
            <w:tcW w:w="162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2q cwi‡”Q`t cÖavbgš¿x I gš¿xmfv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55-58</w:t>
            </w:r>
          </w:p>
        </w:tc>
      </w:tr>
      <w:tr w:rsidR="00C52A1E" w:rsidRPr="006B43E8">
        <w:trPr>
          <w:trHeight w:val="296"/>
        </w:trPr>
        <w:tc>
          <w:tcPr>
            <w:tcW w:w="162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3q cwi‡”Q`t ¯’vbxq kvmb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59-60</w:t>
            </w:r>
          </w:p>
        </w:tc>
      </w:tr>
      <w:tr w:rsidR="00C52A1E" w:rsidRPr="006B43E8">
        <w:trPr>
          <w:trHeight w:val="494"/>
        </w:trPr>
        <w:tc>
          <w:tcPr>
            <w:tcW w:w="162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4_© cwi‡”Q`t cÖwZiÿv Kg©wefvM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61-63</w:t>
            </w:r>
          </w:p>
        </w:tc>
      </w:tr>
      <w:tr w:rsidR="00C52A1E" w:rsidRPr="006B43E8">
        <w:trPr>
          <w:trHeight w:val="368"/>
        </w:trPr>
        <w:tc>
          <w:tcPr>
            <w:tcW w:w="162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5g cwi‡”Q`t GUwb© ‡Rbv‡ij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</w:tr>
      <w:tr w:rsidR="00C52A1E" w:rsidRPr="006B43E8">
        <w:trPr>
          <w:trHeight w:val="288"/>
        </w:trPr>
        <w:tc>
          <w:tcPr>
            <w:tcW w:w="1620" w:type="dxa"/>
            <w:vMerge w:val="restart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cÂg</w:t>
            </w:r>
          </w:p>
        </w:tc>
        <w:tc>
          <w:tcPr>
            <w:tcW w:w="1710" w:type="dxa"/>
            <w:vMerge w:val="restart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AvBbmfv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1g cwi‡”Q`t msm`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65-79</w:t>
            </w:r>
          </w:p>
        </w:tc>
      </w:tr>
      <w:tr w:rsidR="00C52A1E" w:rsidRPr="006B43E8">
        <w:trPr>
          <w:trHeight w:val="395"/>
        </w:trPr>
        <w:tc>
          <w:tcPr>
            <w:tcW w:w="162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2q cwi‡”Q`t AvBb cÖYqb I A_© msµvšÍ c×wZ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80-92</w:t>
            </w:r>
          </w:p>
        </w:tc>
      </w:tr>
      <w:tr w:rsidR="00C52A1E" w:rsidRPr="006B43E8">
        <w:trPr>
          <w:trHeight w:val="449"/>
        </w:trPr>
        <w:tc>
          <w:tcPr>
            <w:tcW w:w="162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 xml:space="preserve">3q cwi‡”Q`t </w:t>
            </w:r>
          </w:p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Aa¨v‡`k cÖYqb ÿgZv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93</w:t>
            </w:r>
          </w:p>
        </w:tc>
      </w:tr>
      <w:tr w:rsidR="00C52A1E" w:rsidRPr="006B43E8">
        <w:trPr>
          <w:trHeight w:val="134"/>
        </w:trPr>
        <w:tc>
          <w:tcPr>
            <w:tcW w:w="1620" w:type="dxa"/>
            <w:vMerge w:val="restart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Lô</w:t>
            </w:r>
          </w:p>
        </w:tc>
        <w:tc>
          <w:tcPr>
            <w:tcW w:w="1710" w:type="dxa"/>
            <w:vMerge w:val="restart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wePvi wefvM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1g cwi‡”Q`t mywcÖg †KvU©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94-113</w:t>
            </w:r>
          </w:p>
        </w:tc>
      </w:tr>
      <w:tr w:rsidR="00C52A1E" w:rsidRPr="006B43E8">
        <w:trPr>
          <w:trHeight w:val="260"/>
        </w:trPr>
        <w:tc>
          <w:tcPr>
            <w:tcW w:w="162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2q cwi‡”Q`t Aat¯Íb Av`vjZ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114-116</w:t>
            </w:r>
          </w:p>
        </w:tc>
      </w:tr>
      <w:tr w:rsidR="00C52A1E" w:rsidRPr="006B43E8">
        <w:trPr>
          <w:trHeight w:val="89"/>
        </w:trPr>
        <w:tc>
          <w:tcPr>
            <w:tcW w:w="162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3q cwi‡”Q`t cÖkvmwbK UªvBeybvj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117</w:t>
            </w:r>
          </w:p>
        </w:tc>
      </w:tr>
      <w:tr w:rsidR="00C52A1E" w:rsidRPr="006B43E8">
        <w:tc>
          <w:tcPr>
            <w:tcW w:w="16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mßg</w:t>
            </w:r>
          </w:p>
        </w:tc>
        <w:tc>
          <w:tcPr>
            <w:tcW w:w="171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wbe©vPb</w:t>
            </w:r>
          </w:p>
        </w:tc>
        <w:tc>
          <w:tcPr>
            <w:tcW w:w="21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118-126</w:t>
            </w:r>
          </w:p>
        </w:tc>
      </w:tr>
      <w:tr w:rsidR="00C52A1E" w:rsidRPr="006B43E8">
        <w:tc>
          <w:tcPr>
            <w:tcW w:w="16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Aóg</w:t>
            </w:r>
          </w:p>
        </w:tc>
        <w:tc>
          <w:tcPr>
            <w:tcW w:w="171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gnvwnmve wbixÿK I wbqš¿K</w:t>
            </w:r>
          </w:p>
        </w:tc>
        <w:tc>
          <w:tcPr>
            <w:tcW w:w="21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127-132</w:t>
            </w:r>
          </w:p>
        </w:tc>
      </w:tr>
      <w:tr w:rsidR="00C52A1E" w:rsidRPr="006B43E8">
        <w:trPr>
          <w:trHeight w:val="116"/>
        </w:trPr>
        <w:tc>
          <w:tcPr>
            <w:tcW w:w="1620" w:type="dxa"/>
            <w:vMerge w:val="restart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beg</w:t>
            </w:r>
          </w:p>
        </w:tc>
        <w:tc>
          <w:tcPr>
            <w:tcW w:w="1710" w:type="dxa"/>
            <w:vMerge w:val="restart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evsjv‡`‡ki Kg©wefvM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1g cwi‡”Q`t Kg©wefvM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133-136</w:t>
            </w:r>
          </w:p>
        </w:tc>
      </w:tr>
      <w:tr w:rsidR="00C52A1E" w:rsidRPr="006B43E8">
        <w:trPr>
          <w:trHeight w:val="56"/>
        </w:trPr>
        <w:tc>
          <w:tcPr>
            <w:tcW w:w="162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2q cwi‡”Q`t miKvix Kg©Kwgkb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137-141</w:t>
            </w:r>
          </w:p>
        </w:tc>
      </w:tr>
      <w:tr w:rsidR="00C52A1E" w:rsidRPr="006B43E8">
        <w:trPr>
          <w:trHeight w:val="56"/>
        </w:trPr>
        <w:tc>
          <w:tcPr>
            <w:tcW w:w="162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K) Riæix weavbvejx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141K-141M</w:t>
            </w:r>
          </w:p>
        </w:tc>
      </w:tr>
      <w:tr w:rsidR="00C52A1E" w:rsidRPr="006B43E8">
        <w:tc>
          <w:tcPr>
            <w:tcW w:w="16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`kg</w:t>
            </w:r>
          </w:p>
        </w:tc>
        <w:tc>
          <w:tcPr>
            <w:tcW w:w="171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msweavb ms‡kvab</w:t>
            </w:r>
          </w:p>
        </w:tc>
        <w:tc>
          <w:tcPr>
            <w:tcW w:w="21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142</w:t>
            </w:r>
          </w:p>
        </w:tc>
      </w:tr>
      <w:tr w:rsidR="00C52A1E" w:rsidRPr="006B43E8">
        <w:tc>
          <w:tcPr>
            <w:tcW w:w="16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GKv`k</w:t>
            </w:r>
          </w:p>
        </w:tc>
        <w:tc>
          <w:tcPr>
            <w:tcW w:w="171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8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wewea</w:t>
            </w:r>
          </w:p>
        </w:tc>
        <w:tc>
          <w:tcPr>
            <w:tcW w:w="219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143-153</w:t>
            </w:r>
          </w:p>
        </w:tc>
      </w:tr>
    </w:tbl>
    <w:p w:rsidR="00C52A1E" w:rsidRPr="006B43E8" w:rsidRDefault="00C52A1E" w:rsidP="00276FDA">
      <w:pPr>
        <w:pStyle w:val="NormalWeb"/>
        <w:spacing w:before="0" w:beforeAutospacing="0" w:after="0" w:afterAutospacing="0"/>
        <w:jc w:val="center"/>
        <w:rPr>
          <w:rFonts w:ascii="SutonnyMJ" w:hAnsi="SutonnyMJ" w:cs="SutonnyMJ"/>
          <w:b/>
          <w:bdr w:val="single" w:sz="4" w:space="0" w:color="auto"/>
        </w:rPr>
      </w:pPr>
      <w:r w:rsidRPr="006B43E8">
        <w:rPr>
          <w:rFonts w:ascii="SutonnyMJ" w:hAnsi="SutonnyMJ" w:cs="SutonnyMJ"/>
          <w:b/>
          <w:bdr w:val="single" w:sz="4" w:space="0" w:color="auto"/>
        </w:rPr>
        <w:t>msweav‡bi 11 wU fvM mn‡R g‡b ivLvi †KŠkjt</w:t>
      </w:r>
    </w:p>
    <w:p w:rsidR="00C52A1E" w:rsidRPr="006B43E8" w:rsidRDefault="00C52A1E" w:rsidP="00276FDA">
      <w:pPr>
        <w:pStyle w:val="NormalWeb"/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  <w:b/>
          <w:u w:val="single"/>
        </w:rPr>
        <w:t>cÖmv` iv‡qi ‡gŠb wbieZv Avi we‡kl wbqg gš¿ evsjv‡`‡ki RbM‡bi msweavb‡K weZwK©Z Kij|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>cÖmv`</w:t>
      </w:r>
      <w:r w:rsidRPr="006B43E8">
        <w:t>→</w:t>
      </w:r>
      <w:r w:rsidRPr="006B43E8">
        <w:rPr>
          <w:rFonts w:ascii="SutonnyMJ" w:hAnsi="SutonnyMJ" w:cs="SutonnyMJ"/>
        </w:rPr>
        <w:t>cÖRvZš¿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>iv‡qi</w:t>
      </w:r>
      <w:r w:rsidRPr="006B43E8">
        <w:t xml:space="preserve">→ </w:t>
      </w:r>
      <w:r w:rsidRPr="006B43E8">
        <w:rPr>
          <w:rFonts w:ascii="SutonnyMJ" w:hAnsi="SutonnyMJ" w:cs="SutonnyMJ"/>
        </w:rPr>
        <w:t>ivóª cwiPvjbvi g~jbxwZ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>‡gŠb</w:t>
      </w:r>
      <w:r w:rsidRPr="006B43E8">
        <w:t>→</w:t>
      </w:r>
      <w:r w:rsidRPr="006B43E8">
        <w:rPr>
          <w:rFonts w:ascii="SutonnyMJ" w:hAnsi="SutonnyMJ" w:cs="SutonnyMJ"/>
        </w:rPr>
        <w:t xml:space="preserve"> †gŠwjK AwaKvi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 xml:space="preserve">wbieZv </w:t>
      </w:r>
      <w:r w:rsidRPr="006B43E8">
        <w:t>→</w:t>
      </w:r>
      <w:r w:rsidRPr="006B43E8">
        <w:rPr>
          <w:rFonts w:ascii="SutonnyMJ" w:hAnsi="SutonnyMJ" w:cs="SutonnyMJ"/>
        </w:rPr>
        <w:t>wbe©vnx wefvM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 xml:space="preserve">Avi </w:t>
      </w:r>
      <w:r w:rsidRPr="006B43E8">
        <w:t>→</w:t>
      </w:r>
      <w:r w:rsidRPr="006B43E8">
        <w:rPr>
          <w:rFonts w:ascii="SutonnyMJ" w:hAnsi="SutonnyMJ" w:cs="SutonnyMJ"/>
        </w:rPr>
        <w:t>AvBb wefvM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 xml:space="preserve">we‡kl </w:t>
      </w:r>
      <w:r w:rsidRPr="006B43E8">
        <w:t>→</w:t>
      </w:r>
      <w:r w:rsidRPr="006B43E8">
        <w:rPr>
          <w:rFonts w:ascii="SutonnyMJ" w:hAnsi="SutonnyMJ" w:cs="SutonnyMJ"/>
        </w:rPr>
        <w:t>wePvi wefvM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>wbqg</w:t>
      </w:r>
      <w:r w:rsidRPr="006B43E8">
        <w:t>→</w:t>
      </w:r>
      <w:r w:rsidRPr="006B43E8">
        <w:rPr>
          <w:rFonts w:ascii="SutonnyMJ" w:hAnsi="SutonnyMJ" w:cs="SutonnyMJ"/>
        </w:rPr>
        <w:t xml:space="preserve"> wbe©vPb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 xml:space="preserve">gš¿ </w:t>
      </w:r>
      <w:r w:rsidRPr="006B43E8">
        <w:t>→</w:t>
      </w:r>
      <w:r w:rsidRPr="006B43E8">
        <w:rPr>
          <w:rFonts w:ascii="SutonnyMJ" w:hAnsi="SutonnyMJ" w:cs="SutonnyMJ"/>
        </w:rPr>
        <w:t>gnvwnmve wbixÿK I wbqš¿K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>evsjv‡`k</w:t>
      </w:r>
      <w:r w:rsidRPr="006B43E8">
        <w:t>→</w:t>
      </w:r>
      <w:r w:rsidRPr="006B43E8">
        <w:rPr>
          <w:rFonts w:ascii="SutonnyMJ" w:hAnsi="SutonnyMJ" w:cs="SutonnyMJ"/>
        </w:rPr>
        <w:t xml:space="preserve"> evsjv‡`‡ki Kg©wefvM</w:t>
      </w:r>
    </w:p>
    <w:p w:rsidR="00C52A1E" w:rsidRPr="006B43E8" w:rsidRDefault="00C52A1E" w:rsidP="00276FDA">
      <w:pPr>
        <w:pStyle w:val="NormalWeb"/>
        <w:spacing w:before="0" w:beforeAutospacing="0" w:after="0" w:afterAutospacing="0"/>
        <w:ind w:left="72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 xml:space="preserve">9.K) RbM‡Yi </w:t>
      </w:r>
      <w:r w:rsidRPr="006B43E8">
        <w:t>→</w:t>
      </w:r>
      <w:r w:rsidRPr="006B43E8">
        <w:rPr>
          <w:rFonts w:ascii="SutonnyMJ" w:hAnsi="SutonnyMJ" w:cs="SutonnyMJ"/>
        </w:rPr>
        <w:t>Riæix wewagvjv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  <w:b/>
          <w:u w:val="single"/>
        </w:rPr>
      </w:pPr>
      <w:r w:rsidRPr="006B43E8">
        <w:rPr>
          <w:rFonts w:ascii="SutonnyMJ" w:hAnsi="SutonnyMJ" w:cs="SutonnyMJ"/>
        </w:rPr>
        <w:t>msweavb</w:t>
      </w:r>
      <w:r w:rsidRPr="006B43E8">
        <w:t>→</w:t>
      </w:r>
      <w:r w:rsidRPr="006B43E8">
        <w:rPr>
          <w:rFonts w:ascii="SutonnyMJ" w:hAnsi="SutonnyMJ" w:cs="SutonnyMJ"/>
        </w:rPr>
        <w:t xml:space="preserve"> msweavb ms‡kvab</w:t>
      </w:r>
    </w:p>
    <w:p w:rsidR="00C52A1E" w:rsidRPr="006B43E8" w:rsidRDefault="00C52A1E" w:rsidP="00276FDA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SutonnyMJ" w:hAnsi="SutonnyMJ" w:cs="SutonnyMJ"/>
        </w:rPr>
      </w:pPr>
      <w:r w:rsidRPr="006B43E8">
        <w:rPr>
          <w:rFonts w:ascii="SutonnyMJ" w:hAnsi="SutonnyMJ" w:cs="SutonnyMJ"/>
        </w:rPr>
        <w:t xml:space="preserve">weZwK©Z </w:t>
      </w:r>
      <w:r w:rsidRPr="006B43E8">
        <w:t>→</w:t>
      </w:r>
      <w:r w:rsidRPr="006B43E8">
        <w:rPr>
          <w:rFonts w:ascii="SutonnyMJ" w:hAnsi="SutonnyMJ" w:cs="SutonnyMJ"/>
        </w:rPr>
        <w:t>wewea</w:t>
      </w:r>
      <w:r w:rsidRPr="006B43E8">
        <w:t xml:space="preserve"> </w:t>
      </w:r>
      <w:r w:rsidRPr="006B43E8">
        <w:br/>
      </w:r>
    </w:p>
    <w:p w:rsidR="00C52A1E" w:rsidRPr="006B43E8" w:rsidRDefault="00C52A1E" w:rsidP="00276FDA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6B43E8">
        <w:rPr>
          <w:rFonts w:ascii="SutonnyMJ" w:hAnsi="SutonnyMJ" w:cs="SutonnyMJ"/>
          <w:b/>
          <w:sz w:val="24"/>
          <w:szCs w:val="24"/>
          <w:bdr w:val="single" w:sz="4" w:space="0" w:color="auto"/>
        </w:rPr>
        <w:lastRenderedPageBreak/>
        <w:t>¸iyZ¡c~Y© Aby‡”Q`mg~n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8"/>
        <w:gridCol w:w="5466"/>
        <w:gridCol w:w="3192"/>
      </w:tblGrid>
      <w:tr w:rsidR="00C52A1E" w:rsidRPr="006B43E8">
        <w:tc>
          <w:tcPr>
            <w:tcW w:w="918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  <w:t>bs</w:t>
            </w: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  <w:t>wk‡ivbvg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Aby‡”Q` b¤^i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msweav‡bi cÖvavb¨t 1. cÖRvZ‡š¿i mKj ÿgZvi gvwjK RbMb, Ges RbM‡bi c‡ÿ †mB ÿgZvi cÖ‡qvM †Kej GB msweav‡bi Aaxb I KZ„©‡Z¡ Kvh©Ki nB‡e|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7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g~jbxwZmg~n 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8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RvZxqZvev` 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9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mgvRZš¿ I †kvlYgyw³ 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10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MbZš¿ I gvbevwaKvi 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11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ag©wbi‡cÿZv I ag©xq ¯^vaxbZv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12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gvwjKvbvi bxwZ 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13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K…lK kÖwg‡Ki gyw³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14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‡gŠwjK cÖ‡qvR‡bi e¨e¯’v 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15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MÖvgxY Dbœqb I K…wl wecøe-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 16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A‰eZwbK I eva¨Zvg~jK wkÿv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 17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Rb¯^v¯’¨ I ˆbwZKZv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18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my‡hv‡Mi mgZv 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19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wbe©vnx wefvM n‡Z wePvi wefvM c„_KxKiY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22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DcRvwZ, ÿz`ªRvwZ¯^Ë¡v, b„‡Mvôx I m¤úª`v‡qi ms¯‹„wZ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23 (K)bs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AvšÍR©vwZK kvwšÍ, wbivcËv I msnwZi Dbœqb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25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AvB‡bi `„wó‡Z mgZv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27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ag© cÖf„wZ Kvi‡Y ‰elg¨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28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miKvix wb‡qvM jv‡f my‡hv‡Mi mgZv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29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AvB‡bi AvkÖq jv‡fi AwaKvi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31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u w:val="doub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Rxeb I e¨w³¯^vaxbZvi AwaKvi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32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‡MÖdZvi I AvUK m¤ú‡K© iÿvKeP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33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Rei`w¯Í kÖg wbwl×KiY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34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wePvi I `Û m¤ú‡K© iÿb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35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Pjv‡divi ¯^vaxbZv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36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mgv‡e‡ki ¯^vaxbZv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37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msMV‡bi ¯^vaxbZv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38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wPšÍv I we‡e‡Ki ¯^vaxbZv Ges evK¯^vaxbZv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39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†ckv I e„wËi ¯^vaxbZv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40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ag©xq ¯^vaxbZv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41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m¤úwËi ¯^vaxbZv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42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‡gŠwjK AwaKvi ejerKiY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44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`vqgyw³ weav‡bi ÿgZv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46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ivóªcwZ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48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ÿgv cÖ`k©‡bi AwaKvi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49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ivóªcwZi `vqgyw³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51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ivóªcwZi Awfksmb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52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gš¿xmfv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55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gš¿xMY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56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GUb©x †Rbv‡ij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64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msm` cÖwZôv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65(1)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msm‡`i Avmb k~b¨ nIqv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67 bs Aby‡”Q`</w:t>
            </w:r>
          </w:p>
        </w:tc>
      </w:tr>
      <w:tr w:rsidR="00C52A1E" w:rsidRPr="006B43E8">
        <w:tc>
          <w:tcPr>
            <w:tcW w:w="918" w:type="dxa"/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ivR‰bwZK `j †_‡K c`Z¨vM ev `‡ji wec‡ÿ †fvU`v‡bi Kvi‡Y Avmb k~b¨ nIqv</w:t>
            </w:r>
          </w:p>
        </w:tc>
        <w:tc>
          <w:tcPr>
            <w:tcW w:w="3192" w:type="dxa"/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70 bs Aby‡”Q`</w:t>
            </w:r>
          </w:p>
        </w:tc>
      </w:tr>
      <w:tr w:rsidR="00C52A1E" w:rsidRPr="006B43E8">
        <w:trPr>
          <w:trHeight w:val="197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msm‡`i ¯’vqx KwgwUmg~n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76 bs Aby‡”Q`</w:t>
            </w:r>
          </w:p>
        </w:tc>
      </w:tr>
      <w:tr w:rsidR="00C52A1E" w:rsidRPr="006B43E8">
        <w:trPr>
          <w:trHeight w:val="269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b¨vqcvj 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77 bs Aby‡”Q`</w:t>
            </w:r>
          </w:p>
        </w:tc>
      </w:tr>
      <w:tr w:rsidR="00C52A1E" w:rsidRPr="006B43E8">
        <w:trPr>
          <w:trHeight w:val="152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A_©wej 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81 bs Aby‡”Q`</w:t>
            </w:r>
          </w:p>
        </w:tc>
      </w:tr>
      <w:tr w:rsidR="00C52A1E" w:rsidRPr="006B43E8">
        <w:trPr>
          <w:trHeight w:val="224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mshy³ Znwej I cÖRvZ‡š¿i miKvix wnmve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84 bs Aby‡”Q`</w:t>
            </w:r>
          </w:p>
        </w:tc>
      </w:tr>
      <w:tr w:rsidR="00C52A1E" w:rsidRPr="006B43E8">
        <w:trPr>
          <w:trHeight w:val="56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 m¤ú~iK I AwZwi³ gÄyix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91 bs Aby‡”Q`</w:t>
            </w:r>
          </w:p>
        </w:tc>
      </w:tr>
      <w:tr w:rsidR="00C52A1E" w:rsidRPr="006B43E8">
        <w:trPr>
          <w:trHeight w:val="56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mywcÖg †KvU© cÖwZôv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94 bs Aby‡”Q`</w:t>
            </w:r>
          </w:p>
        </w:tc>
      </w:tr>
      <w:tr w:rsidR="00C52A1E" w:rsidRPr="006B43E8">
        <w:trPr>
          <w:trHeight w:val="152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 Aa¨v‡`k cÖYqb ÿgZv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93 bs Aby‡”Q`</w:t>
            </w:r>
          </w:p>
        </w:tc>
      </w:tr>
      <w:tr w:rsidR="00C52A1E" w:rsidRPr="006B43E8">
        <w:trPr>
          <w:trHeight w:val="30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wePviK‡`i c‡`i †gqv`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tabs>
                <w:tab w:val="left" w:pos="576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96 bs Aby‡”Q`</w:t>
            </w:r>
          </w:p>
        </w:tc>
      </w:tr>
      <w:tr w:rsidR="00C52A1E" w:rsidRPr="006B43E8">
        <w:trPr>
          <w:trHeight w:val="269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mywcÖg †Kv‡U©i Avmb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100 bs Aby‡”Q`</w:t>
            </w:r>
          </w:p>
        </w:tc>
      </w:tr>
      <w:tr w:rsidR="00C52A1E" w:rsidRPr="006B43E8">
        <w:trPr>
          <w:trHeight w:val="251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Ô‡KvU© Ae ‡iKWÕ© iƒ‡c mywcÖg †KvU©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108 bs Aby‡”Q`</w:t>
            </w:r>
          </w:p>
        </w:tc>
      </w:tr>
      <w:tr w:rsidR="00C52A1E" w:rsidRPr="006B43E8">
        <w:trPr>
          <w:trHeight w:val="21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cÖkvmwbK UªvBeybvjmg~n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117 bs Aby‡”Q`</w:t>
            </w:r>
          </w:p>
        </w:tc>
      </w:tr>
      <w:tr w:rsidR="00C52A1E" w:rsidRPr="006B43E8">
        <w:trPr>
          <w:trHeight w:val="288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wbe©vPb Kwgkb cÖwZôv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118 bs Aby‡”Q`</w:t>
            </w:r>
          </w:p>
        </w:tc>
      </w:tr>
      <w:tr w:rsidR="00C52A1E" w:rsidRPr="006B43E8">
        <w:trPr>
          <w:trHeight w:val="17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gnv-wnmve wbixÿK c‡`i cÖwZôv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127 bs Aby‡”Q`</w:t>
            </w:r>
          </w:p>
        </w:tc>
      </w:tr>
      <w:tr w:rsidR="00C52A1E" w:rsidRPr="006B43E8">
        <w:trPr>
          <w:trHeight w:val="252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miKvix Kg©Kwgkb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137 bs Aby‡”Q`</w:t>
            </w:r>
          </w:p>
        </w:tc>
      </w:tr>
      <w:tr w:rsidR="00C52A1E" w:rsidRPr="006B43E8">
        <w:trPr>
          <w:trHeight w:val="21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1E" w:rsidRPr="006B43E8" w:rsidRDefault="00C52A1E" w:rsidP="00276FD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Riæix Ae¯’v †Nvlbv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52A1E" w:rsidRPr="006B43E8" w:rsidRDefault="00C52A1E" w:rsidP="00276FD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  <w:lang w:bidi="ar-SA"/>
              </w:rPr>
              <w:t>141 (K) bs Aby‡”Q`</w:t>
            </w:r>
          </w:p>
        </w:tc>
      </w:tr>
    </w:tbl>
    <w:p w:rsidR="00C52A1E" w:rsidRPr="006B43E8" w:rsidRDefault="00C52A1E" w:rsidP="00276FDA">
      <w:pPr>
        <w:pStyle w:val="ListParagraph"/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C52A1E" w:rsidRPr="006B43E8" w:rsidRDefault="00C52A1E" w:rsidP="00276FDA">
      <w:pPr>
        <w:spacing w:after="0" w:line="240" w:lineRule="auto"/>
        <w:rPr>
          <w:rFonts w:ascii="SutonnyMJ" w:hAnsi="SutonnyMJ" w:cs="SutonnyMJ"/>
          <w:b/>
          <w:sz w:val="28"/>
        </w:rPr>
      </w:pPr>
      <w:r w:rsidRPr="006B43E8">
        <w:rPr>
          <w:rFonts w:ascii="SutonnyMJ" w:hAnsi="SutonnyMJ" w:cs="SutonnyMJ"/>
          <w:b/>
          <w:sz w:val="28"/>
        </w:rPr>
        <w:t>cÖ‡kœvËi ce©t</w:t>
      </w:r>
    </w:p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MYcÖRvZš¿x evsjv‡`‡ki msweavb Kvh©Ki nq †Kvb ZvwiL n‡Z?</w:t>
      </w:r>
    </w:p>
    <w:p w:rsidR="00C52A1E" w:rsidRPr="006B43E8" w:rsidRDefault="00C52A1E" w:rsidP="00276FDA">
      <w:pPr>
        <w:spacing w:after="0" w:line="240" w:lineRule="auto"/>
        <w:ind w:firstLine="360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 xml:space="preserve">(K) Rvbyqvwi 10, 1973 </w:t>
      </w:r>
      <w:r w:rsidRPr="006B43E8">
        <w:rPr>
          <w:rFonts w:ascii="SutonnyMJ" w:hAnsi="SutonnyMJ" w:cs="SutonnyMJ"/>
          <w:sz w:val="24"/>
          <w:szCs w:val="24"/>
        </w:rPr>
        <w:tab/>
        <w:t xml:space="preserve">(L) wW‡m¤^i 10, 1972 </w:t>
      </w:r>
      <w:r w:rsidRPr="006B43E8">
        <w:rPr>
          <w:rFonts w:ascii="SutonnyMJ" w:hAnsi="SutonnyMJ" w:cs="SutonnyMJ"/>
          <w:sz w:val="24"/>
          <w:szCs w:val="24"/>
        </w:rPr>
        <w:tab/>
        <w:t xml:space="preserve">(M) Ryb 10, 1972 </w:t>
      </w:r>
      <w:r w:rsidRPr="006B43E8">
        <w:rPr>
          <w:rFonts w:ascii="SutonnyMJ" w:hAnsi="SutonnyMJ" w:cs="SutonnyMJ"/>
          <w:sz w:val="24"/>
          <w:szCs w:val="24"/>
        </w:rPr>
        <w:tab/>
        <w:t>(N) wW‡m¤^i 16, 1972</w:t>
      </w:r>
    </w:p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evsjv‡`‡ki msweav‡bi Lmov me©cÖ_g †Kvb Zvwi‡L MYcwil‡` DÌvwcZ nq?</w:t>
      </w:r>
    </w:p>
    <w:p w:rsidR="00C52A1E" w:rsidRPr="006B43E8" w:rsidRDefault="00C52A1E" w:rsidP="00276FDA">
      <w:pPr>
        <w:spacing w:after="0" w:line="240" w:lineRule="auto"/>
        <w:ind w:firstLine="360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 xml:space="preserve">(K) Rvbyqvwi 10, 1973 </w:t>
      </w:r>
      <w:r w:rsidRPr="006B43E8">
        <w:rPr>
          <w:rFonts w:ascii="SutonnyMJ" w:hAnsi="SutonnyMJ" w:cs="SutonnyMJ"/>
          <w:sz w:val="24"/>
          <w:szCs w:val="24"/>
        </w:rPr>
        <w:tab/>
        <w:t xml:space="preserve">(L) A‡±vei 12, 1972 </w:t>
      </w:r>
      <w:r w:rsidRPr="006B43E8">
        <w:rPr>
          <w:rFonts w:ascii="SutonnyMJ" w:hAnsi="SutonnyMJ" w:cs="SutonnyMJ"/>
          <w:sz w:val="24"/>
          <w:szCs w:val="24"/>
        </w:rPr>
        <w:tab/>
        <w:t xml:space="preserve">(M) Ryb 10, 1972 </w:t>
      </w:r>
      <w:r w:rsidRPr="006B43E8">
        <w:rPr>
          <w:rFonts w:ascii="SutonnyMJ" w:hAnsi="SutonnyMJ" w:cs="SutonnyMJ"/>
          <w:sz w:val="24"/>
          <w:szCs w:val="24"/>
        </w:rPr>
        <w:tab/>
        <w:t>(N) wW‡m¤^i 16, 1972</w:t>
      </w:r>
    </w:p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msweav‡bi †Kvb Aby‡”Q` Abyhvqx evsjv‡`‡ki bvMwiKMY Ôevsjv‡`kxÕ ewjqv cwiwPZ n‡eb?</w:t>
      </w:r>
    </w:p>
    <w:tbl>
      <w:tblPr>
        <w:tblW w:w="0" w:type="auto"/>
        <w:tblInd w:w="-106" w:type="dxa"/>
        <w:tblLook w:val="00A0"/>
      </w:tblPr>
      <w:tblGrid>
        <w:gridCol w:w="2520"/>
        <w:gridCol w:w="2160"/>
        <w:gridCol w:w="2250"/>
        <w:gridCol w:w="2889"/>
      </w:tblGrid>
      <w:tr w:rsidR="00C52A1E" w:rsidRPr="006B43E8"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4</w:t>
            </w: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 xml:space="preserve"> (L) 5</w:t>
            </w: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 xml:space="preserve"> (M) 6(2)</w:t>
            </w: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6(1)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msweav‡bi †Kvb Aby‡”Q‡` Ôivóª I MYRxe‡bi me©¯Í‡i bvix cyiæ‡li mgvb AwaKvi jvf Kwi‡ebÕ ejv n‡q‡Q?</w:t>
      </w:r>
    </w:p>
    <w:tbl>
      <w:tblPr>
        <w:tblW w:w="0" w:type="auto"/>
        <w:tblInd w:w="-106" w:type="dxa"/>
        <w:tblLook w:val="00A0"/>
      </w:tblPr>
      <w:tblGrid>
        <w:gridCol w:w="2520"/>
        <w:gridCol w:w="2160"/>
        <w:gridCol w:w="2250"/>
        <w:gridCol w:w="2889"/>
      </w:tblGrid>
      <w:tr w:rsidR="00C52A1E" w:rsidRPr="006B43E8"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27</w:t>
            </w: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29</w:t>
            </w: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28 (2)</w:t>
            </w: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10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ÔmKj bvMwiK AvB‡bi `„wó‡Z mgvb Ges AvB‡bi mgvb Avkªqjv‡fi AwaKvixÕ| msweav‡bi †Kvb Aby‡”Q‡` ejv n‡q‡Q?</w:t>
      </w:r>
    </w:p>
    <w:tbl>
      <w:tblPr>
        <w:tblW w:w="0" w:type="auto"/>
        <w:tblInd w:w="-106" w:type="dxa"/>
        <w:tblLook w:val="00A0"/>
      </w:tblPr>
      <w:tblGrid>
        <w:gridCol w:w="2520"/>
        <w:gridCol w:w="2160"/>
        <w:gridCol w:w="2250"/>
        <w:gridCol w:w="2889"/>
      </w:tblGrid>
      <w:tr w:rsidR="00C52A1E" w:rsidRPr="006B43E8"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27</w:t>
            </w: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28</w:t>
            </w: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32</w:t>
            </w: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25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evsjv‡`‡ki msweav‡bi †Kvb Aby‡”Q` e‡j ivóª bvix, wkï ev AbMÖmi bvMwiK‡`i AMÖMwZi Rb¨ we‡kl weavb ˆZixi ÿgZv cvq?</w:t>
      </w:r>
    </w:p>
    <w:tbl>
      <w:tblPr>
        <w:tblW w:w="0" w:type="auto"/>
        <w:tblInd w:w="-106" w:type="dxa"/>
        <w:tblLook w:val="00A0"/>
      </w:tblPr>
      <w:tblGrid>
        <w:gridCol w:w="2520"/>
        <w:gridCol w:w="2160"/>
        <w:gridCol w:w="2250"/>
        <w:gridCol w:w="2889"/>
      </w:tblGrid>
      <w:tr w:rsidR="00C52A1E" w:rsidRPr="006B43E8"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20</w:t>
            </w: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28(2)</w:t>
            </w: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28(4)</w:t>
            </w: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27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evsjv‡`‡k eZ©gv‡b Kq¯Íi wewkó ¯’vbxq miKvi e¨e¯’v Pvjy Av‡Q?</w:t>
      </w:r>
    </w:p>
    <w:tbl>
      <w:tblPr>
        <w:tblW w:w="0" w:type="auto"/>
        <w:tblInd w:w="-106" w:type="dxa"/>
        <w:tblLook w:val="00A0"/>
      </w:tblPr>
      <w:tblGrid>
        <w:gridCol w:w="2520"/>
        <w:gridCol w:w="2160"/>
        <w:gridCol w:w="2250"/>
        <w:gridCol w:w="2889"/>
      </w:tblGrid>
      <w:tr w:rsidR="00C52A1E" w:rsidRPr="006B43E8"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2</w:t>
            </w: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3</w:t>
            </w: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4</w:t>
            </w: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5</w:t>
            </w:r>
          </w:p>
        </w:tc>
      </w:tr>
      <w:tr w:rsidR="00C52A1E" w:rsidRPr="006B43E8"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cÖavbgš¿xi wb‡qv‡Mi evB‡i ivóªcwZ cÖavbgš¿xi civgk© e¨ZxZ †Kvb KvR GKKfv‡e Ki‡Z cv‡ib?</w:t>
      </w:r>
    </w:p>
    <w:tbl>
      <w:tblPr>
        <w:tblW w:w="9450" w:type="dxa"/>
        <w:tblInd w:w="-106" w:type="dxa"/>
        <w:tblLook w:val="00A0"/>
      </w:tblPr>
      <w:tblGrid>
        <w:gridCol w:w="4680"/>
        <w:gridCol w:w="4770"/>
      </w:tblGrid>
      <w:tr w:rsidR="00C52A1E" w:rsidRPr="006B43E8">
        <w:trPr>
          <w:trHeight w:val="261"/>
        </w:trPr>
        <w:tc>
          <w:tcPr>
            <w:tcW w:w="468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cÖavb wbe©vPb Kwgkbvi wb‡qvM</w:t>
            </w:r>
          </w:p>
        </w:tc>
        <w:tc>
          <w:tcPr>
            <w:tcW w:w="477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AwWUi †Rbv‡ij wb‡qvM</w:t>
            </w:r>
          </w:p>
        </w:tc>
      </w:tr>
      <w:tr w:rsidR="00C52A1E" w:rsidRPr="006B43E8">
        <w:trPr>
          <w:trHeight w:val="153"/>
        </w:trPr>
        <w:tc>
          <w:tcPr>
            <w:tcW w:w="468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cÖavb wePvicwZ wb‡qvM</w:t>
            </w:r>
          </w:p>
        </w:tc>
        <w:tc>
          <w:tcPr>
            <w:tcW w:w="477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cvewjK mvwf©m Kwgk‡bi †Pqvig¨vb wb‡qvM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‡emiKvix wej Kv‡K e‡j?</w:t>
      </w:r>
    </w:p>
    <w:tbl>
      <w:tblPr>
        <w:tblW w:w="9450" w:type="dxa"/>
        <w:tblInd w:w="-106" w:type="dxa"/>
        <w:tblLook w:val="00A0"/>
      </w:tblPr>
      <w:tblGrid>
        <w:gridCol w:w="4680"/>
        <w:gridCol w:w="4770"/>
      </w:tblGrid>
      <w:tr w:rsidR="00C52A1E" w:rsidRPr="006B43E8">
        <w:trPr>
          <w:trHeight w:val="225"/>
        </w:trPr>
        <w:tc>
          <w:tcPr>
            <w:tcW w:w="468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gš¿xMY KZ…©K DÌvwcZ wej</w:t>
            </w:r>
          </w:p>
        </w:tc>
        <w:tc>
          <w:tcPr>
            <w:tcW w:w="477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msm` m`m¨‡`i DÌvwcZ wej</w:t>
            </w:r>
          </w:p>
        </w:tc>
      </w:tr>
      <w:tr w:rsidR="00C52A1E" w:rsidRPr="006B43E8">
        <w:trPr>
          <w:trHeight w:val="216"/>
        </w:trPr>
        <w:tc>
          <w:tcPr>
            <w:tcW w:w="468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w¯úKvi †h wej‡K †emivKix †Nvlbv K‡i †mB wej</w:t>
            </w:r>
          </w:p>
        </w:tc>
        <w:tc>
          <w:tcPr>
            <w:tcW w:w="477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ivóªcwZ †NvwlZ wej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 xml:space="preserve"> evsjv‡`‡ki RvZxq msm‡` †Kvivg nq KZ m`‡m¨i Dcw¯’wZ‡Z?</w:t>
      </w:r>
    </w:p>
    <w:tbl>
      <w:tblPr>
        <w:tblW w:w="0" w:type="auto"/>
        <w:tblInd w:w="-106" w:type="dxa"/>
        <w:tblLook w:val="00A0"/>
      </w:tblPr>
      <w:tblGrid>
        <w:gridCol w:w="2520"/>
        <w:gridCol w:w="2160"/>
        <w:gridCol w:w="2250"/>
        <w:gridCol w:w="2889"/>
      </w:tblGrid>
      <w:tr w:rsidR="00C52A1E" w:rsidRPr="006B43E8"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40</w:t>
            </w: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45</w:t>
            </w: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55</w:t>
            </w: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60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 xml:space="preserve"> ÔcÖkvmwbK UªvBeybvjÕ msweav‡bi KZ bs Aby‡”Q‡` i‡q‡Q?</w:t>
      </w:r>
    </w:p>
    <w:tbl>
      <w:tblPr>
        <w:tblW w:w="0" w:type="auto"/>
        <w:tblInd w:w="-106" w:type="dxa"/>
        <w:tblLook w:val="00A0"/>
      </w:tblPr>
      <w:tblGrid>
        <w:gridCol w:w="2520"/>
        <w:gridCol w:w="2160"/>
        <w:gridCol w:w="2250"/>
        <w:gridCol w:w="2889"/>
      </w:tblGrid>
      <w:tr w:rsidR="00C52A1E" w:rsidRPr="006B43E8">
        <w:trPr>
          <w:trHeight w:val="333"/>
        </w:trPr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121</w:t>
            </w: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118</w:t>
            </w: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117</w:t>
            </w: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127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evsjv‡`k miKvix Kg©Kwgkb msweav‡bi †Kvb Aby‡”Q` Abyhvqx MwVZ?</w:t>
      </w:r>
    </w:p>
    <w:tbl>
      <w:tblPr>
        <w:tblW w:w="0" w:type="auto"/>
        <w:tblInd w:w="-106" w:type="dxa"/>
        <w:tblLook w:val="00A0"/>
      </w:tblPr>
      <w:tblGrid>
        <w:gridCol w:w="2520"/>
        <w:gridCol w:w="2160"/>
        <w:gridCol w:w="2250"/>
        <w:gridCol w:w="2889"/>
      </w:tblGrid>
      <w:tr w:rsidR="00C52A1E" w:rsidRPr="006B43E8">
        <w:trPr>
          <w:trHeight w:val="279"/>
        </w:trPr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136</w:t>
            </w: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137</w:t>
            </w: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138</w:t>
            </w: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140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>evsjv‡`k wmwfj mvwf©‡mi K¨vWvi KZwU?</w:t>
      </w:r>
    </w:p>
    <w:tbl>
      <w:tblPr>
        <w:tblW w:w="0" w:type="auto"/>
        <w:tblInd w:w="-106" w:type="dxa"/>
        <w:tblLook w:val="00A0"/>
      </w:tblPr>
      <w:tblGrid>
        <w:gridCol w:w="2520"/>
        <w:gridCol w:w="2160"/>
        <w:gridCol w:w="2250"/>
        <w:gridCol w:w="2889"/>
      </w:tblGrid>
      <w:tr w:rsidR="00C52A1E" w:rsidRPr="006B43E8"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25</w:t>
            </w: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28</w:t>
            </w: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30</w:t>
            </w: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42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 xml:space="preserve"> evsjv‡`‡k ivóªcwZ kvwmZ miKv‡ii cwie‡Z© msm`xq kvmb e¨e¯’v Pvjy nq msweav‡bi †Kvb ms‡kvabxi gva¨‡g?</w:t>
      </w:r>
    </w:p>
    <w:tbl>
      <w:tblPr>
        <w:tblW w:w="0" w:type="auto"/>
        <w:tblInd w:w="-106" w:type="dxa"/>
        <w:tblLook w:val="00A0"/>
      </w:tblPr>
      <w:tblGrid>
        <w:gridCol w:w="2520"/>
        <w:gridCol w:w="2160"/>
        <w:gridCol w:w="2250"/>
        <w:gridCol w:w="2889"/>
      </w:tblGrid>
      <w:tr w:rsidR="00C52A1E" w:rsidRPr="006B43E8">
        <w:tc>
          <w:tcPr>
            <w:tcW w:w="252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10</w:t>
            </w:r>
          </w:p>
        </w:tc>
        <w:tc>
          <w:tcPr>
            <w:tcW w:w="216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11</w:t>
            </w:r>
          </w:p>
        </w:tc>
        <w:tc>
          <w:tcPr>
            <w:tcW w:w="225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12</w:t>
            </w:r>
          </w:p>
        </w:tc>
        <w:tc>
          <w:tcPr>
            <w:tcW w:w="2889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(N) 13</w:t>
            </w:r>
          </w:p>
        </w:tc>
      </w:tr>
    </w:tbl>
    <w:p w:rsidR="00C52A1E" w:rsidRPr="006B43E8" w:rsidRDefault="00C52A1E" w:rsidP="00276FDA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6B43E8">
        <w:rPr>
          <w:rFonts w:ascii="SutonnyMJ" w:hAnsi="SutonnyMJ" w:cs="SutonnyMJ"/>
          <w:sz w:val="24"/>
          <w:szCs w:val="24"/>
        </w:rPr>
        <w:t xml:space="preserve"> evsjv‡`‡ki msweav‡bi cÖ_g ms‡kvabxi D‡Ïk¨ wK wQj?</w:t>
      </w:r>
    </w:p>
    <w:tbl>
      <w:tblPr>
        <w:tblW w:w="9450" w:type="dxa"/>
        <w:tblInd w:w="-106" w:type="dxa"/>
        <w:tblLook w:val="00A0"/>
      </w:tblPr>
      <w:tblGrid>
        <w:gridCol w:w="4680"/>
        <w:gridCol w:w="4770"/>
      </w:tblGrid>
      <w:tr w:rsidR="00C52A1E" w:rsidRPr="006B43E8">
        <w:trPr>
          <w:trHeight w:val="225"/>
        </w:trPr>
        <w:tc>
          <w:tcPr>
            <w:tcW w:w="468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(K)  Riyix Ae¯’v †Nvlbv</w:t>
            </w:r>
          </w:p>
        </w:tc>
        <w:tc>
          <w:tcPr>
            <w:tcW w:w="477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(M) gwnjv‡`i Rb¨ msm‡` Avmb msiÿb</w:t>
            </w:r>
          </w:p>
        </w:tc>
      </w:tr>
      <w:tr w:rsidR="00C52A1E" w:rsidRPr="006B43E8">
        <w:trPr>
          <w:trHeight w:val="126"/>
        </w:trPr>
        <w:tc>
          <w:tcPr>
            <w:tcW w:w="468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>(L) mywcÖg †KvU© cÖwZôv</w:t>
            </w:r>
          </w:p>
        </w:tc>
        <w:tc>
          <w:tcPr>
            <w:tcW w:w="4770" w:type="dxa"/>
          </w:tcPr>
          <w:p w:rsidR="00C52A1E" w:rsidRPr="006B43E8" w:rsidRDefault="00C52A1E" w:rsidP="00276FD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B43E8">
              <w:rPr>
                <w:rFonts w:ascii="SutonnyMJ" w:hAnsi="SutonnyMJ" w:cs="SutonnyMJ"/>
                <w:sz w:val="24"/>
                <w:szCs w:val="24"/>
              </w:rPr>
              <w:t xml:space="preserve">(N) 93 nvRvi hy×e›`x‡`i wePvi </w:t>
            </w:r>
          </w:p>
        </w:tc>
      </w:tr>
    </w:tbl>
    <w:p w:rsidR="00C52A1E" w:rsidRPr="006B43E8" w:rsidRDefault="00C52A1E" w:rsidP="00276FDA">
      <w:pPr>
        <w:spacing w:line="240" w:lineRule="auto"/>
        <w:rPr>
          <w:szCs w:val="20"/>
        </w:rPr>
      </w:pPr>
    </w:p>
    <w:sectPr w:rsidR="00C52A1E" w:rsidRPr="006B43E8" w:rsidSect="00AF6389">
      <w:footerReference w:type="default" r:id="rId7"/>
      <w:type w:val="continuous"/>
      <w:pgSz w:w="11907" w:h="16839" w:code="9"/>
      <w:pgMar w:top="864" w:right="864" w:bottom="864" w:left="864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A3F" w:rsidRDefault="00A31A3F" w:rsidP="00CD1DAE">
      <w:pPr>
        <w:spacing w:after="0" w:line="240" w:lineRule="auto"/>
      </w:pPr>
      <w:r>
        <w:separator/>
      </w:r>
    </w:p>
  </w:endnote>
  <w:endnote w:type="continuationSeparator" w:id="1">
    <w:p w:rsidR="00A31A3F" w:rsidRDefault="00A31A3F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1E" w:rsidRDefault="00C52A1E">
    <w:pPr>
      <w:pStyle w:val="Footer"/>
      <w:jc w:val="right"/>
    </w:pPr>
    <w:r>
      <w:t xml:space="preserve">BCS Porikroma </w:t>
    </w:r>
    <w:fldSimple w:instr=" PAGE   \* MERGEFORMAT ">
      <w:r w:rsidR="00AF6389">
        <w:rPr>
          <w:noProof/>
        </w:rPr>
        <w:t>1</w:t>
      </w:r>
    </w:fldSimple>
  </w:p>
  <w:p w:rsidR="00C52A1E" w:rsidRDefault="00C52A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A3F" w:rsidRDefault="00A31A3F" w:rsidP="00CD1DAE">
      <w:pPr>
        <w:spacing w:after="0" w:line="240" w:lineRule="auto"/>
      </w:pPr>
      <w:r>
        <w:separator/>
      </w:r>
    </w:p>
  </w:footnote>
  <w:footnote w:type="continuationSeparator" w:id="1">
    <w:p w:rsidR="00A31A3F" w:rsidRDefault="00A31A3F" w:rsidP="00CD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648"/>
    <w:multiLevelType w:val="hybridMultilevel"/>
    <w:tmpl w:val="E2BA94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345B0"/>
    <w:multiLevelType w:val="hybridMultilevel"/>
    <w:tmpl w:val="0ACA27F2"/>
    <w:lvl w:ilvl="0" w:tplc="7986853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D74A85"/>
    <w:multiLevelType w:val="hybridMultilevel"/>
    <w:tmpl w:val="47448590"/>
    <w:lvl w:ilvl="0" w:tplc="B04CDAFE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65BC7"/>
    <w:multiLevelType w:val="hybridMultilevel"/>
    <w:tmpl w:val="8D44FE08"/>
    <w:lvl w:ilvl="0" w:tplc="9612B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F113284"/>
    <w:multiLevelType w:val="hybridMultilevel"/>
    <w:tmpl w:val="09960738"/>
    <w:lvl w:ilvl="0" w:tplc="0924F61A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15452317"/>
    <w:multiLevelType w:val="hybridMultilevel"/>
    <w:tmpl w:val="A43E6CEA"/>
    <w:lvl w:ilvl="0" w:tplc="D374B274">
      <w:start w:val="1"/>
      <w:numFmt w:val="bullet"/>
      <w:lvlText w:val=""/>
      <w:lvlJc w:val="left"/>
      <w:pPr>
        <w:ind w:left="81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45E5B"/>
    <w:multiLevelType w:val="hybridMultilevel"/>
    <w:tmpl w:val="1D88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A792F"/>
    <w:multiLevelType w:val="hybridMultilevel"/>
    <w:tmpl w:val="E8C6B5FA"/>
    <w:lvl w:ilvl="0" w:tplc="B04CDAFE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7259B4"/>
    <w:multiLevelType w:val="hybridMultilevel"/>
    <w:tmpl w:val="B49078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59493B"/>
    <w:multiLevelType w:val="hybridMultilevel"/>
    <w:tmpl w:val="60DA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86693B"/>
    <w:multiLevelType w:val="hybridMultilevel"/>
    <w:tmpl w:val="7486BB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C39EB"/>
    <w:multiLevelType w:val="hybridMultilevel"/>
    <w:tmpl w:val="FE56E1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505C0D"/>
    <w:multiLevelType w:val="hybridMultilevel"/>
    <w:tmpl w:val="7D9A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C750E"/>
    <w:multiLevelType w:val="hybridMultilevel"/>
    <w:tmpl w:val="D5584A24"/>
    <w:lvl w:ilvl="0" w:tplc="D374B274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562D2"/>
    <w:multiLevelType w:val="hybridMultilevel"/>
    <w:tmpl w:val="9E6039EA"/>
    <w:lvl w:ilvl="0" w:tplc="1AEE83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SutonnyMJ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9031B3"/>
    <w:multiLevelType w:val="hybridMultilevel"/>
    <w:tmpl w:val="CE1A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DE62FE"/>
    <w:multiLevelType w:val="hybridMultilevel"/>
    <w:tmpl w:val="C170873C"/>
    <w:lvl w:ilvl="0" w:tplc="B31019C4">
      <w:start w:val="1"/>
      <w:numFmt w:val="decimal"/>
      <w:lvlText w:val="%1."/>
      <w:lvlJc w:val="left"/>
      <w:pPr>
        <w:ind w:left="1080" w:hanging="360"/>
      </w:pPr>
      <w:rPr>
        <w:rFonts w:ascii="SutonnyMJ" w:hAnsi="SutonnyMJ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44757C8"/>
    <w:multiLevelType w:val="hybridMultilevel"/>
    <w:tmpl w:val="3C22524E"/>
    <w:lvl w:ilvl="0" w:tplc="E7CC05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4654D7D"/>
    <w:multiLevelType w:val="hybridMultilevel"/>
    <w:tmpl w:val="0D864CE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41065080"/>
    <w:multiLevelType w:val="hybridMultilevel"/>
    <w:tmpl w:val="F448F5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19125AD"/>
    <w:multiLevelType w:val="hybridMultilevel"/>
    <w:tmpl w:val="EEE0BC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BB143F"/>
    <w:multiLevelType w:val="hybridMultilevel"/>
    <w:tmpl w:val="DB9A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777B4"/>
    <w:multiLevelType w:val="hybridMultilevel"/>
    <w:tmpl w:val="F27E94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6328E"/>
    <w:multiLevelType w:val="hybridMultilevel"/>
    <w:tmpl w:val="AB9E7B14"/>
    <w:lvl w:ilvl="0" w:tplc="585643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22F1B30"/>
    <w:multiLevelType w:val="hybridMultilevel"/>
    <w:tmpl w:val="2B98C93E"/>
    <w:lvl w:ilvl="0" w:tplc="5856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845B42">
      <w:start w:val="1"/>
      <w:numFmt w:val="decimal"/>
      <w:lvlText w:val="%3."/>
      <w:lvlJc w:val="right"/>
      <w:pPr>
        <w:ind w:left="990" w:hanging="180"/>
      </w:pPr>
      <w:rPr>
        <w:rFonts w:ascii="SutonnyMJ" w:eastAsia="Times New Roman" w:hAnsi="SutonnyMJ" w:cs="SutonnyMJ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FE536A"/>
    <w:multiLevelType w:val="hybridMultilevel"/>
    <w:tmpl w:val="DD3C0B34"/>
    <w:lvl w:ilvl="0" w:tplc="58784830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C954AF"/>
    <w:multiLevelType w:val="hybridMultilevel"/>
    <w:tmpl w:val="6F74287E"/>
    <w:lvl w:ilvl="0" w:tplc="D374B274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01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27">
    <w:nsid w:val="566D5C97"/>
    <w:multiLevelType w:val="hybridMultilevel"/>
    <w:tmpl w:val="78A61256"/>
    <w:lvl w:ilvl="0" w:tplc="80D01468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087C36"/>
    <w:multiLevelType w:val="hybridMultilevel"/>
    <w:tmpl w:val="A762F91E"/>
    <w:lvl w:ilvl="0" w:tplc="5856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98429D"/>
    <w:multiLevelType w:val="hybridMultilevel"/>
    <w:tmpl w:val="2FBA6756"/>
    <w:lvl w:ilvl="0" w:tplc="B04CDAFE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947DC0"/>
    <w:multiLevelType w:val="hybridMultilevel"/>
    <w:tmpl w:val="376EF2CA"/>
    <w:lvl w:ilvl="0" w:tplc="98AC833C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E90DFC"/>
    <w:multiLevelType w:val="hybridMultilevel"/>
    <w:tmpl w:val="AB4E6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C017E3"/>
    <w:multiLevelType w:val="hybridMultilevel"/>
    <w:tmpl w:val="6CF6A08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>
    <w:nsid w:val="793414CE"/>
    <w:multiLevelType w:val="hybridMultilevel"/>
    <w:tmpl w:val="90B62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2A3A14"/>
    <w:multiLevelType w:val="hybridMultilevel"/>
    <w:tmpl w:val="992808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CB928CA"/>
    <w:multiLevelType w:val="hybridMultilevel"/>
    <w:tmpl w:val="24183612"/>
    <w:lvl w:ilvl="0" w:tplc="D374B274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01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36">
    <w:nsid w:val="7F5005E1"/>
    <w:multiLevelType w:val="hybridMultilevel"/>
    <w:tmpl w:val="5F1C14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18"/>
  </w:num>
  <w:num w:numId="5">
    <w:abstractNumId w:val="32"/>
  </w:num>
  <w:num w:numId="6">
    <w:abstractNumId w:val="12"/>
  </w:num>
  <w:num w:numId="7">
    <w:abstractNumId w:val="22"/>
  </w:num>
  <w:num w:numId="8">
    <w:abstractNumId w:val="24"/>
  </w:num>
  <w:num w:numId="9">
    <w:abstractNumId w:val="28"/>
  </w:num>
  <w:num w:numId="10">
    <w:abstractNumId w:val="23"/>
  </w:num>
  <w:num w:numId="11">
    <w:abstractNumId w:val="21"/>
  </w:num>
  <w:num w:numId="12">
    <w:abstractNumId w:val="10"/>
  </w:num>
  <w:num w:numId="13">
    <w:abstractNumId w:val="33"/>
  </w:num>
  <w:num w:numId="14">
    <w:abstractNumId w:val="0"/>
  </w:num>
  <w:num w:numId="15">
    <w:abstractNumId w:val="34"/>
  </w:num>
  <w:num w:numId="16">
    <w:abstractNumId w:val="1"/>
  </w:num>
  <w:num w:numId="17">
    <w:abstractNumId w:val="9"/>
  </w:num>
  <w:num w:numId="18">
    <w:abstractNumId w:val="2"/>
  </w:num>
  <w:num w:numId="19">
    <w:abstractNumId w:val="7"/>
  </w:num>
  <w:num w:numId="20">
    <w:abstractNumId w:val="35"/>
  </w:num>
  <w:num w:numId="21">
    <w:abstractNumId w:val="26"/>
  </w:num>
  <w:num w:numId="22">
    <w:abstractNumId w:val="20"/>
  </w:num>
  <w:num w:numId="23">
    <w:abstractNumId w:val="29"/>
  </w:num>
  <w:num w:numId="24">
    <w:abstractNumId w:val="30"/>
  </w:num>
  <w:num w:numId="25">
    <w:abstractNumId w:val="27"/>
  </w:num>
  <w:num w:numId="26">
    <w:abstractNumId w:val="31"/>
  </w:num>
  <w:num w:numId="27">
    <w:abstractNumId w:val="25"/>
  </w:num>
  <w:num w:numId="28">
    <w:abstractNumId w:val="5"/>
  </w:num>
  <w:num w:numId="29">
    <w:abstractNumId w:val="13"/>
  </w:num>
  <w:num w:numId="30">
    <w:abstractNumId w:val="8"/>
  </w:num>
  <w:num w:numId="31">
    <w:abstractNumId w:val="17"/>
  </w:num>
  <w:num w:numId="32">
    <w:abstractNumId w:val="15"/>
  </w:num>
  <w:num w:numId="33">
    <w:abstractNumId w:val="16"/>
  </w:num>
  <w:num w:numId="34">
    <w:abstractNumId w:val="6"/>
  </w:num>
  <w:num w:numId="35">
    <w:abstractNumId w:val="11"/>
  </w:num>
  <w:num w:numId="36">
    <w:abstractNumId w:val="3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revisionView w:inkAnnotation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CA2"/>
    <w:rsid w:val="000208A5"/>
    <w:rsid w:val="000272C2"/>
    <w:rsid w:val="00051B13"/>
    <w:rsid w:val="000673F0"/>
    <w:rsid w:val="00070F12"/>
    <w:rsid w:val="000A550B"/>
    <w:rsid w:val="000C31D4"/>
    <w:rsid w:val="001056FD"/>
    <w:rsid w:val="001A27BE"/>
    <w:rsid w:val="001B73BF"/>
    <w:rsid w:val="00216B4D"/>
    <w:rsid w:val="00276FDA"/>
    <w:rsid w:val="003508D1"/>
    <w:rsid w:val="003E6C91"/>
    <w:rsid w:val="0043125B"/>
    <w:rsid w:val="00456BC0"/>
    <w:rsid w:val="004F5576"/>
    <w:rsid w:val="004F7757"/>
    <w:rsid w:val="00505D4E"/>
    <w:rsid w:val="00580F5A"/>
    <w:rsid w:val="005D08B6"/>
    <w:rsid w:val="005F1BBA"/>
    <w:rsid w:val="00657D3C"/>
    <w:rsid w:val="00667F5B"/>
    <w:rsid w:val="006B43E8"/>
    <w:rsid w:val="006C35AD"/>
    <w:rsid w:val="006D2658"/>
    <w:rsid w:val="0072653E"/>
    <w:rsid w:val="00790CB0"/>
    <w:rsid w:val="00797EA9"/>
    <w:rsid w:val="00814CA2"/>
    <w:rsid w:val="00846F75"/>
    <w:rsid w:val="008679ED"/>
    <w:rsid w:val="00876E42"/>
    <w:rsid w:val="00890B95"/>
    <w:rsid w:val="00953E3A"/>
    <w:rsid w:val="00973F5C"/>
    <w:rsid w:val="00983B5C"/>
    <w:rsid w:val="00992B3A"/>
    <w:rsid w:val="009D1247"/>
    <w:rsid w:val="00A31A3F"/>
    <w:rsid w:val="00A96153"/>
    <w:rsid w:val="00AA7FCE"/>
    <w:rsid w:val="00AB7351"/>
    <w:rsid w:val="00AE02F8"/>
    <w:rsid w:val="00AF6389"/>
    <w:rsid w:val="00B9250E"/>
    <w:rsid w:val="00BC7A41"/>
    <w:rsid w:val="00C01349"/>
    <w:rsid w:val="00C41776"/>
    <w:rsid w:val="00C52A1E"/>
    <w:rsid w:val="00CD1DAE"/>
    <w:rsid w:val="00D1558A"/>
    <w:rsid w:val="00D228F9"/>
    <w:rsid w:val="00D51693"/>
    <w:rsid w:val="00D64B1A"/>
    <w:rsid w:val="00D811BD"/>
    <w:rsid w:val="00DC00E9"/>
    <w:rsid w:val="00DE5231"/>
    <w:rsid w:val="00E24304"/>
    <w:rsid w:val="00E4796C"/>
    <w:rsid w:val="00ED0E26"/>
    <w:rsid w:val="00F079E1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  <w:pPr>
      <w:spacing w:after="200" w:line="276" w:lineRule="auto"/>
    </w:pPr>
    <w:rPr>
      <w:sz w:val="22"/>
      <w:szCs w:val="28"/>
      <w:lang w:bidi="bn-IN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14C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14C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14C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14C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14CA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14C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4CA2"/>
    <w:rPr>
      <w:rFonts w:ascii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4CA2"/>
    <w:rPr>
      <w:rFonts w:ascii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4CA2"/>
    <w:rPr>
      <w:rFonts w:ascii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4CA2"/>
    <w:rPr>
      <w:rFonts w:ascii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4CA2"/>
    <w:rPr>
      <w:rFonts w:ascii="Arial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4CA2"/>
    <w:rPr>
      <w:rFonts w:ascii="Arial" w:hAnsi="Arial" w:cs="Arial"/>
      <w:i/>
      <w:color w:val="666666"/>
      <w:sz w:val="22"/>
      <w:szCs w:val="22"/>
    </w:rPr>
  </w:style>
  <w:style w:type="paragraph" w:customStyle="1" w:styleId="normal0">
    <w:name w:val="normal"/>
    <w:uiPriority w:val="99"/>
    <w:rsid w:val="00814CA2"/>
    <w:pPr>
      <w:spacing w:line="276" w:lineRule="auto"/>
    </w:pPr>
    <w:rPr>
      <w:rFonts w:ascii="Arial" w:hAnsi="Arial" w:cs="Arial"/>
      <w:color w:val="000000"/>
      <w:sz w:val="22"/>
      <w:szCs w:val="22"/>
      <w:lang w:bidi="bn-IN"/>
    </w:rPr>
  </w:style>
  <w:style w:type="paragraph" w:styleId="Title">
    <w:name w:val="Title"/>
    <w:basedOn w:val="normal0"/>
    <w:next w:val="normal0"/>
    <w:link w:val="TitleChar"/>
    <w:uiPriority w:val="99"/>
    <w:qFormat/>
    <w:rsid w:val="00814CA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14CA2"/>
    <w:rPr>
      <w:rFonts w:ascii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14CA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4CA2"/>
    <w:rPr>
      <w:rFonts w:ascii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99"/>
    <w:qFormat/>
    <w:rsid w:val="00814CA2"/>
    <w:rPr>
      <w:rFonts w:cs="Times New Roman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814C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4CA2"/>
    <w:pPr>
      <w:spacing w:after="0" w:line="240" w:lineRule="auto"/>
    </w:pPr>
    <w:rPr>
      <w:rFonts w:ascii="Tahoma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CA2"/>
    <w:rPr>
      <w:rFonts w:ascii="Tahoma" w:hAnsi="Tahoma" w:cs="Tahoma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D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DA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0E26"/>
    <w:pPr>
      <w:ind w:left="720"/>
    </w:pPr>
    <w:rPr>
      <w:szCs w:val="22"/>
      <w:lang w:bidi="ar-SA"/>
    </w:rPr>
  </w:style>
  <w:style w:type="table" w:styleId="TableGrid">
    <w:name w:val="Table Grid"/>
    <w:basedOn w:val="TableNormal"/>
    <w:uiPriority w:val="99"/>
    <w:rsid w:val="00ED0E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56BC0"/>
    <w:pPr>
      <w:spacing w:before="100" w:beforeAutospacing="1" w:after="100" w:afterAutospacing="1" w:line="240" w:lineRule="auto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1274</Words>
  <Characters>7267</Characters>
  <Application>Microsoft Office Word</Application>
  <DocSecurity>0</DocSecurity>
  <Lines>60</Lines>
  <Paragraphs>17</Paragraphs>
  <ScaleCrop>false</ScaleCrop>
  <Company>English Care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26</cp:revision>
  <cp:lastPrinted>2016-05-16T08:42:00Z</cp:lastPrinted>
  <dcterms:created xsi:type="dcterms:W3CDTF">2016-03-03T09:25:00Z</dcterms:created>
  <dcterms:modified xsi:type="dcterms:W3CDTF">2022-11-29T07:15:00Z</dcterms:modified>
</cp:coreProperties>
</file>