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31" w:rsidRPr="006B43E8" w:rsidRDefault="00EB4231" w:rsidP="00EB4231">
      <w:pPr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 w:rsidRPr="004E570B">
        <w:rPr>
          <w:noProof/>
          <w:lang w:bidi="ar-S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214.45pt;margin-top:16.3pt;width:80pt;height:17pt;z-index:1" filled="f"/>
        </w:pict>
      </w:r>
      <w:r w:rsidRPr="006B43E8">
        <w:rPr>
          <w:rFonts w:ascii="SutonnyMJ" w:hAnsi="SutonnyMJ" w:cs="SutonnyMJ"/>
          <w:b/>
          <w:sz w:val="30"/>
          <w:szCs w:val="30"/>
        </w:rPr>
        <w:t>evsjv‡`k welqvejx</w:t>
      </w:r>
    </w:p>
    <w:p w:rsidR="00EB4231" w:rsidRPr="006B43E8" w:rsidRDefault="00EB4231" w:rsidP="00EB4231">
      <w:pPr>
        <w:spacing w:after="0" w:line="240" w:lineRule="auto"/>
        <w:jc w:val="center"/>
        <w:rPr>
          <w:rFonts w:ascii="SutonnyMJ" w:hAnsi="SutonnyMJ" w:cs="SutonnyMJ"/>
          <w:b/>
          <w:sz w:val="40"/>
          <w:szCs w:val="26"/>
        </w:rPr>
      </w:pPr>
      <w:r w:rsidRPr="006B43E8">
        <w:rPr>
          <w:rFonts w:ascii="SutonnyMJ" w:hAnsi="SutonnyMJ" w:cs="SutonnyMJ"/>
          <w:b/>
          <w:sz w:val="26"/>
          <w:szCs w:val="26"/>
        </w:rPr>
        <w:t>‡jKPvi-0</w:t>
      </w:r>
      <w:r>
        <w:rPr>
          <w:rFonts w:ascii="SutonnyMJ" w:hAnsi="SutonnyMJ" w:cs="SutonnyMJ"/>
          <w:b/>
          <w:sz w:val="26"/>
          <w:szCs w:val="26"/>
        </w:rPr>
        <w:t>5</w:t>
      </w:r>
    </w:p>
    <w:p w:rsidR="00EB4231" w:rsidRPr="000470C6" w:rsidRDefault="00EB4231" w:rsidP="00EB4231">
      <w:pPr>
        <w:spacing w:after="0" w:line="240" w:lineRule="auto"/>
        <w:jc w:val="center"/>
        <w:rPr>
          <w:rFonts w:ascii="SutonnyMJ" w:hAnsi="SutonnyMJ" w:cs="SutonnyMJ"/>
          <w:b/>
          <w:sz w:val="30"/>
          <w:szCs w:val="24"/>
          <w:u w:val="single"/>
        </w:rPr>
      </w:pPr>
      <w:r w:rsidRPr="000470C6">
        <w:rPr>
          <w:rFonts w:ascii="SutonnyMJ" w:hAnsi="SutonnyMJ" w:cs="SutonnyMJ"/>
          <w:b/>
          <w:sz w:val="30"/>
          <w:szCs w:val="24"/>
          <w:u w:val="single"/>
        </w:rPr>
        <w:t>evsjv‡`‡ki miKvi e¨e¯’v (AvBb wefvM I wePvi wefvM)</w:t>
      </w:r>
    </w:p>
    <w:p w:rsidR="00EB4231" w:rsidRDefault="00EB4231" w:rsidP="000470C6">
      <w:pPr>
        <w:spacing w:after="0" w:line="240" w:lineRule="auto"/>
        <w:jc w:val="center"/>
        <w:rPr>
          <w:rFonts w:ascii="SutonnyMJ" w:hAnsi="SutonnyMJ" w:cs="SutonnyMJ"/>
          <w:b/>
          <w:sz w:val="30"/>
          <w:szCs w:val="24"/>
        </w:rPr>
      </w:pPr>
    </w:p>
    <w:p w:rsidR="000248B4" w:rsidRPr="00DD5664" w:rsidRDefault="000248B4" w:rsidP="0082723A">
      <w:pPr>
        <w:spacing w:after="0" w:line="240" w:lineRule="auto"/>
        <w:rPr>
          <w:rFonts w:ascii="Cambria" w:hAnsi="Cambria" w:cs="SutonnyMJ"/>
          <w:b/>
          <w:sz w:val="24"/>
          <w:szCs w:val="24"/>
          <w:u w:val="thick"/>
        </w:rPr>
      </w:pPr>
      <w:r w:rsidRPr="00DD5664">
        <w:rPr>
          <w:rFonts w:ascii="SutonnyMJ" w:hAnsi="SutonnyMJ" w:cs="SutonnyMJ"/>
          <w:b/>
          <w:sz w:val="24"/>
          <w:szCs w:val="24"/>
          <w:u w:val="thick"/>
        </w:rPr>
        <w:t>evsjv‡`‡ki AvBb wefvM (</w:t>
      </w:r>
      <w:r w:rsidRPr="00DD5664">
        <w:rPr>
          <w:rFonts w:ascii="Cambria" w:hAnsi="Cambria" w:cs="SutonnyMJ"/>
          <w:b/>
          <w:sz w:val="24"/>
          <w:szCs w:val="24"/>
          <w:u w:val="thick"/>
        </w:rPr>
        <w:t>The Legislature)</w:t>
      </w:r>
    </w:p>
    <w:p w:rsidR="000248B4" w:rsidRPr="00DD5664" w:rsidRDefault="000248B4" w:rsidP="008272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msweav‡bi cÂg fv‡M AvBb wefv‡Mi K_v ejv n‡q‡Q| AvBb cÖYqb KivB AvBb cwil‡`i Ab¨Zg KvR| AvBb cÖYqb QvovI AvBb cwil` †Kvb ‡Kvb †ÿ‡Î kvmb wefv‡Mi Dci wbqš¿b Kiv, msweavb ms‡kvab msµvšÍ KvR, A_© msµvšÍ KvR, wePvi msµvšÍ KvR, wbe©vPb msµvšÍ KvR, cÖwZiÿv msµvšÍ BZ¨vw` Kvh© m¤úv`b K‡i _v‡K| evsjv‡`‡ki AvBb wefvM ev AvBb cwil‡`i bvg RvZxq msm` (</w:t>
      </w:r>
      <w:r w:rsidRPr="00DD5664">
        <w:rPr>
          <w:rFonts w:ascii="Cambria" w:hAnsi="Cambria" w:cs="SutonnyMJ"/>
          <w:sz w:val="24"/>
          <w:szCs w:val="24"/>
        </w:rPr>
        <w:t>House of the Nation)</w:t>
      </w:r>
      <w:r w:rsidRPr="00DD5664">
        <w:rPr>
          <w:rFonts w:ascii="SutonnyMJ" w:hAnsi="SutonnyMJ" w:cs="SutonnyMJ"/>
          <w:sz w:val="24"/>
          <w:szCs w:val="24"/>
        </w:rPr>
        <w:t>|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b/>
          <w:sz w:val="24"/>
          <w:szCs w:val="24"/>
          <w:u w:val="double"/>
        </w:rPr>
        <w:t>RvZxq msm`t</w:t>
      </w:r>
      <w:r w:rsidRPr="00DD5664">
        <w:rPr>
          <w:rFonts w:ascii="SutonnyMJ" w:hAnsi="SutonnyMJ" w:cs="SutonnyMJ"/>
          <w:sz w:val="24"/>
          <w:szCs w:val="24"/>
        </w:rPr>
        <w:t>evsjv‡`‡ki msweav‡bi cÂg fv‡Mi 1g cwi”Q‡`i 65 (1) bs Aby‡”Q‡` ejv n‡q‡Q †h, ÔRvZxq msm`Õ bv‡g evsjv‡`‡ki GKwU msm` _vwK‡e Ges GB msweav‡bi weavbvejx mv‡c‡ÿ cÖRvZ‡š¿i AvBb cÖYqb ÿgZv msm‡`i Dci b¨¯Í nB‡e|</w:t>
      </w:r>
    </w:p>
    <w:p w:rsidR="000248B4" w:rsidRPr="00DD5664" w:rsidRDefault="000248B4" w:rsidP="0082723A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DD5664">
        <w:rPr>
          <w:rFonts w:ascii="SutonnyMJ" w:hAnsi="SutonnyMJ" w:cs="SutonnyMJ"/>
          <w:b/>
          <w:sz w:val="24"/>
          <w:szCs w:val="24"/>
          <w:bdr w:val="single" w:sz="4" w:space="0" w:color="auto"/>
        </w:rPr>
        <w:t>GK bR‡i RvZxq msm` feb</w:t>
      </w:r>
    </w:p>
    <w:tbl>
      <w:tblPr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8"/>
        <w:gridCol w:w="4788"/>
      </w:tblGrid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¯’cwZ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jyB AvB Kvb (gvwK©b hy³ivóª)</w:t>
            </w:r>
          </w:p>
        </w:tc>
      </w:tr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msm` GjvKvi AvqZb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215 GKi</w:t>
            </w:r>
          </w:p>
        </w:tc>
      </w:tr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msm` fe‡bi AvqZb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3.44 GKi</w:t>
            </w:r>
          </w:p>
        </w:tc>
      </w:tr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msm` fe‡bi D”PZv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155 dzU 8 BwÂ</w:t>
            </w:r>
          </w:p>
        </w:tc>
      </w:tr>
      <w:tr w:rsidR="000248B4" w:rsidRPr="00DD5664" w:rsidTr="00D404C6">
        <w:trPr>
          <w:jc w:val="center"/>
        </w:trPr>
        <w:tc>
          <w:tcPr>
            <w:tcW w:w="9576" w:type="dxa"/>
            <w:gridSpan w:val="2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msm` fe‡bi Avmb e¨e¯’v</w:t>
            </w:r>
          </w:p>
        </w:tc>
      </w:tr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msm` m`m¨‡`i Rb¨ Avmb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354 wU</w:t>
            </w:r>
          </w:p>
        </w:tc>
      </w:tr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wewkó AwZw_‡`i Rb¨ Avmb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56 wU</w:t>
            </w:r>
          </w:p>
        </w:tc>
      </w:tr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Kg©KZ©v‡`i Rb¨ Avmb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41 wU</w:t>
            </w:r>
          </w:p>
        </w:tc>
      </w:tr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mvsevw`K‡`i Rb¨ Avmb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40 wU</w:t>
            </w:r>
          </w:p>
        </w:tc>
      </w:tr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`k©K‡`i Rb¨ Avmb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430 wU</w:t>
            </w:r>
          </w:p>
        </w:tc>
      </w:tr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cvwU© Kÿ 3 wU‡Z †gvU Avmb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15, 440 wU</w:t>
            </w:r>
          </w:p>
        </w:tc>
      </w:tr>
      <w:tr w:rsidR="000248B4" w:rsidRPr="00DD5664" w:rsidTr="00D404C6">
        <w:trPr>
          <w:jc w:val="center"/>
        </w:trPr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me©‡gvU Avmb msL¨v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16,361 wU</w:t>
            </w:r>
          </w:p>
        </w:tc>
      </w:tr>
    </w:tbl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RvZxq msm‡`i MVb I Ab¨vb¨ Z_¨mg~nt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RvZxq msm` †gvU 350 Rb m`m¨ wb‡q MwVZ|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RvZxq msm‡` RbM‡bi mivmwi †fv‡U wbe©vwPZ Avmb 300 wU|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msm‡` bvix‡`i Rb¨ msiwÿZ Avmb 50 wU|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1973 mv‡j msiwÿZ bvix Avmb wQj 15 wU|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1979 mv‡j msiwÿZ bvix Avmb Kiv nq 30 wU|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2001 mv‡j msiwÿZ bvix Avmb Kiv nq 45 wU|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2011 mv‡j msiwÿZ bvix Avmb Kiv nq 50 wU|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msm‡`i Kvh©cÖYvjx wbe©vPb K‡ib ¯úxKvi|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msm‡` Kvw÷s †fvU ejv nq- w¯úKv‡ii †fvU‡K|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cÖ_g RvZxq msm‡`i msm` †bZv wQ‡jb -‡kL gywReyi ingvb|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mvavib wbe©vP‡bi djvdj †Nvlbvi ci msm‡`i Awa‡ekb Avnevb Ki‡Z nq- 30 w`‡bi g‡a¨| (Aby: 72)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gš¿xmfvi AwffveK- RvZxq msm`|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RvZxq msm‡`i †emiKvix w`em- e„n¯úwZevi|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me‡P‡q †ewk msm`xq Avmb- XvKv †Rjvq|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XvKv †Rjvq msm`xq Avmb msL¨v-20 wU|</w:t>
      </w:r>
    </w:p>
    <w:p w:rsidR="000248B4" w:rsidRPr="00DD5664" w:rsidRDefault="000248B4" w:rsidP="0082723A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XvKv gnvbM‡i msm`xq Avmb msL¨v-15 wU|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b/>
          <w:sz w:val="24"/>
          <w:szCs w:val="24"/>
          <w:u w:val="double"/>
        </w:rPr>
      </w:pPr>
      <w:r w:rsidRPr="00DD5664">
        <w:rPr>
          <w:rFonts w:ascii="SutonnyMJ" w:hAnsi="SutonnyMJ" w:cs="SutonnyMJ"/>
          <w:b/>
          <w:sz w:val="24"/>
          <w:szCs w:val="24"/>
          <w:u w:val="double"/>
        </w:rPr>
        <w:t>RvZxq msm‡`i ÿgZv I Kvh©vewjt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RvZxq msm‡`i ÿgZv I Kvh©vewj‡K †gvU 3 fv‡M fvM Kiv hvq| h_vt</w:t>
      </w:r>
    </w:p>
    <w:p w:rsidR="000248B4" w:rsidRPr="00DD5664" w:rsidRDefault="000248B4" w:rsidP="0082723A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AvBb cÖYqb Kiv</w:t>
      </w:r>
    </w:p>
    <w:p w:rsidR="000248B4" w:rsidRPr="00DD5664" w:rsidRDefault="000248B4" w:rsidP="0082723A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A_© msµvšÍ ÿgZv</w:t>
      </w:r>
    </w:p>
    <w:p w:rsidR="000248B4" w:rsidRPr="00DD5664" w:rsidRDefault="000248B4" w:rsidP="0082723A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kvmb wefv‡Mi Dci wbqš¿b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GQvovI msm‡`i m¤§wZ e¨ZxZ †Kvb hy× †Nvlbv ev †Kvb hy‡× AskMÖnY Kiv hvq bv| AwaKš‘, ivóªcwZ msweavb j•Nb ev ¸iæZi †Kvb Am`vPi‡Yi Awf‡hvM DV‡j msm` ivóªcwZ‡K AwfkswmZ Ki‡Z cv‡i|</w:t>
      </w:r>
    </w:p>
    <w:p w:rsidR="000248B4" w:rsidRPr="00DD5664" w:rsidRDefault="000248B4" w:rsidP="0082723A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  <w:bdr w:val="single" w:sz="4" w:space="0" w:color="auto"/>
        </w:rPr>
        <w:t>evsjv‡`‡ki RvZxq msm‡`i Kvh©Kvj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Awa‡ekb ïiæ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Awa‡ekb †kl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mgqKvj</w:t>
            </w:r>
          </w:p>
        </w:tc>
      </w:tr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cÖ_g 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7 GwcÖj 1973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 b‡f¤^i 1975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 eQi 6 gvm</w:t>
            </w:r>
          </w:p>
        </w:tc>
      </w:tr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lastRenderedPageBreak/>
              <w:t>wØZxq 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 GwcÖj 1979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24 gvP© 1982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2 eQi 11 gvm </w:t>
            </w:r>
          </w:p>
        </w:tc>
      </w:tr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Z…Zxq 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10 GwcÖj 1986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 wW‡m¤^i 1987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 eQi 5 gvm</w:t>
            </w:r>
          </w:p>
        </w:tc>
      </w:tr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PZy_© 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15 GwcÖj 1988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 wW‡m¤^i 1990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 eQi 7 gvm</w:t>
            </w:r>
          </w:p>
        </w:tc>
      </w:tr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cÂg 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5 GwcÖj 1991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24 b‡f¤^i 1995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4 eQi 8 gvm</w:t>
            </w:r>
          </w:p>
        </w:tc>
      </w:tr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lô 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19 gvP© 1996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30 gvP© 1996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12 w`b</w:t>
            </w:r>
          </w:p>
        </w:tc>
      </w:tr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mßg 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14 RyjvB 1996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13 RyjvB 2001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5 eQi</w:t>
            </w:r>
          </w:p>
        </w:tc>
      </w:tr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Aóg 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28 A‡±vei 2001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27 A‡±vei 2006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5 eQi</w:t>
            </w:r>
          </w:p>
        </w:tc>
      </w:tr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beg 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25 Rvbyqvwi 2009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24 Rvbyqvwi 2014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5 eQi</w:t>
            </w:r>
          </w:p>
        </w:tc>
      </w:tr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`kg msm`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24 Rvbyqvwi 2014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------------------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</w:p>
        </w:tc>
      </w:tr>
    </w:tbl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wejyß ZË¡veavqK miKvit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MY Afz¨Ìv‡b 1990 mv‡ji 6 wW‡m¤^i ˆ¯^ivPvix miKvi †j. †Rbv‡ij ûmvBb gyn¤§` Gikv‡`i cZ‡bi ci wePvicwZ mvnveywÏb Avng` A¯’vqx ivóªcwZ I ZË¡veavqK miKv‡ii cÖavb wn‡m‡e wbhy³ nb| wZwb wQ‡jb evsjv‡`‡ki cÖ_g ZË¡veavqK miKv‡ii cÖavb| 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mvsweavwbKfv‡e cÖ_g cÖavb Dc‡`óv wQ‡jb wePvicwZ gyn¤§` nvweeyi ingvb| G miKvi MwVZ nq 30 gvP©, 1996|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11/1/2007 G mvgwiK mg_©bcyó W. dLiywÏb Avn‡g‡`i ‡bZ…Z¡vaxb ZË¡veavqK miKvi bxie mvgwiK Afy¨Ìv‡bi gva¨‡g ÿgZv `Lj K‡i hv ÔIqvb B‡j‡fbÕ bv‡g cwiwPZ|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ZË¡veavqK miKv‡ii Aax‡b 4wU RvZxq wbe©vPb nq| G¸‡jv njt cÂg, mßg , Aóg I beg RvZxq msm` wbe©vPb|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ZË¡veavqK miKv‡ii cÖavb Dc‡`óvMYt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58"/>
        <w:gridCol w:w="4500"/>
      </w:tblGrid>
      <w:tr w:rsidR="000248B4" w:rsidRPr="00DD5664">
        <w:trPr>
          <w:jc w:val="center"/>
        </w:trPr>
        <w:tc>
          <w:tcPr>
            <w:tcW w:w="505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cÖavb Dc‡`óv</w:t>
            </w:r>
          </w:p>
        </w:tc>
        <w:tc>
          <w:tcPr>
            <w:tcW w:w="450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Kvh©Kvj</w:t>
            </w:r>
          </w:p>
        </w:tc>
      </w:tr>
      <w:tr w:rsidR="000248B4" w:rsidRPr="00DD5664">
        <w:trPr>
          <w:jc w:val="center"/>
        </w:trPr>
        <w:tc>
          <w:tcPr>
            <w:tcW w:w="505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wePvicwZ mvnveywÏb Avng`</w:t>
            </w:r>
          </w:p>
        </w:tc>
        <w:tc>
          <w:tcPr>
            <w:tcW w:w="450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06.12.90- 09.10.91</w:t>
            </w:r>
          </w:p>
        </w:tc>
      </w:tr>
      <w:tr w:rsidR="000248B4" w:rsidRPr="00DD5664">
        <w:trPr>
          <w:jc w:val="center"/>
        </w:trPr>
        <w:tc>
          <w:tcPr>
            <w:tcW w:w="505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wePvicwZ nvweeyi ingvb </w:t>
            </w:r>
          </w:p>
        </w:tc>
        <w:tc>
          <w:tcPr>
            <w:tcW w:w="450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30.03.96- 23.06.96</w:t>
            </w:r>
          </w:p>
        </w:tc>
      </w:tr>
      <w:tr w:rsidR="000248B4" w:rsidRPr="00DD5664">
        <w:trPr>
          <w:jc w:val="center"/>
        </w:trPr>
        <w:tc>
          <w:tcPr>
            <w:tcW w:w="505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wePvicwZ jwZdzi ingvb</w:t>
            </w:r>
          </w:p>
        </w:tc>
        <w:tc>
          <w:tcPr>
            <w:tcW w:w="450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15.07.01- 10.10.01</w:t>
            </w:r>
          </w:p>
        </w:tc>
      </w:tr>
      <w:tr w:rsidR="000248B4" w:rsidRPr="00DD5664">
        <w:trPr>
          <w:jc w:val="center"/>
        </w:trPr>
        <w:tc>
          <w:tcPr>
            <w:tcW w:w="505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W. BqvRDwÏb Avng`</w:t>
            </w:r>
          </w:p>
        </w:tc>
        <w:tc>
          <w:tcPr>
            <w:tcW w:w="450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29.10.06- 11.01.07</w:t>
            </w:r>
          </w:p>
        </w:tc>
      </w:tr>
      <w:tr w:rsidR="000248B4" w:rsidRPr="00DD5664">
        <w:trPr>
          <w:jc w:val="center"/>
        </w:trPr>
        <w:tc>
          <w:tcPr>
            <w:tcW w:w="505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W. dLiæwÏb Avn‡g`</w:t>
            </w:r>
          </w:p>
        </w:tc>
        <w:tc>
          <w:tcPr>
            <w:tcW w:w="450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11.01.07- 06.01.09</w:t>
            </w:r>
          </w:p>
        </w:tc>
      </w:tr>
    </w:tbl>
    <w:p w:rsidR="000248B4" w:rsidRPr="00DD5664" w:rsidRDefault="000248B4" w:rsidP="0082723A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  <w:bdr w:val="single" w:sz="4" w:space="0" w:color="auto"/>
        </w:rPr>
        <w:t>evsjv‡`‡ki wewfbœ cÖ_g wbe©vPbt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8"/>
        <w:gridCol w:w="4788"/>
      </w:tblGrid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evsjv‡`‡ki cÖ_g wbe©Pb/ cÖ_g RvZxq msm` wbe©vPb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7 gvP©, 1973</w:t>
            </w:r>
          </w:p>
        </w:tc>
      </w:tr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1371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cÖ_g ivóªcwZ wbe©vPb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 GwcÖj, 1973</w:t>
            </w:r>
          </w:p>
        </w:tc>
      </w:tr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RbM‡bi cÖZ¨ÿ †fv‡U cÖ_g ivóªcwZ wbe©vPb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3 Ryb, 1978</w:t>
            </w:r>
          </w:p>
        </w:tc>
      </w:tr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cÖ_g wmwU K‡c©v‡ikb wbe©vPb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30 Rvbyqvwi, 1994</w:t>
            </w:r>
          </w:p>
        </w:tc>
      </w:tr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cÖ_g Dc‡Rjv cwil` wbe©vPb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16-20 †g, 1985</w:t>
            </w:r>
          </w:p>
        </w:tc>
      </w:tr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cÖ_g ‡cŠimfv wbe©vPb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31 wW‡m¤^i, 1973</w:t>
            </w:r>
          </w:p>
        </w:tc>
      </w:tr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cÖ_g BDwbqb cwil` wbe©vPb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11-30 wW‡m¤^i, 1973</w:t>
            </w:r>
          </w:p>
        </w:tc>
      </w:tr>
    </w:tbl>
    <w:p w:rsidR="000248B4" w:rsidRPr="00DD5664" w:rsidRDefault="000248B4" w:rsidP="0082723A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  <w:bdr w:val="single" w:sz="4" w:space="0" w:color="auto"/>
        </w:rPr>
        <w:t>evsjv‡`‡ki MY‡fvUt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8"/>
        <w:gridCol w:w="2520"/>
        <w:gridCol w:w="2070"/>
        <w:gridCol w:w="3528"/>
      </w:tblGrid>
      <w:tr w:rsidR="000248B4" w:rsidRPr="00DD5664">
        <w:tc>
          <w:tcPr>
            <w:tcW w:w="145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MY‡fvU</w:t>
            </w:r>
          </w:p>
        </w:tc>
        <w:tc>
          <w:tcPr>
            <w:tcW w:w="252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ZvwiL</w:t>
            </w:r>
          </w:p>
        </w:tc>
        <w:tc>
          <w:tcPr>
            <w:tcW w:w="207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cÖK„wZ</w:t>
            </w:r>
          </w:p>
        </w:tc>
        <w:tc>
          <w:tcPr>
            <w:tcW w:w="352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D‡Ïk¨</w:t>
            </w:r>
          </w:p>
        </w:tc>
      </w:tr>
      <w:tr w:rsidR="000248B4" w:rsidRPr="00DD5664">
        <w:tc>
          <w:tcPr>
            <w:tcW w:w="145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cÖ_g</w:t>
            </w:r>
          </w:p>
        </w:tc>
        <w:tc>
          <w:tcPr>
            <w:tcW w:w="252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30 †g, 1977</w:t>
            </w:r>
          </w:p>
        </w:tc>
        <w:tc>
          <w:tcPr>
            <w:tcW w:w="207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cÖkvmwbK</w:t>
            </w:r>
          </w:p>
        </w:tc>
        <w:tc>
          <w:tcPr>
            <w:tcW w:w="352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‡cÖwm‡W›U wRqvDi ingv‡bi kvmb ˆeaKiY</w:t>
            </w:r>
          </w:p>
        </w:tc>
      </w:tr>
      <w:tr w:rsidR="000248B4" w:rsidRPr="00DD5664">
        <w:tc>
          <w:tcPr>
            <w:tcW w:w="145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wØZxq</w:t>
            </w:r>
          </w:p>
        </w:tc>
        <w:tc>
          <w:tcPr>
            <w:tcW w:w="252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1gvP©, 1985</w:t>
            </w:r>
          </w:p>
        </w:tc>
        <w:tc>
          <w:tcPr>
            <w:tcW w:w="207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cÖkvmwbK</w:t>
            </w:r>
          </w:p>
        </w:tc>
        <w:tc>
          <w:tcPr>
            <w:tcW w:w="352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‡Rbv‡ij Gikv‡`i kvmb hvPvB</w:t>
            </w:r>
          </w:p>
        </w:tc>
      </w:tr>
      <w:tr w:rsidR="000248B4" w:rsidRPr="00DD5664">
        <w:tc>
          <w:tcPr>
            <w:tcW w:w="145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Z…Zxq</w:t>
            </w:r>
          </w:p>
        </w:tc>
        <w:tc>
          <w:tcPr>
            <w:tcW w:w="252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15 †m‡Þ¤^i, 1991</w:t>
            </w:r>
          </w:p>
        </w:tc>
        <w:tc>
          <w:tcPr>
            <w:tcW w:w="2070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mvsweavwbK</w:t>
            </w:r>
          </w:p>
        </w:tc>
        <w:tc>
          <w:tcPr>
            <w:tcW w:w="3528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msweav‡bi Øv`k ms‡kvabxi AvBb cÖ¯Íve</w:t>
            </w:r>
          </w:p>
        </w:tc>
      </w:tr>
    </w:tbl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Abykxjbxt 01</w:t>
      </w:r>
    </w:p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8g RvZxq msm‡`i †Kvb m`m¨ wb‡RB wb‡Ri Kv‡Q msm` m`m¨ wn‡m‡e kc_ †bb?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‡kL nvwmbv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Lv‡j`v wRqv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Ave`yj nvwg`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wkixb kviwgb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RvZxq msm‡`i Awa‡ekb †K Avnevb K‡ib?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cÖavbgš¿x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ivóªcwZ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w¯úKvi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cÖavb wePvicwZ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RvZxq msm` feb KZ GKi Rwgi Dci wbwg©Z?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200 GKi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220 GKi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215 GKi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300 GKi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RvZxq msm‡`i cÖZxK Kx?</w:t>
      </w:r>
    </w:p>
    <w:tbl>
      <w:tblPr>
        <w:tblW w:w="0" w:type="auto"/>
        <w:tblInd w:w="-106" w:type="dxa"/>
        <w:tblLook w:val="00A0"/>
      </w:tblPr>
      <w:tblGrid>
        <w:gridCol w:w="1548"/>
        <w:gridCol w:w="2070"/>
        <w:gridCol w:w="1710"/>
        <w:gridCol w:w="3528"/>
      </w:tblGrid>
      <w:tr w:rsidR="000248B4" w:rsidRPr="00DD5664">
        <w:tc>
          <w:tcPr>
            <w:tcW w:w="154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cvUMvQ</w:t>
            </w:r>
          </w:p>
        </w:tc>
        <w:tc>
          <w:tcPr>
            <w:tcW w:w="2070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(L) kvcjv </w:t>
            </w:r>
          </w:p>
        </w:tc>
        <w:tc>
          <w:tcPr>
            <w:tcW w:w="1710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KvuVvj</w:t>
            </w:r>
          </w:p>
        </w:tc>
        <w:tc>
          <w:tcPr>
            <w:tcW w:w="352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Pvwiw`‡K avb MvQ †ewóZ †bŠKv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RvZxq msm‡`i msiwÿZ gwnjv Avm‡bi msL¨v KZ?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55 wU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45 wU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60 wU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50 wU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‡Kvb we‡`kx ivóªcÖavb cÖ_g evsjv‡`‡ki RvZxq msm‡`i fvlb †`b?</w:t>
      </w:r>
    </w:p>
    <w:tbl>
      <w:tblPr>
        <w:tblW w:w="0" w:type="auto"/>
        <w:tblInd w:w="-106" w:type="dxa"/>
        <w:tblLook w:val="00A0"/>
      </w:tblPr>
      <w:tblGrid>
        <w:gridCol w:w="1908"/>
        <w:gridCol w:w="2430"/>
        <w:gridCol w:w="2160"/>
        <w:gridCol w:w="2358"/>
      </w:tblGrid>
      <w:tr w:rsidR="000248B4" w:rsidRPr="00DD5664">
        <w:tc>
          <w:tcPr>
            <w:tcW w:w="190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wiPvW© wb·b</w:t>
            </w:r>
          </w:p>
        </w:tc>
        <w:tc>
          <w:tcPr>
            <w:tcW w:w="2430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gvk©vj †Rv‡md wU‡Uv</w:t>
            </w:r>
          </w:p>
        </w:tc>
        <w:tc>
          <w:tcPr>
            <w:tcW w:w="2160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jvj evnv`yi kv¯¿x</w:t>
            </w:r>
          </w:p>
        </w:tc>
        <w:tc>
          <w:tcPr>
            <w:tcW w:w="235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RIni jvj †b‡niæ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RvZxq msm` Kq Kÿ wewkó?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GK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(L) `yB 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(M) wZb 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(N) Pvi 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 XvKv wmwU K‡c©v‡ikb GjvKvq RvZxq msm‡`i †gvU Avmb msL¨v KZ?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lastRenderedPageBreak/>
              <w:t>(K) 7 wU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9 wU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(M) 13 wU 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15 wU</w:t>
            </w:r>
          </w:p>
        </w:tc>
      </w:tr>
    </w:tbl>
    <w:p w:rsidR="000248B4" w:rsidRDefault="000248B4" w:rsidP="0082723A">
      <w:pPr>
        <w:pStyle w:val="ListParagraph"/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</w:p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eZ©gvb RvZxq msm‡` KZRb wbe©vwPZ gwnjv m`m¨ Av‡Q?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5 Rb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7 Rb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8 Rb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19 Rb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 RvZxq msm‡`i 1 bs Avmb †KvbwU?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cÂMo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ev›`ievb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bvivqYMÄ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w`bvRcyi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 Abym„Z bxwZ I Kvh©vewji Rb¨ gš¿xmfv Kvi wbKU `vqx _v‡K?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RbM‡bi Kv‡Q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(L) ivóªcwZi Kv‡Q 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(M) msm‡`i Kv‡Q 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cÖavbgš¿xi Kv‡Q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 RvZxq msm` K‡e D‡Øvab Kiv nq?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 28 Rvbyqvwi, 1980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28 Rvbyqvwi, 1982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28 Rvbyqvwi 1984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29 Rvbyqvwi 1985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 msm‡`i Awa‡ekb mgvß nevi KZw`b ci Avevi WvKv eva¨Zvg~jK?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(K) 30 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80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60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70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 evsjv‡`‡k msm`xq MYZ‡š¿i DËiY N‡U K‡e?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6 AvM÷ 1991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6 AvM÷ 1999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7 AvM÷ 1990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 8 AvM÷ 1996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 evsjv‡`‡ki eZ©gvb RvZxq msm` nj?</w:t>
      </w:r>
    </w:p>
    <w:tbl>
      <w:tblPr>
        <w:tblW w:w="0" w:type="auto"/>
        <w:tblInd w:w="-106" w:type="dxa"/>
        <w:tblLook w:val="00A0"/>
      </w:tblPr>
      <w:tblGrid>
        <w:gridCol w:w="957"/>
        <w:gridCol w:w="957"/>
        <w:gridCol w:w="957"/>
        <w:gridCol w:w="957"/>
        <w:gridCol w:w="958"/>
        <w:gridCol w:w="479"/>
        <w:gridCol w:w="479"/>
        <w:gridCol w:w="958"/>
        <w:gridCol w:w="958"/>
        <w:gridCol w:w="958"/>
        <w:gridCol w:w="958"/>
        <w:gridCol w:w="720"/>
      </w:tblGrid>
      <w:tr w:rsidR="000248B4" w:rsidRPr="00DD5664">
        <w:tc>
          <w:tcPr>
            <w:tcW w:w="2394" w:type="dxa"/>
            <w:gridSpan w:val="3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(K) 4_©</w:t>
            </w:r>
          </w:p>
        </w:tc>
        <w:tc>
          <w:tcPr>
            <w:tcW w:w="2394" w:type="dxa"/>
            <w:gridSpan w:val="3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(L) 8g</w:t>
            </w:r>
          </w:p>
        </w:tc>
        <w:tc>
          <w:tcPr>
            <w:tcW w:w="2394" w:type="dxa"/>
            <w:gridSpan w:val="3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(M) 9g</w:t>
            </w:r>
          </w:p>
        </w:tc>
        <w:tc>
          <w:tcPr>
            <w:tcW w:w="2394" w:type="dxa"/>
            <w:gridSpan w:val="3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(N)  10g</w:t>
            </w:r>
          </w:p>
        </w:tc>
      </w:tr>
      <w:tr w:rsidR="000248B4" w:rsidRPr="00DD566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20" w:type="dxa"/>
          <w:jc w:val="center"/>
        </w:trPr>
        <w:tc>
          <w:tcPr>
            <w:tcW w:w="957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1)M</w:t>
            </w:r>
          </w:p>
        </w:tc>
        <w:tc>
          <w:tcPr>
            <w:tcW w:w="957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2)L</w:t>
            </w:r>
          </w:p>
        </w:tc>
        <w:tc>
          <w:tcPr>
            <w:tcW w:w="957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3)M</w:t>
            </w:r>
          </w:p>
        </w:tc>
        <w:tc>
          <w:tcPr>
            <w:tcW w:w="957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4)N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5)N</w:t>
            </w:r>
          </w:p>
        </w:tc>
        <w:tc>
          <w:tcPr>
            <w:tcW w:w="958" w:type="dxa"/>
            <w:gridSpan w:val="2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6)L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7)K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8)N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9)N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10)K</w:t>
            </w:r>
          </w:p>
        </w:tc>
      </w:tr>
      <w:tr w:rsidR="000248B4" w:rsidRPr="00DD5664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20" w:type="dxa"/>
          <w:jc w:val="center"/>
        </w:trPr>
        <w:tc>
          <w:tcPr>
            <w:tcW w:w="957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11)M</w:t>
            </w:r>
          </w:p>
        </w:tc>
        <w:tc>
          <w:tcPr>
            <w:tcW w:w="957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12)L</w:t>
            </w:r>
          </w:p>
        </w:tc>
        <w:tc>
          <w:tcPr>
            <w:tcW w:w="957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13)K</w:t>
            </w:r>
          </w:p>
        </w:tc>
        <w:tc>
          <w:tcPr>
            <w:tcW w:w="957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14)N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  <w:t>15)N</w:t>
            </w:r>
          </w:p>
        </w:tc>
        <w:tc>
          <w:tcPr>
            <w:tcW w:w="958" w:type="dxa"/>
            <w:gridSpan w:val="2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</w:p>
        </w:tc>
        <w:tc>
          <w:tcPr>
            <w:tcW w:w="958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</w:p>
        </w:tc>
        <w:tc>
          <w:tcPr>
            <w:tcW w:w="958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</w:p>
        </w:tc>
        <w:tc>
          <w:tcPr>
            <w:tcW w:w="958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</w:p>
        </w:tc>
        <w:tc>
          <w:tcPr>
            <w:tcW w:w="958" w:type="dxa"/>
          </w:tcPr>
          <w:p w:rsidR="000248B4" w:rsidRPr="00DD5664" w:rsidRDefault="000248B4" w:rsidP="0082723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  <w:lang w:bidi="ar-SA"/>
              </w:rPr>
            </w:pPr>
          </w:p>
        </w:tc>
      </w:tr>
    </w:tbl>
    <w:p w:rsidR="000248B4" w:rsidRPr="00DD5664" w:rsidRDefault="000248B4" w:rsidP="0082723A">
      <w:pPr>
        <w:spacing w:after="0" w:line="240" w:lineRule="auto"/>
        <w:jc w:val="center"/>
        <w:rPr>
          <w:rFonts w:ascii="SutonnyMJ" w:hAnsi="SutonnyMJ" w:cs="SutonnyMJ"/>
          <w:sz w:val="24"/>
          <w:szCs w:val="24"/>
          <w:bdr w:val="single" w:sz="4" w:space="0" w:color="auto"/>
        </w:rPr>
      </w:pPr>
    </w:p>
    <w:p w:rsidR="000248B4" w:rsidRPr="00DD5664" w:rsidRDefault="000248B4" w:rsidP="0082723A">
      <w:pPr>
        <w:spacing w:after="0" w:line="240" w:lineRule="auto"/>
        <w:jc w:val="center"/>
        <w:rPr>
          <w:rFonts w:ascii="Cambria" w:hAnsi="Cambria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  <w:bdr w:val="single" w:sz="4" w:space="0" w:color="auto"/>
        </w:rPr>
        <w:t>evsjv‡`‡ki wePvi wefvM (</w:t>
      </w:r>
      <w:r w:rsidRPr="00DD5664">
        <w:rPr>
          <w:rFonts w:ascii="Cambria" w:hAnsi="Cambria" w:cs="SutonnyMJ"/>
          <w:sz w:val="24"/>
          <w:szCs w:val="24"/>
          <w:bdr w:val="single" w:sz="4" w:space="0" w:color="auto"/>
        </w:rPr>
        <w:t>The Judiciary)</w:t>
      </w:r>
    </w:p>
    <w:p w:rsidR="000248B4" w:rsidRPr="00DD5664" w:rsidRDefault="000248B4" w:rsidP="0082723A">
      <w:pPr>
        <w:pStyle w:val="ListParagraph"/>
        <w:spacing w:after="0" w:line="240" w:lineRule="auto"/>
        <w:ind w:left="27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evsjv‡`‡ki msweav‡bi lôfv‡M wePvi wefvM Gi K_v ejv n‡q‡Q| wePvi wefvM miKv‡ii ¸iæZ¡c~b© </w:t>
      </w:r>
    </w:p>
    <w:p w:rsidR="000248B4" w:rsidRPr="00DD5664" w:rsidRDefault="000248B4" w:rsidP="0082723A">
      <w:pPr>
        <w:pStyle w:val="ListParagraph"/>
        <w:spacing w:after="0" w:line="240" w:lineRule="auto"/>
        <w:ind w:left="27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GKwU wefvM| wePvi wefvM †`‡ki wewfbœ wePvivj‡qi wePvicwZ‡`i mgš^‡q msMwVZ| iv‡óªi mykvmb A‡bKvs‡k wePvi-e¨e¯’vi DrK‡l©i Dci wbf©ikxj| AvBb cwil` KZ©„K cÖYxZ AvBb Abymv‡i wePvi wefvM Kvh© cwiPvjbv K‡i _v‡K| mywcÖg‡KvU© I Aa:¯Íb Av`vjZmg~n wb‡q wePvi wefvM MwVZ|</w:t>
      </w:r>
    </w:p>
    <w:p w:rsidR="000248B4" w:rsidRPr="00DD5664" w:rsidRDefault="000248B4" w:rsidP="0082723A">
      <w:pPr>
        <w:pStyle w:val="ListParagraph"/>
        <w:spacing w:after="0" w:line="240" w:lineRule="auto"/>
        <w:ind w:left="270"/>
        <w:rPr>
          <w:rFonts w:ascii="SutonnyMJ" w:hAnsi="SutonnyMJ" w:cs="SutonnyMJ"/>
          <w:b/>
          <w:sz w:val="24"/>
          <w:szCs w:val="24"/>
          <w:u w:val="double"/>
        </w:rPr>
      </w:pPr>
      <w:r w:rsidRPr="00DD5664">
        <w:rPr>
          <w:rFonts w:ascii="SutonnyMJ" w:hAnsi="SutonnyMJ" w:cs="SutonnyMJ"/>
          <w:b/>
          <w:sz w:val="24"/>
          <w:szCs w:val="24"/>
          <w:u w:val="double"/>
        </w:rPr>
        <w:t xml:space="preserve">mywcÖg †KvU©t </w:t>
      </w:r>
    </w:p>
    <w:p w:rsidR="000248B4" w:rsidRPr="00DD5664" w:rsidRDefault="000248B4" w:rsidP="0082723A">
      <w:pPr>
        <w:pStyle w:val="ListParagraph"/>
        <w:spacing w:after="0" w:line="240" w:lineRule="auto"/>
        <w:ind w:left="27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b/>
          <w:sz w:val="24"/>
          <w:szCs w:val="24"/>
          <w:u w:val="double"/>
        </w:rPr>
        <w:t>MVbt</w:t>
      </w:r>
      <w:r>
        <w:rPr>
          <w:rFonts w:ascii="SutonnyMJ" w:hAnsi="SutonnyMJ" w:cs="SutonnyMJ"/>
          <w:b/>
          <w:sz w:val="24"/>
          <w:szCs w:val="24"/>
          <w:u w:val="double"/>
        </w:rPr>
        <w:t xml:space="preserve"> </w:t>
      </w:r>
      <w:r w:rsidRPr="00DD5664">
        <w:rPr>
          <w:rFonts w:ascii="SutonnyMJ" w:hAnsi="SutonnyMJ" w:cs="SutonnyMJ"/>
          <w:sz w:val="24"/>
          <w:szCs w:val="24"/>
        </w:rPr>
        <w:t>evsjv‡`‡ki msweav‡bi 94 (1) Aby‡”Q‡` mywcÖg †KvU© cÖwZôvi K_v ejv n‡q‡Q| mywcÖg †Kv‡U©i `ywU fvM i‡q‡Q| h_vt</w:t>
      </w:r>
    </w:p>
    <w:p w:rsidR="000248B4" w:rsidRPr="00DD5664" w:rsidRDefault="000248B4" w:rsidP="0082723A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Avcxj wefvM</w:t>
      </w:r>
    </w:p>
    <w:p w:rsidR="000248B4" w:rsidRPr="00DD5664" w:rsidRDefault="000248B4" w:rsidP="0082723A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nvB‡KvU© wefvM</w:t>
      </w:r>
    </w:p>
    <w:p w:rsidR="000248B4" w:rsidRPr="00DD5664" w:rsidRDefault="000248B4" w:rsidP="0082723A">
      <w:pPr>
        <w:spacing w:after="0" w:line="240" w:lineRule="auto"/>
        <w:ind w:left="27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msweav‡bi 94(2) Aby‡”Q` Abyhvqx, cÖavb wePvicwZ Ges cÖ‡Z¨K wefv‡M Avmb MÖn‡Yi Rb¨ †hiƒc msL¨K wePviK wb‡qv‡Mi cÖ‡qvRb †eva Ki‡eb, †miƒc msL¨K Ab¨vb¨ wePviK wb‡q mywcÖg †KvU© MwVZ n‡e|</w:t>
      </w:r>
    </w:p>
    <w:p w:rsidR="000248B4" w:rsidRPr="00DD5664" w:rsidRDefault="000248B4" w:rsidP="0082723A">
      <w:pPr>
        <w:spacing w:after="0" w:line="240" w:lineRule="auto"/>
        <w:ind w:left="270"/>
        <w:rPr>
          <w:rFonts w:ascii="SutonnyMJ" w:hAnsi="SutonnyMJ" w:cs="SutonnyMJ"/>
          <w:b/>
          <w:sz w:val="24"/>
          <w:szCs w:val="24"/>
          <w:u w:val="double"/>
        </w:rPr>
      </w:pPr>
      <w:r w:rsidRPr="00DD5664">
        <w:rPr>
          <w:rFonts w:ascii="SutonnyMJ" w:hAnsi="SutonnyMJ" w:cs="SutonnyMJ"/>
          <w:b/>
          <w:sz w:val="24"/>
          <w:szCs w:val="24"/>
          <w:u w:val="double"/>
        </w:rPr>
        <w:t>¸iæZ¡c~Y© Z_¨vewjt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mywcÖg‡Kv‡U© wePvicwZ  n‡Z n‡j wePvi wefvMxq c‡` Kgc‡ÿ 10 eQi `vwqZ¡ cvj‡bi AwfÁZv _vK‡Z nq|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Avwcj wefv‡Mi GKwU †e‡Â me©wb¤œ 3 Rb wePvicwZ _vKv jv‡M|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Avwcj wefv‡Mi †e‡Âi msL¨v 3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mywcÖg‡Kv‡U©i Avwcj wefvM‡i cÖ_g bvix wePvicwZt bvRgyb Aviv myjZvbv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Avwcj wefv‡Mi dzj †eÂ MwVZ nqt cÖavb wePvicwZi †bZ…‡Z¡ 11 Rb wePvicwZi mgš^‡q|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mywcÖg †Kv‡U©i B-‡iwR÷vwis c×wZ D‡Øvab nqt 1 Rvbyqvwi 2011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mywcÖg‡Kv‡U©i ¯’vqx Avmbt XvKvq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nvB‡Kv‡U©i †eÂ MVb K‡ibt cÖavb wePvicwZ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eZ©gv‡b mywcÖg‡Kv‡U©i wePvicwZ‡`i PvKwii eqmmxgvt 67 eQi ch©šÍ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msweavb cÖYqbKv‡j wePvicwZ‡`i PvKwii eqmmxgv wQjt 62 eQi</w:t>
      </w:r>
    </w:p>
    <w:p w:rsidR="000248B4" w:rsidRPr="00DD5664" w:rsidRDefault="000248B4" w:rsidP="0082723A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1978 mv‡j msweavb ms‡kvab K‡i wePvicwZ‡`i PvKwii eqmmxgv Kiv nqt 65 eQi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Aa¯Íb Av`vjZmg~nt</w:t>
      </w:r>
    </w:p>
    <w:p w:rsidR="000248B4" w:rsidRPr="00DD5664" w:rsidRDefault="000248B4" w:rsidP="0082723A">
      <w:pPr>
        <w:pStyle w:val="ListParagraph"/>
        <w:numPr>
          <w:ilvl w:val="0"/>
          <w:numId w:val="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msweav‡bi 114 bs Aby‡”Q‡` Aa¯Íb Av`vjZ MV‡bi K_v ejv n‡q‡Q|</w:t>
      </w:r>
    </w:p>
    <w:p w:rsidR="000248B4" w:rsidRPr="00DD5664" w:rsidRDefault="000248B4" w:rsidP="0082723A">
      <w:pPr>
        <w:pStyle w:val="ListParagraph"/>
        <w:numPr>
          <w:ilvl w:val="0"/>
          <w:numId w:val="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‡Rjv Av`vj‡Zi cÖavb wePviKt †Rjv RR|</w:t>
      </w:r>
    </w:p>
    <w:p w:rsidR="000248B4" w:rsidRPr="00DD5664" w:rsidRDefault="000248B4" w:rsidP="0082723A">
      <w:pPr>
        <w:pStyle w:val="ListParagraph"/>
        <w:numPr>
          <w:ilvl w:val="0"/>
          <w:numId w:val="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‡Rjv Av`vjZ¸‡jv †h ai‡bi gvgjv cwiiPvjbv K‡it †`Iqvwb I ‡dŠR`vwi</w:t>
      </w:r>
    </w:p>
    <w:p w:rsidR="000248B4" w:rsidRPr="00DD5664" w:rsidRDefault="000248B4" w:rsidP="0082723A">
      <w:pPr>
        <w:pStyle w:val="ListParagraph"/>
        <w:numPr>
          <w:ilvl w:val="0"/>
          <w:numId w:val="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‡Rjv RR hLb †dŠR`vwi gvgjv cwiPvjbv K‡i ZLb Zv‡K e‡jt `vqiv RR|</w:t>
      </w:r>
    </w:p>
    <w:p w:rsidR="000248B4" w:rsidRPr="00DD5664" w:rsidRDefault="000248B4" w:rsidP="0082723A">
      <w:pPr>
        <w:pStyle w:val="ListParagraph"/>
        <w:numPr>
          <w:ilvl w:val="0"/>
          <w:numId w:val="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‡Rjv Av`vjZ¸‡jv hLb ‡dŠR`vwi gvgjv cwiPvjbv K‡ib ZLb Zv‡K e‡jt `vqiv RR Av`vjZ|</w:t>
      </w:r>
    </w:p>
    <w:p w:rsidR="000248B4" w:rsidRPr="00DD5664" w:rsidRDefault="000248B4" w:rsidP="0082723A">
      <w:pPr>
        <w:pStyle w:val="ListParagraph"/>
        <w:numPr>
          <w:ilvl w:val="0"/>
          <w:numId w:val="6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‡`Iqvwb Av`vjZ MwVZ nq 1887 mv‡ji AvBb Øviv|</w:t>
      </w:r>
    </w:p>
    <w:p w:rsidR="000248B4" w:rsidRPr="00DD5664" w:rsidRDefault="000248B4" w:rsidP="0082723A">
      <w:pPr>
        <w:pStyle w:val="ListParagraph"/>
        <w:numPr>
          <w:ilvl w:val="0"/>
          <w:numId w:val="15"/>
        </w:numPr>
        <w:spacing w:after="0" w:line="240" w:lineRule="auto"/>
        <w:ind w:left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†Rjv Av`vjZ¸‡jv †`Iqvwb I ‡dŠR`vix gvgjv cwiPvjbv K‡i _v‡K| wb‡¤œ †`Iqvbx I †dŠR`vix &amp;Av`vj‡Z ¯Íimg~n †`qv njt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 xml:space="preserve">‡`Iqvwb Av`vjZt 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lastRenderedPageBreak/>
        <w:t>evwo-Ni, Rwg-Rgv msµvšÍ we‡iva, Avw_©K †`b‡`b msµvšÍ cÖm½ BZ¨vw` †`Iqvbx Av`vj‡Zi AvIZvfz³| †`Iqvbx Av`vjZ wKfv‡e Zvi wePviKvh© cwiPvjbv Ki‡e †`Iqvbx Kvh©wewa‡Z Zvi D‡jøL Av‡Q| †`Iqvbx Kvh©wewa‡K †gvUv`v‡M `yBfv‡M fvM Kiv hvq: Kvh©wewa I AW©vi| cÖwZwU AW©v‡ii Avevi GKvwaK iæj Av‡Q|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†dŠR`vix Av`vjZt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Aciva msµvšÍ gvgjv †dŠR`vix Av`vj‡Z wePvi Kiv nq| †dŠR`vix Kvh©wewa‡Z †gvU 565wU aviv Av‡Q, Gme aviv¸‡jvi A‡bK¸‡jvi Avevi Dcaviv Av‡Q| 1862 mv‡ji 1jv Rvbyqvix n‡Z †dŠR`vix Kvh©wewa ejer nq| cieZ©x‡Z wewfbœ ms‡kvabx Avbv nq, Avevi wKQz aviv Avevi wewfbœ mg‡q evwZjI Kiv nq|†dŠR`vix Kvh©wewa‡Z Av‡iv wKQz welq Av‡Q, Aciva hv‡Z bv NU‡Z cv‡i Zvi Rb¨ wKQz e¨e¯’v †dŠR`vix AvB‡b cvIqv hvq| †dŠR`vix Kvh©wewai PZz_© fvM Aciv‡ai cÖwZ‡iva wel‡q wb‡ew`Z|</w:t>
      </w:r>
    </w:p>
    <w:p w:rsidR="000248B4" w:rsidRPr="00DD5664" w:rsidRDefault="000248B4" w:rsidP="0082723A">
      <w:pPr>
        <w:pStyle w:val="ListParagraph"/>
        <w:spacing w:after="0" w:line="240" w:lineRule="auto"/>
        <w:ind w:left="0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pStyle w:val="ListParagraph"/>
        <w:spacing w:after="0" w:line="240" w:lineRule="auto"/>
        <w:ind w:left="0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‡`Iqvwb Av`vj‡Zi ¯Íi¸‡jvt</w:t>
      </w:r>
    </w:p>
    <w:p w:rsidR="000248B4" w:rsidRPr="00DD5664" w:rsidRDefault="000248B4" w:rsidP="0082723A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AvBb Abyqvqx †`Iqvwb Av`vj‡Zi ¯ÍimsL¨v 5 wU|</w:t>
      </w:r>
    </w:p>
    <w:p w:rsidR="000248B4" w:rsidRPr="00DD5664" w:rsidRDefault="000248B4" w:rsidP="0082723A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mnKvix RR Av`vjZ</w:t>
      </w:r>
    </w:p>
    <w:p w:rsidR="000248B4" w:rsidRPr="00DD5664" w:rsidRDefault="000248B4" w:rsidP="0082723A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wmwbqi mnKvix RR Av`vjZ</w:t>
      </w:r>
    </w:p>
    <w:p w:rsidR="000248B4" w:rsidRPr="00DD5664" w:rsidRDefault="000248B4" w:rsidP="0082723A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hyM¥ ‡Rjv RR Av`vjZ</w:t>
      </w:r>
    </w:p>
    <w:p w:rsidR="000248B4" w:rsidRPr="00DD5664" w:rsidRDefault="000248B4" w:rsidP="0082723A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AwZwi³ †Rjv RR Av`vjZ</w:t>
      </w:r>
    </w:p>
    <w:p w:rsidR="000248B4" w:rsidRPr="00DD5664" w:rsidRDefault="000248B4" w:rsidP="0082723A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‡Rjv RR Av`vjZ</w:t>
      </w:r>
    </w:p>
    <w:p w:rsidR="000248B4" w:rsidRPr="00DD5664" w:rsidRDefault="000248B4" w:rsidP="0082723A">
      <w:pPr>
        <w:pStyle w:val="ListParagraph"/>
        <w:spacing w:after="0" w:line="240" w:lineRule="auto"/>
        <w:ind w:left="1440"/>
        <w:rPr>
          <w:rFonts w:ascii="SutonnyMJ" w:hAnsi="SutonnyMJ" w:cs="SutonnyMJ"/>
          <w:sz w:val="24"/>
          <w:szCs w:val="24"/>
        </w:rPr>
      </w:pPr>
    </w:p>
    <w:p w:rsidR="000248B4" w:rsidRPr="00DD5664" w:rsidRDefault="000248B4" w:rsidP="0082723A">
      <w:pPr>
        <w:pStyle w:val="ListParagraph"/>
        <w:spacing w:after="0" w:line="240" w:lineRule="auto"/>
        <w:ind w:left="1440" w:hanging="1350"/>
        <w:jc w:val="both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 xml:space="preserve">‡bvUt </w:t>
      </w:r>
    </w:p>
    <w:p w:rsidR="000248B4" w:rsidRPr="00DD5664" w:rsidRDefault="000248B4" w:rsidP="0082723A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‡Rjv RR hLb †dŠR`vix gvgjvi wePvi K‡ib ZLb Zvu‡K †mkb RR ev `vqiv RR e‡j| </w:t>
      </w:r>
    </w:p>
    <w:p w:rsidR="000248B4" w:rsidRPr="00DD5664" w:rsidRDefault="000248B4" w:rsidP="0082723A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AwZwi³ †Rjv RR hLb †dŠR`vix gvgjvi wePvi K‡ib ZLb Zvu‡K AwZwi³ `vqiv RR e‡j|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‡dŠR`vwi Av`vjZmg~nt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†Rjv GjvKv I †g‡UªvcwjUb GjvKvi Rb¨ c„_K †dŠR`vwi Av`vjZ i‡q‡Q|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‡RjvwfwËK †dŠR`vix Av`vjZt</w:t>
      </w:r>
    </w:p>
    <w:p w:rsidR="000248B4" w:rsidRPr="00DD5664" w:rsidRDefault="000248B4" w:rsidP="0082723A">
      <w:pPr>
        <w:pStyle w:val="ListParagraph"/>
        <w:numPr>
          <w:ilvl w:val="0"/>
          <w:numId w:val="9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cÖavb RywWwkqvj g¨vwR‡÷ªU Av`vjZ</w:t>
      </w:r>
    </w:p>
    <w:p w:rsidR="000248B4" w:rsidRPr="00DD5664" w:rsidRDefault="000248B4" w:rsidP="0082723A">
      <w:pPr>
        <w:pStyle w:val="ListParagraph"/>
        <w:numPr>
          <w:ilvl w:val="0"/>
          <w:numId w:val="9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AwZwi³ cÖavb RywWwkqvj g¨vwR‡÷ªU Av`vjZ</w:t>
      </w:r>
    </w:p>
    <w:p w:rsidR="000248B4" w:rsidRPr="00DD5664" w:rsidRDefault="000248B4" w:rsidP="0082723A">
      <w:pPr>
        <w:pStyle w:val="ListParagraph"/>
        <w:numPr>
          <w:ilvl w:val="0"/>
          <w:numId w:val="9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wmwbqi g¨vwR‡÷ªU 1g †kªwY</w:t>
      </w:r>
    </w:p>
    <w:p w:rsidR="000248B4" w:rsidRPr="00DD5664" w:rsidRDefault="000248B4" w:rsidP="0082723A">
      <w:pPr>
        <w:pStyle w:val="ListParagraph"/>
        <w:numPr>
          <w:ilvl w:val="0"/>
          <w:numId w:val="9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g¨vwR‡÷ªU 2q †kÖwY I 3q †kªwY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‡g‡UªvcwjUb GjvKvi Av`vjZt</w:t>
      </w:r>
    </w:p>
    <w:p w:rsidR="000248B4" w:rsidRPr="00DD5664" w:rsidRDefault="000248B4" w:rsidP="0082723A">
      <w:pPr>
        <w:pStyle w:val="ListParagraph"/>
        <w:numPr>
          <w:ilvl w:val="0"/>
          <w:numId w:val="10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cÖavb †g‡UªvcwjUb g¨vwR‡÷ªU Av`vjZ</w:t>
      </w:r>
    </w:p>
    <w:p w:rsidR="000248B4" w:rsidRPr="00DD5664" w:rsidRDefault="000248B4" w:rsidP="0082723A">
      <w:pPr>
        <w:pStyle w:val="ListParagraph"/>
        <w:numPr>
          <w:ilvl w:val="0"/>
          <w:numId w:val="10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AwZwi³ cÖavb ‡g‡UªvcwjUb g¨vwR‡÷ªU Av`vjZ</w:t>
      </w:r>
    </w:p>
    <w:p w:rsidR="000248B4" w:rsidRPr="00DD5664" w:rsidRDefault="000248B4" w:rsidP="0082723A">
      <w:pPr>
        <w:pStyle w:val="ListParagraph"/>
        <w:numPr>
          <w:ilvl w:val="0"/>
          <w:numId w:val="10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‡g‡UªvcwjUb g¨vwR‡÷ªU Av`vjZ (1g †kÖbx)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evsjv‡`k RywWwkqvj mvwf©m Kwgkbt</w:t>
      </w:r>
    </w:p>
    <w:p w:rsidR="000248B4" w:rsidRPr="00DD5664" w:rsidRDefault="000248B4" w:rsidP="0082723A">
      <w:pPr>
        <w:pStyle w:val="ListParagraph"/>
        <w:tabs>
          <w:tab w:val="left" w:pos="3514"/>
        </w:tabs>
        <w:spacing w:after="0" w:line="240" w:lineRule="auto"/>
        <w:ind w:left="9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RyyyWwkqvj mvwf©m Kwgkb c~Y©v½ mwPevjq wn‡m‡e KvR ïiy K‡it 10 Rvbyqvwi 2007</w:t>
      </w:r>
    </w:p>
    <w:p w:rsidR="000248B4" w:rsidRPr="00DD5664" w:rsidRDefault="000248B4" w:rsidP="0082723A">
      <w:pPr>
        <w:pStyle w:val="ListParagraph"/>
        <w:tabs>
          <w:tab w:val="left" w:pos="3514"/>
        </w:tabs>
        <w:spacing w:after="0" w:line="240" w:lineRule="auto"/>
        <w:ind w:left="9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evsjv‡`k RywWwkqvj mvwf©m Kwgk‡bi m`m¨ msL¨vt 11 Rb</w:t>
      </w:r>
    </w:p>
    <w:p w:rsidR="000248B4" w:rsidRPr="00DD5664" w:rsidRDefault="000248B4" w:rsidP="0082723A">
      <w:pPr>
        <w:pStyle w:val="ListParagraph"/>
        <w:tabs>
          <w:tab w:val="left" w:pos="3514"/>
        </w:tabs>
        <w:spacing w:after="0" w:line="240" w:lineRule="auto"/>
        <w:ind w:left="90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pStyle w:val="ListParagraph"/>
        <w:tabs>
          <w:tab w:val="left" w:pos="3514"/>
        </w:tabs>
        <w:spacing w:after="0" w:line="240" w:lineRule="auto"/>
        <w:ind w:left="90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pStyle w:val="ListParagraph"/>
        <w:tabs>
          <w:tab w:val="left" w:pos="3514"/>
        </w:tabs>
        <w:spacing w:after="0" w:line="240" w:lineRule="auto"/>
        <w:ind w:left="90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AvšÍRv©wZK Aciva UªvBeybvjt</w:t>
      </w:r>
    </w:p>
    <w:p w:rsidR="000248B4" w:rsidRPr="00DD5664" w:rsidRDefault="000248B4" w:rsidP="0082723A">
      <w:pPr>
        <w:pStyle w:val="ListParagraph"/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0248B4" w:rsidRPr="00DD5664" w:rsidRDefault="000248B4" w:rsidP="0082723A">
      <w:pPr>
        <w:pStyle w:val="ListParagraph"/>
        <w:numPr>
          <w:ilvl w:val="0"/>
          <w:numId w:val="11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hy×vciv‡ai wePv‡ii j‡ÿ¨ AvšÍRv©wZK Aciva UªvBeybvj-1 MVb Kiv nqt 25 gvP© 2010</w:t>
      </w:r>
    </w:p>
    <w:p w:rsidR="000248B4" w:rsidRPr="00DD5664" w:rsidRDefault="000248B4" w:rsidP="0082723A">
      <w:pPr>
        <w:pStyle w:val="ListParagraph"/>
        <w:numPr>
          <w:ilvl w:val="0"/>
          <w:numId w:val="11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hy×vciv‡ai wePv‡ii j‡ÿ¨ AvšÍR©vwZK Aciva UªvBeybvj-2 MVb Kiv nqt 22 gvP© 2012</w:t>
      </w:r>
    </w:p>
    <w:p w:rsidR="000248B4" w:rsidRPr="00DD5664" w:rsidRDefault="000248B4" w:rsidP="0082723A">
      <w:pPr>
        <w:pStyle w:val="ListParagraph"/>
        <w:numPr>
          <w:ilvl w:val="0"/>
          <w:numId w:val="11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miKvi ‡h AvB‡bi Aax‡b G UªvBeybvj MVb K‡it AvšÍR©vwZK Aciva(UªvBeybvj) A¨v± 1973 Gi 19 Gi 6 bs †mKk‡bi cÖ`Ë ÿgZve‡j|</w:t>
      </w:r>
    </w:p>
    <w:p w:rsidR="000248B4" w:rsidRPr="00DD5664" w:rsidRDefault="000248B4" w:rsidP="0082723A">
      <w:pPr>
        <w:tabs>
          <w:tab w:val="left" w:pos="1855"/>
        </w:tabs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MÖvg Av`vjZt</w:t>
      </w:r>
    </w:p>
    <w:p w:rsidR="000248B4" w:rsidRPr="00DD5664" w:rsidRDefault="000248B4" w:rsidP="0082723A">
      <w:pPr>
        <w:pStyle w:val="ListParagraph"/>
        <w:numPr>
          <w:ilvl w:val="0"/>
          <w:numId w:val="16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wePvi wefvMxq KvVv‡gvi me©wb‡¤œ BDwbqb ch©v‡q MÖvg Av`vjZ Av‡Q| </w:t>
      </w:r>
    </w:p>
    <w:p w:rsidR="000248B4" w:rsidRPr="00DD5664" w:rsidRDefault="000248B4" w:rsidP="0082723A">
      <w:pPr>
        <w:pStyle w:val="ListParagraph"/>
        <w:numPr>
          <w:ilvl w:val="0"/>
          <w:numId w:val="16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‡gvU 5 Rb m`m¨ wb‡q MÖvg Av`vjZ MwVZ|</w:t>
      </w:r>
    </w:p>
    <w:p w:rsidR="000248B4" w:rsidRPr="00DD5664" w:rsidRDefault="000248B4" w:rsidP="0082723A">
      <w:pPr>
        <w:pStyle w:val="ListParagraph"/>
        <w:numPr>
          <w:ilvl w:val="0"/>
          <w:numId w:val="16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lastRenderedPageBreak/>
        <w:t>‡`Iqvbx I †dŠR`vix `Û msµvšÍ †QvU LvU wePv‡ii wb®úwË MÖvg Av`vj‡Z nq| (MÖvg Av`vjZ AvBb-2006)</w:t>
      </w:r>
    </w:p>
    <w:p w:rsidR="000248B4" w:rsidRPr="00DD5664" w:rsidRDefault="000248B4" w:rsidP="0082723A">
      <w:p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cÖkvmwbK UªvBeybvjt</w:t>
      </w:r>
    </w:p>
    <w:p w:rsidR="000248B4" w:rsidRPr="00DD5664" w:rsidRDefault="000248B4" w:rsidP="0082723A">
      <w:pPr>
        <w:pStyle w:val="ListParagraph"/>
        <w:numPr>
          <w:ilvl w:val="0"/>
          <w:numId w:val="17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msweav‡bi 117 bs Aby‡”Q` Abyhvqx †Kvb †Kvb †ÿ‡Î cÖkvmwbK UªvBeybvj MVb Kiv nq|</w:t>
      </w:r>
    </w:p>
    <w:p w:rsidR="000248B4" w:rsidRPr="00DD5664" w:rsidRDefault="000248B4" w:rsidP="0082723A">
      <w:pPr>
        <w:pStyle w:val="ListParagraph"/>
        <w:numPr>
          <w:ilvl w:val="0"/>
          <w:numId w:val="17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XvKvq GKwU cÖkvmwbK Avcxj UªvBeybvj Av‡Q|</w:t>
      </w:r>
    </w:p>
    <w:p w:rsidR="000248B4" w:rsidRPr="00DD5664" w:rsidRDefault="000248B4" w:rsidP="0082723A">
      <w:p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cvwievwiK Av`vjZt</w:t>
      </w:r>
    </w:p>
    <w:p w:rsidR="000248B4" w:rsidRPr="00DD5664" w:rsidRDefault="000248B4" w:rsidP="0082723A">
      <w:pPr>
        <w:pStyle w:val="ListParagraph"/>
        <w:numPr>
          <w:ilvl w:val="0"/>
          <w:numId w:val="18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1985 mv‡j cvwievwiK Av`vjZ Aa¨v‡`k Rvwii gva¨‡g cvwievwiK Av`vjZ m„wó nq|</w:t>
      </w:r>
    </w:p>
    <w:p w:rsidR="000248B4" w:rsidRPr="00DD5664" w:rsidRDefault="000248B4" w:rsidP="0082723A">
      <w:pPr>
        <w:pStyle w:val="ListParagraph"/>
        <w:numPr>
          <w:ilvl w:val="0"/>
          <w:numId w:val="18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cvwievwiK Av`vjZ weevn we‡”Q`, `v¤úZ¨ AwaKvi cybiy×vi, †gvnivbv, fiY †cvlY, AwffveKZ¡ I wkky‡`i ZË¡veavb msµvšÍ gvgjv BZ¨vw` cwiPvjbv K‡i|</w:t>
      </w:r>
    </w:p>
    <w:p w:rsidR="000248B4" w:rsidRPr="00DD5664" w:rsidRDefault="000248B4" w:rsidP="0082723A">
      <w:pPr>
        <w:tabs>
          <w:tab w:val="left" w:pos="2258"/>
        </w:tabs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tabs>
          <w:tab w:val="left" w:pos="2258"/>
        </w:tabs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  <w:bdr w:val="single" w:sz="4" w:space="0" w:color="auto"/>
        </w:rPr>
        <w:t>wePvi wefvM c„_KxKiYt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8"/>
        <w:gridCol w:w="4788"/>
      </w:tblGrid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2258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¯^vaxb wePvi wefvM hvÎv ïiæ K‡i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2258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 b‡f¤^i, 2007</w:t>
            </w:r>
          </w:p>
        </w:tc>
      </w:tr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2258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wePvi wefvM c„_KxKi‡Yi Rb¨ gvgjv Kiv nq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2258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19 b‡f¤^i, 1995</w:t>
            </w:r>
          </w:p>
        </w:tc>
      </w:tr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2258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wePvi wefvM c„_KxKi‡Yi Rb¨ gvgjv K‡ib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2258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mve RR †gvnv¤§` gvR`vi †nv‡mb I 440 Rb wePviK</w:t>
            </w:r>
          </w:p>
        </w:tc>
      </w:tr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2258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wePvi wefvM c„_KxKi‡Yi gvgjvi bvg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2258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gvR`vi ‡nv‡mb ebvg evsjv‡`k</w:t>
            </w:r>
          </w:p>
        </w:tc>
      </w:tr>
      <w:tr w:rsidR="000248B4" w:rsidRPr="00DD5664"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2258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wePvi wefvM c„_K nq</w:t>
            </w:r>
          </w:p>
        </w:tc>
        <w:tc>
          <w:tcPr>
            <w:tcW w:w="4788" w:type="dxa"/>
          </w:tcPr>
          <w:p w:rsidR="000248B4" w:rsidRPr="00DD5664" w:rsidRDefault="000248B4" w:rsidP="0082723A">
            <w:pPr>
              <w:tabs>
                <w:tab w:val="left" w:pos="2258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218 Rb RywWwkqvj g¨vwR‡÷ªU wb‡q</w:t>
            </w:r>
          </w:p>
        </w:tc>
      </w:tr>
    </w:tbl>
    <w:p w:rsidR="000248B4" w:rsidRPr="00DD5664" w:rsidRDefault="000248B4" w:rsidP="0082723A">
      <w:p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0248B4" w:rsidRPr="00DD5664" w:rsidRDefault="000248B4" w:rsidP="0082723A">
      <w:p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cÖavb wePvicwZ hv‡`i kc_ covbt</w:t>
      </w:r>
    </w:p>
    <w:p w:rsidR="000248B4" w:rsidRPr="00DD5664" w:rsidRDefault="000248B4" w:rsidP="0082723A">
      <w:pPr>
        <w:pStyle w:val="ListParagraph"/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0248B4" w:rsidRPr="00DD5664" w:rsidRDefault="000248B4" w:rsidP="0082723A">
      <w:pPr>
        <w:pStyle w:val="ListParagraph"/>
        <w:numPr>
          <w:ilvl w:val="0"/>
          <w:numId w:val="12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cÖavb wbe©vPb Kwgkbvi I wbe©vPb Kwgkbvi</w:t>
      </w:r>
    </w:p>
    <w:p w:rsidR="000248B4" w:rsidRPr="00DD5664" w:rsidRDefault="000248B4" w:rsidP="0082723A">
      <w:pPr>
        <w:pStyle w:val="ListParagraph"/>
        <w:numPr>
          <w:ilvl w:val="0"/>
          <w:numId w:val="12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gnvwnmve wbixÿK I wbqš¿K</w:t>
      </w:r>
    </w:p>
    <w:p w:rsidR="000248B4" w:rsidRPr="00DD5664" w:rsidRDefault="000248B4" w:rsidP="0082723A">
      <w:pPr>
        <w:pStyle w:val="ListParagraph"/>
        <w:numPr>
          <w:ilvl w:val="0"/>
          <w:numId w:val="12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miKvix Kg©Kwgk‡bi †Pqvig¨vb I m`m¨</w:t>
      </w:r>
    </w:p>
    <w:p w:rsidR="000248B4" w:rsidRPr="00DD5664" w:rsidRDefault="000248B4" w:rsidP="0082723A">
      <w:pPr>
        <w:pStyle w:val="ListParagraph"/>
        <w:numPr>
          <w:ilvl w:val="0"/>
          <w:numId w:val="12"/>
        </w:numPr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mywcÖg‡Kv‡U©i Avwcj wefvM I nvB‡KvU© wefv‡Mi wePvicwZ</w:t>
      </w:r>
    </w:p>
    <w:p w:rsidR="000248B4" w:rsidRPr="00DD5664" w:rsidRDefault="000248B4" w:rsidP="0082723A">
      <w:pPr>
        <w:pStyle w:val="ListParagraph"/>
        <w:tabs>
          <w:tab w:val="left" w:pos="3514"/>
        </w:tabs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pStyle w:val="ListParagraph"/>
        <w:tabs>
          <w:tab w:val="left" w:pos="3514"/>
        </w:tabs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  <w:bdr w:val="single" w:sz="4" w:space="0" w:color="auto"/>
        </w:rPr>
        <w:t>evsjv‡`‡ki ¸iæZ¡c~~Y© AvBb</w:t>
      </w:r>
    </w:p>
    <w:tbl>
      <w:tblPr>
        <w:tblpPr w:leftFromText="180" w:rightFromText="180" w:vertAnchor="text" w:horzAnchor="margin" w:tblpXSpec="center" w:tblpY="3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66"/>
        <w:gridCol w:w="2929"/>
        <w:gridCol w:w="2961"/>
      </w:tblGrid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cvm (mvj)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ms‡kvwaZ nq (mvj)</w:t>
            </w: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gymwjg cvwievwiK AvBb Aa¨v‡`k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1961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1986 mv‡j</w:t>
            </w: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¯’vbxq kvmb Aa¨v‡`k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1976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‡hŠZzK wb‡iva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1980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1986 mv‡j</w:t>
            </w: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f~wg ms¯‹vi Aa¨v‡`k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1984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cvwievwiK Av`vjZ Aa¨v‡`k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1985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gv`K`ªe¨ wbqš¿b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1990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e¨vsK †Kv¤úvwb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1991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bvix I wkky wbh©vZb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2000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Awc©Z m¤úwË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2001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`ªyZ wePvi UªvBeybvj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2002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`yb©xwZ `gb Kwgkb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2004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Rb¥-g„Zy¨ wbeÜb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2004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Z_¨ AwaKvi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2009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‡fv³v AwaKvi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2009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`Ûwewa 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1860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48B4" w:rsidRPr="00DD5664">
        <w:tc>
          <w:tcPr>
            <w:tcW w:w="2966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cywjk AvBb</w:t>
            </w:r>
          </w:p>
        </w:tc>
        <w:tc>
          <w:tcPr>
            <w:tcW w:w="2929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1861 mv‡j</w:t>
            </w:r>
          </w:p>
        </w:tc>
        <w:tc>
          <w:tcPr>
            <w:tcW w:w="2961" w:type="dxa"/>
          </w:tcPr>
          <w:p w:rsidR="000248B4" w:rsidRPr="00DD5664" w:rsidRDefault="000248B4" w:rsidP="0082723A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 xml:space="preserve"> AvBb 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Kwgkbt</w:t>
      </w:r>
    </w:p>
    <w:p w:rsidR="000248B4" w:rsidRPr="00DD5664" w:rsidRDefault="000248B4" w:rsidP="0082723A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AvBb Kwgkb MwVZ nqt 9 †m‡Þ¤^i 1996</w:t>
      </w:r>
    </w:p>
    <w:p w:rsidR="000248B4" w:rsidRPr="00DD5664" w:rsidRDefault="000248B4" w:rsidP="0082723A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AvBb Kwgk‡bi †Pqvig¨v‡bi wb‡qvM †`bt ivóªcwZ</w:t>
      </w:r>
    </w:p>
    <w:p w:rsidR="000248B4" w:rsidRPr="00DD5664" w:rsidRDefault="000248B4" w:rsidP="0082723A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lastRenderedPageBreak/>
        <w:t>AvBb Kwgk‡bi †gqv`Kvjt 3 eQi</w:t>
      </w:r>
    </w:p>
    <w:p w:rsidR="000248B4" w:rsidRPr="00DD5664" w:rsidRDefault="000248B4" w:rsidP="0082723A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AvBb Kwgk‡bi eZ©gvb †Pqvig¨vbt wePvicwZ GweGg Lvqiæj nK (23 RyjvB, 2013- eZ©gvb)</w:t>
      </w: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</w:p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Abykxjbxt02</w:t>
      </w:r>
    </w:p>
    <w:p w:rsidR="000248B4" w:rsidRPr="00DD5664" w:rsidRDefault="000248B4" w:rsidP="0082723A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ÔMÖvg Av`vjZÕ AvB‡b cwiYZ nq KZ mv‡j?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K) 2006 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L) 1976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M) 2000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N) 2002 mv‡j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 f~wg ‡iwR‡÷ªkb bZzb AvBb †Kvb mg‡q Kvh©Ki nq?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K) 2006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L) 2007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M) 2008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N) 2009 mv‡j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cvwievwiK Av`vjZ AwW©b¨vÝ K‡e Rvwi Kiv nq?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K) 1980 mv‡j 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L) 1985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M) 1999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N) 2000 mv‡j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 †hŠZzK wb‡iva AvBb cÖYqb KZ mv‡j nq?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K) 1980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L) 1990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M) 1995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N) 1996 mv‡j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 cÖ_g mvgwiK AvBb ‡K Rvix K‡ib?</w:t>
      </w:r>
    </w:p>
    <w:tbl>
      <w:tblPr>
        <w:tblW w:w="0" w:type="auto"/>
        <w:tblInd w:w="-106" w:type="dxa"/>
        <w:tblLook w:val="00A0"/>
      </w:tblPr>
      <w:tblGrid>
        <w:gridCol w:w="4698"/>
        <w:gridCol w:w="4590"/>
      </w:tblGrid>
      <w:tr w:rsidR="000248B4" w:rsidRPr="00DD5664">
        <w:tc>
          <w:tcPr>
            <w:tcW w:w="469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K) Avey mvC` †PŠayix</w:t>
            </w:r>
          </w:p>
        </w:tc>
        <w:tc>
          <w:tcPr>
            <w:tcW w:w="4590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L) L›`Kvi †gvkZvK Avn‡g`</w:t>
            </w:r>
          </w:p>
        </w:tc>
      </w:tr>
      <w:tr w:rsidR="000248B4" w:rsidRPr="00DD5664">
        <w:tc>
          <w:tcPr>
            <w:tcW w:w="469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M) wRqvDi ingvb</w:t>
            </w:r>
          </w:p>
        </w:tc>
        <w:tc>
          <w:tcPr>
            <w:tcW w:w="4590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N) ‡nv‡mBb †gvnv¤§` Gikv`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 evsjv‡`‡k M„nxZ G‡÷U GKzBwRkb GÛ wUb¨vwÝ A¨v± †Kvb mv‡j cvm nq?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rPr>
          <w:trHeight w:val="324"/>
        </w:trPr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K) 1950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L) 1951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M) 1995 mv‡j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N) 1990 mv‡j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ZrKvjxb c~e© evsjvi AvBbmfv Aew¯’Z wQj?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K) †k‡i evsjv bM‡i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L) RMbœv_ n‡j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M) †ZRMvuI‡q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N) RMbœv_ K‡j‡R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eZ©gvb cÖavb wePvicwZ KZZg cÖavb wePvicwZ?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K) 19 Zg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L) 20 Zg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M) 21 Zg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N) 22 Zg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‡Kvb mv‡j RywWwkqvj g¨vwR‡÷ª‡Ui c` m„wó Kiv nq?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K) 2005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L) 2006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M) 2007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N) 2008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msweav‡bi KZ aviv Abyhvqx `ªæZ wePvi UªvBeybvj Aa¨v‡`k 2002 Kiv n‡q‡Q?</w:t>
      </w:r>
    </w:p>
    <w:tbl>
      <w:tblPr>
        <w:tblW w:w="0" w:type="auto"/>
        <w:tblInd w:w="-106" w:type="dxa"/>
        <w:tblLook w:val="00A0"/>
      </w:tblPr>
      <w:tblGrid>
        <w:gridCol w:w="2394"/>
        <w:gridCol w:w="2394"/>
        <w:gridCol w:w="2394"/>
        <w:gridCol w:w="2394"/>
      </w:tblGrid>
      <w:tr w:rsidR="000248B4" w:rsidRPr="00DD5664"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K) 92 aviv 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 xml:space="preserve">L) 94 aviv 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M) 93 (1) aviv</w:t>
            </w:r>
          </w:p>
        </w:tc>
        <w:tc>
          <w:tcPr>
            <w:tcW w:w="2394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N) 96 aviv</w:t>
            </w:r>
          </w:p>
        </w:tc>
      </w:tr>
    </w:tbl>
    <w:p w:rsidR="000248B4" w:rsidRPr="00DD5664" w:rsidRDefault="000248B4" w:rsidP="0082723A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0248B4" w:rsidRPr="00DD5664" w:rsidRDefault="000248B4" w:rsidP="0082723A">
      <w:pPr>
        <w:pStyle w:val="ListParagraph"/>
        <w:spacing w:after="0" w:line="240" w:lineRule="auto"/>
        <w:ind w:left="540" w:firstLine="450"/>
        <w:rPr>
          <w:rFonts w:ascii="SutonnyMJ" w:hAnsi="SutonnyMJ" w:cs="SutonnyMJ"/>
          <w:sz w:val="24"/>
          <w:szCs w:val="24"/>
          <w:u w:val="double"/>
        </w:rPr>
      </w:pPr>
      <w:r w:rsidRPr="00DD5664">
        <w:rPr>
          <w:rFonts w:ascii="SutonnyMJ" w:hAnsi="SutonnyMJ" w:cs="SutonnyMJ"/>
          <w:sz w:val="24"/>
          <w:szCs w:val="24"/>
          <w:u w:val="double"/>
        </w:rPr>
        <w:t>DËigvjv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0248B4" w:rsidRPr="00DD5664">
        <w:tc>
          <w:tcPr>
            <w:tcW w:w="957" w:type="dxa"/>
          </w:tcPr>
          <w:p w:rsidR="000248B4" w:rsidRPr="00DD5664" w:rsidRDefault="000248B4" w:rsidP="0082723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1)K</w:t>
            </w:r>
          </w:p>
        </w:tc>
        <w:tc>
          <w:tcPr>
            <w:tcW w:w="957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2)L</w:t>
            </w:r>
          </w:p>
        </w:tc>
        <w:tc>
          <w:tcPr>
            <w:tcW w:w="957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3)L</w:t>
            </w:r>
          </w:p>
        </w:tc>
        <w:tc>
          <w:tcPr>
            <w:tcW w:w="957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4)K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5)L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6)L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7)L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8)M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9)M</w:t>
            </w:r>
          </w:p>
        </w:tc>
        <w:tc>
          <w:tcPr>
            <w:tcW w:w="958" w:type="dxa"/>
          </w:tcPr>
          <w:p w:rsidR="000248B4" w:rsidRPr="00DD5664" w:rsidRDefault="000248B4" w:rsidP="0082723A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</w:rPr>
              <w:t>10)M</w:t>
            </w:r>
          </w:p>
        </w:tc>
      </w:tr>
    </w:tbl>
    <w:p w:rsidR="000248B4" w:rsidRPr="00DD5664" w:rsidRDefault="000248B4" w:rsidP="0082723A">
      <w:pPr>
        <w:tabs>
          <w:tab w:val="left" w:pos="1693"/>
        </w:tabs>
        <w:spacing w:after="0" w:line="240" w:lineRule="auto"/>
        <w:rPr>
          <w:rFonts w:ascii="SutonnyMJ" w:hAnsi="SutonnyMJ" w:cs="SutonnyMJ"/>
          <w:b/>
          <w:bCs/>
          <w:sz w:val="32"/>
          <w:szCs w:val="32"/>
        </w:rPr>
      </w:pPr>
      <w:r w:rsidRPr="00DD5664">
        <w:rPr>
          <w:rFonts w:ascii="SutonnyMJ" w:hAnsi="SutonnyMJ" w:cs="SutonnyMJ"/>
          <w:b/>
          <w:bCs/>
          <w:sz w:val="32"/>
          <w:szCs w:val="32"/>
        </w:rPr>
        <w:t>wb‡R‡K hvPvB Kiæb: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eZ©gvb cÖavb wePvicwZ KZZg cÖavb wePvicwZ?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17 Zg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18Zg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19Zg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21Zg</w:t>
      </w:r>
      <w:r w:rsidRPr="0082723A">
        <w:rPr>
          <w:rFonts w:ascii="SutonnyMJ" w:hAnsi="SutonnyMJ" w:cs="SutonnyMJ"/>
        </w:rPr>
        <w:tab/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wK‡mi Afv‡e mgv‡R wek„•Ljv ev AmsMwZ e„w× cvq?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ivRbxwZi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b¨vqwePv‡ii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MYZ‡š¿i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Ab¨vb¨ wePv‡ii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evsjv‡`‡ki cÖavb wePvicwZi bvg Kx?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Gm †K wmbnv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G we Gg Lvqiæj nK</w:t>
      </w:r>
      <w:r w:rsidRPr="0082723A">
        <w:rPr>
          <w:rFonts w:ascii="SutonnyMJ" w:hAnsi="SutonnyMJ" w:cs="SutonnyMJ"/>
        </w:rPr>
        <w:tab/>
        <w:t>M) gvney‡e Avjg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dRjyj Kwig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‡Kvb m‡b RywWwmqvj g¨vwR‡÷ª‡Ui c` m„wó Kiv n‡q‡Q?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2003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2005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2007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2008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evsjv‡`‡ki mywcÖg †Kv‡U©i GKRb wePvicwZ Aemi MÖnY K‡ib KZ eQi eq‡m?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60 eQi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65 eQi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62 eQi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67 eQi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msweav‡bi KZ aviv Abyhvqx `ªæZ wePvi UªvBeyb¨vj Aa¨v‡`k 2002 Kiv n‡q‡Q?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55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93 (1)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93 (2K)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56 (3) aviv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e½eÜz nZ¨v gvgjvi Avwcj wb®úwËi Rb¨ MwVZ †e‡Âi wePviK msL¨vÑ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5Rb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4Rb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3Rb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6Rb|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AvBb-k„•Ljv weNœKvix Aciva (`ªæZ wePvi) AvBb RvZxq msm‡` cvm nq †Kvb mv‡ji KZ Zvwi‡L?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17 GwcÖj 2002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9 GwcÖj 2002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18 gvP© 2002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3 GwcÖj 2002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evsjv‡`k miKvi K‡e Ôcwjw_b e¨envi wbwl×ÕAvBb cÖYqb K‡i?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1998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2000 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2002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2004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ÔMÖvg Av`vjZ AvB‡bÕ cÖYxZ n‡q‡Q †Kvb m‡b?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1976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1985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2002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2006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evsjv‡`‡ki AvB‡b GwmW wb‡ÿcKvixi m‡e©v”P kvw¯Í wK?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g„Zz`Û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hve¾xeb Kviv`Û</w:t>
      </w:r>
      <w:r w:rsidRPr="0082723A">
        <w:rPr>
          <w:rFonts w:ascii="SutonnyMJ" w:hAnsi="SutonnyMJ" w:cs="SutonnyMJ"/>
        </w:rPr>
        <w:tab/>
        <w:t>M) mkÖg Kviv`Û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ÿwZc~iY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evsjv‡`k f~wg †iwR‡óªkb bZzb AvBb †Kvb mg‡q Kvh©Ki n‡q‡Q?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13 A‡±vei 2007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15 A‡±vei 2007</w:t>
      </w:r>
      <w:r w:rsidRPr="0082723A">
        <w:rPr>
          <w:rFonts w:ascii="SutonnyMJ" w:hAnsi="SutonnyMJ" w:cs="SutonnyMJ"/>
        </w:rPr>
        <w:tab/>
        <w:t>M) 18 A‡±vei 2007</w:t>
      </w:r>
      <w:r w:rsidRPr="0082723A">
        <w:rPr>
          <w:rFonts w:ascii="SutonnyMJ" w:hAnsi="SutonnyMJ" w:cs="SutonnyMJ"/>
        </w:rPr>
        <w:tab/>
        <w:t>N) 20 A‡±vei 2007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evsjv‡`k RvZxq msm‡` ÔDc‡Rjv evwZjÕ wejwU KZ mv‡j cvm Kiv n‡qwQj?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lastRenderedPageBreak/>
        <w:t>K) 1990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1991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1992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1993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we‡kl ÿgZv AvBb †Kvb mv‡j cÖYxZ nq?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1998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 xml:space="preserve">L) 1991 mv‡j 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1975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1974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evsjv‡`‡ki cvwievwiK Av`vj‡Zi AvIZvq c‡o bvÑ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weevn we‡”Q`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wkïi AwffveKZ¡</w:t>
      </w:r>
      <w:r w:rsidRPr="0082723A">
        <w:rPr>
          <w:rFonts w:ascii="SutonnyMJ" w:hAnsi="SutonnyMJ" w:cs="SutonnyMJ"/>
        </w:rPr>
        <w:tab/>
        <w:t>M) †`b‡gvni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bvix I wkï cvPvi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A¨vwmW wb‡ÿcb RwbZ mš¿vmx Kg©KvÛ e‡Üi j‡ÿ M„nxZ Aciva `gb AvBb cvm nq K‡e?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13 gvP© 2002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15 gvP© 2003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15 AvMó 2004</w:t>
      </w:r>
      <w:r w:rsidRPr="0082723A">
        <w:rPr>
          <w:rFonts w:ascii="SutonnyMJ" w:hAnsi="SutonnyMJ" w:cs="SutonnyMJ"/>
        </w:rPr>
        <w:tab/>
        <w:t>N) 17 AvMó 2005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 xml:space="preserve">cvwievwiK Av`vjZ AwW©b¨vÝ K‡e Rvwi Kiv nq? 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1980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1985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1981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1991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‡¯^”Qv‡mex mgvRKj¨vY ms¯’v wbeÜxKiY I wbqš¿Y AvBb cvm nq K‡e?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1948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1982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1958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1961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bvixi ÿgZvq‡bi GKavc evevi bv‡gi c‡iB gv‡qi bvg †jLvi wm×všÍ M„nxZ nq K‡e?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AvMó, 2000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RyjvB 2002 mv‡j</w:t>
      </w:r>
      <w:r w:rsidRPr="0082723A">
        <w:rPr>
          <w:rFonts w:ascii="SutonnyMJ" w:hAnsi="SutonnyMJ" w:cs="SutonnyMJ"/>
        </w:rPr>
        <w:tab/>
        <w:t>M) AvMó 2004 mv‡j</w:t>
      </w:r>
      <w:r w:rsidRPr="0082723A">
        <w:rPr>
          <w:rFonts w:ascii="SutonnyMJ" w:hAnsi="SutonnyMJ" w:cs="SutonnyMJ"/>
        </w:rPr>
        <w:tab/>
        <w:t>N) b‡f¤^i 2004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f~wg †iwR‡÷ªkb AvBb evsjv‡`‡k K‡e †_‡K Kvh©Ki nq?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 RyjvB 2005 mv‡j</w:t>
      </w:r>
      <w:r w:rsidRPr="0082723A">
        <w:rPr>
          <w:rFonts w:ascii="SutonnyMJ" w:hAnsi="SutonnyMJ" w:cs="SutonnyMJ"/>
        </w:rPr>
        <w:tab/>
        <w:t>L) 15 AvMó 2005</w:t>
      </w:r>
      <w:r w:rsidRPr="0082723A">
        <w:rPr>
          <w:rFonts w:ascii="SutonnyMJ" w:hAnsi="SutonnyMJ" w:cs="SutonnyMJ"/>
        </w:rPr>
        <w:tab/>
        <w:t>M) AvMó 2004 mv‡j</w:t>
      </w:r>
      <w:r w:rsidRPr="0082723A">
        <w:rPr>
          <w:rFonts w:ascii="SutonnyMJ" w:hAnsi="SutonnyMJ" w:cs="SutonnyMJ"/>
        </w:rPr>
        <w:tab/>
        <w:t>N) b‡f¤^i 2004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1961 mv‡ji gymwjg cwievwiK AvBb †Kvb †ÿ‡Î †ewk Ae`vb ivL‡Q?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bvix Kj¨vY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wkïKj¨vY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ˆeevwnK ms¯‹vi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c~‡e©i wZb †ÿ‡ÎB</w:t>
      </w:r>
    </w:p>
    <w:tbl>
      <w:tblPr>
        <w:tblW w:w="103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0248B4" w:rsidRPr="0082723A"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01. N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02. L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03. K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04. M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05. N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06. L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07. K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08. L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09. M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10. N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11.  K</w:t>
            </w:r>
          </w:p>
        </w:tc>
      </w:tr>
      <w:tr w:rsidR="000248B4" w:rsidRPr="0082723A"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12. M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13. L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14. N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 xml:space="preserve">15. N 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16. K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17. L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18. L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19. K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20. K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21. N</w:t>
            </w:r>
          </w:p>
        </w:tc>
        <w:tc>
          <w:tcPr>
            <w:tcW w:w="945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</w:p>
        </w:tc>
      </w:tr>
    </w:tbl>
    <w:p w:rsidR="000248B4" w:rsidRPr="0082723A" w:rsidRDefault="000248B4" w:rsidP="0082723A">
      <w:pPr>
        <w:tabs>
          <w:tab w:val="left" w:pos="330"/>
        </w:tabs>
        <w:spacing w:after="0" w:line="240" w:lineRule="auto"/>
        <w:rPr>
          <w:rFonts w:ascii="SutonnyMJ" w:hAnsi="SutonnyMJ" w:cs="SutonnyMJ"/>
          <w:szCs w:val="22"/>
        </w:rPr>
      </w:pP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‡hŠZzK wb‡iva AvBb cÖYqb Kiv nq KZ mv‡j?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1980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1961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1995 mv‡j</w:t>
      </w:r>
      <w:r w:rsidRPr="0082723A">
        <w:rPr>
          <w:rFonts w:ascii="SutonnyMJ" w:hAnsi="SutonnyMJ" w:cs="SutonnyMJ"/>
        </w:rPr>
        <w:tab/>
        <w:t xml:space="preserve"> </w:t>
      </w:r>
      <w:r w:rsidRPr="0082723A">
        <w:rPr>
          <w:rFonts w:ascii="SutonnyMJ" w:hAnsi="SutonnyMJ" w:cs="SutonnyMJ"/>
        </w:rPr>
        <w:tab/>
        <w:t>N) 1948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evsjv‡`‡k cÖ_g mvgwiK AvBb †K Rvwi K‡ib?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Avey mvB` †PŠayix</w:t>
      </w:r>
      <w:r w:rsidRPr="0082723A">
        <w:rPr>
          <w:rFonts w:ascii="SutonnyMJ" w:hAnsi="SutonnyMJ" w:cs="SutonnyMJ"/>
        </w:rPr>
        <w:tab/>
        <w:t>L) †Lv›`Kvi †gvkZvK Avn‡g`</w:t>
      </w:r>
      <w:r w:rsidRPr="0082723A">
        <w:rPr>
          <w:rFonts w:ascii="SutonnyMJ" w:hAnsi="SutonnyMJ" w:cs="SutonnyMJ"/>
        </w:rPr>
        <w:tab/>
        <w:t>M) wRqvDi ingvb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†gvnv¤§` Djøvn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evsjv‡`‡k M„nxZ G‡÷U GKzBwRkb GÛ †Ubvwj A¨v± †Kvb mv‡j cvm nq?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1950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1951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1952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1961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evsjv‡`k Z_¨ AwaKvi AvBb 2009 Gi jÿ¨-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miKv‡ii ‡Mvcb welqvw` Rvbv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e¨w³i †Mvcb welqvw` Rvbv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M) miKvwi I †emiKvwi ms¯’vi ¯^”QZv I Revew`wnZv wbwðZ Kiv</w:t>
      </w:r>
      <w:r w:rsidRPr="0082723A">
        <w:rPr>
          <w:rFonts w:ascii="SutonnyMJ" w:hAnsi="SutonnyMJ" w:cs="SutonnyMJ"/>
        </w:rPr>
        <w:tab/>
        <w:t>N)  cÖwZiÿv evwnbxi †MvcbxqZv iÿv Kiv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Rb¥-g„Zz¨ wbeÜb AvBb †Kvb mvj †_‡K Kvh©Ki Kiv nq?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2005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2006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2007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2009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ms‡kvwaZ AvB‡bi P~ovšÍ Lmov Abymv‡i BfwUwRs-Gi m‡e©v”P kvw¯Í KZ eQ‡ii Kviv`Û?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2 eQi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5 eQi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7 eQi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10 eQi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we‡kl ÿgZv AvBb cÖYxZ nqÑ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1970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1972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1974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2006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Z_¨ AwaKvi AvBb 2009 ivóªcwZi m¤§wZ jvf K‡iÑ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3 GwcÖj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5 GwcÖj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4 GwcÖj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6 GwcÖj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‡Kvb mv‡j evsjv‡`k wbR mgy`ªmxgv wba©viY msµvšÍ AvBb cÖYqb K‡i?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1974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1975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1977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1982 mv‡j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wb‡Pi †Kvb cÖwZôvbwU evsjv‡`‡ki AvBbRxex‡`i ZvwjKvfzw³Ki‡Yi mv‡_ m¤úwK©Z?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evi KvDwÝj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RywWwkqvj mvwf©m Kwgkb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AvBb Kwgkb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mswkøó †Rjv RR Av`vjZ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>Ordinance-</w:t>
      </w:r>
      <w:r w:rsidRPr="0082723A">
        <w:rPr>
          <w:rFonts w:ascii="SutonnyMJ" w:hAnsi="SutonnyMJ" w:cs="SutonnyMJ"/>
        </w:rPr>
        <w:t xml:space="preserve"> Gi evsjv †Kvb †KvbwU?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hy×v¯¿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cÖPwjZ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Aa¨v‡`k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mv`vwmav</w:t>
      </w:r>
    </w:p>
    <w:p w:rsidR="000248B4" w:rsidRPr="0082723A" w:rsidRDefault="000248B4" w:rsidP="0082723A">
      <w:pPr>
        <w:pStyle w:val="ListParagraph"/>
        <w:numPr>
          <w:ilvl w:val="0"/>
          <w:numId w:val="19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ZrKvjxb c~e© evsjvi AvBbmfv Aew¯’Z wQjÑ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†k‡i evsjv bM‡i</w:t>
      </w:r>
      <w:r w:rsidRPr="0082723A">
        <w:rPr>
          <w:rFonts w:ascii="SutonnyMJ" w:hAnsi="SutonnyMJ" w:cs="SutonnyMJ"/>
        </w:rPr>
        <w:tab/>
        <w:t>L) RMbœv_ n‡j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 xml:space="preserve">M) †ZRMuv‡q 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RMbœv_ K‡j‡R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 xml:space="preserve"> wePvi wefv‡Mi KvR wK?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AvBb cÖYqb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ev‡RU cvm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`Û weavb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AvBbmfv Avnevb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wePvi wefv‡Mi me‡P‡q ¸iæZ¡c~Y© KvR †KvbwU?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AvBb cÖYqb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b¨vq wePvi cÖwZôv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msweav‡bi e¨vL¨v cÖ`vb</w:t>
      </w:r>
      <w:r w:rsidRPr="0082723A">
        <w:rPr>
          <w:rFonts w:ascii="SutonnyMJ" w:hAnsi="SutonnyMJ" w:cs="SutonnyMJ"/>
        </w:rPr>
        <w:tab/>
        <w:t>N) miKvi‡K civgk© †`qv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‡`vlx I Acivaxi kvw¯Í weav‡bi Rb¨ ivóª wK ¯’vcb K‡i‡Q?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AvBb wefvM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cywjk wefvM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wePvivjq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†mbvevwnbx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wK‡mi Afv‡e mgv‡R wek„•Ljv ev AmsMwZ e„w× cvq?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 xml:space="preserve">K) ivRbxwZi 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 xml:space="preserve">L) b¨vwePv‡ii 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 xml:space="preserve">M) MYZ‡š¿i 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Ab¨vb¨ wePv‡ii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Aciva ej‡Z wK eySvq?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AvBb Øviv wbwl× Kg© m¤úv`b</w:t>
      </w:r>
      <w:r w:rsidRPr="0082723A">
        <w:rPr>
          <w:rFonts w:ascii="SutonnyMJ" w:hAnsi="SutonnyMJ" w:cs="SutonnyMJ"/>
        </w:rPr>
        <w:tab/>
        <w:t>L) Ac‡ii Rb¨ ÿwZKi Kg©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M) c~e© cwiKwíZ ÿwZKi Kg© m¤úv`b</w:t>
      </w:r>
      <w:r w:rsidRPr="0082723A">
        <w:rPr>
          <w:rFonts w:ascii="SutonnyMJ" w:hAnsi="SutonnyMJ" w:cs="SutonnyMJ"/>
        </w:rPr>
        <w:tab/>
        <w:t>N) me¸‡jv mwVK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‡KvbwU wePvi wefv‡Mi KvR bq?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AvBb cÖ‡qvM</w:t>
      </w:r>
      <w:r w:rsidRPr="0082723A">
        <w:rPr>
          <w:rFonts w:ascii="SutonnyMJ" w:hAnsi="SutonnyMJ" w:cs="SutonnyMJ"/>
        </w:rPr>
        <w:tab/>
        <w:t>L) AvB‡bi e¨vL¨v</w:t>
      </w:r>
      <w:r w:rsidRPr="0082723A">
        <w:rPr>
          <w:rFonts w:ascii="SutonnyMJ" w:hAnsi="SutonnyMJ" w:cs="SutonnyMJ"/>
        </w:rPr>
        <w:tab/>
        <w:t>M) msweav‡bi e¨vL¨v</w:t>
      </w:r>
      <w:r w:rsidRPr="0082723A">
        <w:rPr>
          <w:rFonts w:ascii="SutonnyMJ" w:hAnsi="SutonnyMJ" w:cs="SutonnyMJ"/>
        </w:rPr>
        <w:tab/>
        <w:t>N) msweavb cÖYqb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lastRenderedPageBreak/>
        <w:t>evsjv‡`‡ki Avwcj wefv‡Mi †gvU wePviK KZ Rb?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11</w:t>
      </w:r>
      <w:r w:rsidRPr="0082723A">
        <w:rPr>
          <w:rFonts w:ascii="SutonnyMJ" w:hAnsi="SutonnyMJ" w:cs="SutonnyMJ"/>
        </w:rPr>
        <w:tab/>
        <w:t>L) 21</w:t>
      </w:r>
      <w:r w:rsidRPr="0082723A">
        <w:rPr>
          <w:rFonts w:ascii="SutonnyMJ" w:hAnsi="SutonnyMJ" w:cs="SutonnyMJ"/>
        </w:rPr>
        <w:tab/>
        <w:t>M) 9</w:t>
      </w:r>
      <w:r w:rsidRPr="0082723A">
        <w:rPr>
          <w:rFonts w:ascii="SutonnyMJ" w:hAnsi="SutonnyMJ" w:cs="SutonnyMJ"/>
        </w:rPr>
        <w:tab/>
        <w:t>N) 15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8"/>
        <w:gridCol w:w="1038"/>
        <w:gridCol w:w="1039"/>
        <w:gridCol w:w="1039"/>
        <w:gridCol w:w="1039"/>
        <w:gridCol w:w="1040"/>
        <w:gridCol w:w="1040"/>
        <w:gridCol w:w="1040"/>
        <w:gridCol w:w="1040"/>
        <w:gridCol w:w="1040"/>
      </w:tblGrid>
      <w:tr w:rsidR="000248B4" w:rsidRPr="0082723A"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22. K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L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L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M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L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M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M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L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K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K</w:t>
            </w:r>
          </w:p>
        </w:tc>
      </w:tr>
      <w:tr w:rsidR="000248B4" w:rsidRPr="0082723A">
        <w:tc>
          <w:tcPr>
            <w:tcW w:w="1039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M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pStyle w:val="ListParagraph"/>
              <w:numPr>
                <w:ilvl w:val="0"/>
                <w:numId w:val="22"/>
              </w:num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</w:rPr>
            </w:pPr>
            <w:r w:rsidRPr="0082723A">
              <w:rPr>
                <w:rFonts w:ascii="SutonnyMJ" w:hAnsi="SutonnyMJ" w:cs="SutonnyMJ"/>
              </w:rPr>
              <w:t>L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35. M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36. M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37. M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38. L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39.  K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40.  N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41.  K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</w:p>
        </w:tc>
      </w:tr>
    </w:tbl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 xml:space="preserve">msweav‡bi 94 (2)  aviv †gvZv‡eK eZ©gv‡b mywcÖg †Kv‡U©i Avwcj wefv‡Mi wePvicwZi msL¨v KZ? 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5Rb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7Rb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9 Rb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11Rb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wZb cve©Z¨ †Rjvq (LvMovQwo, ivOvgvwU I ev›`ievb) †Rjv I `vqiv RR Av`vjZ Pvjy nq K‡e?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 Rvbyqvwi 2008</w:t>
      </w:r>
      <w:r w:rsidRPr="0082723A">
        <w:rPr>
          <w:rFonts w:ascii="SutonnyMJ" w:hAnsi="SutonnyMJ" w:cs="SutonnyMJ"/>
        </w:rPr>
        <w:tab/>
        <w:t>L) 1 RyjvB 2008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 Rvbyqvwi 2009</w:t>
      </w:r>
      <w:r w:rsidRPr="0082723A">
        <w:rPr>
          <w:rFonts w:ascii="SutonnyMJ" w:hAnsi="SutonnyMJ" w:cs="SutonnyMJ"/>
        </w:rPr>
        <w:tab/>
        <w:t>N) 1 RyjvB 2009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wb‡¤œ DwjøwLZ †dŠR`vwi Av`vj‡Zi †h ZvwjKv †`qv n‡jv Zvi g‡a¨  †KvbwUi Ae¯’vb cÖ_g nIqv DwPZ e‡j g‡b K‡ib?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`vqiv RR Av`vjZ</w:t>
      </w:r>
      <w:r w:rsidRPr="0082723A">
        <w:rPr>
          <w:rFonts w:ascii="SutonnyMJ" w:hAnsi="SutonnyMJ" w:cs="SutonnyMJ"/>
        </w:rPr>
        <w:tab/>
        <w:t>L) †g‡UªvcwjUb g¨vwR‡÷ª‡Ui Av`vjZ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wØZxq †kÖwYi g¨vwR‡÷ªU</w:t>
      </w:r>
      <w:r w:rsidRPr="0082723A">
        <w:rPr>
          <w:rFonts w:ascii="SutonnyMJ" w:hAnsi="SutonnyMJ" w:cs="SutonnyMJ"/>
        </w:rPr>
        <w:tab/>
        <w:t xml:space="preserve">    N) cÖ_g †kÖwYi g¨vwR‡÷ªU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MÖvg¨ Av`vjZ Aa¨v‡`k K‡e n‡Z Kvh©Ki n‡q‡Q?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12-11-1976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16-12-1976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1-11-1976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16-01-1976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 xml:space="preserve"> </w:t>
      </w:r>
      <w:r w:rsidRPr="0082723A">
        <w:rPr>
          <w:rFonts w:ascii="Times New Roman" w:hAnsi="Times New Roman"/>
        </w:rPr>
        <w:t>Constitutional Law of Bangladesh</w:t>
      </w:r>
      <w:r w:rsidRPr="0082723A">
        <w:rPr>
          <w:rFonts w:ascii="SutonnyMJ" w:hAnsi="SutonnyMJ" w:cs="SutonnyMJ"/>
        </w:rPr>
        <w:t>-Gi iPwqZv n‡jbÑ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gvngy`yj Bmjvg</w:t>
      </w:r>
      <w:r w:rsidRPr="0082723A">
        <w:rPr>
          <w:rFonts w:ascii="SutonnyMJ" w:hAnsi="SutonnyMJ" w:cs="SutonnyMJ"/>
        </w:rPr>
        <w:tab/>
        <w:t>L) mvnveyÏxb Avn‡g`</w:t>
      </w:r>
      <w:r w:rsidRPr="0082723A">
        <w:rPr>
          <w:rFonts w:ascii="SutonnyMJ" w:hAnsi="SutonnyMJ" w:cs="SutonnyMJ"/>
        </w:rPr>
        <w:tab/>
        <w:t>M) e¨vwi÷vi Av. Nvwjg</w:t>
      </w:r>
      <w:r w:rsidRPr="0082723A">
        <w:rPr>
          <w:rFonts w:ascii="SutonnyMJ" w:hAnsi="SutonnyMJ" w:cs="SutonnyMJ"/>
        </w:rPr>
        <w:tab/>
        <w:t>N) †gvt  Rwmg Avjx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 xml:space="preserve">evsjv‡`‡k ¯^vaxb wePvi wefvM MwVZ nq KLb? 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 b‡f¤^i 2007</w:t>
      </w:r>
      <w:r w:rsidRPr="0082723A">
        <w:rPr>
          <w:rFonts w:ascii="SutonnyMJ" w:hAnsi="SutonnyMJ" w:cs="SutonnyMJ"/>
        </w:rPr>
        <w:tab/>
        <w:t>L) 2 b‡f¤^i 2007</w:t>
      </w:r>
      <w:r w:rsidRPr="0082723A">
        <w:rPr>
          <w:rFonts w:ascii="SutonnyMJ" w:hAnsi="SutonnyMJ" w:cs="SutonnyMJ"/>
        </w:rPr>
        <w:tab/>
        <w:t>M) 1 wW‡m¤^i 2007</w:t>
      </w:r>
      <w:r w:rsidRPr="0082723A">
        <w:rPr>
          <w:rFonts w:ascii="SutonnyMJ" w:hAnsi="SutonnyMJ" w:cs="SutonnyMJ"/>
        </w:rPr>
        <w:tab/>
        <w:t>N) 2 wW‡m¤^i 2007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evsjv‡`k wbe©vnx wefvM †_‡K wePvi wefvM c„_KxKiY nqÑ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16 †deªæqvwi 2006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 b‡f¤^i 2007</w:t>
      </w:r>
      <w:r w:rsidRPr="0082723A">
        <w:rPr>
          <w:rFonts w:ascii="SutonnyMJ" w:hAnsi="SutonnyMJ" w:cs="SutonnyMJ"/>
        </w:rPr>
        <w:tab/>
        <w:t>M) 16 gvP© 2007</w:t>
      </w:r>
      <w:r w:rsidRPr="0082723A">
        <w:rPr>
          <w:rFonts w:ascii="SutonnyMJ" w:hAnsi="SutonnyMJ" w:cs="SutonnyMJ"/>
        </w:rPr>
        <w:tab/>
        <w:t>N) 16 GwcÖj 2008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m‡e©v”P Av`vjZ KZ©„K wePvi wefvM c„_KxKiY gvgjvi ivq †`qv nq †Kvb mv‡j?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1996</w:t>
      </w:r>
      <w:r w:rsidRPr="0082723A">
        <w:rPr>
          <w:rFonts w:ascii="SutonnyMJ" w:hAnsi="SutonnyMJ" w:cs="SutonnyMJ"/>
        </w:rPr>
        <w:tab/>
        <w:t>L) 1997</w:t>
      </w:r>
      <w:r w:rsidRPr="0082723A">
        <w:rPr>
          <w:rFonts w:ascii="SutonnyMJ" w:hAnsi="SutonnyMJ" w:cs="SutonnyMJ"/>
        </w:rPr>
        <w:tab/>
        <w:t>M) 1998</w:t>
      </w:r>
      <w:r w:rsidRPr="0082723A">
        <w:rPr>
          <w:rFonts w:ascii="SutonnyMJ" w:hAnsi="SutonnyMJ" w:cs="SutonnyMJ"/>
        </w:rPr>
        <w:tab/>
        <w:t>N) 1999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wePvi wefvM c„_KxKiY gvgjvi ev`xÑ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†gv¯Ídv Kvgvj</w:t>
      </w:r>
      <w:r w:rsidRPr="0082723A">
        <w:rPr>
          <w:rFonts w:ascii="SutonnyMJ" w:hAnsi="SutonnyMJ" w:cs="SutonnyMJ"/>
        </w:rPr>
        <w:tab/>
        <w:t>L) Avwgiæj Bmjvg</w:t>
      </w:r>
      <w:r w:rsidRPr="0082723A">
        <w:rPr>
          <w:rFonts w:ascii="SutonnyMJ" w:hAnsi="SutonnyMJ" w:cs="SutonnyMJ"/>
        </w:rPr>
        <w:tab/>
        <w:t>M) gvR`vi †nv‡mb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W. Kvgvj †nv‡mb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gvhv`i †nv‡mb gvgjvi cwiYwZÑ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¯^vaxb wbe©vPb Kwgkb</w:t>
      </w:r>
      <w:r w:rsidRPr="0082723A">
        <w:rPr>
          <w:rFonts w:ascii="SutonnyMJ" w:hAnsi="SutonnyMJ" w:cs="SutonnyMJ"/>
        </w:rPr>
        <w:tab/>
        <w:t>L) cÖkvmwbK UªvBeybvj cÖwZôv</w:t>
      </w:r>
      <w:r w:rsidRPr="0082723A">
        <w:rPr>
          <w:rFonts w:ascii="SutonnyMJ" w:hAnsi="SutonnyMJ" w:cs="SutonnyMJ"/>
        </w:rPr>
        <w:tab/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M) wePvi wefvM c„_KxKiY</w:t>
      </w:r>
      <w:r w:rsidRPr="0082723A">
        <w:rPr>
          <w:rFonts w:ascii="SutonnyMJ" w:hAnsi="SutonnyMJ" w:cs="SutonnyMJ"/>
        </w:rPr>
        <w:tab/>
        <w:t>N) ¯^vaxb `yb©xwZ `gb Kwgkb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‡h eûj Av‡jvwPZ gvgjvq evsjv‡`k mywcÖg †KvU© wePvi wefvM c„_KxKi‡Yi Rb¨ wb‡`©kbv cÖ`vb K‡i‡Qb †mwU n‡jvÑ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gvRv`vi †nv‡mb ebvg evsjv‡`k</w:t>
      </w:r>
      <w:r w:rsidRPr="0082723A">
        <w:rPr>
          <w:rFonts w:ascii="SutonnyMJ" w:hAnsi="SutonnyMJ" w:cs="SutonnyMJ"/>
        </w:rPr>
        <w:tab/>
        <w:t>L) nvwjgv LvZzb ebvg evsjv‡`k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M) AvKei †nv‡mb ebvg evsjv‡`k</w:t>
      </w:r>
      <w:r w:rsidRPr="0082723A">
        <w:rPr>
          <w:rFonts w:ascii="SutonnyMJ" w:hAnsi="SutonnyMJ" w:cs="SutonnyMJ"/>
        </w:rPr>
        <w:tab/>
        <w:t>N) Av‡qvbvi †nv‡mb ebvg evsjv‡`k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KZZg mvsweavwbK ms‡kva‡bi gva¨‡g mywcÖg †Kv‡U©i we‡K›`ªxKib Kiv nq?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4_© mvsweavwbK ms‡kvab</w:t>
      </w:r>
      <w:r w:rsidRPr="0082723A">
        <w:rPr>
          <w:rFonts w:ascii="SutonnyMJ" w:hAnsi="SutonnyMJ" w:cs="SutonnyMJ"/>
        </w:rPr>
        <w:tab/>
        <w:t>L) 8g mvsweavwbK ms‡kvab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M) 6ô mvsweavwbK ms‡kvab</w:t>
      </w:r>
      <w:r w:rsidRPr="0082723A">
        <w:rPr>
          <w:rFonts w:ascii="SutonnyMJ" w:hAnsi="SutonnyMJ" w:cs="SutonnyMJ"/>
        </w:rPr>
        <w:tab/>
        <w:t>N) 7g mvsweavwbK ms‡kvab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wePvi wefvM c„_KxKi‡Y wbe©vnx g¨vwR‡÷ªU‡`i KvQ †_‡K RywWwkqvj g¨vwR‡÷ªUMY `vwqZ¡ †bbÑ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 xml:space="preserve">K) nvB‡Kv‡U©i </w:t>
      </w:r>
      <w:r w:rsidRPr="0082723A">
        <w:rPr>
          <w:rFonts w:ascii="SutonnyMJ" w:hAnsi="SutonnyMJ" w:cs="SutonnyMJ"/>
        </w:rPr>
        <w:tab/>
        <w:t>L) †jevi †Kv‡U©i</w:t>
      </w:r>
      <w:r w:rsidRPr="0082723A">
        <w:rPr>
          <w:rFonts w:ascii="SutonnyMJ" w:hAnsi="SutonnyMJ" w:cs="SutonnyMJ"/>
        </w:rPr>
        <w:tab/>
        <w:t>M) wb¤œ †`Iqvwb Av`vj‡Zi</w:t>
      </w:r>
      <w:r w:rsidRPr="0082723A">
        <w:rPr>
          <w:rFonts w:ascii="SutonnyMJ" w:hAnsi="SutonnyMJ" w:cs="SutonnyMJ"/>
        </w:rPr>
        <w:tab/>
        <w:t>N) wb¤œ †dŠR`vwi Av`vj‡Zi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evsjv‡`‡ki †dŠR`vix I †`Iqvbx Av`vjZmg~n †Kvb gš¿Yvj‡qi Aax‡b b¨¯Í?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RbcÖkvmb</w:t>
      </w:r>
      <w:r w:rsidRPr="0082723A">
        <w:rPr>
          <w:rFonts w:ascii="SutonnyMJ" w:hAnsi="SutonnyMJ" w:cs="SutonnyMJ"/>
        </w:rPr>
        <w:tab/>
        <w:t>L) AvBb, wePvi I msm`welqK gš¿Yvjq</w:t>
      </w:r>
      <w:r w:rsidRPr="0082723A">
        <w:rPr>
          <w:rFonts w:ascii="SutonnyMJ" w:hAnsi="SutonnyMJ" w:cs="SutonnyMJ"/>
        </w:rPr>
        <w:tab/>
        <w:t>M) ¯^viivóª gš¿Yvj‡q</w:t>
      </w:r>
      <w:r w:rsidRPr="0082723A">
        <w:rPr>
          <w:rFonts w:ascii="SutonnyMJ" w:hAnsi="SutonnyMJ" w:cs="SutonnyMJ"/>
        </w:rPr>
        <w:tab/>
        <w:t>N) †Kv‡bv gš¿Yvj‡qi Aax‡b bq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wb¤œ Av`vj‡Z wePviK wb‡qv‡Mi Kvh©vejx †h cÖwZôv‡bi gva¨‡g cwiPvwjZ nq Zv n‡jvÑ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cvewjK mvwf©m Kwgkb</w:t>
      </w:r>
      <w:r w:rsidRPr="0082723A">
        <w:rPr>
          <w:rFonts w:ascii="SutonnyMJ" w:hAnsi="SutonnyMJ" w:cs="SutonnyMJ"/>
        </w:rPr>
        <w:tab/>
        <w:t>L) AvBb, wePvi I msm` welqK gš¿Yvjq</w:t>
      </w:r>
      <w:r w:rsidRPr="0082723A">
        <w:rPr>
          <w:rFonts w:ascii="SutonnyMJ" w:hAnsi="SutonnyMJ" w:cs="SutonnyMJ"/>
        </w:rPr>
        <w:tab/>
        <w:t>M) RywWwmqvj mvwf©m Kwgkb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mywcÖg †Kv‡U©i Avcxj wefvM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RwgRgv msµvšÍ we‡iva gxgvsmvi Rb¨ AvBb †KvbwU?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mvwjwk AvBb</w:t>
      </w:r>
      <w:r w:rsidRPr="0082723A">
        <w:rPr>
          <w:rFonts w:ascii="SutonnyMJ" w:hAnsi="SutonnyMJ" w:cs="SutonnyMJ"/>
        </w:rPr>
        <w:tab/>
        <w:t>L) †emiKvwi AvBb</w:t>
      </w:r>
      <w:r w:rsidRPr="0082723A">
        <w:rPr>
          <w:rFonts w:ascii="SutonnyMJ" w:hAnsi="SutonnyMJ" w:cs="SutonnyMJ"/>
        </w:rPr>
        <w:tab/>
        <w:t>M) †`Iqvbx AvBb</w:t>
      </w:r>
      <w:r w:rsidRPr="0082723A">
        <w:rPr>
          <w:rFonts w:ascii="SutonnyMJ" w:hAnsi="SutonnyMJ" w:cs="SutonnyMJ"/>
        </w:rPr>
        <w:tab/>
        <w:t>N) †dŠR`vix AvBb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`vqiv Av`vjZ †Kvb Aciv‡ai wePvi Ki‡Z cv‡i bv?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nZ¨v</w:t>
      </w:r>
      <w:r w:rsidRPr="0082723A">
        <w:rPr>
          <w:rFonts w:ascii="SutonnyMJ" w:hAnsi="SutonnyMJ" w:cs="SutonnyMJ"/>
        </w:rPr>
        <w:tab/>
        <w:t>L) WvKvwZ</w:t>
      </w:r>
      <w:r w:rsidRPr="0082723A">
        <w:rPr>
          <w:rFonts w:ascii="SutonnyMJ" w:hAnsi="SutonnyMJ" w:cs="SutonnyMJ"/>
        </w:rPr>
        <w:tab/>
        <w:t>M) A‰ea A¯¿ `L‡j ivLv</w:t>
      </w:r>
      <w:r w:rsidRPr="0082723A">
        <w:rPr>
          <w:rFonts w:ascii="SutonnyMJ" w:hAnsi="SutonnyMJ" w:cs="SutonnyMJ"/>
        </w:rPr>
        <w:tab/>
        <w:t>N) ivóª‡`ªvwnZv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‡Kej gvÎ m‡›`‡ni ekeZ©x n‡q webv Iqv‡i‡›U cywjk †Kvb avivq †h KvD‡K †MÖdZvi Ki‡Z cv‡i?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54 aviv</w:t>
      </w:r>
      <w:r w:rsidRPr="0082723A">
        <w:rPr>
          <w:rFonts w:ascii="SutonnyMJ" w:hAnsi="SutonnyMJ" w:cs="SutonnyMJ"/>
        </w:rPr>
        <w:tab/>
        <w:t>L) 144 aviv</w:t>
      </w:r>
      <w:r w:rsidRPr="0082723A">
        <w:rPr>
          <w:rFonts w:ascii="SutonnyMJ" w:hAnsi="SutonnyMJ" w:cs="SutonnyMJ"/>
        </w:rPr>
        <w:tab/>
        <w:t>M) 420 aviv</w:t>
      </w:r>
      <w:r w:rsidRPr="0082723A">
        <w:rPr>
          <w:rFonts w:ascii="SutonnyMJ" w:hAnsi="SutonnyMJ" w:cs="SutonnyMJ"/>
        </w:rPr>
        <w:tab/>
        <w:t>N) 164 aviv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mywbw`©ó cÖwZKvi AvB‡bi †Kvb avivq Ôeva¨Zvg~jK wb‡lavÁvÕ m¤ú‡K© ejv n‡q‡Q?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50 aviv</w:t>
      </w:r>
      <w:r w:rsidRPr="0082723A">
        <w:rPr>
          <w:rFonts w:ascii="SutonnyMJ" w:hAnsi="SutonnyMJ" w:cs="SutonnyMJ"/>
        </w:rPr>
        <w:tab/>
        <w:t>L) 53 aviv</w:t>
      </w:r>
      <w:r w:rsidRPr="0082723A">
        <w:rPr>
          <w:rFonts w:ascii="SutonnyMJ" w:hAnsi="SutonnyMJ" w:cs="SutonnyMJ"/>
        </w:rPr>
        <w:tab/>
        <w:t>M) 55 aviv</w:t>
      </w:r>
      <w:r w:rsidRPr="0082723A">
        <w:rPr>
          <w:rFonts w:ascii="SutonnyMJ" w:hAnsi="SutonnyMJ" w:cs="SutonnyMJ"/>
        </w:rPr>
        <w:tab/>
        <w:t>N) 57 aviv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8"/>
        <w:gridCol w:w="1038"/>
        <w:gridCol w:w="1039"/>
        <w:gridCol w:w="1039"/>
        <w:gridCol w:w="1039"/>
        <w:gridCol w:w="1040"/>
        <w:gridCol w:w="1040"/>
        <w:gridCol w:w="1040"/>
        <w:gridCol w:w="1040"/>
        <w:gridCol w:w="1040"/>
      </w:tblGrid>
      <w:tr w:rsidR="000248B4" w:rsidRPr="0082723A"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42. N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43.  L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44. K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45.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46. K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47. K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48. L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49. L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50. M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51. M</w:t>
            </w:r>
          </w:p>
        </w:tc>
      </w:tr>
      <w:tr w:rsidR="000248B4" w:rsidRPr="0082723A"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52. K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53. L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54. N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55. L</w:t>
            </w:r>
          </w:p>
        </w:tc>
        <w:tc>
          <w:tcPr>
            <w:tcW w:w="1039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56. M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57. M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58. N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59. K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  <w:r w:rsidRPr="0082723A">
              <w:rPr>
                <w:rFonts w:ascii="SutonnyMJ" w:hAnsi="SutonnyMJ" w:cs="SutonnyMJ"/>
                <w:szCs w:val="22"/>
                <w:lang w:bidi="ar-SA"/>
              </w:rPr>
              <w:t>60. M</w:t>
            </w:r>
          </w:p>
        </w:tc>
        <w:tc>
          <w:tcPr>
            <w:tcW w:w="1040" w:type="dxa"/>
          </w:tcPr>
          <w:p w:rsidR="000248B4" w:rsidRPr="0082723A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Cs w:val="22"/>
                <w:lang w:bidi="ar-SA"/>
              </w:rPr>
            </w:pPr>
          </w:p>
        </w:tc>
      </w:tr>
    </w:tbl>
    <w:p w:rsidR="000248B4" w:rsidRPr="0082723A" w:rsidRDefault="000248B4" w:rsidP="0082723A">
      <w:pPr>
        <w:tabs>
          <w:tab w:val="left" w:pos="330"/>
        </w:tabs>
        <w:spacing w:after="0" w:line="240" w:lineRule="auto"/>
        <w:rPr>
          <w:rFonts w:ascii="SutonnyMJ" w:hAnsi="SutonnyMJ" w:cs="SutonnyMJ"/>
          <w:szCs w:val="22"/>
        </w:rPr>
      </w:pP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`Ûwewai †Kvb avivq †MÖdZviK…Z e¨w³‡K PweŸk N›Uvi †ewk AvUK ivLv hv‡e bv D‡jøL Av‡Q?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60 avivq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61 avivq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167 avivq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62 avivq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gvby‡li PjvPj, AvPiY I Kg©Kv‡Ði Ici wewa wb‡la ev wbqš¿Y Av‡iv‡ci Rb¨ Rvix Kiv nqÑ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144 aiv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54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420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164 aviv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‡Kvb e¨w³i Revbew›` †iKW© Kiv nqÑ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154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164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158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101 aviv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 xml:space="preserve">Penal code </w:t>
      </w:r>
      <w:r w:rsidRPr="0082723A">
        <w:rPr>
          <w:rFonts w:ascii="SutonnyMJ" w:hAnsi="SutonnyMJ" w:cs="SutonnyMJ"/>
        </w:rPr>
        <w:t>Abyhvqx †Kvb avivi Aciv‡ai Rb¨ g„Zz¨`Ð †`qv hvq bv?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lastRenderedPageBreak/>
        <w:t>K) 302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303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304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396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>Cheating-</w:t>
      </w:r>
      <w:r w:rsidRPr="0082723A">
        <w:rPr>
          <w:rFonts w:ascii="SutonnyMJ" w:hAnsi="SutonnyMJ" w:cs="SutonnyMJ"/>
        </w:rPr>
        <w:t xml:space="preserve"> Gi msÁv †cbvj †Kv‡Wi †Kvb avivq Av‡Q?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420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417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419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415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`Ðwewai KZ avivq RvwjqvwZi Aciv‡ai kvw¯Íi weavb D‡jøL Av‡Q?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456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464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465 aviv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458 aviv</w:t>
      </w:r>
      <w:r w:rsidRPr="0082723A">
        <w:rPr>
          <w:rFonts w:ascii="Times New Roman" w:hAnsi="Times New Roman"/>
        </w:rPr>
        <w:t xml:space="preserve"> 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 xml:space="preserve">FIR </w:t>
      </w:r>
      <w:r w:rsidRPr="0082723A">
        <w:rPr>
          <w:rFonts w:ascii="SutonnyMJ" w:hAnsi="SutonnyMJ" w:cs="SutonnyMJ"/>
        </w:rPr>
        <w:t>Gi c~Y© Awfe¨w³ wK?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Times New Roman" w:hAnsi="Times New Roman"/>
        </w:rPr>
      </w:pPr>
      <w:r w:rsidRPr="0082723A">
        <w:rPr>
          <w:rFonts w:ascii="SutonnyMJ" w:hAnsi="SutonnyMJ" w:cs="SutonnyMJ"/>
        </w:rPr>
        <w:t xml:space="preserve">K) </w:t>
      </w:r>
      <w:r w:rsidRPr="0082723A">
        <w:rPr>
          <w:rFonts w:ascii="Times New Roman" w:hAnsi="Times New Roman"/>
        </w:rPr>
        <w:t>Fitst Information Report</w:t>
      </w:r>
      <w:r w:rsidRPr="0082723A">
        <w:rPr>
          <w:rFonts w:ascii="Times New Roman" w:hAnsi="Times New Roman"/>
        </w:rPr>
        <w:tab/>
      </w:r>
      <w:r w:rsidRPr="0082723A">
        <w:rPr>
          <w:rFonts w:ascii="SutonnyMJ" w:hAnsi="SutonnyMJ" w:cs="SutonnyMJ"/>
        </w:rPr>
        <w:t xml:space="preserve">L)  </w:t>
      </w:r>
      <w:r w:rsidRPr="0082723A">
        <w:rPr>
          <w:rFonts w:ascii="Times New Roman" w:hAnsi="Times New Roman"/>
        </w:rPr>
        <w:t>First Investigation Report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Times New Roman" w:hAnsi="Times New Roman"/>
        </w:rPr>
      </w:pPr>
      <w:r w:rsidRPr="0082723A">
        <w:rPr>
          <w:rFonts w:ascii="SutonnyMJ" w:hAnsi="SutonnyMJ" w:cs="SutonnyMJ"/>
        </w:rPr>
        <w:t xml:space="preserve">M) </w:t>
      </w:r>
      <w:r w:rsidRPr="0082723A">
        <w:rPr>
          <w:rFonts w:ascii="Times New Roman" w:hAnsi="Times New Roman"/>
        </w:rPr>
        <w:t>Fist Intelligence Report</w:t>
      </w:r>
      <w:r w:rsidRPr="0082723A">
        <w:rPr>
          <w:rFonts w:ascii="Times New Roman" w:hAnsi="Times New Roman"/>
        </w:rPr>
        <w:tab/>
      </w:r>
      <w:r w:rsidRPr="0082723A">
        <w:rPr>
          <w:rFonts w:ascii="SutonnyMJ" w:hAnsi="SutonnyMJ" w:cs="SutonnyMJ"/>
        </w:rPr>
        <w:t xml:space="preserve">N) </w:t>
      </w:r>
      <w:r w:rsidRPr="0082723A">
        <w:rPr>
          <w:rFonts w:ascii="Times New Roman" w:hAnsi="Times New Roman"/>
        </w:rPr>
        <w:t>Federal Investigation Report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>FIR</w:t>
      </w:r>
      <w:r w:rsidRPr="0082723A">
        <w:rPr>
          <w:rFonts w:ascii="SutonnyMJ" w:hAnsi="SutonnyMJ" w:cs="SutonnyMJ"/>
        </w:rPr>
        <w:t xml:space="preserve"> Kvi wbKU `v‡qi Kiv hvq?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¯’vbxq g¨vwR‡÷ªU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wePviKvix Av`vjZ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¯’vbxq _vbv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†Kv‡bvwUB bq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 xml:space="preserve">Ôc¨v‡ivjÕ A_©- 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gvgjv evwZj I gyw³</w:t>
      </w:r>
      <w:r w:rsidRPr="0082723A">
        <w:rPr>
          <w:rFonts w:ascii="SutonnyMJ" w:hAnsi="SutonnyMJ" w:cs="SutonnyMJ"/>
        </w:rPr>
        <w:tab/>
        <w:t>L) Av`vj‡Zi Av‡`‡k gyw³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wbe©vnx Av‡`‡k gyw³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Rvwg‡b gyw³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 xml:space="preserve">Adverse witness </w:t>
      </w:r>
      <w:r w:rsidRPr="0082723A">
        <w:rPr>
          <w:rFonts w:ascii="SutonnyMJ" w:hAnsi="SutonnyMJ" w:cs="SutonnyMJ"/>
        </w:rPr>
        <w:t>n‡jvÑ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cÖwZK~j mvÿx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†h cÿ mvÿx Avnevb K‡ib Ges mvÿx Zvi weiæ‡× e‡j     M) †nv÷vBj mvÿx</w:t>
      </w:r>
      <w:r w:rsidRPr="0082723A">
        <w:rPr>
          <w:rFonts w:ascii="SutonnyMJ" w:hAnsi="SutonnyMJ" w:cs="SutonnyMJ"/>
        </w:rPr>
        <w:tab/>
        <w:t xml:space="preserve">   N) me¸‡jv mwVK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 xml:space="preserve">Void contract </w:t>
      </w:r>
      <w:r w:rsidRPr="0082723A">
        <w:rPr>
          <w:rFonts w:ascii="SutonnyMJ" w:hAnsi="SutonnyMJ" w:cs="SutonnyMJ"/>
        </w:rPr>
        <w:t>ej‡Z eySvqÑ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evwZj mvÿx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me©`vB evwZj Pzw³</w:t>
      </w:r>
      <w:r w:rsidRPr="0082723A">
        <w:rPr>
          <w:rFonts w:ascii="SutonnyMJ" w:hAnsi="SutonnyMJ" w:cs="SutonnyMJ"/>
        </w:rPr>
        <w:tab/>
        <w:t>M) Pzw³ m¤úv`‡bi ci we‡kl Kvi‡Y evwZj Pzw³</w:t>
      </w:r>
      <w:r w:rsidRPr="0082723A">
        <w:rPr>
          <w:rFonts w:ascii="SutonnyMJ" w:hAnsi="SutonnyMJ" w:cs="SutonnyMJ"/>
        </w:rPr>
        <w:tab/>
        <w:t>N) me¸‡jv mwVK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 xml:space="preserve">Jubicila Confession </w:t>
      </w:r>
      <w:r w:rsidRPr="0082723A">
        <w:rPr>
          <w:rFonts w:ascii="SutonnyMJ" w:hAnsi="SutonnyMJ" w:cs="SutonnyMJ"/>
        </w:rPr>
        <w:t>n‡jvÑ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Av`vj‡Z PvR© MV‡bi mgq †`vl ¯^xKvi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RbM‡Yi wbKU †`vl ¯^xKvi</w:t>
      </w:r>
      <w:r w:rsidRPr="0082723A">
        <w:rPr>
          <w:rFonts w:ascii="SutonnyMJ" w:hAnsi="SutonnyMJ" w:cs="SutonnyMJ"/>
        </w:rPr>
        <w:tab/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M) cywj‡ki wbKU †`vl ¯^xKvi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g¨vwR‡÷ªU KZ…©K wjwce× Avmvgxi †`vl ¯^xKvi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 xml:space="preserve">Leadings </w:t>
      </w:r>
      <w:r w:rsidRPr="0082723A">
        <w:rPr>
          <w:rFonts w:ascii="SutonnyMJ" w:hAnsi="SutonnyMJ" w:cs="SutonnyMJ"/>
        </w:rPr>
        <w:t>-Gi A_© wK?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AviRx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wjwLZ Reve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AviRx I wjwLZ Reve</w:t>
      </w:r>
      <w:r w:rsidRPr="0082723A">
        <w:rPr>
          <w:rFonts w:ascii="SutonnyMJ" w:hAnsi="SutonnyMJ" w:cs="SutonnyMJ"/>
        </w:rPr>
        <w:tab/>
        <w:t>N) DwK‡ji e³e¨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 xml:space="preserve">The meaning of </w:t>
      </w:r>
      <w:r w:rsidRPr="0082723A">
        <w:rPr>
          <w:rFonts w:ascii="Times New Roman" w:hAnsi="Times New Roman"/>
          <w:i/>
        </w:rPr>
        <w:t>Amicus</w:t>
      </w:r>
      <w:r w:rsidRPr="0082723A">
        <w:rPr>
          <w:rFonts w:ascii="Times New Roman" w:hAnsi="Times New Roman"/>
        </w:rPr>
        <w:t xml:space="preserve"> Curiae is-</w:t>
      </w:r>
    </w:p>
    <w:p w:rsidR="000248B4" w:rsidRPr="0082723A" w:rsidRDefault="000248B4" w:rsidP="0082723A">
      <w:pPr>
        <w:pStyle w:val="ListParagraph"/>
        <w:numPr>
          <w:ilvl w:val="0"/>
          <w:numId w:val="20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>Friend of Courts</w:t>
      </w:r>
      <w:r w:rsidRPr="0082723A">
        <w:rPr>
          <w:rFonts w:ascii="Times New Roman" w:hAnsi="Times New Roman"/>
        </w:rPr>
        <w:tab/>
      </w:r>
      <w:r w:rsidRPr="0082723A">
        <w:rPr>
          <w:rFonts w:ascii="Times New Roman" w:hAnsi="Times New Roman"/>
        </w:rPr>
        <w:tab/>
      </w:r>
      <w:r w:rsidRPr="0082723A">
        <w:rPr>
          <w:rFonts w:ascii="Times New Roman" w:hAnsi="Times New Roman"/>
        </w:rPr>
        <w:tab/>
        <w:t>b) Advisor of the Coun</w:t>
      </w:r>
      <w:r w:rsidRPr="0082723A">
        <w:rPr>
          <w:rFonts w:ascii="Times New Roman" w:hAnsi="Times New Roman"/>
        </w:rPr>
        <w:tab/>
      </w:r>
    </w:p>
    <w:p w:rsidR="000248B4" w:rsidRPr="0082723A" w:rsidRDefault="000248B4" w:rsidP="0082723A">
      <w:pPr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Cs w:val="22"/>
        </w:rPr>
      </w:pPr>
      <w:r w:rsidRPr="0082723A">
        <w:rPr>
          <w:rFonts w:ascii="Times New Roman" w:hAnsi="Times New Roman"/>
          <w:szCs w:val="22"/>
        </w:rPr>
        <w:t>c) Solicitor of the Court</w:t>
      </w:r>
      <w:r w:rsidRPr="0082723A">
        <w:rPr>
          <w:rFonts w:ascii="Times New Roman" w:hAnsi="Times New Roman"/>
          <w:szCs w:val="22"/>
        </w:rPr>
        <w:tab/>
      </w:r>
      <w:r w:rsidRPr="0082723A">
        <w:rPr>
          <w:rFonts w:ascii="Times New Roman" w:hAnsi="Times New Roman"/>
          <w:szCs w:val="22"/>
        </w:rPr>
        <w:tab/>
      </w:r>
      <w:r w:rsidRPr="0082723A">
        <w:rPr>
          <w:rFonts w:ascii="Times New Roman" w:hAnsi="Times New Roman"/>
          <w:szCs w:val="22"/>
        </w:rPr>
        <w:tab/>
        <w:t>d) Justice of the Coun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>Transfer of foreign fugitive to his home country is _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Times New Roman" w:hAnsi="Times New Roman"/>
        </w:rPr>
        <w:t>a) Extraition</w:t>
      </w:r>
      <w:r w:rsidRPr="0082723A">
        <w:rPr>
          <w:rFonts w:ascii="Times New Roman" w:hAnsi="Times New Roman"/>
        </w:rPr>
        <w:tab/>
      </w:r>
      <w:r w:rsidRPr="0082723A">
        <w:rPr>
          <w:rFonts w:ascii="Times New Roman" w:hAnsi="Times New Roman"/>
        </w:rPr>
        <w:tab/>
        <w:t>b) Asylum</w:t>
      </w:r>
      <w:r w:rsidRPr="0082723A">
        <w:rPr>
          <w:rFonts w:ascii="Times New Roman" w:hAnsi="Times New Roman"/>
        </w:rPr>
        <w:tab/>
      </w:r>
      <w:r w:rsidRPr="0082723A">
        <w:rPr>
          <w:rFonts w:ascii="Times New Roman" w:hAnsi="Times New Roman"/>
        </w:rPr>
        <w:tab/>
        <w:t>c) Enterte</w:t>
      </w:r>
      <w:r w:rsidRPr="0082723A">
        <w:rPr>
          <w:rFonts w:ascii="Times New Roman" w:hAnsi="Times New Roman"/>
        </w:rPr>
        <w:tab/>
      </w:r>
      <w:r w:rsidRPr="0082723A">
        <w:rPr>
          <w:rFonts w:ascii="Times New Roman" w:hAnsi="Times New Roman"/>
        </w:rPr>
        <w:tab/>
        <w:t>d) Detente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mywcÖg RywWwkqvj KvDwÝ‡ji m`m¨ KZRb?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Pvi Rb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mZ Rb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bq Rb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GMvi Rb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Times New Roman" w:hAnsi="Times New Roman"/>
        </w:rPr>
      </w:pPr>
      <w:r w:rsidRPr="0082723A">
        <w:rPr>
          <w:rFonts w:ascii="SutonnyMJ" w:hAnsi="SutonnyMJ" w:cs="SutonnyMJ"/>
        </w:rPr>
        <w:t>evsjv‡`k †KvW-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Times New Roman" w:hAnsi="Times New Roman"/>
        </w:rPr>
      </w:pPr>
      <w:r w:rsidRPr="0082723A">
        <w:rPr>
          <w:rFonts w:ascii="SutonnyMJ" w:hAnsi="SutonnyMJ" w:cs="SutonnyMJ"/>
        </w:rPr>
        <w:t>K) †dvb †KvW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AvBb msKjb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B›Uvi‡bU †Wv‡gb</w:t>
      </w:r>
      <w:r w:rsidRPr="0082723A">
        <w:rPr>
          <w:rFonts w:ascii="SutonnyMJ" w:hAnsi="SutonnyMJ" w:cs="SutonnyMJ"/>
        </w:rPr>
        <w:tab/>
        <w:t>N) AvBGmwc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Times New Roman" w:hAnsi="Times New Roman"/>
        </w:rPr>
      </w:pPr>
      <w:r w:rsidRPr="0082723A">
        <w:rPr>
          <w:rFonts w:ascii="SutonnyMJ" w:hAnsi="SutonnyMJ" w:cs="SutonnyMJ"/>
        </w:rPr>
        <w:t>evsjv‡`‡ki `Ðwewa cÖYxZ nqÑ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1870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1860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1980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2006 mv‡j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144 aviv me©vwaK cwiwPZ †Kvb AvB‡b?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`Ðwewa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mvÿ¨ AvB‡b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†dŠR`vix Kvh©wewa</w:t>
      </w:r>
      <w:r w:rsidRPr="0082723A">
        <w:rPr>
          <w:rFonts w:ascii="SutonnyMJ" w:hAnsi="SutonnyMJ" w:cs="SutonnyMJ"/>
        </w:rPr>
        <w:tab/>
        <w:t>N) †KvbwU‡ZB bq</w:t>
      </w:r>
    </w:p>
    <w:p w:rsidR="000248B4" w:rsidRPr="0082723A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 xml:space="preserve">evsjv‡`‡ki †dŠR`vix Kvh©wewa cÖYxZ nqÑ </w:t>
      </w:r>
    </w:p>
    <w:p w:rsidR="000248B4" w:rsidRPr="0082723A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</w:rPr>
      </w:pPr>
      <w:r w:rsidRPr="0082723A">
        <w:rPr>
          <w:rFonts w:ascii="SutonnyMJ" w:hAnsi="SutonnyMJ" w:cs="SutonnyMJ"/>
        </w:rPr>
        <w:t>K) 1990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L) 1898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M) 1947  mv‡j</w:t>
      </w:r>
      <w:r w:rsidRPr="0082723A">
        <w:rPr>
          <w:rFonts w:ascii="SutonnyMJ" w:hAnsi="SutonnyMJ" w:cs="SutonnyMJ"/>
        </w:rPr>
        <w:tab/>
      </w:r>
      <w:r w:rsidRPr="0082723A">
        <w:rPr>
          <w:rFonts w:ascii="SutonnyMJ" w:hAnsi="SutonnyMJ" w:cs="SutonnyMJ"/>
        </w:rPr>
        <w:tab/>
        <w:t>N) 1773 mv‡j</w:t>
      </w:r>
    </w:p>
    <w:p w:rsidR="000248B4" w:rsidRPr="00DD5664" w:rsidRDefault="000248B4" w:rsidP="0082723A">
      <w:pPr>
        <w:pStyle w:val="ListParagraph"/>
        <w:tabs>
          <w:tab w:val="left" w:pos="169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</w:p>
    <w:tbl>
      <w:tblPr>
        <w:tblW w:w="103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0248B4" w:rsidRPr="00DD5664"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61. L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62. K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63. L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64. M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65. N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66. M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67. K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68. M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69. M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70.L</w:t>
            </w:r>
          </w:p>
        </w:tc>
      </w:tr>
      <w:tr w:rsidR="000248B4" w:rsidRPr="00DD5664"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71. K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72. N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73. M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74. </w:t>
            </w:r>
            <w:r w:rsidRPr="00DD5664">
              <w:rPr>
                <w:rFonts w:ascii="Times New Roman" w:hAnsi="Times New Roman"/>
                <w:sz w:val="24"/>
                <w:szCs w:val="24"/>
                <w:lang w:bidi="ar-SA"/>
              </w:rPr>
              <w:t>a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75. </w:t>
            </w:r>
            <w:r w:rsidRPr="00DD5664">
              <w:rPr>
                <w:rFonts w:ascii="Times New Roman" w:hAnsi="Times New Roman"/>
                <w:sz w:val="24"/>
                <w:szCs w:val="24"/>
                <w:lang w:bidi="ar-SA"/>
              </w:rPr>
              <w:t>a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76.  N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77. L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78. L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79. K</w:t>
            </w:r>
          </w:p>
        </w:tc>
        <w:tc>
          <w:tcPr>
            <w:tcW w:w="1039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80. L</w:t>
            </w:r>
          </w:p>
        </w:tc>
      </w:tr>
    </w:tbl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1961 mv‡ji gymwjg cvwievwiK AvBb †Kvb †ÿ‡Î ‡ewk Ae`vb ivL‡Q?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bvix Kj¨vY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wkï Kj¨vY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ˆeevwnK ms¯‹vi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c~‡e©i wZb †ÿ‡ÎB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gymwjg cvwievwiK AvBb Aa¨v‡`k Ges cvwievwiK Av`vjZ Aa¨v‡`k cÖYxZ nq h_vµ‡gÑ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K) 1961 Ges 1985 </w:t>
      </w:r>
      <w:r w:rsidRPr="00DD5664">
        <w:rPr>
          <w:rFonts w:ascii="SutonnyMJ" w:hAnsi="SutonnyMJ" w:cs="SutonnyMJ"/>
          <w:sz w:val="24"/>
          <w:szCs w:val="24"/>
        </w:rPr>
        <w:tab/>
        <w:t>L) 1962 Ges 1980</w:t>
      </w:r>
      <w:r w:rsidRPr="00DD5664">
        <w:rPr>
          <w:rFonts w:ascii="SutonnyMJ" w:hAnsi="SutonnyMJ" w:cs="SutonnyMJ"/>
          <w:sz w:val="24"/>
          <w:szCs w:val="24"/>
        </w:rPr>
        <w:tab/>
        <w:t>M) 1829 Ges 1983</w:t>
      </w:r>
      <w:r w:rsidRPr="00DD5664">
        <w:rPr>
          <w:rFonts w:ascii="SutonnyMJ" w:hAnsi="SutonnyMJ" w:cs="SutonnyMJ"/>
          <w:sz w:val="24"/>
          <w:szCs w:val="24"/>
        </w:rPr>
        <w:tab/>
        <w:t>N) 1960 Ges 1974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cvwievwiK Av`vj‡Zi AvIZvq c‡o bvÑ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weevn we‡”Q`</w:t>
      </w:r>
      <w:r w:rsidRPr="00DD5664">
        <w:rPr>
          <w:rFonts w:ascii="SutonnyMJ" w:hAnsi="SutonnyMJ" w:cs="SutonnyMJ"/>
          <w:sz w:val="24"/>
          <w:szCs w:val="24"/>
        </w:rPr>
        <w:tab/>
        <w:t xml:space="preserve"> </w:t>
      </w:r>
      <w:r w:rsidRPr="00DD5664">
        <w:rPr>
          <w:rFonts w:ascii="SutonnyMJ" w:hAnsi="SutonnyMJ" w:cs="SutonnyMJ"/>
          <w:sz w:val="24"/>
          <w:szCs w:val="24"/>
        </w:rPr>
        <w:tab/>
        <w:t>L) bvix I wkï cvPvi</w:t>
      </w:r>
      <w:r w:rsidRPr="00DD5664">
        <w:rPr>
          <w:rFonts w:ascii="SutonnyMJ" w:hAnsi="SutonnyMJ" w:cs="SutonnyMJ"/>
          <w:sz w:val="24"/>
          <w:szCs w:val="24"/>
        </w:rPr>
        <w:tab/>
        <w:t>M) wkïi AwffveKZ¡</w:t>
      </w:r>
      <w:r w:rsidRPr="00DD5664">
        <w:rPr>
          <w:rFonts w:ascii="SutonnyMJ" w:hAnsi="SutonnyMJ" w:cs="SutonnyMJ"/>
          <w:sz w:val="24"/>
          <w:szCs w:val="24"/>
        </w:rPr>
        <w:tab/>
        <w:t>N) †`b †gvni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‡¯^”Qv‡mex mgvRKj¨vY ms¯’v wbeÜxKiY I wbqš¿Y AvBb cÖeZ©b Kiv nq K‡e?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1961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1962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1974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1980 mv‡j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‡Kvb bxwZ Abymv‡i wcZv gvZvi bvMwiK‡Z¡i wfwË‡Z mšÍv‡bi bvMwiKZ¡ wba©vwiZ nq?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Rb¥bxwZ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Rb¥¯’vb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Aby‡gv`b bxwZ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†KvbwUB bq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gymwjg AvBb Abymv‡i wcZvgvZvi m¤ú‡` GKRb Kb¨vi Ask cy‡Îi As‡ki KZ kZvsk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20%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50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30%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23%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 Ôwe‡kl ÿgZv AvBbÕ KZ mv‡j cÖYxZ n‡qwQj?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K) 1972 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1974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1975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1977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 wkï AvBb cÖYxZ nqÑ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1974 m‡b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1976 m‡b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1978 m‡b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1980 m‡b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lastRenderedPageBreak/>
        <w:t>1974 mv‡ji wkky AvBbvbyhvqx evsjv‡`‡ki wkï‡`i eqm KZ ch©šÍ?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12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14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16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18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AvBb Abyhvqx KZ eQ‡ii wb‡P wkï‡`i kÖ‡g wb‡qvM Kiv hv‡e bv?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12 eQi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14 eQi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16 eQi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18 eQi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DËivwaKvi bxZÑ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wcZ…m~Îxq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gvZ…m~Îxq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gvZ…Zvwš¿K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wcZ…Zvwš¿K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AvBb Abyhvqx bvix I cyiæ‡li we‡qi me©wb¤œ eqm KZ?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18 I 21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18 I 20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18 I 18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18 I 25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†g‡q‡`i we‡qi wb¤œZg eqm?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14 eQi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18 eQi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16 eQi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22 eQi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¯’vbxq kvmb AwW©b¨vÝ Rvwi nqÑ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1974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1976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1978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1980 mv‡j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‡hŠZzK wb‡iva AvBb cÖYqb Kiv nq KZ mv‡j?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K) 1980 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1961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1955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1980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‡hŠZzK †`Iqv I †bIqvi m‡e©v”P kvw¯ÍÑ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10 eQi Kviv`Ð</w:t>
      </w:r>
      <w:r w:rsidRPr="00DD5664">
        <w:rPr>
          <w:rFonts w:ascii="SutonnyMJ" w:hAnsi="SutonnyMJ" w:cs="SutonnyMJ"/>
          <w:sz w:val="24"/>
          <w:szCs w:val="24"/>
        </w:rPr>
        <w:tab/>
        <w:t>L) g„Zz¨`Ð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hve¾xeb Kviv`Ð</w:t>
      </w:r>
      <w:r w:rsidRPr="00DD5664">
        <w:rPr>
          <w:rFonts w:ascii="SutonnyMJ" w:hAnsi="SutonnyMJ" w:cs="SutonnyMJ"/>
          <w:sz w:val="24"/>
          <w:szCs w:val="24"/>
        </w:rPr>
        <w:tab/>
        <w:t>N) cuvP eQi Kviv`Ð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miKvwi cixÿv (Aciva) AvBb K‡e cÖYxZ nq?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1981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1980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1985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1982 mv‡j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evsv‡`‡ki me©‡kl f~wg AwW©b¨vÝ †Kvb mv‡j Kiv nq?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1980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 xml:space="preserve">L) 1984 mv‡j 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 xml:space="preserve">M) 1986 mv‡j 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1990 mv‡j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 xml:space="preserve"> cvwievwiK Av`vjZ AwW©©b¨vÝ K‡e Rvwi Kiv nq?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1980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1985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1981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1991 mv‡j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gv`K`ªe¨ wbqš¿Y AvBb, 1990 G aviv KqwU?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59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56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57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58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eZ©gv‡b cÖPwjZ †Kv¤úvwb A¨v± AvBb †Kvb mv‡j cÖYxZ nq?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1913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1881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1991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1994</w:t>
      </w:r>
    </w:p>
    <w:p w:rsidR="000248B4" w:rsidRPr="00DD5664" w:rsidRDefault="000248B4" w:rsidP="0082723A">
      <w:p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5"/>
        <w:gridCol w:w="946"/>
        <w:gridCol w:w="948"/>
        <w:gridCol w:w="948"/>
        <w:gridCol w:w="948"/>
        <w:gridCol w:w="948"/>
        <w:gridCol w:w="949"/>
        <w:gridCol w:w="950"/>
        <w:gridCol w:w="948"/>
        <w:gridCol w:w="896"/>
        <w:gridCol w:w="967"/>
      </w:tblGrid>
      <w:tr w:rsidR="000248B4" w:rsidRPr="00DD5664">
        <w:tc>
          <w:tcPr>
            <w:tcW w:w="946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81. N</w:t>
            </w:r>
          </w:p>
        </w:tc>
        <w:tc>
          <w:tcPr>
            <w:tcW w:w="947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82. K</w:t>
            </w:r>
          </w:p>
        </w:tc>
        <w:tc>
          <w:tcPr>
            <w:tcW w:w="948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83. L</w:t>
            </w:r>
          </w:p>
        </w:tc>
        <w:tc>
          <w:tcPr>
            <w:tcW w:w="948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84. K</w:t>
            </w:r>
          </w:p>
        </w:tc>
        <w:tc>
          <w:tcPr>
            <w:tcW w:w="948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85. K</w:t>
            </w:r>
          </w:p>
        </w:tc>
        <w:tc>
          <w:tcPr>
            <w:tcW w:w="948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86. L</w:t>
            </w:r>
          </w:p>
        </w:tc>
        <w:tc>
          <w:tcPr>
            <w:tcW w:w="949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87. L</w:t>
            </w:r>
          </w:p>
        </w:tc>
        <w:tc>
          <w:tcPr>
            <w:tcW w:w="950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88. K</w:t>
            </w:r>
          </w:p>
        </w:tc>
        <w:tc>
          <w:tcPr>
            <w:tcW w:w="948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89. M</w:t>
            </w:r>
          </w:p>
        </w:tc>
        <w:tc>
          <w:tcPr>
            <w:tcW w:w="896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90. K</w:t>
            </w:r>
          </w:p>
        </w:tc>
        <w:tc>
          <w:tcPr>
            <w:tcW w:w="967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91. K</w:t>
            </w:r>
          </w:p>
        </w:tc>
      </w:tr>
      <w:tr w:rsidR="000248B4" w:rsidRPr="00DD5664">
        <w:tc>
          <w:tcPr>
            <w:tcW w:w="946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92.</w:t>
            </w:r>
          </w:p>
        </w:tc>
        <w:tc>
          <w:tcPr>
            <w:tcW w:w="947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93. L </w:t>
            </w:r>
          </w:p>
        </w:tc>
        <w:tc>
          <w:tcPr>
            <w:tcW w:w="948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94. L</w:t>
            </w:r>
          </w:p>
        </w:tc>
        <w:tc>
          <w:tcPr>
            <w:tcW w:w="948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95. K</w:t>
            </w:r>
          </w:p>
        </w:tc>
        <w:tc>
          <w:tcPr>
            <w:tcW w:w="948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96. N</w:t>
            </w:r>
          </w:p>
        </w:tc>
        <w:tc>
          <w:tcPr>
            <w:tcW w:w="948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97. L</w:t>
            </w:r>
          </w:p>
        </w:tc>
        <w:tc>
          <w:tcPr>
            <w:tcW w:w="949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98. L</w:t>
            </w:r>
          </w:p>
        </w:tc>
        <w:tc>
          <w:tcPr>
            <w:tcW w:w="950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99. L</w:t>
            </w:r>
          </w:p>
        </w:tc>
        <w:tc>
          <w:tcPr>
            <w:tcW w:w="948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100. L</w:t>
            </w:r>
          </w:p>
        </w:tc>
        <w:tc>
          <w:tcPr>
            <w:tcW w:w="896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 xml:space="preserve">101. N </w:t>
            </w:r>
          </w:p>
        </w:tc>
        <w:tc>
          <w:tcPr>
            <w:tcW w:w="967" w:type="dxa"/>
          </w:tcPr>
          <w:p w:rsidR="000248B4" w:rsidRPr="00DD5664" w:rsidRDefault="000248B4" w:rsidP="0082723A">
            <w:pPr>
              <w:tabs>
                <w:tab w:val="left" w:pos="330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</w:p>
        </w:tc>
      </w:tr>
    </w:tbl>
    <w:p w:rsidR="000248B4" w:rsidRPr="00DD5664" w:rsidRDefault="000248B4" w:rsidP="0082723A">
      <w:pPr>
        <w:tabs>
          <w:tab w:val="left" w:pos="330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 ‡Kv¤úvwb A¨v± ms‡kvwaZ nqÑ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1913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1986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1992</w:t>
      </w:r>
      <w:r w:rsidRPr="00DD5664">
        <w:rPr>
          <w:rFonts w:ascii="SutonnyMJ" w:hAnsi="SutonnyMJ" w:cs="SutonnyMJ"/>
          <w:sz w:val="24"/>
          <w:szCs w:val="24"/>
        </w:rPr>
        <w:tab/>
        <w:t>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1994 mv‡j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evsjv‡`‡ki †`Dwjqv AvBb KLb cvk nq?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1999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1997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2007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1991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evsjv‡`‡k bvix I wkï wbh©vZb `gb AvBb Pvjy nqÑ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2000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2002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2003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2004 mv‡j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Awfbq wbqš¿Y AvBb KZ mv‡j evwZj Kiv nq?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1997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2000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M) 2001 mv‡j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2003 mv‡j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A‰ea A_©e¨envi I †jb‡`b †iv‡a †h AvBbwU e¨envi Kiv nqÑ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A‰ea A_© †jb‡`b AvBb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L) gvwb jÛvwis wcÖ‡fbkb AvBb</w:t>
      </w:r>
      <w:r w:rsidRPr="00DD5664">
        <w:rPr>
          <w:rFonts w:ascii="SutonnyMJ" w:hAnsi="SutonnyMJ" w:cs="SutonnyMJ"/>
          <w:sz w:val="24"/>
          <w:szCs w:val="24"/>
        </w:rPr>
        <w:tab/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M) A_© e¨envi I †jb‡`b AvBb</w:t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</w:r>
      <w:r w:rsidRPr="00DD5664">
        <w:rPr>
          <w:rFonts w:ascii="SutonnyMJ" w:hAnsi="SutonnyMJ" w:cs="SutonnyMJ"/>
          <w:sz w:val="24"/>
          <w:szCs w:val="24"/>
        </w:rPr>
        <w:tab/>
        <w:t>N) gvwb jÛwis AvBb</w:t>
      </w:r>
    </w:p>
    <w:p w:rsidR="000248B4" w:rsidRPr="00DD5664" w:rsidRDefault="000248B4" w:rsidP="0082723A">
      <w:pPr>
        <w:pStyle w:val="ListParagraph"/>
        <w:numPr>
          <w:ilvl w:val="0"/>
          <w:numId w:val="21"/>
        </w:numPr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gvwb jÛvwis A¨v‡±i cÖavb D‡Ïk¨ n‡jv?</w:t>
      </w:r>
    </w:p>
    <w:p w:rsidR="000248B4" w:rsidRPr="00DD5664" w:rsidRDefault="000248B4" w:rsidP="0082723A">
      <w:pPr>
        <w:pStyle w:val="ListParagraph"/>
        <w:tabs>
          <w:tab w:val="left" w:pos="330"/>
        </w:tabs>
        <w:spacing w:after="0" w:line="240" w:lineRule="auto"/>
        <w:ind w:left="450" w:hanging="450"/>
        <w:rPr>
          <w:rFonts w:ascii="SutonnyMJ" w:hAnsi="SutonnyMJ" w:cs="SutonnyMJ"/>
          <w:sz w:val="24"/>
          <w:szCs w:val="24"/>
        </w:rPr>
      </w:pPr>
      <w:r w:rsidRPr="00DD5664">
        <w:rPr>
          <w:rFonts w:ascii="SutonnyMJ" w:hAnsi="SutonnyMJ" w:cs="SutonnyMJ"/>
          <w:sz w:val="24"/>
          <w:szCs w:val="24"/>
        </w:rPr>
        <w:t>K) Kv‡jv UvKv mv`v Kiv</w:t>
      </w:r>
      <w:r w:rsidRPr="00DD5664">
        <w:rPr>
          <w:rFonts w:ascii="SutonnyMJ" w:hAnsi="SutonnyMJ" w:cs="SutonnyMJ"/>
          <w:sz w:val="24"/>
          <w:szCs w:val="24"/>
        </w:rPr>
        <w:tab/>
        <w:t>L) Ki Av`vq e„w× Kiv</w:t>
      </w:r>
      <w:r w:rsidRPr="00DD5664">
        <w:rPr>
          <w:rFonts w:ascii="SutonnyMJ" w:hAnsi="SutonnyMJ" w:cs="SutonnyMJ"/>
          <w:sz w:val="24"/>
          <w:szCs w:val="24"/>
        </w:rPr>
        <w:tab/>
        <w:t>M) AcÖ`wk©Z Avq wPwýZ Kiv</w:t>
      </w:r>
      <w:r w:rsidRPr="00DD5664">
        <w:rPr>
          <w:rFonts w:ascii="SutonnyMJ" w:hAnsi="SutonnyMJ" w:cs="SutonnyMJ"/>
          <w:sz w:val="24"/>
          <w:szCs w:val="24"/>
        </w:rPr>
        <w:tab/>
        <w:t>N) mš¿v‡m A_©vqb cÖwZ‡iva Kiv</w:t>
      </w:r>
    </w:p>
    <w:p w:rsidR="000248B4" w:rsidRPr="00DD5664" w:rsidRDefault="000248B4" w:rsidP="0082723A">
      <w:pPr>
        <w:tabs>
          <w:tab w:val="left" w:pos="1693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4"/>
        <w:gridCol w:w="924"/>
        <w:gridCol w:w="924"/>
        <w:gridCol w:w="923"/>
        <w:gridCol w:w="924"/>
        <w:gridCol w:w="925"/>
      </w:tblGrid>
      <w:tr w:rsidR="000248B4" w:rsidRPr="00DD5664">
        <w:trPr>
          <w:jc w:val="center"/>
        </w:trPr>
        <w:tc>
          <w:tcPr>
            <w:tcW w:w="924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102. N</w:t>
            </w:r>
          </w:p>
        </w:tc>
        <w:tc>
          <w:tcPr>
            <w:tcW w:w="924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103. L</w:t>
            </w:r>
          </w:p>
        </w:tc>
        <w:tc>
          <w:tcPr>
            <w:tcW w:w="924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104. K</w:t>
            </w:r>
          </w:p>
        </w:tc>
        <w:tc>
          <w:tcPr>
            <w:tcW w:w="923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105. M</w:t>
            </w:r>
          </w:p>
        </w:tc>
        <w:tc>
          <w:tcPr>
            <w:tcW w:w="924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106. L</w:t>
            </w:r>
          </w:p>
        </w:tc>
        <w:tc>
          <w:tcPr>
            <w:tcW w:w="925" w:type="dxa"/>
          </w:tcPr>
          <w:p w:rsidR="000248B4" w:rsidRPr="00DD5664" w:rsidRDefault="000248B4" w:rsidP="0082723A">
            <w:pPr>
              <w:tabs>
                <w:tab w:val="left" w:pos="1693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ar-SA"/>
              </w:rPr>
            </w:pPr>
            <w:r w:rsidRPr="00DD5664">
              <w:rPr>
                <w:rFonts w:ascii="SutonnyMJ" w:hAnsi="SutonnyMJ" w:cs="SutonnyMJ"/>
                <w:sz w:val="24"/>
                <w:szCs w:val="24"/>
                <w:lang w:bidi="ar-SA"/>
              </w:rPr>
              <w:t>107. N</w:t>
            </w:r>
          </w:p>
        </w:tc>
      </w:tr>
    </w:tbl>
    <w:p w:rsidR="000248B4" w:rsidRPr="00DD5664" w:rsidRDefault="000248B4" w:rsidP="0082723A">
      <w:pPr>
        <w:pStyle w:val="ListParagraph"/>
        <w:tabs>
          <w:tab w:val="left" w:pos="1693"/>
        </w:tabs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</w:p>
    <w:p w:rsidR="000248B4" w:rsidRPr="00DD5664" w:rsidRDefault="000248B4" w:rsidP="0082723A">
      <w:pPr>
        <w:spacing w:after="0" w:line="240" w:lineRule="auto"/>
        <w:rPr>
          <w:szCs w:val="20"/>
        </w:rPr>
      </w:pPr>
    </w:p>
    <w:sectPr w:rsidR="000248B4" w:rsidRPr="00DD5664" w:rsidSect="00982015">
      <w:footerReference w:type="default" r:id="rId7"/>
      <w:type w:val="continuous"/>
      <w:pgSz w:w="11907" w:h="16839" w:code="9"/>
      <w:pgMar w:top="864" w:right="864" w:bottom="864" w:left="864" w:header="0" w:footer="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31E" w:rsidRDefault="00CA431E" w:rsidP="00CD1DAE">
      <w:pPr>
        <w:spacing w:after="0" w:line="240" w:lineRule="auto"/>
      </w:pPr>
      <w:r>
        <w:separator/>
      </w:r>
    </w:p>
  </w:endnote>
  <w:endnote w:type="continuationSeparator" w:id="1">
    <w:p w:rsidR="00CA431E" w:rsidRDefault="00CA431E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B4" w:rsidRDefault="000248B4">
    <w:pPr>
      <w:pStyle w:val="Footer"/>
      <w:jc w:val="right"/>
    </w:pPr>
    <w:r>
      <w:t xml:space="preserve">BCS Porikroma </w:t>
    </w:r>
    <w:fldSimple w:instr=" PAGE   \* MERGEFORMAT ">
      <w:r w:rsidR="00EB4231">
        <w:rPr>
          <w:noProof/>
        </w:rPr>
        <w:t>1</w:t>
      </w:r>
    </w:fldSimple>
  </w:p>
  <w:p w:rsidR="000248B4" w:rsidRDefault="000248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31E" w:rsidRDefault="00CA431E" w:rsidP="00CD1DAE">
      <w:pPr>
        <w:spacing w:after="0" w:line="240" w:lineRule="auto"/>
      </w:pPr>
      <w:r>
        <w:separator/>
      </w:r>
    </w:p>
  </w:footnote>
  <w:footnote w:type="continuationSeparator" w:id="1">
    <w:p w:rsidR="00CA431E" w:rsidRDefault="00CA431E" w:rsidP="00CD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9AA"/>
    <w:multiLevelType w:val="hybridMultilevel"/>
    <w:tmpl w:val="D55472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0035E"/>
    <w:multiLevelType w:val="hybridMultilevel"/>
    <w:tmpl w:val="1DAE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AE3517"/>
    <w:multiLevelType w:val="hybridMultilevel"/>
    <w:tmpl w:val="EBFA8A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AF2988"/>
    <w:multiLevelType w:val="hybridMultilevel"/>
    <w:tmpl w:val="F5A43CE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5EE04CA"/>
    <w:multiLevelType w:val="hybridMultilevel"/>
    <w:tmpl w:val="D1F669DA"/>
    <w:lvl w:ilvl="0" w:tplc="FB42A3FA">
      <w:start w:val="35"/>
      <w:numFmt w:val="decimalZero"/>
      <w:lvlText w:val="%1."/>
      <w:lvlJc w:val="left"/>
      <w:pPr>
        <w:ind w:left="360" w:hanging="360"/>
      </w:pPr>
      <w:rPr>
        <w:rFonts w:ascii="SutonnyMJ" w:hAnsi="SutonnyMJ" w:cs="SutonnyMJ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9D0558"/>
    <w:multiLevelType w:val="hybridMultilevel"/>
    <w:tmpl w:val="6F20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42294"/>
    <w:multiLevelType w:val="hybridMultilevel"/>
    <w:tmpl w:val="6E842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069A2"/>
    <w:multiLevelType w:val="hybridMultilevel"/>
    <w:tmpl w:val="A76A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105"/>
    <w:multiLevelType w:val="hybridMultilevel"/>
    <w:tmpl w:val="FC084FD0"/>
    <w:lvl w:ilvl="0" w:tplc="C4BAB7B0">
      <w:start w:val="23"/>
      <w:numFmt w:val="decimalZero"/>
      <w:lvlText w:val="%1."/>
      <w:lvlJc w:val="left"/>
      <w:pPr>
        <w:ind w:left="360" w:hanging="360"/>
      </w:pPr>
      <w:rPr>
        <w:rFonts w:ascii="SutonnyMJ" w:hAnsi="SutonnyMJ" w:cs="SutonnyMJ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E150AB"/>
    <w:multiLevelType w:val="hybridMultilevel"/>
    <w:tmpl w:val="F2C03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17EA"/>
    <w:multiLevelType w:val="hybridMultilevel"/>
    <w:tmpl w:val="285CCE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F16B67"/>
    <w:multiLevelType w:val="hybridMultilevel"/>
    <w:tmpl w:val="CBD6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BC1EB8"/>
    <w:multiLevelType w:val="hybridMultilevel"/>
    <w:tmpl w:val="F8928936"/>
    <w:lvl w:ilvl="0" w:tplc="CB82D0C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3">
    <w:nsid w:val="33DB18D0"/>
    <w:multiLevelType w:val="hybridMultilevel"/>
    <w:tmpl w:val="36DE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6457C"/>
    <w:multiLevelType w:val="hybridMultilevel"/>
    <w:tmpl w:val="F4308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B03D2"/>
    <w:multiLevelType w:val="hybridMultilevel"/>
    <w:tmpl w:val="063A2BAA"/>
    <w:lvl w:ilvl="0" w:tplc="56E8618E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E48762A"/>
    <w:multiLevelType w:val="hybridMultilevel"/>
    <w:tmpl w:val="D4CC1ED2"/>
    <w:lvl w:ilvl="0" w:tplc="04090009">
      <w:start w:val="1"/>
      <w:numFmt w:val="bullet"/>
      <w:lvlText w:val=""/>
      <w:lvlJc w:val="left"/>
      <w:pPr>
        <w:ind w:left="113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7">
    <w:nsid w:val="5A0B0FB2"/>
    <w:multiLevelType w:val="hybridMultilevel"/>
    <w:tmpl w:val="58F893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731A3E"/>
    <w:multiLevelType w:val="hybridMultilevel"/>
    <w:tmpl w:val="8D82365E"/>
    <w:lvl w:ilvl="0" w:tplc="F0464452">
      <w:start w:val="1"/>
      <w:numFmt w:val="decimalZero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0C3C5B"/>
    <w:multiLevelType w:val="hybridMultilevel"/>
    <w:tmpl w:val="5C82571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E431A6"/>
    <w:multiLevelType w:val="hybridMultilevel"/>
    <w:tmpl w:val="E4B6DDCC"/>
    <w:lvl w:ilvl="0" w:tplc="592AF3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E15622"/>
    <w:multiLevelType w:val="hybridMultilevel"/>
    <w:tmpl w:val="3F4481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2"/>
  </w:num>
  <w:num w:numId="5">
    <w:abstractNumId w:val="21"/>
  </w:num>
  <w:num w:numId="6">
    <w:abstractNumId w:val="13"/>
  </w:num>
  <w:num w:numId="7">
    <w:abstractNumId w:val="7"/>
  </w:num>
  <w:num w:numId="8">
    <w:abstractNumId w:val="2"/>
  </w:num>
  <w:num w:numId="9">
    <w:abstractNumId w:val="17"/>
  </w:num>
  <w:num w:numId="10">
    <w:abstractNumId w:val="1"/>
  </w:num>
  <w:num w:numId="11">
    <w:abstractNumId w:val="19"/>
  </w:num>
  <w:num w:numId="12">
    <w:abstractNumId w:val="3"/>
  </w:num>
  <w:num w:numId="13">
    <w:abstractNumId w:val="18"/>
  </w:num>
  <w:num w:numId="14">
    <w:abstractNumId w:val="0"/>
  </w:num>
  <w:num w:numId="15">
    <w:abstractNumId w:val="16"/>
  </w:num>
  <w:num w:numId="16">
    <w:abstractNumId w:val="9"/>
  </w:num>
  <w:num w:numId="17">
    <w:abstractNumId w:val="6"/>
  </w:num>
  <w:num w:numId="18">
    <w:abstractNumId w:val="14"/>
  </w:num>
  <w:num w:numId="19">
    <w:abstractNumId w:val="15"/>
  </w:num>
  <w:num w:numId="20">
    <w:abstractNumId w:val="20"/>
  </w:num>
  <w:num w:numId="21">
    <w:abstractNumId w:val="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revisionView w:inkAnnotation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CA2"/>
    <w:rsid w:val="000208A5"/>
    <w:rsid w:val="000248B4"/>
    <w:rsid w:val="000326B4"/>
    <w:rsid w:val="000470C6"/>
    <w:rsid w:val="00051B13"/>
    <w:rsid w:val="000569B5"/>
    <w:rsid w:val="00061775"/>
    <w:rsid w:val="00070F12"/>
    <w:rsid w:val="00080813"/>
    <w:rsid w:val="000A0237"/>
    <w:rsid w:val="000A0766"/>
    <w:rsid w:val="000C07F5"/>
    <w:rsid w:val="000D78D5"/>
    <w:rsid w:val="001056FD"/>
    <w:rsid w:val="001377ED"/>
    <w:rsid w:val="00145A2C"/>
    <w:rsid w:val="00182011"/>
    <w:rsid w:val="00194C0D"/>
    <w:rsid w:val="001A01B0"/>
    <w:rsid w:val="001B37F3"/>
    <w:rsid w:val="001B73BF"/>
    <w:rsid w:val="0020508F"/>
    <w:rsid w:val="002122C0"/>
    <w:rsid w:val="00216B4D"/>
    <w:rsid w:val="00253A8F"/>
    <w:rsid w:val="002C763D"/>
    <w:rsid w:val="002F0F96"/>
    <w:rsid w:val="0031508E"/>
    <w:rsid w:val="00333AB2"/>
    <w:rsid w:val="003508D1"/>
    <w:rsid w:val="00363B70"/>
    <w:rsid w:val="003E6C91"/>
    <w:rsid w:val="00403D0B"/>
    <w:rsid w:val="00424907"/>
    <w:rsid w:val="004C5E2E"/>
    <w:rsid w:val="004F7757"/>
    <w:rsid w:val="00505D4E"/>
    <w:rsid w:val="00580F5A"/>
    <w:rsid w:val="005912CF"/>
    <w:rsid w:val="005B6BE1"/>
    <w:rsid w:val="005D08B6"/>
    <w:rsid w:val="005F1BBA"/>
    <w:rsid w:val="00607BA4"/>
    <w:rsid w:val="0063571D"/>
    <w:rsid w:val="006365E4"/>
    <w:rsid w:val="00667F5B"/>
    <w:rsid w:val="006C3B0F"/>
    <w:rsid w:val="006C5EE9"/>
    <w:rsid w:val="006D2658"/>
    <w:rsid w:val="007156C9"/>
    <w:rsid w:val="0072653E"/>
    <w:rsid w:val="00746684"/>
    <w:rsid w:val="007734A3"/>
    <w:rsid w:val="00790CB0"/>
    <w:rsid w:val="00797EA9"/>
    <w:rsid w:val="007E7B1B"/>
    <w:rsid w:val="00814CA2"/>
    <w:rsid w:val="00825EE8"/>
    <w:rsid w:val="0082723A"/>
    <w:rsid w:val="008679ED"/>
    <w:rsid w:val="008823BF"/>
    <w:rsid w:val="00890B95"/>
    <w:rsid w:val="008D1709"/>
    <w:rsid w:val="009134D7"/>
    <w:rsid w:val="00953E3A"/>
    <w:rsid w:val="00973F5C"/>
    <w:rsid w:val="00982015"/>
    <w:rsid w:val="00983B5C"/>
    <w:rsid w:val="00992B3A"/>
    <w:rsid w:val="009A5F16"/>
    <w:rsid w:val="009D1247"/>
    <w:rsid w:val="00A36204"/>
    <w:rsid w:val="00A75DDF"/>
    <w:rsid w:val="00A96153"/>
    <w:rsid w:val="00AA3986"/>
    <w:rsid w:val="00AA7FCE"/>
    <w:rsid w:val="00AB7351"/>
    <w:rsid w:val="00AE02F8"/>
    <w:rsid w:val="00B32856"/>
    <w:rsid w:val="00B341D0"/>
    <w:rsid w:val="00B4215C"/>
    <w:rsid w:val="00B43264"/>
    <w:rsid w:val="00B9250E"/>
    <w:rsid w:val="00BC7A41"/>
    <w:rsid w:val="00C4114F"/>
    <w:rsid w:val="00C54E1A"/>
    <w:rsid w:val="00CA431E"/>
    <w:rsid w:val="00CB06DA"/>
    <w:rsid w:val="00CD1DAE"/>
    <w:rsid w:val="00D1558A"/>
    <w:rsid w:val="00D404C6"/>
    <w:rsid w:val="00D62082"/>
    <w:rsid w:val="00DD5664"/>
    <w:rsid w:val="00DE201F"/>
    <w:rsid w:val="00E100F2"/>
    <w:rsid w:val="00E17853"/>
    <w:rsid w:val="00E24304"/>
    <w:rsid w:val="00EA654A"/>
    <w:rsid w:val="00EB4231"/>
    <w:rsid w:val="00ED0E26"/>
    <w:rsid w:val="00ED3BA2"/>
    <w:rsid w:val="00F55B7A"/>
    <w:rsid w:val="00F638B6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  <w:pPr>
      <w:spacing w:after="200" w:line="276" w:lineRule="auto"/>
    </w:pPr>
    <w:rPr>
      <w:sz w:val="22"/>
      <w:szCs w:val="28"/>
      <w:lang w:bidi="bn-IN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14C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14C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14C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14C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14CA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14C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4CA2"/>
    <w:rPr>
      <w:rFonts w:ascii="Arial" w:eastAsia="Times New Roman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4CA2"/>
    <w:rPr>
      <w:rFonts w:ascii="Arial" w:eastAsia="Times New Roman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4CA2"/>
    <w:rPr>
      <w:rFonts w:ascii="Arial" w:eastAsia="Times New Roman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4CA2"/>
    <w:rPr>
      <w:rFonts w:ascii="Arial" w:eastAsia="Times New Roman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4CA2"/>
    <w:rPr>
      <w:rFonts w:ascii="Arial" w:eastAsia="Times New Roman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4CA2"/>
    <w:rPr>
      <w:rFonts w:ascii="Arial" w:eastAsia="Times New Roman" w:hAnsi="Arial" w:cs="Arial"/>
      <w:i/>
      <w:color w:val="666666"/>
      <w:sz w:val="22"/>
      <w:szCs w:val="22"/>
    </w:rPr>
  </w:style>
  <w:style w:type="paragraph" w:customStyle="1" w:styleId="normal0">
    <w:name w:val="normal"/>
    <w:uiPriority w:val="99"/>
    <w:rsid w:val="00814CA2"/>
    <w:pPr>
      <w:spacing w:line="276" w:lineRule="auto"/>
    </w:pPr>
    <w:rPr>
      <w:rFonts w:ascii="Arial" w:hAnsi="Arial" w:cs="Arial"/>
      <w:color w:val="000000"/>
      <w:sz w:val="22"/>
      <w:szCs w:val="22"/>
      <w:lang w:bidi="bn-IN"/>
    </w:rPr>
  </w:style>
  <w:style w:type="paragraph" w:styleId="Title">
    <w:name w:val="Title"/>
    <w:basedOn w:val="normal0"/>
    <w:next w:val="normal0"/>
    <w:link w:val="TitleChar"/>
    <w:uiPriority w:val="99"/>
    <w:qFormat/>
    <w:rsid w:val="00814CA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14CA2"/>
    <w:rPr>
      <w:rFonts w:ascii="Arial" w:eastAsia="Times New Roman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14CA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4CA2"/>
    <w:rPr>
      <w:rFonts w:ascii="Arial" w:eastAsia="Times New Roman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99"/>
    <w:qFormat/>
    <w:rsid w:val="00814CA2"/>
    <w:rPr>
      <w:rFonts w:cs="Times New Roman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814C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4CA2"/>
    <w:pPr>
      <w:spacing w:after="0" w:line="240" w:lineRule="auto"/>
    </w:pPr>
    <w:rPr>
      <w:rFonts w:ascii="Tahoma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CA2"/>
    <w:rPr>
      <w:rFonts w:ascii="Tahoma" w:eastAsia="Times New Roman" w:hAnsi="Tahoma" w:cs="Tahoma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D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DA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0E26"/>
    <w:pPr>
      <w:ind w:left="720"/>
    </w:pPr>
    <w:rPr>
      <w:szCs w:val="22"/>
      <w:lang w:bidi="ar-SA"/>
    </w:rPr>
  </w:style>
  <w:style w:type="table" w:styleId="TableGrid">
    <w:name w:val="Table Grid"/>
    <w:basedOn w:val="TableNormal"/>
    <w:uiPriority w:val="99"/>
    <w:rsid w:val="00ED0E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D62082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D62082"/>
    <w:pPr>
      <w:spacing w:before="100" w:beforeAutospacing="1" w:after="100" w:afterAutospacing="1" w:line="240" w:lineRule="auto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3798</Words>
  <Characters>21650</Characters>
  <Application>Microsoft Office Word</Application>
  <DocSecurity>0</DocSecurity>
  <Lines>180</Lines>
  <Paragraphs>50</Paragraphs>
  <ScaleCrop>false</ScaleCrop>
  <Company>English Care</Company>
  <LinksUpToDate>false</LinksUpToDate>
  <CharactersWithSpaces>25398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68</cp:revision>
  <cp:lastPrinted>2016-05-16T08:52:00Z</cp:lastPrinted>
  <dcterms:created xsi:type="dcterms:W3CDTF">2016-03-03T09:25:00Z</dcterms:created>
  <dcterms:modified xsi:type="dcterms:W3CDTF">2022-11-29T07:18:00Z</dcterms:modified>
</cp:coreProperties>
</file>