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A8" w:rsidRPr="008E66C0" w:rsidRDefault="005448A8" w:rsidP="008E66C0">
      <w:pPr>
        <w:spacing w:after="0" w:line="240" w:lineRule="auto"/>
        <w:jc w:val="center"/>
        <w:rPr>
          <w:rFonts w:ascii="Times New Roman" w:hAnsi="Times New Roman"/>
          <w:sz w:val="10"/>
        </w:rPr>
      </w:pPr>
    </w:p>
    <w:p w:rsidR="005448A8" w:rsidRPr="008E66C0" w:rsidRDefault="00CE530F" w:rsidP="008E66C0">
      <w:pPr>
        <w:spacing w:after="0" w:line="240" w:lineRule="auto"/>
        <w:jc w:val="center"/>
        <w:rPr>
          <w:rFonts w:ascii="SutonnyMJ" w:hAnsi="SutonnyMJ" w:cs="SutonnyMJ"/>
          <w:b/>
          <w:sz w:val="30"/>
          <w:szCs w:val="30"/>
        </w:rPr>
      </w:pPr>
      <w:r w:rsidRPr="00CE530F">
        <w:rPr>
          <w:noProof/>
          <w:lang w:bidi="ar-S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206.9pt;margin-top:19.25pt;width:80pt;height:17pt;z-index:2" filled="f"/>
        </w:pict>
      </w:r>
      <w:r w:rsidR="005448A8" w:rsidRPr="008E66C0">
        <w:rPr>
          <w:rFonts w:ascii="SutonnyMJ" w:hAnsi="SutonnyMJ" w:cs="SutonnyMJ"/>
          <w:b/>
          <w:sz w:val="30"/>
          <w:szCs w:val="30"/>
        </w:rPr>
        <w:t>evsjv‡`k welqvejx</w:t>
      </w:r>
    </w:p>
    <w:p w:rsidR="005448A8" w:rsidRPr="008E66C0" w:rsidRDefault="005448A8" w:rsidP="008E66C0">
      <w:pPr>
        <w:spacing w:after="0" w:line="240" w:lineRule="auto"/>
        <w:jc w:val="center"/>
        <w:rPr>
          <w:rFonts w:ascii="SutonnyMJ" w:hAnsi="SutonnyMJ" w:cs="SutonnyMJ"/>
          <w:b/>
          <w:sz w:val="40"/>
          <w:szCs w:val="26"/>
        </w:rPr>
      </w:pPr>
      <w:r w:rsidRPr="008E66C0">
        <w:rPr>
          <w:rFonts w:ascii="SutonnyMJ" w:hAnsi="SutonnyMJ" w:cs="SutonnyMJ"/>
          <w:b/>
          <w:sz w:val="26"/>
          <w:szCs w:val="26"/>
        </w:rPr>
        <w:t>‡jKPvi-0</w:t>
      </w:r>
      <w:r w:rsidR="001166C7">
        <w:rPr>
          <w:rFonts w:ascii="SutonnyMJ" w:hAnsi="SutonnyMJ" w:cs="SutonnyMJ"/>
          <w:b/>
          <w:sz w:val="26"/>
          <w:szCs w:val="26"/>
        </w:rPr>
        <w:t>6</w:t>
      </w:r>
    </w:p>
    <w:p w:rsidR="005448A8" w:rsidRPr="008E66C0" w:rsidRDefault="005448A8" w:rsidP="008E66C0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  <w:u w:val="thick"/>
        </w:rPr>
      </w:pPr>
      <w:r w:rsidRPr="008E66C0">
        <w:rPr>
          <w:rFonts w:ascii="SutonnyMJ" w:hAnsi="SutonnyMJ" w:cs="SutonnyMJ"/>
          <w:b/>
          <w:sz w:val="24"/>
          <w:szCs w:val="24"/>
          <w:u w:val="thick"/>
        </w:rPr>
        <w:t>evsjv‡`‡ki miKvie¨e¯’v (wbe©vnx wefvM)</w:t>
      </w:r>
    </w:p>
    <w:p w:rsidR="005448A8" w:rsidRPr="008E66C0" w:rsidRDefault="005448A8" w:rsidP="008E66C0">
      <w:pPr>
        <w:spacing w:after="0" w:line="240" w:lineRule="auto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 xml:space="preserve">wbe©vnx wefvM ev kvmb wefvMt </w:t>
      </w:r>
    </w:p>
    <w:p w:rsidR="005448A8" w:rsidRPr="008E66C0" w:rsidRDefault="005448A8" w:rsidP="008E66C0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iv‡óªi kvmbKvR cwiPvjbvi `vwqZ¡ †h wefv‡Mi Dci b¨¯Í _v‡K Zv‡K kvmb wefvM e‡j| AvBb wefvM KZ©„K cÖYxZ AvBb‡K ev¯Í‡e cÖ‡qvM KivB kvmb wefv‡Mi KvR| e¨vcK A‡_© kvmb wefvM ej‡Z iv‡óªi cÖavb cwiPvjK †_‡K ïiæ K‡i cÖkvmwbK Kv‡R wb‡qvwRZ mvavib Kg©Pvix ch©šÍ mKj‡K †evSvq| wKš‘ msKxY© A‡_© kvmb wefvM ej‡Z iv‡óªi cÖavb Kg©KZv© Ges Zvi gš¿xcwil`‡K †evSvq|</w:t>
      </w:r>
    </w:p>
    <w:p w:rsidR="005448A8" w:rsidRPr="008E66C0" w:rsidRDefault="00CE530F" w:rsidP="008E66C0">
      <w:pPr>
        <w:spacing w:after="0" w:line="240" w:lineRule="auto"/>
        <w:rPr>
          <w:rFonts w:ascii="SutonnyMJ" w:hAnsi="SutonnyMJ" w:cs="SutonnyMJ"/>
          <w:sz w:val="24"/>
          <w:szCs w:val="24"/>
          <w:u w:val="thick"/>
        </w:rPr>
      </w:pPr>
      <w:r w:rsidRPr="00CE530F">
        <w:rPr>
          <w:noProof/>
          <w:lang w:bidi="ar-SA"/>
        </w:rPr>
        <w:pict>
          <v:group id="_x0000_s1027" style="position:absolute;margin-left:29.35pt;margin-top:12.3pt;width:416.15pt;height:156.6pt;z-index:1" coordorigin="1177,3852" coordsize="8323,3419">
            <v:roundrect id="_x0000_s1028" style="position:absolute;left:4378;top:3852;width:2131;height:392" arcsize="10923f">
              <v:textbox style="mso-next-textbox:#_x0000_s1028"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 xml:space="preserve">       kvmb wefvM</w:t>
                    </w:r>
                  </w:p>
                </w:txbxContent>
              </v:textbox>
            </v:roundrect>
            <v:roundrect id="_x0000_s1029" style="position:absolute;left:1682;top:4776;width:1901;height:530" arcsize="10923f">
              <v:textbox style="mso-next-textbox:#_x0000_s1029"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ivR‰bwZK Ask</w:t>
                    </w:r>
                  </w:p>
                </w:txbxContent>
              </v:textbox>
            </v:roundrect>
            <v:roundrect id="_x0000_s1030" style="position:absolute;left:6888;top:4781;width:1901;height:530" arcsize="10923f">
              <v:textbox style="mso-next-textbox:#_x0000_s1030"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AivR‰bwZK Ask</w:t>
                    </w:r>
                  </w:p>
                </w:txbxContent>
              </v:textbox>
            </v:roundrect>
            <v:roundrect id="_x0000_s1031" style="position:absolute;left:1177;top:5618;width:3097;height:850" arcsize="10923f">
              <v:textbox style="mso-next-textbox:#_x0000_s1031"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cÖavbgš¿x, gš¿xmfvi m`m¨MY, ivóªcwZ I cÖavb Dc‡`óvMY</w:t>
                    </w:r>
                  </w:p>
                </w:txbxContent>
              </v:textbox>
            </v:roundrect>
            <v:roundrect id="_x0000_s1032" style="position:absolute;left:1533;top:6712;width:2169;height:559" arcsize="10923f">
              <v:textbox style="mso-next-textbox:#_x0000_s1032"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kvmbbxwZ wba©viY K‡ib</w:t>
                    </w:r>
                  </w:p>
                </w:txbxContent>
              </v:textbox>
            </v:roundrect>
            <v:roundrect id="_x0000_s1033" style="position:absolute;left:6509;top:6468;width:2874;height:530" arcsize="10923f">
              <v:textbox style="mso-next-textbox:#_x0000_s1033"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kvmbbxwZ I AvBb ejerKiY K‡ib</w:t>
                    </w:r>
                  </w:p>
                </w:txbxContent>
              </v:textbox>
            </v:roundrect>
            <v:roundrect id="_x0000_s1034" style="position:absolute;left:6509;top:5618;width:2991;height:530" arcsize="10923f">
              <v:textbox style="mso-next-textbox:#_x0000_s1034"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Avgjv, miKvix Kg©KZ©v I Kg©PvixMY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5322;top:4201;width:0;height:345" o:connectortype="straight">
              <v:stroke endarrow="block"/>
            </v:shape>
            <v:shape id="_x0000_s1036" type="#_x0000_t32" style="position:absolute;left:2615;top:4546;width:5357;height:0" o:connectortype="straight"/>
            <v:shape id="_x0000_s1037" type="#_x0000_t32" style="position:absolute;left:2615;top:4546;width:0;height:231" o:connectortype="straight">
              <v:stroke endarrow="block"/>
            </v:shape>
            <v:shape id="_x0000_s1038" type="#_x0000_t32" style="position:absolute;left:7960;top:4546;width:0;height:219" o:connectortype="straight">
              <v:stroke endarrow="block"/>
            </v:shape>
            <v:shape id="_x0000_s1039" type="#_x0000_t32" style="position:absolute;left:2615;top:5307;width:0;height:299" o:connectortype="straight">
              <v:stroke endarrow="block"/>
            </v:shape>
            <v:shape id="_x0000_s1040" type="#_x0000_t32" style="position:absolute;left:7972;top:6147;width:0;height:299" o:connectortype="straight">
              <v:stroke endarrow="block"/>
            </v:shape>
            <v:shape id="_x0000_s1041" type="#_x0000_t32" style="position:absolute;left:2615;top:6486;width:0;height:271" o:connectortype="straight">
              <v:stroke endarrow="block"/>
            </v:shape>
            <v:shape id="_x0000_s1042" type="#_x0000_t32" style="position:absolute;left:7960;top:5312;width:0;height:267" o:connectortype="straight">
              <v:stroke endarrow="block"/>
            </v:shape>
          </v:group>
        </w:pict>
      </w:r>
      <w:r w:rsidR="005448A8" w:rsidRPr="008E66C0">
        <w:rPr>
          <w:rFonts w:ascii="SutonnyMJ" w:hAnsi="SutonnyMJ" w:cs="SutonnyMJ"/>
          <w:sz w:val="24"/>
          <w:szCs w:val="24"/>
          <w:u w:val="thick"/>
        </w:rPr>
        <w:t xml:space="preserve">kvmb wefv‡Mi msMVbt </w:t>
      </w:r>
    </w:p>
    <w:p w:rsidR="005448A8" w:rsidRPr="008E66C0" w:rsidRDefault="005448A8" w:rsidP="008E66C0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 </w:t>
      </w:r>
    </w:p>
    <w:p w:rsidR="005448A8" w:rsidRPr="008E66C0" w:rsidRDefault="005448A8" w:rsidP="008E66C0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tabs>
          <w:tab w:val="left" w:pos="6025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ab/>
      </w:r>
    </w:p>
    <w:p w:rsidR="005448A8" w:rsidRPr="008E66C0" w:rsidRDefault="005448A8" w:rsidP="008E66C0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spacing w:after="0" w:line="240" w:lineRule="auto"/>
        <w:rPr>
          <w:rFonts w:ascii="SutonnyMJ" w:hAnsi="SutonnyMJ" w:cs="SutonnyMJ"/>
          <w:sz w:val="34"/>
          <w:szCs w:val="24"/>
        </w:rPr>
      </w:pPr>
    </w:p>
    <w:p w:rsidR="005448A8" w:rsidRPr="008E66C0" w:rsidRDefault="005448A8" w:rsidP="008E66C0">
      <w:pPr>
        <w:spacing w:after="0" w:line="240" w:lineRule="auto"/>
        <w:rPr>
          <w:rFonts w:ascii="SutonnyMJ" w:hAnsi="SutonnyMJ" w:cs="SutonnyMJ"/>
          <w:sz w:val="34"/>
          <w:szCs w:val="24"/>
        </w:rPr>
      </w:pPr>
    </w:p>
    <w:p w:rsidR="005448A8" w:rsidRDefault="005448A8" w:rsidP="008E66C0">
      <w:pPr>
        <w:spacing w:after="0" w:line="240" w:lineRule="auto"/>
        <w:rPr>
          <w:rFonts w:ascii="SutonnyMJ" w:hAnsi="SutonnyMJ" w:cs="SutonnyMJ"/>
          <w:sz w:val="34"/>
          <w:szCs w:val="24"/>
        </w:rPr>
      </w:pPr>
    </w:p>
    <w:p w:rsidR="005448A8" w:rsidRDefault="005448A8" w:rsidP="008E66C0">
      <w:pPr>
        <w:spacing w:after="0" w:line="240" w:lineRule="auto"/>
        <w:rPr>
          <w:rFonts w:ascii="SutonnyMJ" w:hAnsi="SutonnyMJ" w:cs="SutonnyMJ"/>
          <w:sz w:val="34"/>
          <w:szCs w:val="24"/>
        </w:rPr>
      </w:pPr>
    </w:p>
    <w:p w:rsidR="005448A8" w:rsidRPr="008E66C0" w:rsidRDefault="005448A8" w:rsidP="008E66C0">
      <w:pPr>
        <w:spacing w:after="0" w:line="240" w:lineRule="auto"/>
        <w:ind w:firstLine="72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evsjv‡`‡k eZ©gv‡b msm`xq ev gš¿xcwil` kvwmZ miKvi e¨e¯’v we`¨gvb| 1971 mv‡j †`k ¯^vaxb nevi ci msm`xq miKvi e¨e¯’vq miKvi cwiPvwjZ n‡jI 1975 mv‡j 4_© ms‡kvabxi gva¨‡g ivóªcwZ kvwmZ miKvi e¨e¯’v Pvjy nq| cieZx©‡Z 1991 mv‡j Øv`k ms‡kvabxi gva¨‡g cybivq msm`xq miKvi e¨e¯’v Pvjy nq| 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msweav‡b ivóªcwZt</w:t>
      </w:r>
      <w:r>
        <w:rPr>
          <w:rFonts w:ascii="SutonnyMJ" w:hAnsi="SutonnyMJ" w:cs="SutonnyMJ"/>
          <w:sz w:val="24"/>
          <w:szCs w:val="24"/>
          <w:u w:val="thick"/>
        </w:rPr>
        <w:t xml:space="preserve"> </w:t>
      </w:r>
      <w:r w:rsidRPr="008E66C0">
        <w:rPr>
          <w:rFonts w:ascii="SutonnyMJ" w:hAnsi="SutonnyMJ" w:cs="SutonnyMJ"/>
          <w:sz w:val="24"/>
          <w:szCs w:val="24"/>
        </w:rPr>
        <w:t>evsjv‡`‡ki msweav‡bi 48 bs Aby‡”Q‡` ejv n‡q‡Q †h, evsjv‡`‡ki GKRb ivóªcwZ _vwK‡eb, whwb AvBb Abyhvqx msm` m`m¨MY KZ…©K wbe©vwPZ nB‡eb| ivóªcwZ MYcÖRvZš¿x evsjv‡`‡ki ivóªcÖavb (</w:t>
      </w:r>
      <w:r w:rsidRPr="008E66C0">
        <w:rPr>
          <w:rFonts w:ascii="Cambria" w:hAnsi="Cambria" w:cs="SutonnyMJ"/>
          <w:sz w:val="24"/>
          <w:szCs w:val="24"/>
        </w:rPr>
        <w:t>Head of the state)</w:t>
      </w:r>
      <w:r w:rsidRPr="008E66C0">
        <w:rPr>
          <w:rFonts w:ascii="SutonnyMJ" w:hAnsi="SutonnyMJ" w:cs="SutonnyMJ"/>
          <w:sz w:val="24"/>
          <w:szCs w:val="24"/>
        </w:rPr>
        <w:t>| wZwb RvZxq msm‡`i m`m¨MY KZ…©K cÖKvk¨ †fv‡U wbe©vwPZ nb| ivóªcwZi bv‡g †`‡ki mKj wbe©vnx e¨e¯’v M„nxZ n‡q‡Q e‡j cÖKvk Kiv nq| ivóªcwZ wn‡m‡e wZwb iv‡óªi Ab¨ mKj c`gh©v`vq AwawôZ e¨w³i D‡aŸ© ¯’vb jvf K‡ib| wKš‘ wZwb weª‡U‡bi ivbx ev fvi‡Zi ivóªcwZi b¨vq wZwb n‡jb kvmbZvwš¿K cÖavb| A_©vr Zvi ÿgZv AZ¨šÍ mxwgZ| ZË¡MZfv‡e ivóªcwZ evsjv‡`‡ki kvmbwefv‡Mi cÖavb ivóªcwZ n‡jI ev¯Í‡e cÖavbgš¿xi nv‡Z kvmbwefv‡Mi cÖK…Z ÿgZv b¨¯Í _v‡K|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msweav‡bi 48(3) Aby‡”Q` G ejv n‡q‡Q †h, msweav‡bi 56(3) `dv Abymv‡i †Kej cÖavbgš¿x I 95(1) `dv Abymv‡i cÖavb wePvicwZ wb‡qvM e¨vZxZ ivóªcwZ Zvunvi mKj `vwqZ¡ cvj‡b cÖavbgš¿xi civgk© Abyhvqx Kvh© Kwi‡eb| RvZxq msm` m`m¨M‡Yi †fv‡U 5 eQi †gqv‡`i Rb¨ wbe©vwPZ nb| Z‡e ci ci `yÕevi A_ev Avjv`vfv‡e 5 eQi †gqv‡` `yÕevi `vwqZ¡ cvjb Ki‡Z cvi‡eb| ivóªcwZB †`‡ki cÖavbgš¿x, Ab¨vb¨ gš¿x, cÖwZgš¿x, Dcgš¿x wb‡qvM Ki‡eb| ivóªcwZ RvZxq msm‡`i Awa‡ekb AvnŸvb Ki‡eb, cÖ‡qvR‡b ¯’wMZ Ki‡eb I †f‡½ w`‡Z cvi‡eb|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cÖ_g ivóªcwZ e½eÜz †kL gywReyi ingvb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cÖ_g fvicÖvß ivóªcwZ ˆmq` bRiæj Bmjvg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20Zg ivóªcwZ (eZ©gvb) ‡gvt Ave`yj nvwg`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 `yB †gqv‡`i AwaK †KDB ivóªcwZ n‡Z cvi‡eb bvÑ msweav‡bi 50 (2) aviv g‡Z|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ivóªcwZ‡K kc_evK¨ cvV KivbÑ RvZxq msm‡`i w¯úKvi|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 [</w:t>
      </w:r>
      <w:r w:rsidRPr="008E66C0">
        <w:rPr>
          <w:rFonts w:ascii="Times New Roman" w:hAnsi="Times New Roman"/>
          <w:sz w:val="24"/>
          <w:szCs w:val="24"/>
        </w:rPr>
        <w:t xml:space="preserve">Note: </w:t>
      </w:r>
      <w:r w:rsidRPr="008E66C0">
        <w:rPr>
          <w:rFonts w:ascii="SutonnyMJ" w:hAnsi="SutonnyMJ" w:cs="SutonnyMJ"/>
          <w:sz w:val="24"/>
          <w:szCs w:val="24"/>
        </w:rPr>
        <w:t>msweav‡bi cÂg ms‡kvabxi c~‡e© wQj cÖavb wePvicwZ|]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eZ©gv‡b evsjv‡`‡k ivóªcwZ wbe©vwPZ nb RvZxq msm` m`‡m¨i mivmwi †fv‡U|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 RvZxq msm` wbe©vP‡bi ci msm‡`i cÖ_g ˆeV‡Ki w`b n‡Z ivóªcwZ wbe©vPb Ki‡Z nqÑ 30 w`‡bi g‡a¨|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 ivóªcwZ c`Z¨vM K‡ibÑ w¯úKv‡ii wbKU|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 Av`vj‡Zi †Kv‡bv GLwZqvi  †bBÑ ivóªcwZi Dci|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msm`xq c×wZ‡Z m‡ev©”P c`gh©v`vi AwaKvixÑ ivóªcwZ|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 cÖavbgš¿x c`Z¨vM K‡ibÑ ivóªcwZi wbKU|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eZ©gvb ivóªcwZÑ  †gvt Ave`yj nvwg`, GW‡fv‡KU (20Zg)|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 RbM‡Yi †fv‡U mivmwi wbe©vwPZ cÖ_g ivóªcwZÑ wRqvDi ingvb|</w:t>
      </w:r>
    </w:p>
    <w:p w:rsidR="005448A8" w:rsidRPr="008E66C0" w:rsidRDefault="005448A8" w:rsidP="008E66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ivóªcwZi miKvix evmfe‡bi bvg- e½feb|</w:t>
      </w:r>
    </w:p>
    <w:p w:rsidR="005448A8" w:rsidRDefault="005448A8" w:rsidP="008E66C0">
      <w:pPr>
        <w:spacing w:after="0" w:line="240" w:lineRule="auto"/>
        <w:jc w:val="both"/>
        <w:rPr>
          <w:rFonts w:ascii="SutonnyMJ" w:hAnsi="SutonnyMJ" w:cs="SutonnyMJ"/>
          <w:sz w:val="18"/>
          <w:szCs w:val="14"/>
        </w:rPr>
      </w:pP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18"/>
          <w:szCs w:val="14"/>
        </w:rPr>
      </w:pP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lastRenderedPageBreak/>
        <w:t>ivóªcwZ hv‡`i kc_ evK¨ covb: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cÖavb wePvicwZ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w¯úKvi I ‡WcywU w¯úKvi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cÖavbgš¿x I gwš¿cwil`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ivóªcwZ hv‡`i wb‡qvM †`b: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cÖavbgš¿x, gš¿x, cÖwZgš¿x I Dcgš¿x;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cÖavb wePvicwZ;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mywcÖg †Kv‡U©i Avwcj I nvB‡KvU© wefv‡Mi wePvicwZ;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cªavb wbe©vPb Kwgkbvi I KwgkbviMY;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gnvwnmve wbixÿK I wbqš¿K;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wcGmGwm-i †Pqvig¨vb I m`m¨;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wek¦we`¨vj‡qi fvBm P¨v‡Ýji;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†iWwµ‡m›U †mvmvBwUi †Pqvig¨vb;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cÖavb Z_¨ Kwgkbvi I KwgkbviMY;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gvbevwaKvi Kwgk‡bi †Pqvig¨vb I m`m¨MY;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RywWwkqvj mvwf©m Kwgk‡bi †Pqvig¨vb, AvBb Kwgk‡bi ‡Pqvig¨vb|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ivóªcwZ c`vwaKvie‡j cÖavb: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mk¯¿ evwnbxi me©vwabvqK;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cvewjK I cÖvB‡fU wek¦we`¨vj‡qi P¨v‡Ýji;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†iW wµ‡m›U †mvmvBwU;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¯‹vDU;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GwkqvwUK †mvmvBwU|</w:t>
      </w:r>
    </w:p>
    <w:p w:rsidR="005448A8" w:rsidRPr="008E66C0" w:rsidRDefault="005448A8" w:rsidP="008E66C0">
      <w:pPr>
        <w:spacing w:after="0" w:line="240" w:lineRule="auto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‡hvM¨Zvt</w:t>
      </w:r>
    </w:p>
    <w:p w:rsidR="005448A8" w:rsidRPr="008E66C0" w:rsidRDefault="005448A8" w:rsidP="008E66C0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</w:rPr>
        <w:t>evsjv‡`‡ki bvMwiK n‡Z n‡e|</w:t>
      </w:r>
    </w:p>
    <w:p w:rsidR="005448A8" w:rsidRPr="008E66C0" w:rsidRDefault="005448A8" w:rsidP="008E66C0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Kgc‡ÿ 35 eQi eqm n‡Z n‡e|</w:t>
      </w:r>
    </w:p>
    <w:p w:rsidR="005448A8" w:rsidRPr="008E66C0" w:rsidRDefault="005448A8" w:rsidP="008E66C0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ivóªcwZ c` †_‡K KLbI AwfkswmZ nbwb|</w:t>
      </w:r>
    </w:p>
    <w:p w:rsidR="005448A8" w:rsidRPr="008E66C0" w:rsidRDefault="005448A8" w:rsidP="008E66C0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RvZxq msm` m`m¨ nevi †hvM¨ n‡Z n‡e|</w:t>
      </w:r>
    </w:p>
    <w:p w:rsidR="005448A8" w:rsidRPr="008E66C0" w:rsidRDefault="005448A8" w:rsidP="008E66C0">
      <w:pPr>
        <w:pStyle w:val="ListParagraph"/>
        <w:spacing w:after="0" w:line="240" w:lineRule="auto"/>
        <w:ind w:left="90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wbe©vPbt</w:t>
      </w:r>
    </w:p>
    <w:p w:rsidR="005448A8" w:rsidRPr="008E66C0" w:rsidRDefault="005448A8" w:rsidP="008E66C0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5 eQi K‡i 2 evi n‡Z cvi‡eb|</w:t>
      </w:r>
    </w:p>
    <w:p w:rsidR="005448A8" w:rsidRPr="008E66C0" w:rsidRDefault="005448A8" w:rsidP="008E66C0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wbev©Pb Kwgkb ivóªcwZ wbe©vPb cwiPvjbv K‡ib| </w:t>
      </w:r>
    </w:p>
    <w:p w:rsidR="005448A8" w:rsidRPr="008E66C0" w:rsidRDefault="005448A8" w:rsidP="008E66C0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RvZxq msm‡`i msL¨vMwiô m`m¨‡`i †fv‡U wbe©vwPZ nb|</w:t>
      </w:r>
    </w:p>
    <w:p w:rsidR="005448A8" w:rsidRPr="008E66C0" w:rsidRDefault="005448A8" w:rsidP="008E66C0">
      <w:pPr>
        <w:pStyle w:val="ListParagraph"/>
        <w:spacing w:after="0" w:line="240" w:lineRule="auto"/>
        <w:ind w:left="90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ivóªcwZi `vqgyw³t</w:t>
      </w:r>
    </w:p>
    <w:p w:rsidR="005448A8" w:rsidRPr="008E66C0" w:rsidRDefault="005448A8" w:rsidP="008E66C0">
      <w:pPr>
        <w:pStyle w:val="ListParagraph"/>
        <w:numPr>
          <w:ilvl w:val="0"/>
          <w:numId w:val="4"/>
        </w:numPr>
        <w:spacing w:after="0" w:line="240" w:lineRule="auto"/>
        <w:ind w:left="810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Av`vj‡Z Revew`wn Kiv jv‡M bv|</w:t>
      </w:r>
    </w:p>
    <w:p w:rsidR="005448A8" w:rsidRPr="008E66C0" w:rsidRDefault="005448A8" w:rsidP="008E66C0">
      <w:pPr>
        <w:pStyle w:val="ListParagraph"/>
        <w:numPr>
          <w:ilvl w:val="0"/>
          <w:numId w:val="4"/>
        </w:numPr>
        <w:spacing w:after="0" w:line="240" w:lineRule="auto"/>
        <w:ind w:left="810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‡MÖdZvi ev Kvivev‡mi Rb¨ †Kvb Av`vjZ c‡ivqvbv Rvwi Kiv hv‡e bv|</w:t>
      </w:r>
    </w:p>
    <w:p w:rsidR="005448A8" w:rsidRPr="008E66C0" w:rsidRDefault="005448A8" w:rsidP="008E66C0">
      <w:pPr>
        <w:pStyle w:val="ListParagraph"/>
        <w:spacing w:after="0" w:line="240" w:lineRule="auto"/>
        <w:ind w:left="90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ivóªcwZi Awfksmbt</w:t>
      </w:r>
    </w:p>
    <w:p w:rsidR="005448A8" w:rsidRPr="008E66C0" w:rsidRDefault="005448A8" w:rsidP="008E66C0">
      <w:pPr>
        <w:pStyle w:val="ListParagraph"/>
        <w:numPr>
          <w:ilvl w:val="0"/>
          <w:numId w:val="5"/>
        </w:numPr>
        <w:spacing w:after="0" w:line="240" w:lineRule="auto"/>
        <w:ind w:left="450" w:firstLine="0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msm‡`i `yB-Z…Zxqvs‡ki †fv‡U Awf‡hvM h_v_© e‡j cÖgvwbZ n‡Z n‡e|  (Abyt 52)</w:t>
      </w:r>
    </w:p>
    <w:p w:rsidR="005448A8" w:rsidRPr="008E66C0" w:rsidRDefault="005448A8" w:rsidP="008E66C0">
      <w:pPr>
        <w:pStyle w:val="ListParagraph"/>
        <w:spacing w:after="0" w:line="240" w:lineRule="auto"/>
        <w:ind w:left="90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ivóªcwZi ÿgZv I Kvh©vewjt</w:t>
      </w:r>
    </w:p>
    <w:p w:rsidR="005448A8" w:rsidRPr="008E66C0" w:rsidRDefault="005448A8" w:rsidP="008E66C0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wbe©vnx ÿgZv I Kvh©vewj</w:t>
      </w:r>
    </w:p>
    <w:p w:rsidR="005448A8" w:rsidRPr="008E66C0" w:rsidRDefault="005448A8" w:rsidP="008E66C0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AvBb cÖYqb msµvšÍ ÿgZv I Kvh©vewj</w:t>
      </w:r>
    </w:p>
    <w:p w:rsidR="005448A8" w:rsidRPr="008E66C0" w:rsidRDefault="005448A8" w:rsidP="008E66C0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Riæwi Ae¯’v †NvlYv Kivi ÿgZv</w:t>
      </w:r>
    </w:p>
    <w:p w:rsidR="005448A8" w:rsidRPr="008E66C0" w:rsidRDefault="005448A8" w:rsidP="008E66C0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Aa¨v‡`k cÖYqb msµvšÍ ÿgZv </w:t>
      </w:r>
    </w:p>
    <w:p w:rsidR="005448A8" w:rsidRPr="008E66C0" w:rsidRDefault="005448A8" w:rsidP="008E66C0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A_© msµvšÍ ÿgZv</w:t>
      </w:r>
    </w:p>
    <w:p w:rsidR="005448A8" w:rsidRPr="008E66C0" w:rsidRDefault="005448A8" w:rsidP="008E66C0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wePvi msµvšÍ ÿgZv</w:t>
      </w:r>
    </w:p>
    <w:p w:rsidR="005448A8" w:rsidRPr="008E66C0" w:rsidRDefault="005448A8" w:rsidP="008E66C0">
      <w:pPr>
        <w:pStyle w:val="ListParagraph"/>
        <w:spacing w:after="0" w:line="240" w:lineRule="auto"/>
        <w:ind w:left="90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cÖavbgš¿xt</w:t>
      </w:r>
    </w:p>
    <w:p w:rsidR="005448A8" w:rsidRPr="008E66C0" w:rsidRDefault="005448A8" w:rsidP="008E66C0">
      <w:pPr>
        <w:pStyle w:val="ListParagraph"/>
        <w:spacing w:after="0" w:line="240" w:lineRule="auto"/>
        <w:ind w:left="90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</w:rPr>
        <w:t>evsjv‡`‡ki msm`xq miKvi e¨e¯’v cÖPwjZ i‡q‡Q| cÖavbgš¿x evsjv‡`‡ki miKvi cÖavb| wZwb wbe©vnx ÿgZvi ga¨gwY| Zvu‡K †K›`ª K‡i evsjv‡`‡ki kvmbe¨e¯’v cwiPvwjZ nq| msweav‡bi 55(2) Aby‡”Q‡` ejv n‡q‡Q ‡h, ÔcÖavbgš¿x KZ…©K ev Zvnvi KZ©…‡Z¡ GB msweavb Abyhvqx cÖRvZ‡š¿i wbe©vnx ÿgZv cÖhy³ nB‡e|Õ</w:t>
      </w:r>
    </w:p>
    <w:p w:rsidR="005448A8" w:rsidRPr="008E66C0" w:rsidRDefault="005448A8" w:rsidP="008E66C0">
      <w:pPr>
        <w:pStyle w:val="ListParagraph"/>
        <w:spacing w:after="0" w:line="240" w:lineRule="auto"/>
        <w:ind w:left="90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wb‡qvM c×wZt</w:t>
      </w:r>
    </w:p>
    <w:p w:rsidR="005448A8" w:rsidRPr="008E66C0" w:rsidRDefault="005448A8" w:rsidP="008E66C0">
      <w:pPr>
        <w:pStyle w:val="ListParagraph"/>
        <w:spacing w:after="0" w:line="240" w:lineRule="auto"/>
        <w:ind w:left="90"/>
        <w:jc w:val="both"/>
        <w:rPr>
          <w:rFonts w:ascii="SutonnyMJ" w:hAnsi="SutonnyMJ" w:cs="SutonnyMJ"/>
          <w:spacing w:val="-4"/>
          <w:sz w:val="24"/>
          <w:szCs w:val="24"/>
        </w:rPr>
      </w:pPr>
      <w:r w:rsidRPr="008E66C0">
        <w:rPr>
          <w:rFonts w:ascii="SutonnyMJ" w:hAnsi="SutonnyMJ" w:cs="SutonnyMJ"/>
          <w:spacing w:val="-4"/>
          <w:sz w:val="24"/>
          <w:szCs w:val="24"/>
        </w:rPr>
        <w:t xml:space="preserve">‡h msm` m`m¨ msm‡`i msL¨vMwiô m`‡m¨i Av¯’vfvRb e‡j ivóªcwZi wbKU cÖZxqgvb n‡eb, ivóªcwZ Zv‡K cÖavbgš¿x wb‡qvM Ki‡eb| </w:t>
      </w:r>
    </w:p>
    <w:p w:rsidR="005448A8" w:rsidRPr="008E66C0" w:rsidRDefault="005448A8" w:rsidP="008E66C0">
      <w:pPr>
        <w:pStyle w:val="ListParagraph"/>
        <w:spacing w:after="0" w:line="240" w:lineRule="auto"/>
        <w:ind w:left="90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lastRenderedPageBreak/>
        <w:t xml:space="preserve">cÖavbgš¿x c‡`i †gqv`t </w:t>
      </w:r>
    </w:p>
    <w:p w:rsidR="005448A8" w:rsidRPr="008E66C0" w:rsidRDefault="005448A8" w:rsidP="008E66C0">
      <w:pPr>
        <w:pStyle w:val="ListParagraph"/>
        <w:numPr>
          <w:ilvl w:val="0"/>
          <w:numId w:val="5"/>
        </w:numPr>
        <w:spacing w:after="0" w:line="240" w:lineRule="auto"/>
        <w:ind w:left="360" w:firstLine="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cÖavbgš¿x c‡`i †gqv` 5 eQi|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cÖavbgš¿xi ÿgZv, Kvh©vewj I gh©v`vt</w:t>
      </w:r>
    </w:p>
    <w:p w:rsidR="005448A8" w:rsidRPr="008E66C0" w:rsidRDefault="005448A8" w:rsidP="008E66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gš¿xmfv MV‡b cÖavbgš¿xi f~wgKv [Abyt 55(1)]</w:t>
      </w:r>
    </w:p>
    <w:p w:rsidR="005448A8" w:rsidRPr="008E66C0" w:rsidRDefault="005448A8" w:rsidP="008E66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gš¿xmfvi †bZv</w:t>
      </w:r>
    </w:p>
    <w:p w:rsidR="005448A8" w:rsidRPr="008E66C0" w:rsidRDefault="005448A8" w:rsidP="008E66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RvZxq msm‡`i †bZv</w:t>
      </w:r>
    </w:p>
    <w:p w:rsidR="005448A8" w:rsidRPr="008E66C0" w:rsidRDefault="005448A8" w:rsidP="008E66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ivóªcwZi civgk©`vZv</w:t>
      </w:r>
    </w:p>
    <w:p w:rsidR="005448A8" w:rsidRPr="008E66C0" w:rsidRDefault="005448A8" w:rsidP="008E66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wb‡qvMmsµvšÍ ÿgZv</w:t>
      </w:r>
    </w:p>
    <w:p w:rsidR="005448A8" w:rsidRPr="008E66C0" w:rsidRDefault="005448A8" w:rsidP="008E66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`jxq †bZv wn‡m‡e cÖavbgš¿xi f~wgKv</w:t>
      </w:r>
    </w:p>
    <w:p w:rsidR="005448A8" w:rsidRPr="008E66C0" w:rsidRDefault="005448A8" w:rsidP="008E66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RvwZi †bZv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Ab¨vb¨ ¸iæZ¡c~Y© Z_¨vewjt</w:t>
      </w:r>
    </w:p>
    <w:p w:rsidR="005448A8" w:rsidRPr="008E66C0" w:rsidRDefault="005448A8" w:rsidP="008E66C0">
      <w:pPr>
        <w:pStyle w:val="ListParagraph"/>
        <w:numPr>
          <w:ilvl w:val="0"/>
          <w:numId w:val="28"/>
        </w:numPr>
        <w:spacing w:after="0" w:line="240" w:lineRule="auto"/>
        <w:ind w:left="540" w:hanging="9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cÖ_g cÖavbgš¿x ZvRDwÏb Avn‡g`</w:t>
      </w:r>
    </w:p>
    <w:p w:rsidR="005448A8" w:rsidRPr="008E66C0" w:rsidRDefault="005448A8" w:rsidP="008E66C0">
      <w:pPr>
        <w:pStyle w:val="ListParagraph"/>
        <w:numPr>
          <w:ilvl w:val="0"/>
          <w:numId w:val="28"/>
        </w:numPr>
        <w:spacing w:after="0" w:line="240" w:lineRule="auto"/>
        <w:ind w:left="540" w:hanging="9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evsjv‡`‡ki eZ©gvb (13 Zg) cÖavbgš¿x †kL nvwmbv  </w:t>
      </w:r>
    </w:p>
    <w:p w:rsidR="005448A8" w:rsidRPr="008E66C0" w:rsidRDefault="005448A8" w:rsidP="008E66C0">
      <w:pPr>
        <w:pStyle w:val="ListParagraph"/>
        <w:numPr>
          <w:ilvl w:val="0"/>
          <w:numId w:val="28"/>
        </w:numPr>
        <w:spacing w:after="0" w:line="240" w:lineRule="auto"/>
        <w:ind w:left="540" w:hanging="9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 cÖavbgš¿x‡K kc_evK¨ covbÑ ivóªcwZ|</w:t>
      </w:r>
    </w:p>
    <w:p w:rsidR="005448A8" w:rsidRPr="008E66C0" w:rsidRDefault="005448A8" w:rsidP="008E66C0">
      <w:pPr>
        <w:pStyle w:val="ListParagraph"/>
        <w:numPr>
          <w:ilvl w:val="0"/>
          <w:numId w:val="28"/>
        </w:numPr>
        <w:spacing w:after="0" w:line="240" w:lineRule="auto"/>
        <w:ind w:left="540" w:hanging="9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RvZxq msm‡`i msL¨vMwiô `‡ji †bZvÑ cÖavbgš¿x|</w:t>
      </w:r>
    </w:p>
    <w:p w:rsidR="005448A8" w:rsidRPr="008E66C0" w:rsidRDefault="005448A8" w:rsidP="008E66C0">
      <w:pPr>
        <w:pStyle w:val="ListParagraph"/>
        <w:numPr>
          <w:ilvl w:val="0"/>
          <w:numId w:val="28"/>
        </w:numPr>
        <w:spacing w:after="0" w:line="240" w:lineRule="auto"/>
        <w:ind w:left="540" w:hanging="9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miKv‡ii cÖavb wbe©vnxÑ cÖavbgš¿x|</w:t>
      </w:r>
    </w:p>
    <w:p w:rsidR="005448A8" w:rsidRPr="008E66C0" w:rsidRDefault="005448A8" w:rsidP="008E66C0">
      <w:pPr>
        <w:pStyle w:val="ListParagraph"/>
        <w:numPr>
          <w:ilvl w:val="0"/>
          <w:numId w:val="28"/>
        </w:numPr>
        <w:spacing w:after="0" w:line="240" w:lineRule="auto"/>
        <w:ind w:left="540" w:hanging="9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cÖavbgš¿xi miKvwi evmfe‡bi bvgÑ MYfeb|</w:t>
      </w:r>
    </w:p>
    <w:p w:rsidR="005448A8" w:rsidRPr="008E66C0" w:rsidRDefault="005448A8" w:rsidP="008E66C0">
      <w:pPr>
        <w:pStyle w:val="ListParagraph"/>
        <w:numPr>
          <w:ilvl w:val="0"/>
          <w:numId w:val="28"/>
        </w:numPr>
        <w:spacing w:after="0" w:line="240" w:lineRule="auto"/>
        <w:ind w:left="720" w:hanging="27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MYfeb Aew¯’ZÑ †k‡ievsjv bMi, XvKv|</w:t>
      </w:r>
    </w:p>
    <w:p w:rsidR="005448A8" w:rsidRPr="008E66C0" w:rsidRDefault="005448A8" w:rsidP="008E66C0">
      <w:pPr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sym w:font="Wingdings 3" w:char="F086"/>
      </w:r>
      <w:r w:rsidRPr="008E66C0">
        <w:rPr>
          <w:rFonts w:ascii="SutonnyMJ" w:hAnsi="SutonnyMJ" w:cs="SutonnyMJ"/>
          <w:sz w:val="24"/>
          <w:szCs w:val="24"/>
        </w:rPr>
        <w:t xml:space="preserve"> cÖavbgš¿x Kvh©vj‡qi Bs‡iwR bvgÑ </w:t>
      </w:r>
      <w:r w:rsidRPr="008E66C0">
        <w:rPr>
          <w:rFonts w:ascii="Times New Roman" w:hAnsi="Times New Roman"/>
          <w:sz w:val="24"/>
          <w:szCs w:val="24"/>
        </w:rPr>
        <w:t>Prime Minister’s Office.</w:t>
      </w:r>
    </w:p>
    <w:p w:rsidR="005448A8" w:rsidRPr="008E66C0" w:rsidRDefault="005448A8" w:rsidP="008E66C0">
      <w:pPr>
        <w:spacing w:after="0" w:line="240" w:lineRule="auto"/>
        <w:ind w:left="720" w:hanging="27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sym w:font="Wingdings 3" w:char="F086"/>
      </w:r>
      <w:r w:rsidRPr="008E66C0">
        <w:rPr>
          <w:rFonts w:ascii="SutonnyMJ" w:hAnsi="SutonnyMJ" w:cs="SutonnyMJ"/>
          <w:sz w:val="24"/>
          <w:szCs w:val="24"/>
        </w:rPr>
        <w:t xml:space="preserve"> cÖavbgš¿xi Kvh©vj‡qi Ae¯’vbÑ †ZRMvuI, XvKv|</w:t>
      </w:r>
    </w:p>
    <w:p w:rsidR="005448A8" w:rsidRPr="008E66C0" w:rsidRDefault="005448A8" w:rsidP="008E66C0">
      <w:pPr>
        <w:spacing w:after="0" w:line="240" w:lineRule="auto"/>
        <w:ind w:left="720" w:hanging="27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sym w:font="Wingdings 3" w:char="F086"/>
      </w:r>
      <w:r w:rsidRPr="008E66C0">
        <w:rPr>
          <w:rFonts w:ascii="SutonnyMJ" w:hAnsi="SutonnyMJ" w:cs="SutonnyMJ"/>
          <w:sz w:val="24"/>
          <w:szCs w:val="24"/>
        </w:rPr>
        <w:t xml:space="preserve"> evsjv‡`‡ki cÖ_g bvix cÖavbgš¿xi bvgÑ †eMg Lv‡j`v wRqv|</w:t>
      </w:r>
    </w:p>
    <w:p w:rsidR="005448A8" w:rsidRPr="008E66C0" w:rsidRDefault="005448A8" w:rsidP="008E66C0">
      <w:pPr>
        <w:spacing w:after="0" w:line="240" w:lineRule="auto"/>
        <w:ind w:left="720" w:hanging="27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sym w:font="Wingdings 3" w:char="F086"/>
      </w:r>
      <w:r w:rsidRPr="008E66C0">
        <w:rPr>
          <w:rFonts w:ascii="SutonnyMJ" w:hAnsi="SutonnyMJ" w:cs="SutonnyMJ"/>
          <w:sz w:val="24"/>
          <w:szCs w:val="24"/>
        </w:rPr>
        <w:t xml:space="preserve"> evsjv‡`‡ki eZ©gvb cÖavbgš¿xi bvgÑ †kL nvwmbv (06.01.2009- eZ©gvb)|</w:t>
      </w:r>
    </w:p>
    <w:p w:rsidR="005448A8" w:rsidRPr="008E66C0" w:rsidRDefault="005448A8" w:rsidP="008E66C0">
      <w:pPr>
        <w:spacing w:after="0" w:line="240" w:lineRule="auto"/>
        <w:ind w:left="720" w:hanging="27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sym w:font="Wingdings 3" w:char="F086"/>
      </w:r>
      <w:r w:rsidRPr="008E66C0">
        <w:rPr>
          <w:rFonts w:ascii="SutonnyMJ" w:hAnsi="SutonnyMJ" w:cs="SutonnyMJ"/>
          <w:sz w:val="24"/>
          <w:szCs w:val="24"/>
        </w:rPr>
        <w:t xml:space="preserve"> gwš¿cwil‡`i mfvq mfvcwZZ¡ K‡ibÑ cÖavbgš¿x|</w:t>
      </w:r>
    </w:p>
    <w:p w:rsidR="005448A8" w:rsidRPr="008E66C0" w:rsidRDefault="005448A8" w:rsidP="008E66C0">
      <w:pPr>
        <w:spacing w:after="0" w:line="240" w:lineRule="auto"/>
        <w:ind w:left="720" w:hanging="27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sym w:font="Wingdings 3" w:char="F086"/>
      </w:r>
      <w:r w:rsidRPr="008E66C0">
        <w:rPr>
          <w:rFonts w:ascii="SutonnyMJ" w:hAnsi="SutonnyMJ" w:cs="SutonnyMJ"/>
          <w:sz w:val="24"/>
          <w:szCs w:val="24"/>
        </w:rPr>
        <w:t xml:space="preserve"> iv‡óªi wbe©vnx ÿgZvi AwaKvixÑ miKvi cÖavb ev cÖavbgš¿x|</w:t>
      </w:r>
    </w:p>
    <w:p w:rsidR="005448A8" w:rsidRPr="008E66C0" w:rsidRDefault="005448A8" w:rsidP="008E66C0">
      <w:pPr>
        <w:spacing w:after="0" w:line="240" w:lineRule="auto"/>
        <w:ind w:left="720" w:hanging="27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sym w:font="Wingdings 3" w:char="F086"/>
      </w:r>
      <w:r w:rsidRPr="008E66C0">
        <w:rPr>
          <w:rFonts w:ascii="SutonnyMJ" w:hAnsi="SutonnyMJ" w:cs="SutonnyMJ"/>
          <w:sz w:val="24"/>
          <w:szCs w:val="24"/>
        </w:rPr>
        <w:t xml:space="preserve"> msweav‡bi 55 I 56 bs aviv g‡Z gwš¿cwil‡`i kx‡l© _vK‡ebÑ cÖavbgš¿x|</w:t>
      </w:r>
    </w:p>
    <w:p w:rsidR="005448A8" w:rsidRPr="008E66C0" w:rsidRDefault="005448A8" w:rsidP="008E66C0">
      <w:pPr>
        <w:spacing w:after="0" w:line="240" w:lineRule="auto"/>
        <w:ind w:left="720" w:hanging="27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sym w:font="Wingdings 3" w:char="F086"/>
      </w:r>
      <w:r w:rsidRPr="008E66C0">
        <w:rPr>
          <w:rFonts w:ascii="SutonnyMJ" w:hAnsi="SutonnyMJ" w:cs="SutonnyMJ"/>
          <w:sz w:val="24"/>
          <w:szCs w:val="24"/>
        </w:rPr>
        <w:t xml:space="preserve"> gwš¿mfvi Ab¨vb¨ gš¿x, cÖwZgš¿x I Dcgš¿x‡`i wbe©vPb K‡ibÑ cÖavbgš¿x|</w:t>
      </w:r>
    </w:p>
    <w:p w:rsidR="005448A8" w:rsidRPr="008E66C0" w:rsidRDefault="005448A8" w:rsidP="008E66C0">
      <w:pPr>
        <w:spacing w:after="0" w:line="240" w:lineRule="auto"/>
        <w:ind w:left="720" w:hanging="27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sym w:font="Wingdings 3" w:char="F086"/>
      </w:r>
      <w:r w:rsidRPr="008E66C0">
        <w:rPr>
          <w:rFonts w:ascii="SutonnyMJ" w:hAnsi="SutonnyMJ" w:cs="SutonnyMJ"/>
          <w:sz w:val="24"/>
          <w:szCs w:val="24"/>
        </w:rPr>
        <w:t xml:space="preserve"> gwš¿cwil` †hŠ_fv‡e `vqx _vK‡ebÑ RvZxq msm‡`i wbKU|</w:t>
      </w:r>
    </w:p>
    <w:p w:rsidR="005448A8" w:rsidRPr="008E66C0" w:rsidRDefault="005448A8" w:rsidP="008E66C0">
      <w:pPr>
        <w:spacing w:after="0" w:line="240" w:lineRule="auto"/>
        <w:ind w:left="720" w:hanging="27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sym w:font="Wingdings 3" w:char="F086"/>
      </w:r>
      <w:r w:rsidRPr="008E66C0">
        <w:rPr>
          <w:rFonts w:ascii="SutonnyMJ" w:hAnsi="SutonnyMJ" w:cs="SutonnyMJ"/>
          <w:sz w:val="24"/>
          <w:szCs w:val="24"/>
        </w:rPr>
        <w:t xml:space="preserve"> msweavb Abyhvqx msm` m`‡m¨i evB‡i †_‡K †UK‡bvµ¨vU gš¿x wb‡qvM ‡`qv hvqÑ GK `kgvsk|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8E66C0">
        <w:rPr>
          <w:rFonts w:ascii="SutonnyMJ" w:hAnsi="SutonnyMJ" w:cs="SutonnyMJ"/>
          <w:b/>
          <w:sz w:val="24"/>
          <w:szCs w:val="24"/>
        </w:rPr>
        <w:t>cÖavbgš¿x c`vwaKvie‡j cÖavbt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50"/>
        <w:gridCol w:w="3895"/>
      </w:tblGrid>
      <w:tr w:rsidR="005448A8" w:rsidRPr="008E66C0" w:rsidTr="008E66C0">
        <w:trPr>
          <w:jc w:val="center"/>
        </w:trPr>
        <w:tc>
          <w:tcPr>
            <w:tcW w:w="515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RvZxq A_©‰bwZK cwil` wbe©vnx KwgwU (</w:t>
            </w:r>
            <w:r w:rsidRPr="008E66C0">
              <w:rPr>
                <w:rFonts w:ascii="Times New Roman" w:hAnsi="Times New Roman"/>
                <w:sz w:val="24"/>
                <w:szCs w:val="24"/>
              </w:rPr>
              <w:t>ECNEC</w:t>
            </w:r>
            <w:r w:rsidRPr="008E66C0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5448A8" w:rsidRPr="008E66C0" w:rsidRDefault="005448A8" w:rsidP="008E66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RvZxq A_©‰bwZK cwil` (</w:t>
            </w:r>
            <w:r w:rsidRPr="008E66C0">
              <w:rPr>
                <w:rFonts w:ascii="Times New Roman" w:hAnsi="Times New Roman"/>
                <w:sz w:val="24"/>
                <w:szCs w:val="24"/>
              </w:rPr>
              <w:t>NEC</w:t>
            </w:r>
            <w:r w:rsidRPr="008E66C0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5448A8" w:rsidRPr="008E66C0" w:rsidRDefault="005448A8" w:rsidP="008E66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RvZxq cÖkvmb cybM©Vb/ms¯‹vi/ev¯Íevqb KwgwU (</w:t>
            </w:r>
            <w:r w:rsidRPr="008E66C0">
              <w:rPr>
                <w:rFonts w:ascii="Times New Roman" w:hAnsi="Times New Roman"/>
                <w:sz w:val="24"/>
                <w:szCs w:val="24"/>
              </w:rPr>
              <w:t>NICAR</w:t>
            </w:r>
            <w:r w:rsidRPr="008E66C0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5448A8" w:rsidRPr="008E66C0" w:rsidRDefault="005448A8" w:rsidP="008E66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evsjv‡`k ißvwb cÖwµqvKiY GjvKv KZ©„cÿ (</w:t>
            </w:r>
            <w:r w:rsidRPr="008E66C0">
              <w:rPr>
                <w:rFonts w:ascii="Cambria" w:hAnsi="Cambria" w:cs="SutonnyMJ"/>
                <w:sz w:val="24"/>
                <w:szCs w:val="24"/>
              </w:rPr>
              <w:t>BEPZA)</w:t>
            </w:r>
          </w:p>
          <w:p w:rsidR="005448A8" w:rsidRPr="008E66C0" w:rsidRDefault="005448A8" w:rsidP="008E66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evsjv‡`k wewb‡qvM †evW©</w:t>
            </w:r>
          </w:p>
        </w:tc>
        <w:tc>
          <w:tcPr>
            <w:tcW w:w="3895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RvZxq cwi‡ek KwgwU</w:t>
            </w:r>
          </w:p>
          <w:p w:rsidR="005448A8" w:rsidRPr="008E66C0" w:rsidRDefault="005448A8" w:rsidP="008E66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ißvwb msµvšÍ RvZxq KwgwU</w:t>
            </w:r>
          </w:p>
          <w:p w:rsidR="005448A8" w:rsidRPr="008E66C0" w:rsidRDefault="005448A8" w:rsidP="008E66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RvZxq ch©Ub cwil`</w:t>
            </w:r>
          </w:p>
          <w:p w:rsidR="005448A8" w:rsidRPr="008E66C0" w:rsidRDefault="005448A8" w:rsidP="008E66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RvZxq gwnjv I wkï Dbœqb cwil`</w:t>
            </w:r>
          </w:p>
          <w:p w:rsidR="005448A8" w:rsidRPr="008E66C0" w:rsidRDefault="005448A8" w:rsidP="008E66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cwiKíbv Kwgkb</w:t>
            </w:r>
          </w:p>
        </w:tc>
      </w:tr>
    </w:tbl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8E66C0">
        <w:rPr>
          <w:rFonts w:ascii="SutonnyMJ" w:hAnsi="SutonnyMJ" w:cs="SutonnyMJ"/>
          <w:b/>
          <w:sz w:val="24"/>
          <w:szCs w:val="24"/>
        </w:rPr>
        <w:t>Abykxjbx:</w:t>
      </w:r>
    </w:p>
    <w:p w:rsidR="005448A8" w:rsidRPr="008E66C0" w:rsidRDefault="005448A8" w:rsidP="008E66C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miKvi ivóª MV‡bi KZZg Dcv`vb?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cÖ_g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wØZxq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PZz_©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Z…Zxq|</w:t>
      </w:r>
    </w:p>
    <w:p w:rsidR="005448A8" w:rsidRPr="008E66C0" w:rsidRDefault="005448A8" w:rsidP="008E66C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ivóª KqwU Dcv`vb wb‡q MwVZ? 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PviwU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 xml:space="preserve">L) wZbwU </w:t>
      </w:r>
      <w:r w:rsidRPr="008E66C0">
        <w:rPr>
          <w:rFonts w:ascii="SutonnyMJ" w:hAnsi="SutonnyMJ" w:cs="SutonnyMJ"/>
          <w:sz w:val="24"/>
          <w:szCs w:val="24"/>
        </w:rPr>
        <w:tab/>
        <w:t>M) `yBwU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cuvPwU|</w:t>
      </w:r>
    </w:p>
    <w:p w:rsidR="005448A8" w:rsidRPr="008E66C0" w:rsidRDefault="005448A8" w:rsidP="008E66C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ivóªcwZi miKvwi evmfe‡bi bvg Kx?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e½feb</w:t>
      </w:r>
      <w:r w:rsidRPr="008E66C0">
        <w:rPr>
          <w:rFonts w:ascii="SutonnyMJ" w:hAnsi="SutonnyMJ" w:cs="SutonnyMJ"/>
          <w:sz w:val="24"/>
          <w:szCs w:val="24"/>
        </w:rPr>
        <w:tab/>
        <w:t>L) ivóªcwZ feb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MYfeb</w:t>
      </w:r>
      <w:r w:rsidRPr="008E66C0">
        <w:rPr>
          <w:rFonts w:ascii="SutonnyMJ" w:hAnsi="SutonnyMJ" w:cs="SutonnyMJ"/>
          <w:sz w:val="24"/>
          <w:szCs w:val="24"/>
        </w:rPr>
        <w:tab/>
        <w:t>N) DËiv feb|</w:t>
      </w:r>
    </w:p>
    <w:p w:rsidR="005448A8" w:rsidRPr="008E66C0" w:rsidRDefault="005448A8" w:rsidP="008E66C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‡gvt wRjøyi ingvb evsjv‡`‡ki KZZg ivóªcwZ? 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K) 19Zg </w:t>
      </w:r>
      <w:r w:rsidRPr="008E66C0">
        <w:rPr>
          <w:rFonts w:ascii="SutonnyMJ" w:hAnsi="SutonnyMJ" w:cs="SutonnyMJ"/>
          <w:sz w:val="24"/>
          <w:szCs w:val="24"/>
        </w:rPr>
        <w:tab/>
        <w:t>L) 20Zg</w:t>
      </w:r>
      <w:r w:rsidRPr="008E66C0">
        <w:rPr>
          <w:rFonts w:ascii="SutonnyMJ" w:hAnsi="SutonnyMJ" w:cs="SutonnyMJ"/>
          <w:sz w:val="24"/>
          <w:szCs w:val="24"/>
        </w:rPr>
        <w:tab/>
        <w:t xml:space="preserve">M) 16Zg </w:t>
      </w:r>
      <w:r w:rsidRPr="008E66C0">
        <w:rPr>
          <w:rFonts w:ascii="SutonnyMJ" w:hAnsi="SutonnyMJ" w:cs="SutonnyMJ"/>
          <w:sz w:val="24"/>
          <w:szCs w:val="24"/>
        </w:rPr>
        <w:tab/>
        <w:t>N) 18Zg|</w:t>
      </w:r>
    </w:p>
    <w:p w:rsidR="005448A8" w:rsidRPr="008E66C0" w:rsidRDefault="00CE530F" w:rsidP="008E66C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530F">
        <w:rPr>
          <w:noProof/>
        </w:rPr>
        <w:pict>
          <v:roundrect id="_x0000_s1043" style="position:absolute;left:0;text-align:left;margin-left:291.5pt;margin-top:190.55pt;width:91.15pt;height:32.25pt;z-index:4" arcsize="10923f">
            <v:textbox style="mso-next-textbox:#_x0000_s1043">
              <w:txbxContent>
                <w:p w:rsidR="005448A8" w:rsidRPr="00E242A4" w:rsidRDefault="005448A8">
                  <w:pPr>
                    <w:rPr>
                      <w:rFonts w:ascii="SutonnyMJ" w:hAnsi="SutonnyMJ" w:cs="SutonnyMJ"/>
                      <w:color w:val="984806"/>
                    </w:rPr>
                  </w:pPr>
                  <w:r w:rsidRPr="00E242A4">
                    <w:rPr>
                      <w:rFonts w:ascii="SutonnyMJ" w:hAnsi="SutonnyMJ" w:cs="SutonnyMJ"/>
                      <w:color w:val="984806"/>
                    </w:rPr>
                    <w:t>gvV cÖkvmb</w:t>
                  </w:r>
                </w:p>
              </w:txbxContent>
            </v:textbox>
          </v:roundrect>
        </w:pict>
      </w:r>
      <w:r w:rsidR="005448A8" w:rsidRPr="008E66C0">
        <w:rPr>
          <w:rFonts w:ascii="SutonnyMJ" w:hAnsi="SutonnyMJ" w:cs="SutonnyMJ"/>
          <w:sz w:val="24"/>
          <w:szCs w:val="24"/>
        </w:rPr>
        <w:t>evsjv‡`‡ki b¨vkbvj Uz¨wiRg KvDwÝ‡ji †Pqvig¨vb †K?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A_©gš¿x</w:t>
      </w:r>
      <w:r w:rsidRPr="008E66C0">
        <w:rPr>
          <w:rFonts w:ascii="SutonnyMJ" w:hAnsi="SutonnyMJ" w:cs="SutonnyMJ"/>
          <w:sz w:val="24"/>
          <w:szCs w:val="24"/>
        </w:rPr>
        <w:tab/>
        <w:t>L) cÖavbgš¿x</w:t>
      </w:r>
      <w:r w:rsidRPr="008E66C0">
        <w:rPr>
          <w:rFonts w:ascii="SutonnyMJ" w:hAnsi="SutonnyMJ" w:cs="SutonnyMJ"/>
          <w:sz w:val="24"/>
          <w:szCs w:val="24"/>
        </w:rPr>
        <w:tab/>
        <w:t>M) evwYR¨gš¿x</w:t>
      </w:r>
      <w:r w:rsidRPr="008E66C0">
        <w:rPr>
          <w:rFonts w:ascii="SutonnyMJ" w:hAnsi="SutonnyMJ" w:cs="SutonnyMJ"/>
          <w:sz w:val="24"/>
          <w:szCs w:val="24"/>
        </w:rPr>
        <w:tab/>
        <w:t>N) evsjv‡`k e¨vs‡Ki Mfb©i|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0"/>
        <w:gridCol w:w="1620"/>
        <w:gridCol w:w="1440"/>
        <w:gridCol w:w="1440"/>
        <w:gridCol w:w="1890"/>
      </w:tblGrid>
      <w:tr w:rsidR="005448A8" w:rsidRPr="008E66C0">
        <w:tc>
          <w:tcPr>
            <w:tcW w:w="2160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01. N</w:t>
            </w:r>
          </w:p>
        </w:tc>
        <w:tc>
          <w:tcPr>
            <w:tcW w:w="1620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02. K</w:t>
            </w:r>
          </w:p>
        </w:tc>
        <w:tc>
          <w:tcPr>
            <w:tcW w:w="1440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03. K</w:t>
            </w:r>
          </w:p>
        </w:tc>
        <w:tc>
          <w:tcPr>
            <w:tcW w:w="1440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04. K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05. L</w:t>
            </w:r>
          </w:p>
        </w:tc>
      </w:tr>
    </w:tbl>
    <w:p w:rsidR="005448A8" w:rsidRDefault="005448A8" w:rsidP="008E66C0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bdr w:val="single" w:sz="4" w:space="0" w:color="auto"/>
        </w:rPr>
      </w:pPr>
    </w:p>
    <w:p w:rsidR="005448A8" w:rsidRPr="008E66C0" w:rsidRDefault="005448A8" w:rsidP="008E66C0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  <w:bdr w:val="single" w:sz="4" w:space="0" w:color="auto"/>
        </w:rPr>
        <w:br w:type="page"/>
      </w:r>
      <w:r w:rsidRPr="008E66C0">
        <w:rPr>
          <w:rFonts w:ascii="SutonnyMJ" w:hAnsi="SutonnyMJ" w:cs="SutonnyMJ"/>
          <w:sz w:val="24"/>
          <w:szCs w:val="24"/>
          <w:bdr w:val="single" w:sz="4" w:space="0" w:color="auto"/>
        </w:rPr>
        <w:lastRenderedPageBreak/>
        <w:t>evsjv‡`‡ki cÖkvmwbK KvVv‡gvt</w:t>
      </w:r>
    </w:p>
    <w:p w:rsidR="005448A8" w:rsidRPr="008E66C0" w:rsidRDefault="005448A8" w:rsidP="008E66C0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cÖkvmwbK KvVv‡gv‡K `yBfv‡M fvM Kiv hvq| h_vt</w:t>
      </w:r>
    </w:p>
    <w:p w:rsidR="005448A8" w:rsidRPr="008E66C0" w:rsidRDefault="00CE530F" w:rsidP="008E66C0">
      <w:pPr>
        <w:pStyle w:val="ListParagraph"/>
        <w:numPr>
          <w:ilvl w:val="2"/>
          <w:numId w:val="8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CE530F">
        <w:rPr>
          <w:noProof/>
        </w:rPr>
        <w:pict>
          <v:group id="_x0000_s1044" style="position:absolute;left:0;text-align:left;margin-left:120pt;margin-top:14.1pt;width:256.05pt;height:114.45pt;z-index:3" coordorigin="3264,2340" coordsize="5121,2289">
            <v:shape id="_x0000_s1045" type="#_x0000_t32" style="position:absolute;left:4981;top:2646;width:1713;height:0" o:connectortype="straight">
              <v:stroke endarrow="block"/>
            </v:shape>
            <v:roundrect id="_x0000_s1046" style="position:absolute;left:3539;top:2340;width:1417;height:587" arcsize="10923f">
              <v:textbox style="mso-next-textbox:#_x0000_s1046"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mwPevjq</w:t>
                    </w:r>
                  </w:p>
                </w:txbxContent>
              </v:textbox>
            </v:roundrect>
            <v:roundrect id="_x0000_s1047" style="position:absolute;left:3500;top:3009;width:1516;height:542" arcsize="10923f">
              <v:textbox style="mso-next-textbox:#_x0000_s1047"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wefvMxq cÖkvmb</w:t>
                    </w:r>
                  </w:p>
                </w:txbxContent>
              </v:textbox>
            </v:roundrect>
            <v:roundrect id="_x0000_s1048" style="position:absolute;left:3312;top:3648;width:1693;height:445" arcsize="10923f">
              <v:textbox style="mso-next-textbox:#_x0000_s1048"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‡Rjv cwil`</w:t>
                    </w:r>
                  </w:p>
                </w:txbxContent>
              </v:textbox>
            </v:roundrect>
            <v:roundrect id="_x0000_s1049" style="position:absolute;left:3264;top:4202;width:1764;height:427" arcsize="10923f">
              <v:textbox style="mso-next-textbox:#_x0000_s1049"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Dc‡Rjv cwil`</w:t>
                    </w:r>
                  </w:p>
                </w:txbxContent>
              </v:textbox>
            </v:roundrect>
            <v:shape id="_x0000_s1050" type="#_x0000_t32" style="position:absolute;left:5028;top:3227;width:1231;height:0" o:connectortype="straight"/>
            <v:shape id="_x0000_s1051" type="#_x0000_t32" style="position:absolute;left:5057;top:4455;width:1175;height:0" o:connectortype="straight"/>
            <v:shape id="_x0000_s1052" type="#_x0000_t32" style="position:absolute;left:6259;top:3238;width:0;height:1194" o:connectortype="straight"/>
            <v:shape id="_x0000_s1053" type="#_x0000_t32" style="position:absolute;left:6256;top:3958;width:438;height:0" o:connectortype="straight">
              <v:stroke endarrow="block"/>
            </v:shape>
            <v:roundrect id="_x0000_s1054" style="position:absolute;left:6694;top:2351;width:1691;height:576" arcsize="10923f">
              <v:textbox style="mso-next-textbox:#_x0000_s1054">
                <w:txbxContent>
                  <w:p w:rsidR="005448A8" w:rsidRPr="00E242A4" w:rsidRDefault="005448A8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‡K›`ªxq cÖkvmb</w:t>
                    </w:r>
                  </w:p>
                </w:txbxContent>
              </v:textbox>
            </v:roundrect>
          </v:group>
        </w:pict>
      </w:r>
      <w:r w:rsidR="005448A8" w:rsidRPr="008E66C0">
        <w:rPr>
          <w:rFonts w:ascii="SutonnyMJ" w:hAnsi="SutonnyMJ" w:cs="SutonnyMJ"/>
          <w:sz w:val="24"/>
          <w:szCs w:val="24"/>
        </w:rPr>
        <w:t>†K›`ªxq cÖkvmb</w:t>
      </w:r>
    </w:p>
    <w:p w:rsidR="005448A8" w:rsidRPr="008E66C0" w:rsidRDefault="005448A8" w:rsidP="008E66C0">
      <w:pPr>
        <w:pStyle w:val="ListParagraph"/>
        <w:numPr>
          <w:ilvl w:val="2"/>
          <w:numId w:val="8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gvV cÖkvmb</w:t>
      </w:r>
    </w:p>
    <w:p w:rsidR="005448A8" w:rsidRPr="008E66C0" w:rsidRDefault="005448A8" w:rsidP="008E66C0">
      <w:pPr>
        <w:pStyle w:val="ListParagraph"/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pStyle w:val="ListParagraph"/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pStyle w:val="ListParagraph"/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spacing w:after="0" w:line="240" w:lineRule="auto"/>
        <w:rPr>
          <w:sz w:val="24"/>
          <w:szCs w:val="24"/>
        </w:rPr>
      </w:pPr>
    </w:p>
    <w:p w:rsidR="005448A8" w:rsidRDefault="005448A8" w:rsidP="008E66C0">
      <w:pPr>
        <w:spacing w:after="0" w:line="240" w:lineRule="auto"/>
        <w:rPr>
          <w:sz w:val="24"/>
          <w:szCs w:val="24"/>
        </w:rPr>
      </w:pPr>
    </w:p>
    <w:p w:rsidR="005448A8" w:rsidRPr="008E66C0" w:rsidRDefault="005448A8" w:rsidP="008E66C0">
      <w:pPr>
        <w:spacing w:after="0" w:line="240" w:lineRule="auto"/>
        <w:rPr>
          <w:sz w:val="24"/>
          <w:szCs w:val="24"/>
        </w:rPr>
      </w:pPr>
    </w:p>
    <w:p w:rsidR="005448A8" w:rsidRPr="008E66C0" w:rsidRDefault="005448A8" w:rsidP="008E66C0">
      <w:pPr>
        <w:spacing w:after="0" w:line="240" w:lineRule="auto"/>
        <w:jc w:val="center"/>
        <w:rPr>
          <w:b/>
          <w:sz w:val="24"/>
          <w:szCs w:val="24"/>
          <w:u w:val="thick"/>
        </w:rPr>
      </w:pP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b/>
          <w:sz w:val="24"/>
          <w:szCs w:val="24"/>
          <w:u w:val="thick"/>
        </w:rPr>
        <w:t>‡K›`ªxq cÖkvmbt</w:t>
      </w:r>
      <w:r>
        <w:rPr>
          <w:rFonts w:ascii="SutonnyMJ" w:hAnsi="SutonnyMJ" w:cs="SutonnyMJ"/>
          <w:b/>
          <w:sz w:val="24"/>
          <w:szCs w:val="24"/>
          <w:u w:val="thick"/>
        </w:rPr>
        <w:t xml:space="preserve">  </w:t>
      </w:r>
      <w:r w:rsidRPr="008E66C0">
        <w:rPr>
          <w:rFonts w:ascii="SutonnyMJ" w:hAnsi="SutonnyMJ" w:cs="SutonnyMJ"/>
          <w:sz w:val="24"/>
          <w:szCs w:val="24"/>
        </w:rPr>
        <w:t>‡K›`ªxq cÖkvm‡bi KvR g~jZ mwPevjq, gš¿Yvjq, Awa`ßi I cwi`ßi Gi gva¨‡g m¤úvw`Z nq|</w:t>
      </w:r>
    </w:p>
    <w:p w:rsidR="005448A8" w:rsidRPr="008E66C0" w:rsidRDefault="00CE530F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CE530F">
        <w:rPr>
          <w:noProof/>
          <w:lang w:bidi="ar-SA"/>
        </w:rPr>
        <w:pict>
          <v:group id="_x0000_s1055" style="position:absolute;margin-left:148.5pt;margin-top:19.95pt;width:299.6pt;height:190.2pt;z-index:5" coordorigin="4142,4886" coordsize="5992,3804">
            <v:roundrect id="_x0000_s1056" style="position:absolute;left:4866;top:4886;width:1071;height:473" arcsize="10923f">
              <v:textbox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gš¿x</w:t>
                    </w:r>
                  </w:p>
                </w:txbxContent>
              </v:textbox>
            </v:roundrect>
            <v:roundrect id="_x0000_s1057" style="position:absolute;left:4763;top:5428;width:1161;height:463" arcsize="10923f">
              <v:textbox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mwPe</w:t>
                    </w:r>
                  </w:p>
                </w:txbxContent>
              </v:textbox>
            </v:roundrect>
            <v:roundrect id="_x0000_s1058" style="position:absolute;left:7117;top:7879;width:3017;height:505" arcsize="10923f">
              <v:textbox>
                <w:txbxContent>
                  <w:p w:rsidR="005448A8" w:rsidRPr="00E242A4" w:rsidRDefault="005448A8" w:rsidP="00580F5A">
                    <w:pPr>
                      <w:rPr>
                        <w:rFonts w:ascii="Cambria" w:hAnsi="Cambria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 xml:space="preserve">kvLv ev †mKkb cÖavb/ </w:t>
                    </w:r>
                    <w:r w:rsidRPr="00E242A4">
                      <w:rPr>
                        <w:rFonts w:ascii="Cambria" w:hAnsi="Cambria" w:cs="SutonnyMJ"/>
                        <w:color w:val="984806"/>
                      </w:rPr>
                      <w:t>Section</w:t>
                    </w:r>
                  </w:p>
                </w:txbxContent>
              </v:textbox>
            </v:roundrect>
            <v:roundrect id="_x0000_s1059" style="position:absolute;left:7352;top:4886;width:1442;height:461" arcsize="10923f">
              <v:textbox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wbe©vnx cÖavb</w:t>
                    </w:r>
                  </w:p>
                </w:txbxContent>
              </v:textbox>
            </v:roundrect>
            <v:roundrect id="_x0000_s1060" style="position:absolute;left:4142;top:7671;width:1795;height:416" arcsize="10923f">
              <v:textbox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wmwbqi mnKvix mwPe</w:t>
                    </w:r>
                  </w:p>
                </w:txbxContent>
              </v:textbox>
            </v:roundrect>
            <v:roundrect id="_x0000_s1061" style="position:absolute;left:4440;top:5966;width:1497;height:531" arcsize="10923f">
              <v:textbox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AwZwi³ mwPe</w:t>
                    </w:r>
                  </w:p>
                </w:txbxContent>
              </v:textbox>
            </v:roundrect>
            <v:roundrect id="_x0000_s1062" style="position:absolute;left:4665;top:7115;width:1279;height:430" arcsize="10923f">
              <v:textbox>
                <w:txbxContent>
                  <w:p w:rsidR="005448A8" w:rsidRPr="00E242A4" w:rsidRDefault="005448A8" w:rsidP="00580F5A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DcmwPe</w:t>
                    </w:r>
                  </w:p>
                </w:txbxContent>
              </v:textbox>
            </v:roundrect>
            <v:roundrect id="_x0000_s1063" style="position:absolute;left:7259;top:7051;width:2814;height:556" arcsize="10923f">
              <v:textbox>
                <w:txbxContent>
                  <w:p w:rsidR="005448A8" w:rsidRPr="00E242A4" w:rsidRDefault="005448A8" w:rsidP="00580F5A">
                    <w:pPr>
                      <w:rPr>
                        <w:rFonts w:ascii="Cambria" w:hAnsi="Cambria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 xml:space="preserve">GKvwaK kvLvi cÖavb/ </w:t>
                    </w:r>
                    <w:r w:rsidRPr="00E242A4">
                      <w:rPr>
                        <w:rFonts w:ascii="Cambria" w:hAnsi="Cambria" w:cs="SutonnyMJ"/>
                        <w:color w:val="984806"/>
                      </w:rPr>
                      <w:t>Branch</w:t>
                    </w:r>
                  </w:p>
                </w:txbxContent>
              </v:textbox>
            </v:roundrect>
            <v:roundrect id="_x0000_s1064" style="position:absolute;left:7341;top:6369;width:2305;height:487" arcsize="10923f">
              <v:textbox>
                <w:txbxContent>
                  <w:p w:rsidR="005448A8" w:rsidRPr="00E242A4" w:rsidRDefault="005448A8" w:rsidP="00580F5A">
                    <w:pPr>
                      <w:rPr>
                        <w:rFonts w:ascii="Cambria" w:hAnsi="Cambria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 xml:space="preserve">Dc-wefv‡Mi cÖavb/ </w:t>
                    </w:r>
                    <w:r w:rsidRPr="00E242A4">
                      <w:rPr>
                        <w:rFonts w:ascii="Cambria" w:hAnsi="Cambria" w:cs="SutonnyMJ"/>
                        <w:color w:val="984806"/>
                      </w:rPr>
                      <w:t>Wing</w:t>
                    </w:r>
                  </w:p>
                </w:txbxContent>
              </v:textbox>
            </v:roundrect>
            <v:roundrect id="_x0000_s1065" style="position:absolute;left:7332;top:5428;width:2484;height:819" arcsize="10923f">
              <v:textbox>
                <w:txbxContent>
                  <w:p w:rsidR="005448A8" w:rsidRPr="00E242A4" w:rsidRDefault="005448A8" w:rsidP="00580F5A">
                    <w:pPr>
                      <w:rPr>
                        <w:rFonts w:cs="Calibri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cÖkvmwbK cÖavb I g~L¨ wnmve</w:t>
                    </w:r>
                    <w:r>
                      <w:rPr>
                        <w:rFonts w:ascii="SutonnyMJ" w:hAnsi="SutonnyMJ" w:cs="SutonnyMJ"/>
                      </w:rPr>
                      <w:t xml:space="preserve"> </w:t>
                    </w: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 xml:space="preserve">wbixÿK/ </w:t>
                    </w:r>
                    <w:r w:rsidRPr="00E242A4">
                      <w:rPr>
                        <w:rFonts w:cs="Calibri"/>
                        <w:color w:val="984806"/>
                      </w:rPr>
                      <w:t>Division</w:t>
                    </w:r>
                  </w:p>
                </w:txbxContent>
              </v:textbox>
            </v:roundrect>
            <v:shape id="_x0000_s1066" type="#_x0000_t32" style="position:absolute;left:5937;top:5064;width:1395;height:1" o:connectortype="straight">
              <v:stroke endarrow="block"/>
            </v:shape>
            <v:shape id="_x0000_s1067" type="#_x0000_t32" style="position:absolute;left:5944;top:5701;width:1315;height:1" o:connectortype="straight">
              <v:stroke endarrow="block"/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68" type="#_x0000_t88" style="position:absolute;left:5937;top:7847;width:143;height:657"/>
            <v:shape id="_x0000_s1069" type="#_x0000_t88" style="position:absolute;left:5937;top:6130;width:143;height:726"/>
            <v:shape id="_x0000_s1070" type="#_x0000_t32" style="position:absolute;left:6080;top:6496;width:1037;height:0" o:connectortype="straight">
              <v:stroke endarrow="block"/>
            </v:shape>
            <v:shape id="_x0000_s1071" type="#_x0000_t32" style="position:absolute;left:5924;top:7317;width:1314;height:1" o:connectortype="straight">
              <v:stroke endarrow="block"/>
            </v:shape>
            <v:roundrect id="_x0000_s1072" style="position:absolute;left:4658;top:6567;width:1279;height:484" arcsize="10923f">
              <v:textbox>
                <w:txbxContent>
                  <w:p w:rsidR="005448A8" w:rsidRPr="00E242A4" w:rsidRDefault="005448A8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hyM¥ mwPe</w:t>
                    </w:r>
                  </w:p>
                </w:txbxContent>
              </v:textbox>
            </v:roundrect>
            <v:roundrect id="_x0000_s1073" style="position:absolute;left:4149;top:8185;width:1795;height:505" arcsize="10923f">
              <v:textbox style="mso-next-textbox:#_x0000_s1073">
                <w:txbxContent>
                  <w:p w:rsidR="005448A8" w:rsidRPr="00E242A4" w:rsidRDefault="005448A8">
                    <w:pPr>
                      <w:rPr>
                        <w:rFonts w:ascii="SutonnyMJ" w:hAnsi="SutonnyMJ" w:cs="SutonnyMJ"/>
                        <w:color w:val="984806"/>
                      </w:rPr>
                    </w:pPr>
                    <w:r w:rsidRPr="00E242A4">
                      <w:rPr>
                        <w:rFonts w:ascii="SutonnyMJ" w:hAnsi="SutonnyMJ" w:cs="SutonnyMJ"/>
                        <w:color w:val="984806"/>
                      </w:rPr>
                      <w:t>mnKvix mwPe</w:t>
                    </w:r>
                  </w:p>
                </w:txbxContent>
              </v:textbox>
            </v:roundrect>
            <v:shape id="_x0000_s1074" type="#_x0000_t32" style="position:absolute;left:6168;top:8185;width:924;height:0" o:connectortype="straight">
              <v:stroke endarrow="block"/>
            </v:shape>
          </v:group>
        </w:pict>
      </w:r>
      <w:r w:rsidR="005448A8" w:rsidRPr="008E66C0">
        <w:rPr>
          <w:rFonts w:ascii="SutonnyMJ" w:hAnsi="SutonnyMJ" w:cs="SutonnyMJ"/>
          <w:sz w:val="24"/>
          <w:szCs w:val="24"/>
        </w:rPr>
        <w:t>mwPevjq nj evsjv‡`‡ki miKv‡ii cÖkvmwbK Kvh©Kjv‡ci †K›`ªwe›`y| wewfbœ gš¿Yvjq I Zvi wefvMmg~‡ni Awdm¸‡jv‡K GK‡Î mwPevjq e‡j|</w:t>
      </w: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  </w:t>
      </w: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br/>
      </w: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</w:p>
    <w:p w:rsidR="005448A8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</w:p>
    <w:p w:rsidR="005448A8" w:rsidRPr="008E66C0" w:rsidRDefault="005448A8" w:rsidP="008E66C0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  <w:bdr w:val="single" w:sz="4" w:space="0" w:color="auto"/>
        </w:rPr>
        <w:t>gš¿Yvjq, mwPevjq I Awa`ßi</w:t>
      </w:r>
    </w:p>
    <w:p w:rsidR="005448A8" w:rsidRPr="008E66C0" w:rsidRDefault="005448A8" w:rsidP="008E66C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SutonnyMJ" w:hAnsi="SutonnyMJ" w:cs="SutonnyMJ"/>
          <w:spacing w:val="-6"/>
          <w:sz w:val="24"/>
          <w:szCs w:val="24"/>
        </w:rPr>
      </w:pPr>
      <w:r w:rsidRPr="008E66C0">
        <w:rPr>
          <w:rFonts w:ascii="SutonnyMJ" w:hAnsi="SutonnyMJ" w:cs="SutonnyMJ"/>
          <w:spacing w:val="-6"/>
          <w:sz w:val="24"/>
          <w:szCs w:val="24"/>
        </w:rPr>
        <w:t>miKv‡ii bxwZ wba©viY Ges bxwZ¸‡jv Kvh©KiY I mgxÿ‡Yi wel‡q `vqe× ivóªcwZ Øviv wba©vwiZ cÖkvmb BDwbU n‡jvÑ gš¿Yvjq|</w:t>
      </w:r>
    </w:p>
    <w:p w:rsidR="005448A8" w:rsidRPr="008E66C0" w:rsidRDefault="005448A8" w:rsidP="008E66C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†Kv‡bv gš¿Yvj‡qi ev Zvi wefvM¸‡jvi cÖavb cÖkvmwbK Kg©KZ©v n‡jvÑ mwPe|</w:t>
      </w:r>
    </w:p>
    <w:p w:rsidR="005448A8" w:rsidRPr="008E66C0" w:rsidRDefault="005448A8" w:rsidP="008E66C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mwPevjq cÖ_‡gÑ B‡Wb wewìs-G hvÎv ïiæ K‡i|</w:t>
      </w:r>
    </w:p>
    <w:p w:rsidR="005448A8" w:rsidRPr="008E66C0" w:rsidRDefault="005448A8" w:rsidP="008E66C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ms¯’vcb gš¿Yvj‡qi bvg RbcÖkvmb gš¿Yvjq Kiv nqÑ 28 GwcÖj 2011|</w:t>
      </w:r>
    </w:p>
    <w:p w:rsidR="005448A8" w:rsidRPr="008E66C0" w:rsidRDefault="005448A8" w:rsidP="008E66C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RbcÖkvmb gš¿Yvj‡qi c~e© bvgÑ ms¯’vcb gš¿Yvjq|</w:t>
      </w:r>
    </w:p>
    <w:p w:rsidR="005448A8" w:rsidRPr="008E66C0" w:rsidRDefault="005448A8" w:rsidP="008E66C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me©‡kl MwVZ gš¿YvjqÑ †ijc_ gš¿Yvjq</w:t>
      </w:r>
    </w:p>
    <w:p w:rsidR="005448A8" w:rsidRPr="008E66C0" w:rsidRDefault="005448A8" w:rsidP="008E66C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gš¿bvj‡qi wbe©vnx cÖavb n‡”Qb gš¿x|</w:t>
      </w:r>
    </w:p>
    <w:p w:rsidR="005448A8" w:rsidRPr="008E66C0" w:rsidRDefault="005448A8" w:rsidP="008E66C0">
      <w:pPr>
        <w:pStyle w:val="ListParagraph"/>
        <w:numPr>
          <w:ilvl w:val="0"/>
          <w:numId w:val="29"/>
        </w:numPr>
        <w:tabs>
          <w:tab w:val="left" w:pos="77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Awa`ß‡ii cÖavb AwZwi³ mwPe c`gh©v`vi ev hyM¥mwPe gh©v`vi| Avi cwi`ß‡ii cÖavb DcmwPe c`gh©v`vi|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Abykxjbx:</w:t>
      </w:r>
    </w:p>
    <w:p w:rsidR="005448A8" w:rsidRPr="008E66C0" w:rsidRDefault="005448A8" w:rsidP="008E66C0">
      <w:pPr>
        <w:pStyle w:val="ListParagraph"/>
        <w:numPr>
          <w:ilvl w:val="0"/>
          <w:numId w:val="19"/>
        </w:numPr>
        <w:spacing w:after="0" w:line="240" w:lineRule="auto"/>
        <w:ind w:left="360" w:hanging="18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gyw³hy× welqK gš¿Yvjq †Kvb m‡b MwVZ nq?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1992 m‡b</w:t>
      </w:r>
      <w:r w:rsidRPr="008E66C0">
        <w:rPr>
          <w:rFonts w:ascii="SutonnyMJ" w:hAnsi="SutonnyMJ" w:cs="SutonnyMJ"/>
          <w:sz w:val="24"/>
          <w:szCs w:val="24"/>
        </w:rPr>
        <w:tab/>
        <w:t>L) 2000 m‡b</w:t>
      </w:r>
      <w:r w:rsidRPr="008E66C0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>M) 2001 m‡b</w:t>
      </w:r>
      <w:r w:rsidRPr="008E66C0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>N) 2002 m‡b|</w:t>
      </w:r>
    </w:p>
    <w:p w:rsidR="005448A8" w:rsidRPr="008E66C0" w:rsidRDefault="005448A8" w:rsidP="008E66C0">
      <w:pPr>
        <w:pStyle w:val="ListParagraph"/>
        <w:numPr>
          <w:ilvl w:val="0"/>
          <w:numId w:val="19"/>
        </w:numPr>
        <w:spacing w:after="0" w:line="240" w:lineRule="auto"/>
        <w:ind w:left="180" w:firstLine="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Ômve‡gwib †KejÕ cÖKíwU †Kvb gš¿Yvj‡qi Kvh©µg?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A_©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WvK I †Uwj‡hvMv‡hvM</w:t>
      </w:r>
      <w:r w:rsidRPr="008E66C0">
        <w:rPr>
          <w:rFonts w:ascii="SutonnyMJ" w:hAnsi="SutonnyMJ" w:cs="SutonnyMJ"/>
          <w:sz w:val="24"/>
          <w:szCs w:val="24"/>
        </w:rPr>
        <w:tab/>
        <w:t>M) weÁvb I cÖhyw³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>N) ciivóª|</w:t>
      </w:r>
    </w:p>
    <w:p w:rsidR="005448A8" w:rsidRPr="008E66C0" w:rsidRDefault="005448A8" w:rsidP="008E66C0">
      <w:pPr>
        <w:pStyle w:val="ListParagraph"/>
        <w:numPr>
          <w:ilvl w:val="0"/>
          <w:numId w:val="19"/>
        </w:numPr>
        <w:spacing w:after="0" w:line="240" w:lineRule="auto"/>
        <w:ind w:left="54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>‡jvKcÖkvmb cÖwkÿb †K›`ª †Kvb gš¿Yvj‡qi Aax‡b?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K) cÖwZiÿv </w:t>
      </w:r>
      <w:r w:rsidRPr="008E66C0">
        <w:rPr>
          <w:rFonts w:ascii="SutonnyMJ" w:hAnsi="SutonnyMJ" w:cs="SutonnyMJ"/>
          <w:sz w:val="24"/>
          <w:szCs w:val="24"/>
        </w:rPr>
        <w:tab/>
        <w:t>L) wkÿv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>M) RbcÖkvmb</w:t>
      </w:r>
      <w:r w:rsidRPr="008E66C0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>N) Z_¨|</w:t>
      </w:r>
    </w:p>
    <w:p w:rsidR="005448A8" w:rsidRPr="008E66C0" w:rsidRDefault="005448A8" w:rsidP="008E66C0">
      <w:pPr>
        <w:pStyle w:val="ListParagraph"/>
        <w:numPr>
          <w:ilvl w:val="0"/>
          <w:numId w:val="19"/>
        </w:numPr>
        <w:spacing w:after="0" w:line="240" w:lineRule="auto"/>
        <w:ind w:left="180" w:firstLine="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gš¿Yvj‡qi cÖkvmwbK cÖavb †K?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K) mwPe 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gš¿x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>M) gyL¨mwPe</w:t>
      </w:r>
      <w:r w:rsidRPr="008E66C0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>N) cÖwZgš¿x|</w:t>
      </w:r>
    </w:p>
    <w:p w:rsidR="005448A8" w:rsidRPr="008E66C0" w:rsidRDefault="005448A8" w:rsidP="008E66C0">
      <w:pPr>
        <w:pStyle w:val="ListParagraph"/>
        <w:numPr>
          <w:ilvl w:val="0"/>
          <w:numId w:val="19"/>
        </w:numPr>
        <w:spacing w:after="0" w:line="240" w:lineRule="auto"/>
        <w:ind w:left="450" w:hanging="27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gš¿Yvj‡qi wbe©vnx cÖavb †K?</w:t>
      </w:r>
    </w:p>
    <w:p w:rsidR="005448A8" w:rsidRPr="008E66C0" w:rsidRDefault="005448A8" w:rsidP="008E66C0">
      <w:pPr>
        <w:spacing w:after="0" w:line="240" w:lineRule="auto"/>
        <w:ind w:firstLine="72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K) mwPe 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gš¿x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>M) ms¯’vcb mwPe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>N) †KD bb|</w:t>
      </w:r>
    </w:p>
    <w:p w:rsidR="005448A8" w:rsidRPr="008E66C0" w:rsidRDefault="005448A8" w:rsidP="008E66C0">
      <w:pPr>
        <w:pStyle w:val="ListParagraph"/>
        <w:numPr>
          <w:ilvl w:val="0"/>
          <w:numId w:val="19"/>
        </w:numPr>
        <w:spacing w:after="0" w:line="240" w:lineRule="auto"/>
        <w:ind w:left="54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>eZ©gv‡b evsjv‡`k miKv‡ii RbcÖkvmb gš¿Yvj‡qi `vwqZ¡cÖvß gš¿xi bvg wK?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G †K L›`Kvi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Avãyj gvj Ave`yj gywnZ</w:t>
      </w:r>
      <w:r w:rsidRPr="008E66C0">
        <w:rPr>
          <w:rFonts w:ascii="SutonnyMJ" w:hAnsi="SutonnyMJ" w:cs="SutonnyMJ"/>
          <w:sz w:val="24"/>
          <w:szCs w:val="24"/>
        </w:rPr>
        <w:tab/>
        <w:t xml:space="preserve">        M) ˆmq` Avkivdzj Bmjvg</w:t>
      </w:r>
      <w:r w:rsidRPr="008E66C0">
        <w:rPr>
          <w:rFonts w:ascii="SutonnyMJ" w:hAnsi="SutonnyMJ" w:cs="SutonnyMJ"/>
          <w:sz w:val="24"/>
          <w:szCs w:val="24"/>
        </w:rPr>
        <w:tab/>
        <w:t>N) ˆmq` Avkivd|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7"/>
        <w:gridCol w:w="1107"/>
        <w:gridCol w:w="1107"/>
        <w:gridCol w:w="1107"/>
        <w:gridCol w:w="1107"/>
        <w:gridCol w:w="1107"/>
      </w:tblGrid>
      <w:tr w:rsidR="005448A8" w:rsidRPr="008E66C0" w:rsidTr="00040E69">
        <w:trPr>
          <w:jc w:val="center"/>
        </w:trPr>
        <w:tc>
          <w:tcPr>
            <w:tcW w:w="1107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01. M</w:t>
            </w:r>
          </w:p>
        </w:tc>
        <w:tc>
          <w:tcPr>
            <w:tcW w:w="1107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02. L</w:t>
            </w:r>
          </w:p>
        </w:tc>
        <w:tc>
          <w:tcPr>
            <w:tcW w:w="1107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03. M</w:t>
            </w:r>
          </w:p>
        </w:tc>
        <w:tc>
          <w:tcPr>
            <w:tcW w:w="1107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04. K</w:t>
            </w:r>
          </w:p>
        </w:tc>
        <w:tc>
          <w:tcPr>
            <w:tcW w:w="1107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05. L</w:t>
            </w:r>
          </w:p>
        </w:tc>
        <w:tc>
          <w:tcPr>
            <w:tcW w:w="1107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06. N</w:t>
            </w:r>
          </w:p>
        </w:tc>
      </w:tr>
    </w:tbl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b/>
          <w:sz w:val="24"/>
          <w:szCs w:val="24"/>
          <w:u w:val="thick"/>
        </w:rPr>
      </w:pPr>
      <w:r w:rsidRPr="008E66C0">
        <w:rPr>
          <w:rFonts w:ascii="SutonnyMJ" w:hAnsi="SutonnyMJ" w:cs="SutonnyMJ"/>
          <w:b/>
          <w:sz w:val="24"/>
          <w:szCs w:val="24"/>
          <w:u w:val="thick"/>
        </w:rPr>
        <w:lastRenderedPageBreak/>
        <w:t xml:space="preserve">gvV cÖkvmbt </w:t>
      </w: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gvV cÖkvmb 3 wU ¯Í‡i wef³t</w:t>
      </w:r>
    </w:p>
    <w:p w:rsidR="005448A8" w:rsidRPr="008E66C0" w:rsidRDefault="005448A8" w:rsidP="008E66C0">
      <w:pPr>
        <w:pStyle w:val="ListParagraph"/>
        <w:numPr>
          <w:ilvl w:val="0"/>
          <w:numId w:val="9"/>
        </w:numPr>
        <w:tabs>
          <w:tab w:val="left" w:pos="77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wefvMxq cÖkvmb</w:t>
      </w:r>
    </w:p>
    <w:p w:rsidR="005448A8" w:rsidRPr="008E66C0" w:rsidRDefault="005448A8" w:rsidP="008E66C0">
      <w:pPr>
        <w:pStyle w:val="ListParagraph"/>
        <w:numPr>
          <w:ilvl w:val="0"/>
          <w:numId w:val="9"/>
        </w:numPr>
        <w:tabs>
          <w:tab w:val="left" w:pos="77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‡Rjv cÖkvmb</w:t>
      </w:r>
    </w:p>
    <w:p w:rsidR="005448A8" w:rsidRPr="008E66C0" w:rsidRDefault="005448A8" w:rsidP="008E66C0">
      <w:pPr>
        <w:pStyle w:val="ListParagraph"/>
        <w:numPr>
          <w:ilvl w:val="0"/>
          <w:numId w:val="9"/>
        </w:numPr>
        <w:tabs>
          <w:tab w:val="left" w:pos="77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Dc‡Rjv cÖkvmb</w:t>
      </w:r>
    </w:p>
    <w:p w:rsidR="005448A8" w:rsidRPr="008E66C0" w:rsidRDefault="005448A8" w:rsidP="008E66C0">
      <w:pPr>
        <w:pStyle w:val="ListParagraph"/>
        <w:numPr>
          <w:ilvl w:val="0"/>
          <w:numId w:val="10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wefvMxq cÖkvmbt</w:t>
      </w:r>
      <w:r w:rsidRPr="008E66C0">
        <w:rPr>
          <w:rFonts w:ascii="SutonnyMJ" w:hAnsi="SutonnyMJ" w:cs="SutonnyMJ"/>
          <w:sz w:val="24"/>
          <w:szCs w:val="24"/>
        </w:rPr>
        <w:t>wefvMxq cÖkvm‡bi KvR wefvMxq Kwgkbv‡ii Dci b¨¯Í _v‡K| wZwb Zvi wefv‡Mi †Rjv cÖkvmK‡`i KvR ch©‡eÿY K‡ib I Zv‡`i KvR mgš^q K‡ib|</w:t>
      </w:r>
    </w:p>
    <w:p w:rsidR="005448A8" w:rsidRPr="008E66C0" w:rsidRDefault="005448A8" w:rsidP="008E66C0">
      <w:pPr>
        <w:pStyle w:val="ListParagraph"/>
        <w:numPr>
          <w:ilvl w:val="0"/>
          <w:numId w:val="10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†Rjv cÖkvmKt</w:t>
      </w:r>
      <w:r w:rsidRPr="008E66C0">
        <w:rPr>
          <w:rFonts w:ascii="SutonnyMJ" w:hAnsi="SutonnyMJ" w:cs="SutonnyMJ"/>
          <w:sz w:val="24"/>
          <w:szCs w:val="24"/>
        </w:rPr>
        <w:t>‡Rjv cÖkvmK evsjv‡`k †Rjv cÖkvm‡bi m‡e©v”P Kg©KZ©v| †Rjv cÖkvmb evsjv‡`‡ki gvV cÖkvm‡bi cÖvY‡K›`ª| ‡Rjv cÖkvmK evsjv‡`k wmwfj mvwe©‡mi cÖkvmb K¨vWv‡ii GKRb m`m¨| wewfbœ miKvix `ß‡ii Kv‡Ri Z`viwK Kiv Ges miKvwi bxwZ wbav©i‡Y miKvi‡K mvnvh¨ K‡ib|</w:t>
      </w:r>
    </w:p>
    <w:p w:rsidR="005448A8" w:rsidRPr="008E66C0" w:rsidRDefault="005448A8" w:rsidP="008E66C0">
      <w:pPr>
        <w:pStyle w:val="ListParagraph"/>
        <w:numPr>
          <w:ilvl w:val="0"/>
          <w:numId w:val="10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 xml:space="preserve">Dc‡Rjv cÖkvmbt </w:t>
      </w:r>
      <w:r w:rsidRPr="008E66C0">
        <w:rPr>
          <w:rFonts w:ascii="SutonnyMJ" w:hAnsi="SutonnyMJ" w:cs="SutonnyMJ"/>
          <w:sz w:val="24"/>
          <w:szCs w:val="24"/>
        </w:rPr>
        <w:t>Dc‡Rjv wbe©vnx Awdmvi n‡jb Dc‡Rjv cÖkv‡m‡bi cÖavb| wZwb evsjv‡`k wmwfj mvwf©‡mi cÖkvmb K¨vWv‡ii GKRb m`m¨| Dc‡Rjvi mKj Dbœqb I cÖkvmwbK KvR wZwb Z`viwK K‡ib|</w:t>
      </w:r>
    </w:p>
    <w:p w:rsidR="005448A8" w:rsidRPr="008E66C0" w:rsidRDefault="005448A8" w:rsidP="008E66C0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  <w:u w:val="thick"/>
        </w:rPr>
      </w:pPr>
      <w:r w:rsidRPr="008E66C0">
        <w:rPr>
          <w:rFonts w:ascii="SutonnyMJ" w:hAnsi="SutonnyMJ" w:cs="SutonnyMJ"/>
          <w:b/>
          <w:sz w:val="24"/>
          <w:szCs w:val="24"/>
          <w:u w:val="thick"/>
        </w:rPr>
        <w:t>¯’vbxq miKvit</w:t>
      </w: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msweav‡bi 59(1) bs Aby‡”Q` Abymv‡i, AvBbvbyhvqx wbe©vwPZ e¨w³‡`i mgš^‡q MwVZ cÖwZôvbmg~‡ni Dci cÖRvZ‡š¿i cÖ‡Z¨K cÖkvmwbK GKvs‡ki ¯’vbxq kvm‡bi fvi cÖ`vb Kiv n‡e| 60 bs Aby‡”Q` Abymv‡i GB msweav‡bi 59 Aby‡”Q‡`i weavbejx‡K c~Y© Kvh©Ki Ki‡Yi D‡Ï‡k¨ msm` AvB‡bi Øviv ¯’vbxq kvmb msµvšÍ cÖwZôvb mg~n‡K ¯’vbxq cÖ‡qvR‡b Ki Av‡ivc Kivi ÿgZvmn ev‡RU cÖ¯‘ZKiY I wbR¯^ Znwej iÿYv‡eÿ‡Yi ÿgZv cÖ`vb Ki‡e|</w:t>
      </w: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eZ©gv‡b †Rjv cwil`, Dc‡Rjv cwil`, BDwbqb cwil` wb‡q ¯’vbxq miKvi e¨e¯’v Pvjy Av‡Q| GKBmv‡_ knivÂ‡ji Rb¨ Avjv`v AvBb w`‡q MwVZ wmwU K‡c©v‡ikb I †cŠimfv Pjgvb Av‡Q| </w:t>
      </w: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‡Rjv cwil`t</w:t>
      </w:r>
    </w:p>
    <w:p w:rsidR="005448A8" w:rsidRPr="008E66C0" w:rsidRDefault="005448A8" w:rsidP="008E66C0">
      <w:pPr>
        <w:pStyle w:val="ListParagraph"/>
        <w:numPr>
          <w:ilvl w:val="0"/>
          <w:numId w:val="11"/>
        </w:num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1 Rb †Pqvig¨vb</w:t>
      </w:r>
    </w:p>
    <w:p w:rsidR="005448A8" w:rsidRPr="008E66C0" w:rsidRDefault="005448A8" w:rsidP="008E66C0">
      <w:pPr>
        <w:pStyle w:val="ListParagraph"/>
        <w:numPr>
          <w:ilvl w:val="0"/>
          <w:numId w:val="11"/>
        </w:num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15 Rb m`m¨ </w:t>
      </w:r>
    </w:p>
    <w:p w:rsidR="005448A8" w:rsidRPr="008E66C0" w:rsidRDefault="005448A8" w:rsidP="008E66C0">
      <w:pPr>
        <w:pStyle w:val="ListParagraph"/>
        <w:numPr>
          <w:ilvl w:val="0"/>
          <w:numId w:val="11"/>
        </w:num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msiwÿZ Avm‡b 5 Rb gwnjv m`m¨| </w:t>
      </w: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Dc‡Rjv cwil`t</w:t>
      </w:r>
    </w:p>
    <w:p w:rsidR="005448A8" w:rsidRPr="008E66C0" w:rsidRDefault="005448A8" w:rsidP="008E66C0">
      <w:pPr>
        <w:pStyle w:val="ListParagraph"/>
        <w:numPr>
          <w:ilvl w:val="0"/>
          <w:numId w:val="15"/>
        </w:numPr>
        <w:tabs>
          <w:tab w:val="left" w:pos="1693"/>
        </w:tabs>
        <w:spacing w:after="0" w:line="240" w:lineRule="auto"/>
        <w:ind w:left="810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1 Rb †Pqvig¨vb</w:t>
      </w:r>
    </w:p>
    <w:p w:rsidR="005448A8" w:rsidRPr="008E66C0" w:rsidRDefault="005448A8" w:rsidP="008E66C0">
      <w:pPr>
        <w:pStyle w:val="ListParagraph"/>
        <w:numPr>
          <w:ilvl w:val="0"/>
          <w:numId w:val="15"/>
        </w:numPr>
        <w:tabs>
          <w:tab w:val="left" w:pos="1693"/>
        </w:tabs>
        <w:spacing w:after="0" w:line="240" w:lineRule="auto"/>
        <w:ind w:left="810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2 Rb fvBm †Pqvig¨vb, hvi g‡a¨ 1 Rb gwnjv n‡eb|</w:t>
      </w: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BDwbqb cwil`t</w:t>
      </w:r>
    </w:p>
    <w:p w:rsidR="005448A8" w:rsidRPr="008E66C0" w:rsidRDefault="005448A8" w:rsidP="008E66C0">
      <w:pPr>
        <w:pStyle w:val="ListParagraph"/>
        <w:numPr>
          <w:ilvl w:val="0"/>
          <w:numId w:val="12"/>
        </w:num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1 Rb †Pqvig¨vb</w:t>
      </w:r>
    </w:p>
    <w:p w:rsidR="005448A8" w:rsidRPr="008E66C0" w:rsidRDefault="005448A8" w:rsidP="008E66C0">
      <w:pPr>
        <w:pStyle w:val="ListParagraph"/>
        <w:numPr>
          <w:ilvl w:val="0"/>
          <w:numId w:val="12"/>
        </w:num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9 Rb m`m¨</w:t>
      </w:r>
    </w:p>
    <w:p w:rsidR="005448A8" w:rsidRPr="008E66C0" w:rsidRDefault="005448A8" w:rsidP="008E66C0">
      <w:pPr>
        <w:pStyle w:val="ListParagraph"/>
        <w:numPr>
          <w:ilvl w:val="0"/>
          <w:numId w:val="12"/>
        </w:num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3 Rb msiwÿZ gwnjv m`m¨|</w:t>
      </w: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wmwU K‡c©v‡ikbt</w:t>
      </w:r>
    </w:p>
    <w:p w:rsidR="005448A8" w:rsidRPr="008E66C0" w:rsidRDefault="005448A8" w:rsidP="008E66C0">
      <w:pPr>
        <w:pStyle w:val="ListParagraph"/>
        <w:numPr>
          <w:ilvl w:val="0"/>
          <w:numId w:val="13"/>
        </w:num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1 Rb †gqi</w:t>
      </w:r>
    </w:p>
    <w:p w:rsidR="005448A8" w:rsidRPr="008E66C0" w:rsidRDefault="005448A8" w:rsidP="008E66C0">
      <w:pPr>
        <w:pStyle w:val="ListParagraph"/>
        <w:numPr>
          <w:ilvl w:val="0"/>
          <w:numId w:val="13"/>
        </w:num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wba©vwiZ msL¨K KvDwÝji</w:t>
      </w:r>
    </w:p>
    <w:p w:rsidR="005448A8" w:rsidRPr="008E66C0" w:rsidRDefault="005448A8" w:rsidP="008E66C0">
      <w:pPr>
        <w:pStyle w:val="ListParagraph"/>
        <w:numPr>
          <w:ilvl w:val="0"/>
          <w:numId w:val="13"/>
        </w:num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wbav©wiZ msL¨K KvDwÝji‡`i GK Z„Zxqvsk gwnjv KvDwÝji|</w:t>
      </w:r>
    </w:p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‡cŠimfvt</w:t>
      </w:r>
    </w:p>
    <w:p w:rsidR="005448A8" w:rsidRPr="008E66C0" w:rsidRDefault="005448A8" w:rsidP="008E66C0">
      <w:pPr>
        <w:pStyle w:val="ListParagraph"/>
        <w:numPr>
          <w:ilvl w:val="0"/>
          <w:numId w:val="14"/>
        </w:numPr>
        <w:spacing w:after="0" w:line="240" w:lineRule="auto"/>
        <w:ind w:left="450" w:firstLine="0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1 Rb †gqi</w:t>
      </w:r>
    </w:p>
    <w:p w:rsidR="005448A8" w:rsidRPr="008E66C0" w:rsidRDefault="005448A8" w:rsidP="008E66C0">
      <w:pPr>
        <w:pStyle w:val="ListParagraph"/>
        <w:numPr>
          <w:ilvl w:val="0"/>
          <w:numId w:val="14"/>
        </w:numPr>
        <w:spacing w:after="0" w:line="240" w:lineRule="auto"/>
        <w:ind w:left="450" w:firstLine="0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wba©vwiZ msL¨K KvDwÝji</w:t>
      </w:r>
    </w:p>
    <w:p w:rsidR="005448A8" w:rsidRPr="008E66C0" w:rsidRDefault="005448A8" w:rsidP="008E66C0">
      <w:pPr>
        <w:pStyle w:val="ListParagraph"/>
        <w:numPr>
          <w:ilvl w:val="0"/>
          <w:numId w:val="14"/>
        </w:numPr>
        <w:spacing w:after="0" w:line="240" w:lineRule="auto"/>
        <w:ind w:left="450" w:firstLine="0"/>
        <w:rPr>
          <w:rFonts w:ascii="Symbol" w:hAnsi="Symbol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wba©vwiZ msL¨K KvDwÝji‡`i GK Z…Zxqvsk gwnjv KvDwÝji</w:t>
      </w:r>
    </w:p>
    <w:p w:rsidR="005448A8" w:rsidRPr="008E66C0" w:rsidRDefault="005448A8" w:rsidP="008E66C0">
      <w:pPr>
        <w:pStyle w:val="ListParagraph"/>
        <w:tabs>
          <w:tab w:val="left" w:pos="1693"/>
        </w:tabs>
        <w:spacing w:after="0" w:line="240" w:lineRule="auto"/>
        <w:jc w:val="center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mk¯¿ wefvM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 evsjv‡`‡ki mvgwiK I Avav-mvgwiK evwnbxi c`gh©`vt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0"/>
        <w:gridCol w:w="1742"/>
        <w:gridCol w:w="1915"/>
        <w:gridCol w:w="1743"/>
        <w:gridCol w:w="2733"/>
      </w:tblGrid>
      <w:tr w:rsidR="005448A8" w:rsidRPr="008E66C0" w:rsidTr="008E66C0">
        <w:trPr>
          <w:jc w:val="center"/>
        </w:trPr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‡mbv</w:t>
            </w:r>
          </w:p>
        </w:tc>
        <w:tc>
          <w:tcPr>
            <w:tcW w:w="1742" w:type="dxa"/>
          </w:tcPr>
          <w:p w:rsidR="005448A8" w:rsidRPr="008E66C0" w:rsidRDefault="005448A8" w:rsidP="008E66C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‡bŠ</w:t>
            </w:r>
          </w:p>
        </w:tc>
        <w:tc>
          <w:tcPr>
            <w:tcW w:w="1915" w:type="dxa"/>
          </w:tcPr>
          <w:p w:rsidR="005448A8" w:rsidRPr="008E66C0" w:rsidRDefault="005448A8" w:rsidP="008E66C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wegvb</w:t>
            </w:r>
          </w:p>
        </w:tc>
        <w:tc>
          <w:tcPr>
            <w:tcW w:w="1743" w:type="dxa"/>
          </w:tcPr>
          <w:p w:rsidR="005448A8" w:rsidRPr="008E66C0" w:rsidRDefault="005448A8" w:rsidP="008E66C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wewRwe</w:t>
            </w:r>
          </w:p>
        </w:tc>
        <w:tc>
          <w:tcPr>
            <w:tcW w:w="2733" w:type="dxa"/>
          </w:tcPr>
          <w:p w:rsidR="005448A8" w:rsidRPr="008E66C0" w:rsidRDefault="005448A8" w:rsidP="008E66C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‡Kv÷ MvW©</w:t>
            </w:r>
          </w:p>
        </w:tc>
      </w:tr>
      <w:tr w:rsidR="005448A8" w:rsidRPr="008E66C0" w:rsidTr="008E66C0">
        <w:trPr>
          <w:jc w:val="center"/>
        </w:trPr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‡Rbv‡ij</w:t>
            </w:r>
          </w:p>
        </w:tc>
        <w:tc>
          <w:tcPr>
            <w:tcW w:w="174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GWwgivj</w:t>
            </w:r>
          </w:p>
        </w:tc>
        <w:tc>
          <w:tcPr>
            <w:tcW w:w="1915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GqviwPd gvk©vj</w:t>
            </w:r>
          </w:p>
        </w:tc>
        <w:tc>
          <w:tcPr>
            <w:tcW w:w="174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-</w:t>
            </w:r>
          </w:p>
        </w:tc>
        <w:tc>
          <w:tcPr>
            <w:tcW w:w="273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-</w:t>
            </w:r>
          </w:p>
        </w:tc>
      </w:tr>
      <w:tr w:rsidR="005448A8" w:rsidRPr="008E66C0" w:rsidTr="008E66C0">
        <w:trPr>
          <w:jc w:val="center"/>
        </w:trPr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‡jd‡Ub¨v›U †Rbv‡ij</w:t>
            </w:r>
          </w:p>
        </w:tc>
        <w:tc>
          <w:tcPr>
            <w:tcW w:w="174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fvBm A¨vWwgivj</w:t>
            </w:r>
          </w:p>
        </w:tc>
        <w:tc>
          <w:tcPr>
            <w:tcW w:w="1915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Gqvi gvk©vj</w:t>
            </w:r>
          </w:p>
        </w:tc>
        <w:tc>
          <w:tcPr>
            <w:tcW w:w="174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-</w:t>
            </w:r>
          </w:p>
        </w:tc>
        <w:tc>
          <w:tcPr>
            <w:tcW w:w="273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-</w:t>
            </w:r>
          </w:p>
        </w:tc>
      </w:tr>
      <w:tr w:rsidR="005448A8" w:rsidRPr="008E66C0" w:rsidTr="008E66C0">
        <w:trPr>
          <w:jc w:val="center"/>
        </w:trPr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‡gRi †Rbv‡ij</w:t>
            </w:r>
          </w:p>
        </w:tc>
        <w:tc>
          <w:tcPr>
            <w:tcW w:w="174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wiqvi G¨vWwgivj</w:t>
            </w:r>
          </w:p>
        </w:tc>
        <w:tc>
          <w:tcPr>
            <w:tcW w:w="1915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Gqvi fvBm gvk©vj</w:t>
            </w:r>
          </w:p>
        </w:tc>
        <w:tc>
          <w:tcPr>
            <w:tcW w:w="174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‡gRi †Rbv‡ij</w:t>
            </w:r>
          </w:p>
        </w:tc>
        <w:tc>
          <w:tcPr>
            <w:tcW w:w="273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wiqvi G¨vWwgivj</w:t>
            </w:r>
          </w:p>
        </w:tc>
      </w:tr>
      <w:tr w:rsidR="005448A8" w:rsidRPr="008E66C0" w:rsidTr="008E66C0">
        <w:trPr>
          <w:jc w:val="center"/>
        </w:trPr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weª‡MwWqvi †Rbv‡ij</w:t>
            </w:r>
          </w:p>
        </w:tc>
        <w:tc>
          <w:tcPr>
            <w:tcW w:w="174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K‡gvWi</w:t>
            </w:r>
          </w:p>
        </w:tc>
        <w:tc>
          <w:tcPr>
            <w:tcW w:w="1915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Gqvi K‡gvWi</w:t>
            </w:r>
          </w:p>
        </w:tc>
        <w:tc>
          <w:tcPr>
            <w:tcW w:w="174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weª‡MwWqvi †Rbv‡ij</w:t>
            </w:r>
          </w:p>
        </w:tc>
        <w:tc>
          <w:tcPr>
            <w:tcW w:w="273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K‡gvWi</w:t>
            </w:r>
          </w:p>
        </w:tc>
      </w:tr>
      <w:tr w:rsidR="005448A8" w:rsidRPr="008E66C0" w:rsidTr="008E66C0">
        <w:trPr>
          <w:jc w:val="center"/>
        </w:trPr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K‡b©j</w:t>
            </w:r>
          </w:p>
        </w:tc>
        <w:tc>
          <w:tcPr>
            <w:tcW w:w="174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K¨v‡Þb</w:t>
            </w:r>
          </w:p>
        </w:tc>
        <w:tc>
          <w:tcPr>
            <w:tcW w:w="1915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MÖæc K¨v‡Þb</w:t>
            </w:r>
          </w:p>
        </w:tc>
        <w:tc>
          <w:tcPr>
            <w:tcW w:w="174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K‡b©j</w:t>
            </w:r>
          </w:p>
        </w:tc>
        <w:tc>
          <w:tcPr>
            <w:tcW w:w="273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K¨v‡Þb</w:t>
            </w:r>
          </w:p>
        </w:tc>
      </w:tr>
      <w:tr w:rsidR="005448A8" w:rsidRPr="008E66C0" w:rsidTr="008E66C0">
        <w:trPr>
          <w:jc w:val="center"/>
        </w:trPr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‡jd‡Ub¨v›U K‡Y©j</w:t>
            </w:r>
          </w:p>
        </w:tc>
        <w:tc>
          <w:tcPr>
            <w:tcW w:w="174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KgvÛvi</w:t>
            </w:r>
          </w:p>
        </w:tc>
        <w:tc>
          <w:tcPr>
            <w:tcW w:w="1915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DBs KgvÛvi</w:t>
            </w:r>
          </w:p>
        </w:tc>
        <w:tc>
          <w:tcPr>
            <w:tcW w:w="174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‡jd‡Ub¨v›U K‡Y©j</w:t>
            </w:r>
          </w:p>
        </w:tc>
        <w:tc>
          <w:tcPr>
            <w:tcW w:w="273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KgvÛvi</w:t>
            </w:r>
          </w:p>
        </w:tc>
      </w:tr>
      <w:tr w:rsidR="005448A8" w:rsidRPr="008E66C0" w:rsidTr="008E66C0">
        <w:trPr>
          <w:jc w:val="center"/>
        </w:trPr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 †gRi</w:t>
            </w:r>
          </w:p>
        </w:tc>
        <w:tc>
          <w:tcPr>
            <w:tcW w:w="174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‡jd‡Ub¨v›U KgvÛvi</w:t>
            </w:r>
          </w:p>
        </w:tc>
        <w:tc>
          <w:tcPr>
            <w:tcW w:w="1915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‡¯‹vqvWªb wjWvi</w:t>
            </w:r>
          </w:p>
        </w:tc>
        <w:tc>
          <w:tcPr>
            <w:tcW w:w="174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 †gRi</w:t>
            </w:r>
          </w:p>
        </w:tc>
        <w:tc>
          <w:tcPr>
            <w:tcW w:w="273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KgvÛvi</w:t>
            </w:r>
          </w:p>
        </w:tc>
      </w:tr>
      <w:tr w:rsidR="005448A8" w:rsidRPr="008E66C0" w:rsidTr="008E66C0">
        <w:trPr>
          <w:jc w:val="center"/>
        </w:trPr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K¨v‡Þb</w:t>
            </w:r>
          </w:p>
        </w:tc>
        <w:tc>
          <w:tcPr>
            <w:tcW w:w="174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‡jd‡Ub¨v›U</w:t>
            </w:r>
          </w:p>
        </w:tc>
        <w:tc>
          <w:tcPr>
            <w:tcW w:w="1915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d¬vBU ‡jd‡Ub¨v›U</w:t>
            </w:r>
          </w:p>
        </w:tc>
        <w:tc>
          <w:tcPr>
            <w:tcW w:w="174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K¨v‡Þb</w:t>
            </w:r>
          </w:p>
        </w:tc>
        <w:tc>
          <w:tcPr>
            <w:tcW w:w="273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‡jd‡Ub¨v›U</w:t>
            </w:r>
          </w:p>
        </w:tc>
      </w:tr>
      <w:tr w:rsidR="005448A8" w:rsidRPr="008E66C0" w:rsidTr="008E66C0">
        <w:trPr>
          <w:jc w:val="center"/>
        </w:trPr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‡jd‡Ub¨v›U</w:t>
            </w:r>
          </w:p>
        </w:tc>
        <w:tc>
          <w:tcPr>
            <w:tcW w:w="174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mve ‡jd‡Ub¨v›U</w:t>
            </w:r>
          </w:p>
        </w:tc>
        <w:tc>
          <w:tcPr>
            <w:tcW w:w="1915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d¬vBs Awdmvi</w:t>
            </w:r>
          </w:p>
        </w:tc>
        <w:tc>
          <w:tcPr>
            <w:tcW w:w="174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‡jd‡Ub¨v›U</w:t>
            </w:r>
          </w:p>
        </w:tc>
        <w:tc>
          <w:tcPr>
            <w:tcW w:w="273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mve ‡jd‡Ub¨v›U</w:t>
            </w:r>
          </w:p>
        </w:tc>
      </w:tr>
      <w:tr w:rsidR="005448A8" w:rsidRPr="008E66C0" w:rsidTr="008E66C0">
        <w:trPr>
          <w:jc w:val="center"/>
        </w:trPr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‡m‡KÛ ‡jd‡Ub¨v›U</w:t>
            </w:r>
          </w:p>
        </w:tc>
        <w:tc>
          <w:tcPr>
            <w:tcW w:w="174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wgWwkcg¨vb</w:t>
            </w:r>
          </w:p>
        </w:tc>
        <w:tc>
          <w:tcPr>
            <w:tcW w:w="1915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cvBjU Awdmvi </w:t>
            </w:r>
          </w:p>
        </w:tc>
        <w:tc>
          <w:tcPr>
            <w:tcW w:w="174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‡m‡KÛ ‡jd‡Ub¨v›U</w:t>
            </w:r>
          </w:p>
        </w:tc>
        <w:tc>
          <w:tcPr>
            <w:tcW w:w="273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wgWwkc g¨vb K¨v‡WU</w:t>
            </w:r>
          </w:p>
        </w:tc>
      </w:tr>
      <w:tr w:rsidR="005448A8" w:rsidRPr="008E66C0" w:rsidTr="008E66C0">
        <w:trPr>
          <w:jc w:val="center"/>
        </w:trPr>
        <w:tc>
          <w:tcPr>
            <w:tcW w:w="10023" w:type="dxa"/>
            <w:gridSpan w:val="5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lastRenderedPageBreak/>
              <w:t>we. `ª: †Kv‡bv ‡Kvb †`‡k †mbvevwnbx‡Z Ô‡Rbv‡ijÕ-Gi Dc‡i Ôwdì gvk©vjÕ wegvb evwnbx‡Z ÔGqvi gvk©vjÕ -Gi Dc‡i ÔGqvi wPd gvk©vjÕ I Ôgvk©vj Ae w` Gqvi‡dvm©Õ Ges †bŠevwnbx‡Z ÔfvBm G¨vWwgivjÕ-Gi Dc‡i ÔG¨vWwgivjÕ I ÔG¨vWwgivj Ae w` d¬vBUÕ c` i‡q‡Q|</w:t>
            </w:r>
          </w:p>
        </w:tc>
      </w:tr>
    </w:tbl>
    <w:p w:rsidR="005448A8" w:rsidRPr="008E66C0" w:rsidRDefault="005448A8" w:rsidP="008E66C0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  <w:u w:val="thick"/>
        </w:rPr>
      </w:pPr>
      <w:r w:rsidRPr="008E66C0">
        <w:rPr>
          <w:rFonts w:ascii="SutonnyMJ" w:hAnsi="SutonnyMJ" w:cs="SutonnyMJ"/>
          <w:b/>
          <w:sz w:val="24"/>
          <w:szCs w:val="24"/>
          <w:u w:val="thick"/>
        </w:rPr>
        <w:t>evsjv‡`k cywjk cÖkvmb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evsjv‡`k cywjk evwnbx‡Z hv wKQz cÖ_g:</w:t>
      </w:r>
    </w:p>
    <w:p w:rsidR="005448A8" w:rsidRPr="008E66C0" w:rsidRDefault="005448A8" w:rsidP="008E66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cÖ_g bvix wWAvBwRÑ dv‡Zgv †eMg|</w:t>
      </w:r>
    </w:p>
    <w:p w:rsidR="005448A8" w:rsidRPr="008E66C0" w:rsidRDefault="005448A8" w:rsidP="008E66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cÖ_g bvix IwmÑ †nvm‡b Aviv †eMg|</w:t>
      </w:r>
    </w:p>
    <w:p w:rsidR="005448A8" w:rsidRPr="008E66C0" w:rsidRDefault="005448A8" w:rsidP="008E66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cÖ_g †Rjv cywjk I‡qemvBU Pvjy Kiv nqÑ bvivqYMÄ|</w:t>
      </w:r>
    </w:p>
    <w:p w:rsidR="005448A8" w:rsidRPr="008E66C0" w:rsidRDefault="005448A8" w:rsidP="008E66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cywjk GKv‡Wwgi cÖ_g Aa¨ÿÑ †gRi Pxgb (1912-1919)|</w:t>
      </w:r>
    </w:p>
    <w:p w:rsidR="005448A8" w:rsidRPr="008E66C0" w:rsidRDefault="005448A8" w:rsidP="008E66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cywjk GKv‡Wwgi cÖ_g †`kxq Aa¨ÿÑ Lvb evnv`yi Gm G Lvb|</w:t>
      </w:r>
    </w:p>
    <w:p w:rsidR="005448A8" w:rsidRPr="008E66C0" w:rsidRDefault="005448A8" w:rsidP="008E66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cÖ_g AvBwRwcÑ GgG Lv‡jK (16 wW‡m¤^i 1971-23 GwcÖj 1973)|</w:t>
      </w:r>
    </w:p>
    <w:p w:rsidR="005448A8" w:rsidRPr="008E66C0" w:rsidRDefault="005448A8" w:rsidP="008E66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wWGgwci cÖ_g cywjk KwgkbviÑ B G †PŠayix|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cÖ_g KwgDwbwU cywjwks PvjyÑ1992 mv‡j|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cÖ_g g‡Wj _vbvÑ fvjyKv, gqgbwmsn|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evsjv‡`wk cywj‡ki m`i `ßiÑ dzjevwoqv, XvKv|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cywj‡ki g‡bvMÖvgÑ GK cv‡k av‡bi kxl I Aci cv‡k M‡gi kxl Ges gvSLv‡b fvmgvb cvj‡Zvjv †bŠKv, U‡c kvcjv I wb‡P evsjvq †jLv cywjk|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Times New Roman" w:hAnsi="Times New Roman"/>
          <w:sz w:val="24"/>
          <w:szCs w:val="24"/>
        </w:rPr>
        <w:t xml:space="preserve">Police </w:t>
      </w:r>
      <w:r w:rsidRPr="008E66C0">
        <w:rPr>
          <w:rFonts w:ascii="SutonnyMJ" w:hAnsi="SutonnyMJ" w:cs="SutonnyMJ"/>
          <w:sz w:val="24"/>
          <w:szCs w:val="24"/>
        </w:rPr>
        <w:t>kãwUi DrcwË n‡q‡QÑ cZy©wMR fvlv †_‡K|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Times New Roman" w:hAnsi="Times New Roman"/>
          <w:sz w:val="24"/>
          <w:szCs w:val="24"/>
        </w:rPr>
        <w:t xml:space="preserve">Police </w:t>
      </w:r>
      <w:r w:rsidRPr="008E66C0">
        <w:rPr>
          <w:rFonts w:ascii="SutonnyMJ" w:hAnsi="SutonnyMJ" w:cs="SutonnyMJ"/>
          <w:sz w:val="24"/>
          <w:szCs w:val="24"/>
        </w:rPr>
        <w:t xml:space="preserve">kãwU fvO‡j nqÑ </w:t>
      </w:r>
      <w:r w:rsidRPr="008E66C0">
        <w:rPr>
          <w:rFonts w:ascii="Times New Roman" w:hAnsi="Times New Roman"/>
          <w:sz w:val="24"/>
          <w:szCs w:val="24"/>
        </w:rPr>
        <w:t xml:space="preserve">P = Polite, O = Obedient, L = Loyal, I = Intelligent, C = Courageous, E = Efficient </w:t>
      </w:r>
      <w:r w:rsidRPr="008E66C0">
        <w:rPr>
          <w:rFonts w:ascii="SutonnyMJ" w:hAnsi="SutonnyMJ" w:cs="SutonnyMJ"/>
          <w:sz w:val="24"/>
          <w:szCs w:val="24"/>
        </w:rPr>
        <w:t>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cywjk †h gš¿Yvj‡qi Aax‡bÑ ¯^ivóª gš¿Yvjq|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cywjk B›Uvi‡cv‡ji m`m¨ c` jvf K‡iÑ 1976 mv‡j|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cywj‡ki cÖkvmwbK AÂj¸‡jvÑ †iÂ, †Rjv, mv‡K©j I _vbv|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wRAviwc AÂjÑ 2wU; h_v- c~e©vÂj I cwðgvÂj|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c~e©vÂ‡j wRAviwc AÂjÑ PÆMÖvg|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cwðgvÂ‡j wRAviwc m`i `ßiÑ ‰mq`cyi (bxjdvgvix)|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pacing w:val="-4"/>
          <w:sz w:val="24"/>
          <w:szCs w:val="24"/>
        </w:rPr>
      </w:pPr>
      <w:r w:rsidRPr="008E66C0">
        <w:rPr>
          <w:rFonts w:ascii="SutonnyMJ" w:hAnsi="SutonnyMJ" w:cs="SutonnyMJ"/>
          <w:spacing w:val="-4"/>
          <w:sz w:val="24"/>
          <w:szCs w:val="24"/>
        </w:rPr>
        <w:t>evsjv‡`‡k eZ©gv‡b cywjk †iÄ Av‡QÑ 9wU (XvKv, PÆMÖvg, ivRkvnx, Lyjbv, ewikvj, wm‡jU, iscyi, nvBI‡q  I †ijI‡q)|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cywjk †i‡Äi cÖavb Kg©KZ©v‡K e‡jÑ wWAvAvwR (‡WcywU BÝ‡c±i †Rbv‡ij Ae cywjk)|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eZ©gv‡b †`‡k cywjk †Rjv Av‡QÑ 64wU|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‡Rjvi cywjk cÖav‡bi c`weÑ Gmwc ( mycvwib‡Ub‡W›U Ae cywjk)|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_vbvi `vwqZ¡cÖvß cywjk Kg©KZ©vÑ Awdmvi BbPvR© ev Iwm|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cywjk DB‡gÝ †bUIqvK©(</w:t>
      </w:r>
      <w:r w:rsidRPr="008E66C0">
        <w:rPr>
          <w:rFonts w:ascii="Times New Roman" w:hAnsi="Times New Roman"/>
          <w:sz w:val="24"/>
          <w:szCs w:val="24"/>
        </w:rPr>
        <w:t>BPWN</w:t>
      </w:r>
      <w:r w:rsidRPr="008E66C0">
        <w:rPr>
          <w:rFonts w:ascii="SutonnyMJ" w:hAnsi="SutonnyMJ" w:cs="SutonnyMJ"/>
          <w:sz w:val="24"/>
          <w:szCs w:val="24"/>
        </w:rPr>
        <w:t>) Pvjy nqÑ 21 b‡f¤^i 2008|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cywjk ÷vd K‡jRÑ wgicyi, XvKv|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mvi`v cywjk GKv‡Wgxi eZ©gvb bvgÑ evsjv‡`k cywjk GKv‡Wgx|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cywjk GKv‡Wgx cÖwZwôZ nqÑ 1912 mv‡j|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Dcgnv‡`‡k hvi kvmbvg‡j evsjv‡`k cywjk GKv‡Wgx Pvjy nqÑ jW© nvwW©Ä|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cywjk GKv‡Wgx †h b`xi Zx‡i Aew¯’ZÑ cÙv|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pacing w:val="-4"/>
          <w:sz w:val="24"/>
          <w:szCs w:val="24"/>
        </w:rPr>
      </w:pPr>
      <w:r w:rsidRPr="008E66C0">
        <w:rPr>
          <w:rFonts w:ascii="SutonnyMJ" w:hAnsi="SutonnyMJ" w:cs="SutonnyMJ"/>
          <w:spacing w:val="-4"/>
          <w:sz w:val="24"/>
          <w:szCs w:val="24"/>
        </w:rPr>
        <w:t>cywjk Kb‡÷ej‡`i cÖwkÿ‡Yi Rb¨ evsjv‡`‡k AvÂwjK cywjk cÖwkÿY ¯‹zj Av‡QÑ 4wU (Lyjbv, iscyi, †bvqvLvjx I Uv½vBj)|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cywjk evwnbxi cyi¯‹vi i‡q‡QÑ exiZ¡ cyi¯‹vi I †Rbv‡ij mvwf©m gvK© (</w:t>
      </w:r>
      <w:r w:rsidRPr="008E66C0">
        <w:rPr>
          <w:rFonts w:ascii="Times New Roman" w:hAnsi="Times New Roman"/>
          <w:sz w:val="24"/>
          <w:szCs w:val="24"/>
        </w:rPr>
        <w:t>GS Mark</w:t>
      </w:r>
      <w:r w:rsidRPr="008E66C0">
        <w:rPr>
          <w:rFonts w:ascii="SutonnyMJ" w:hAnsi="SutonnyMJ" w:cs="SutonnyMJ"/>
          <w:sz w:val="24"/>
          <w:szCs w:val="24"/>
        </w:rPr>
        <w:t>)|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cywjk evwnbxi exiZ¡ cyi¯‹viÑ 3wU| h_v: evsjv‡`k cywjk †g‡Wj, †cÖwm‡W›U cywjk †g‡Wj I AvBwR ‡e÷ †g‡Wj|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cywj‡ki I‡qemvBU wfwËK †Mv‡q›`v BDwb‡Ui bvgÑ cywjk B›Uvibvj IfvimvBU|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ivRvievM cywjk jvB‡bi ¯§„wZ‡mŠawU wbwg©Z nqÑ 1971 mv‡ji 25 gvP© Kv‡jv iv‡Z cvK evwnbxi Avµg‡Y wbnZ cywjk‡`i ¯§„wZ iÿv‡_©|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‡h cywjk Kg©KZ©v cvK Avg‡j cÖv‡`wkK Mfb©i wbhy³ n‡qwQ‡jbÑ cvwKi †nv‡mb|</w:t>
      </w:r>
    </w:p>
    <w:p w:rsidR="005448A8" w:rsidRPr="008E66C0" w:rsidRDefault="005448A8" w:rsidP="008E66C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evsjv‡`k cywjk I RbmsL¨vi AbycvZÑ 1:1138|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cywj‡ki c`gh©v`vi µg: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BÝ‡c±i †Rbv‡ij Ae cywjk (</w:t>
      </w:r>
      <w:r w:rsidRPr="008E66C0">
        <w:rPr>
          <w:rFonts w:ascii="Times New Roman" w:hAnsi="Times New Roman"/>
          <w:sz w:val="24"/>
          <w:szCs w:val="24"/>
        </w:rPr>
        <w:t>IGP</w:t>
      </w:r>
      <w:r w:rsidRPr="008E66C0">
        <w:rPr>
          <w:rFonts w:ascii="SutonnyMJ" w:hAnsi="SutonnyMJ" w:cs="SutonnyMJ"/>
          <w:sz w:val="24"/>
          <w:szCs w:val="24"/>
        </w:rPr>
        <w:t>)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GwWkbvj BÝ‡c±i †Rbv‡ij cywjk (</w:t>
      </w:r>
      <w:r w:rsidRPr="008E66C0">
        <w:rPr>
          <w:rFonts w:ascii="Times New Roman" w:hAnsi="Times New Roman"/>
          <w:sz w:val="24"/>
          <w:szCs w:val="24"/>
        </w:rPr>
        <w:t>Addl.IGP</w:t>
      </w:r>
      <w:r w:rsidRPr="008E66C0">
        <w:rPr>
          <w:rFonts w:ascii="SutonnyMJ" w:hAnsi="SutonnyMJ" w:cs="SutonnyMJ"/>
          <w:sz w:val="24"/>
          <w:szCs w:val="24"/>
        </w:rPr>
        <w:t>)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‡WcywU BÝ‡c±i †Rbv‡ij Ae cywjk (</w:t>
      </w:r>
      <w:r w:rsidRPr="008E66C0">
        <w:rPr>
          <w:rFonts w:ascii="Times New Roman" w:hAnsi="Times New Roman"/>
          <w:sz w:val="24"/>
          <w:szCs w:val="24"/>
        </w:rPr>
        <w:t>DGP</w:t>
      </w:r>
      <w:r w:rsidRPr="008E66C0">
        <w:rPr>
          <w:rFonts w:ascii="SutonnyMJ" w:hAnsi="SutonnyMJ" w:cs="SutonnyMJ"/>
          <w:sz w:val="24"/>
          <w:szCs w:val="24"/>
        </w:rPr>
        <w:t>)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lastRenderedPageBreak/>
        <w:t>GwWkbvj ‡WcywU BÝ‡c±i †Rbv‡ij Ae cywjk (</w:t>
      </w:r>
      <w:r w:rsidRPr="008E66C0">
        <w:rPr>
          <w:rFonts w:ascii="Times New Roman" w:hAnsi="Times New Roman"/>
          <w:sz w:val="24"/>
          <w:szCs w:val="24"/>
        </w:rPr>
        <w:t>Addl.DGP</w:t>
      </w:r>
      <w:r w:rsidRPr="008E66C0">
        <w:rPr>
          <w:rFonts w:ascii="SutonnyMJ" w:hAnsi="SutonnyMJ" w:cs="SutonnyMJ"/>
          <w:sz w:val="24"/>
          <w:szCs w:val="24"/>
        </w:rPr>
        <w:t>)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GwmmU¨v›U BÝ‡c±i †Rbv‡ij Ae cywjk (</w:t>
      </w:r>
      <w:r w:rsidRPr="008E66C0">
        <w:rPr>
          <w:rFonts w:ascii="Times New Roman" w:hAnsi="Times New Roman"/>
          <w:sz w:val="24"/>
          <w:szCs w:val="24"/>
        </w:rPr>
        <w:t>AIG</w:t>
      </w:r>
      <w:r w:rsidRPr="008E66C0">
        <w:rPr>
          <w:rFonts w:ascii="SutonnyMJ" w:hAnsi="SutonnyMJ" w:cs="SutonnyMJ"/>
          <w:sz w:val="24"/>
          <w:szCs w:val="24"/>
        </w:rPr>
        <w:t>)/mycvwib‡Ub‡W›U Ae cywjk (</w:t>
      </w:r>
      <w:r w:rsidRPr="008E66C0">
        <w:rPr>
          <w:rFonts w:ascii="Times New Roman" w:hAnsi="Times New Roman"/>
          <w:sz w:val="24"/>
          <w:szCs w:val="24"/>
        </w:rPr>
        <w:t>SP</w:t>
      </w:r>
      <w:r w:rsidRPr="008E66C0">
        <w:rPr>
          <w:rFonts w:ascii="SutonnyMJ" w:hAnsi="SutonnyMJ" w:cs="SutonnyMJ"/>
          <w:sz w:val="24"/>
          <w:szCs w:val="24"/>
        </w:rPr>
        <w:t>)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GwWkbvj mycvwib‡Ub‡W›U Ae cywjk (</w:t>
      </w:r>
      <w:r w:rsidRPr="008E66C0">
        <w:rPr>
          <w:rFonts w:ascii="Times New Roman" w:hAnsi="Times New Roman"/>
          <w:sz w:val="24"/>
          <w:szCs w:val="24"/>
        </w:rPr>
        <w:t>Addl.SP</w:t>
      </w:r>
      <w:r w:rsidRPr="008E66C0">
        <w:rPr>
          <w:rFonts w:ascii="SutonnyMJ" w:hAnsi="SutonnyMJ" w:cs="SutonnyMJ"/>
          <w:sz w:val="24"/>
          <w:szCs w:val="24"/>
        </w:rPr>
        <w:t xml:space="preserve">) 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wmwbqi GwmmU¨v›U mycvwib‡Ub‡W›U Ae cywjk (</w:t>
      </w:r>
      <w:r w:rsidRPr="008E66C0">
        <w:rPr>
          <w:rFonts w:ascii="Times New Roman" w:hAnsi="Times New Roman"/>
          <w:sz w:val="24"/>
          <w:szCs w:val="24"/>
        </w:rPr>
        <w:t>Sr. ASP</w:t>
      </w:r>
      <w:r w:rsidRPr="008E66C0">
        <w:rPr>
          <w:rFonts w:ascii="SutonnyMJ" w:hAnsi="SutonnyMJ" w:cs="SutonnyMJ"/>
          <w:sz w:val="24"/>
          <w:szCs w:val="24"/>
        </w:rPr>
        <w:t>)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GwmmU¨v›U mycvwib‡Ub‡W›U Ae cywjk (</w:t>
      </w:r>
      <w:r w:rsidRPr="008E66C0">
        <w:rPr>
          <w:rFonts w:ascii="Times New Roman" w:hAnsi="Times New Roman"/>
          <w:sz w:val="24"/>
          <w:szCs w:val="24"/>
        </w:rPr>
        <w:t>ASP</w:t>
      </w:r>
      <w:r w:rsidRPr="008E66C0">
        <w:rPr>
          <w:rFonts w:ascii="SutonnyMJ" w:hAnsi="SutonnyMJ" w:cs="SutonnyMJ"/>
          <w:sz w:val="24"/>
          <w:szCs w:val="24"/>
        </w:rPr>
        <w:t>)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BÝ‡c±i Ae cywjk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mve BÝ‡c±i Ae cywjk (</w:t>
      </w:r>
      <w:r w:rsidRPr="008E66C0">
        <w:rPr>
          <w:rFonts w:ascii="Times New Roman" w:hAnsi="Times New Roman"/>
          <w:sz w:val="24"/>
          <w:szCs w:val="24"/>
        </w:rPr>
        <w:t>SI</w:t>
      </w:r>
      <w:r w:rsidRPr="008E66C0">
        <w:rPr>
          <w:rFonts w:ascii="SutonnyMJ" w:hAnsi="SutonnyMJ" w:cs="SutonnyMJ"/>
          <w:sz w:val="24"/>
          <w:szCs w:val="24"/>
        </w:rPr>
        <w:t>) / Avg©W mve BÝ‡c±i/ mv‡R©›U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GwmmU¨v›U mve BÝ‡c±i Ae cywjk (</w:t>
      </w:r>
      <w:r w:rsidRPr="008E66C0">
        <w:rPr>
          <w:rFonts w:ascii="Times New Roman" w:hAnsi="Times New Roman"/>
          <w:sz w:val="24"/>
          <w:szCs w:val="24"/>
        </w:rPr>
        <w:t>ASI</w:t>
      </w:r>
      <w:r w:rsidRPr="008E66C0">
        <w:rPr>
          <w:rFonts w:ascii="SutonnyMJ" w:hAnsi="SutonnyMJ" w:cs="SutonnyMJ"/>
          <w:sz w:val="24"/>
          <w:szCs w:val="24"/>
        </w:rPr>
        <w:t>) / Avg©W GGmAvB|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nvwej`vi / †nW Kb‡÷ej (wejyß)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bv‡qK</w:t>
      </w:r>
    </w:p>
    <w:p w:rsidR="005448A8" w:rsidRPr="008E66C0" w:rsidRDefault="005448A8" w:rsidP="008E66C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Kb‡÷ej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Abykxjbx: </w:t>
      </w:r>
    </w:p>
    <w:p w:rsidR="005448A8" w:rsidRPr="008E66C0" w:rsidRDefault="005448A8" w:rsidP="008E66C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gwnjv cywjk cÖ_g wb‡qvM Kiv nq †Kvb mv‡j?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1974 mv‡j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1976 mv‡j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1977 mv‡j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1978 mv‡j|</w:t>
      </w:r>
    </w:p>
    <w:p w:rsidR="005448A8" w:rsidRPr="008E66C0" w:rsidRDefault="005448A8" w:rsidP="008E66C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evsjv‡`‡ki GKgvÎ cywjk GKv‡WwgwU †Kv_vq Aew¯’Z? 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mvi`v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bxjdvgvix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VvKziMuvI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Ck¦i`x|</w:t>
      </w:r>
    </w:p>
    <w:p w:rsidR="005448A8" w:rsidRPr="008E66C0" w:rsidRDefault="005448A8" w:rsidP="008E66C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XvKv gnvbMix‡Z †g‡UªvcwjUb cywjk Pvjy nqÑ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1 †d«eªæqvwi, 1975</w:t>
      </w:r>
      <w:r w:rsidRPr="008E66C0">
        <w:rPr>
          <w:rFonts w:ascii="SutonnyMJ" w:hAnsi="SutonnyMJ" w:cs="SutonnyMJ"/>
          <w:sz w:val="24"/>
          <w:szCs w:val="24"/>
        </w:rPr>
        <w:tab/>
        <w:t>L) 1 †d«eªæqvwi, 1976</w:t>
      </w:r>
      <w:r w:rsidRPr="008E66C0">
        <w:rPr>
          <w:rFonts w:ascii="SutonnyMJ" w:hAnsi="SutonnyMJ" w:cs="SutonnyMJ"/>
          <w:sz w:val="24"/>
          <w:szCs w:val="24"/>
        </w:rPr>
        <w:tab/>
        <w:t>M) 1 Rvbyqvwi, 1977</w:t>
      </w:r>
      <w:r w:rsidRPr="008E66C0">
        <w:rPr>
          <w:rFonts w:ascii="SutonnyMJ" w:hAnsi="SutonnyMJ" w:cs="SutonnyMJ"/>
          <w:sz w:val="24"/>
          <w:szCs w:val="24"/>
        </w:rPr>
        <w:tab/>
        <w:t>N) 1 Rvbyqvwi, 1978|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2"/>
        <w:gridCol w:w="1260"/>
        <w:gridCol w:w="1082"/>
      </w:tblGrid>
      <w:tr w:rsidR="005448A8" w:rsidRPr="008E66C0">
        <w:tc>
          <w:tcPr>
            <w:tcW w:w="1082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01. K</w:t>
            </w:r>
          </w:p>
        </w:tc>
        <w:tc>
          <w:tcPr>
            <w:tcW w:w="1260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02. K</w:t>
            </w:r>
          </w:p>
        </w:tc>
        <w:tc>
          <w:tcPr>
            <w:tcW w:w="1082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03. L</w:t>
            </w:r>
          </w:p>
        </w:tc>
      </w:tr>
    </w:tbl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thick"/>
        </w:rPr>
      </w:pPr>
      <w:r w:rsidRPr="008E66C0">
        <w:rPr>
          <w:rFonts w:ascii="SutonnyMJ" w:hAnsi="SutonnyMJ" w:cs="SutonnyMJ"/>
          <w:b/>
          <w:sz w:val="24"/>
          <w:szCs w:val="24"/>
          <w:u w:val="thick"/>
        </w:rPr>
        <w:t>bxwZ wba©viY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bxwZ wba©viY cwiPvjbv K‡i miKv‡ii †h wefvMÑ wbe©vnx wefvM|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bxwZ wbav©i‡bi m‡ev©”P cwil`Ñ †Kwe‡bU ev gwš¿mfv|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wbqg-Kvbyb cÖeZ©‡bi †ÿ‡Î AvBbmfvi c‡ii Ae¯’vbÑ gwš¿mfvi|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bxwZ wba©viY ˆZwi K‡iÑ RvZxq msm‡`i ¯’vqx KwgwU|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RvZxq msm‡`i ¯’vqx KwgwUi msL¨vÑ 50wU|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gš¿Yvjq m¤úwK©Z ¯’vqx KwgwUi msL¨vÑ 39wU|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msm` m¤úwK©Z ¯’vqx KwgwUi msL¨vÑ 11 wU|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Times New Roman" w:hAnsi="Times New Roman"/>
          <w:sz w:val="24"/>
          <w:szCs w:val="24"/>
        </w:rPr>
        <w:t xml:space="preserve">ECNEC </w:t>
      </w:r>
      <w:r w:rsidRPr="008E66C0">
        <w:rPr>
          <w:rFonts w:ascii="SutonnyMJ" w:hAnsi="SutonnyMJ" w:cs="SutonnyMJ"/>
          <w:sz w:val="24"/>
          <w:szCs w:val="24"/>
        </w:rPr>
        <w:t>Gi weKí mfvcwZ n‡jbÑ A_©gš¿x|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Abykxjbx:</w:t>
      </w:r>
    </w:p>
    <w:p w:rsidR="005448A8" w:rsidRPr="008E66C0" w:rsidRDefault="005448A8" w:rsidP="008E66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A_©‰bwZK bxwZ wba©viY Ges Dbœqb cÖKí Aby‡gv`b msµvšÍ m‡ev©”P A_©‰bwZK ms¯’vi bvg wK?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cøvwbs Kwgkb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cvZxq A_©‰bwZK KvDwÝ‡ji wbe©vnx cwil`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M) cÖavbgš¿xi Kvh©vjq</w:t>
      </w:r>
      <w:r w:rsidRPr="008E66C0">
        <w:rPr>
          <w:rFonts w:ascii="SutonnyMJ" w:hAnsi="SutonnyMJ" w:cs="SutonnyMJ"/>
          <w:sz w:val="24"/>
          <w:szCs w:val="24"/>
        </w:rPr>
        <w:tab/>
        <w:t>N) A_© I cwiKíbv gš¿Yvjq|</w:t>
      </w:r>
    </w:p>
    <w:p w:rsidR="005448A8" w:rsidRPr="008E66C0" w:rsidRDefault="005448A8" w:rsidP="008E66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RvZxq A_©‰bwZK KvDwÝ‡ji wbe©vnx cwil‡`i mfvcwZ n‡”QbÑ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cÖavbgš¿x</w:t>
      </w:r>
      <w:r w:rsidRPr="008E66C0">
        <w:rPr>
          <w:rFonts w:ascii="SutonnyMJ" w:hAnsi="SutonnyMJ" w:cs="SutonnyMJ"/>
          <w:sz w:val="24"/>
          <w:szCs w:val="24"/>
        </w:rPr>
        <w:tab/>
        <w:t>L) A_©gš¿x</w:t>
      </w:r>
      <w:r w:rsidRPr="008E66C0">
        <w:rPr>
          <w:rFonts w:ascii="SutonnyMJ" w:hAnsi="SutonnyMJ" w:cs="SutonnyMJ"/>
          <w:sz w:val="24"/>
          <w:szCs w:val="24"/>
        </w:rPr>
        <w:tab/>
        <w:t>M) cwiKíbv gš¿x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†hvMv‡hvMggš¿x|</w:t>
      </w:r>
    </w:p>
    <w:p w:rsidR="005448A8" w:rsidRPr="008E66C0" w:rsidRDefault="005448A8" w:rsidP="008E66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Times New Roman" w:hAnsi="Times New Roman"/>
          <w:sz w:val="24"/>
          <w:szCs w:val="24"/>
        </w:rPr>
        <w:t>ECNEC</w:t>
      </w:r>
      <w:r w:rsidRPr="008E66C0">
        <w:rPr>
          <w:rFonts w:ascii="SutonnyMJ" w:hAnsi="SutonnyMJ" w:cs="SutonnyMJ"/>
          <w:sz w:val="24"/>
          <w:szCs w:val="24"/>
        </w:rPr>
        <w:t xml:space="preserve"> -Gi weKí †Pqvig¨vbÑ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cÖavbgš¿x</w:t>
      </w:r>
      <w:r w:rsidRPr="008E66C0">
        <w:rPr>
          <w:rFonts w:ascii="SutonnyMJ" w:hAnsi="SutonnyMJ" w:cs="SutonnyMJ"/>
          <w:sz w:val="24"/>
          <w:szCs w:val="24"/>
        </w:rPr>
        <w:tab/>
        <w:t>L) A_©gš¿x</w:t>
      </w:r>
      <w:r w:rsidRPr="008E66C0">
        <w:rPr>
          <w:rFonts w:ascii="SutonnyMJ" w:hAnsi="SutonnyMJ" w:cs="SutonnyMJ"/>
          <w:sz w:val="24"/>
          <w:szCs w:val="24"/>
        </w:rPr>
        <w:tab/>
        <w:t>M) ivóªcwZ</w:t>
      </w:r>
      <w:r w:rsidRPr="008E66C0">
        <w:rPr>
          <w:rFonts w:ascii="SutonnyMJ" w:hAnsi="SutonnyMJ" w:cs="SutonnyMJ"/>
          <w:sz w:val="24"/>
          <w:szCs w:val="24"/>
        </w:rPr>
        <w:tab/>
        <w:t>N) evsjv‡`k e¨vs‡Ki Mf©bi|</w:t>
      </w:r>
    </w:p>
    <w:p w:rsidR="005448A8" w:rsidRPr="008E66C0" w:rsidRDefault="005448A8" w:rsidP="008E66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bZzb Dc‡Rjv MVb, †cŠimfv MVb, mxgvbv wPwýZKiY cÖf…wZ †h wba©viK KwgwUi KvR?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GK‡bK</w:t>
      </w:r>
      <w:r w:rsidRPr="008E66C0">
        <w:rPr>
          <w:rFonts w:ascii="SutonnyMJ" w:hAnsi="SutonnyMJ" w:cs="SutonnyMJ"/>
          <w:sz w:val="24"/>
          <w:szCs w:val="24"/>
        </w:rPr>
        <w:tab/>
        <w:t>L) GbGmwm</w:t>
      </w:r>
      <w:r w:rsidRPr="008E66C0">
        <w:rPr>
          <w:rFonts w:ascii="SutonnyMJ" w:hAnsi="SutonnyMJ" w:cs="SutonnyMJ"/>
          <w:sz w:val="24"/>
          <w:szCs w:val="24"/>
        </w:rPr>
        <w:tab/>
        <w:t>M) wbKvi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wbev©Pb Kwgkb|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0"/>
        <w:gridCol w:w="1080"/>
        <w:gridCol w:w="1080"/>
        <w:gridCol w:w="900"/>
      </w:tblGrid>
      <w:tr w:rsidR="005448A8" w:rsidRPr="008E66C0">
        <w:tc>
          <w:tcPr>
            <w:tcW w:w="108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01. L</w:t>
            </w:r>
          </w:p>
        </w:tc>
        <w:tc>
          <w:tcPr>
            <w:tcW w:w="108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02. K</w:t>
            </w:r>
          </w:p>
        </w:tc>
        <w:tc>
          <w:tcPr>
            <w:tcW w:w="108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03. L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04. M</w:t>
            </w:r>
          </w:p>
        </w:tc>
      </w:tr>
    </w:tbl>
    <w:p w:rsidR="005448A8" w:rsidRPr="008E66C0" w:rsidRDefault="005448A8" w:rsidP="008E66C0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RvZxq I ¯’vbxq ch©v‡qi cÖkvmwbK e¨e¯’v I KvVv‡gv:</w:t>
      </w:r>
    </w:p>
    <w:p w:rsidR="005448A8" w:rsidRPr="008E66C0" w:rsidRDefault="005448A8" w:rsidP="008E66C0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GK bR‡i evsjv‡`‡ki wefvMmg~n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8"/>
        <w:gridCol w:w="1752"/>
        <w:gridCol w:w="1440"/>
        <w:gridCol w:w="1596"/>
        <w:gridCol w:w="1596"/>
        <w:gridCol w:w="1398"/>
      </w:tblGrid>
      <w:tr w:rsidR="005448A8" w:rsidRPr="008E66C0">
        <w:tc>
          <w:tcPr>
            <w:tcW w:w="1398" w:type="dxa"/>
            <w:vMerge w:val="restart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wefvM</w:t>
            </w:r>
          </w:p>
        </w:tc>
        <w:tc>
          <w:tcPr>
            <w:tcW w:w="1752" w:type="dxa"/>
            <w:vMerge w:val="restart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cÖwZôv</w:t>
            </w:r>
          </w:p>
        </w:tc>
        <w:tc>
          <w:tcPr>
            <w:tcW w:w="1440" w:type="dxa"/>
            <w:vMerge w:val="restart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‡gvU †Rjv</w:t>
            </w:r>
          </w:p>
        </w:tc>
        <w:tc>
          <w:tcPr>
            <w:tcW w:w="1596" w:type="dxa"/>
            <w:vMerge w:val="restart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‡gvU Dc‡Rjv</w:t>
            </w:r>
          </w:p>
        </w:tc>
        <w:tc>
          <w:tcPr>
            <w:tcW w:w="2994" w:type="dxa"/>
            <w:gridSpan w:val="2"/>
          </w:tcPr>
          <w:p w:rsidR="005448A8" w:rsidRPr="008E66C0" w:rsidRDefault="005448A8" w:rsidP="008E66C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AvqZ‡b</w:t>
            </w:r>
          </w:p>
        </w:tc>
      </w:tr>
      <w:tr w:rsidR="005448A8" w:rsidRPr="008E66C0">
        <w:tc>
          <w:tcPr>
            <w:tcW w:w="1398" w:type="dxa"/>
            <w:vMerge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</w:p>
        </w:tc>
        <w:tc>
          <w:tcPr>
            <w:tcW w:w="1752" w:type="dxa"/>
            <w:vMerge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</w:p>
        </w:tc>
        <w:tc>
          <w:tcPr>
            <w:tcW w:w="1596" w:type="dxa"/>
            <w:vMerge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e„nËg †Rjv</w:t>
            </w:r>
          </w:p>
        </w:tc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ÿz`ªZg †Rjv</w:t>
            </w:r>
          </w:p>
        </w:tc>
      </w:tr>
      <w:tr w:rsidR="005448A8" w:rsidRPr="008E66C0"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XvKv</w:t>
            </w:r>
          </w:p>
        </w:tc>
        <w:tc>
          <w:tcPr>
            <w:tcW w:w="175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1829</w:t>
            </w:r>
          </w:p>
        </w:tc>
        <w:tc>
          <w:tcPr>
            <w:tcW w:w="144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13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110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</w:p>
        </w:tc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bvivqYMÄ</w:t>
            </w:r>
          </w:p>
        </w:tc>
      </w:tr>
      <w:tr w:rsidR="005448A8" w:rsidRPr="008E66C0"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PÆMÖvg</w:t>
            </w:r>
          </w:p>
        </w:tc>
        <w:tc>
          <w:tcPr>
            <w:tcW w:w="175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1829</w:t>
            </w:r>
          </w:p>
        </w:tc>
        <w:tc>
          <w:tcPr>
            <w:tcW w:w="144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11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101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ivOvgvwU</w:t>
            </w:r>
          </w:p>
        </w:tc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‡dbx</w:t>
            </w:r>
          </w:p>
        </w:tc>
      </w:tr>
      <w:tr w:rsidR="005448A8" w:rsidRPr="008E66C0"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ivRkvnx</w:t>
            </w:r>
          </w:p>
        </w:tc>
        <w:tc>
          <w:tcPr>
            <w:tcW w:w="175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1829</w:t>
            </w:r>
          </w:p>
        </w:tc>
        <w:tc>
          <w:tcPr>
            <w:tcW w:w="144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8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67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bIMuv</w:t>
            </w:r>
          </w:p>
        </w:tc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RqcyinvU</w:t>
            </w:r>
          </w:p>
        </w:tc>
      </w:tr>
      <w:tr w:rsidR="005448A8" w:rsidRPr="008E66C0"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Lyjbv</w:t>
            </w:r>
          </w:p>
        </w:tc>
        <w:tc>
          <w:tcPr>
            <w:tcW w:w="175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 A‡±vei 1960</w:t>
            </w:r>
          </w:p>
        </w:tc>
        <w:tc>
          <w:tcPr>
            <w:tcW w:w="144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10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59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Lyjbv</w:t>
            </w:r>
          </w:p>
        </w:tc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‡g‡nicyi</w:t>
            </w:r>
          </w:p>
        </w:tc>
      </w:tr>
      <w:tr w:rsidR="005448A8" w:rsidRPr="008E66C0"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ewikvj</w:t>
            </w:r>
          </w:p>
        </w:tc>
        <w:tc>
          <w:tcPr>
            <w:tcW w:w="175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 Rvbyqvix 1993</w:t>
            </w:r>
          </w:p>
        </w:tc>
        <w:tc>
          <w:tcPr>
            <w:tcW w:w="144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6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42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 †fvjv</w:t>
            </w:r>
          </w:p>
        </w:tc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SvjKvwV</w:t>
            </w:r>
          </w:p>
        </w:tc>
      </w:tr>
      <w:tr w:rsidR="005448A8" w:rsidRPr="008E66C0"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wm‡jU</w:t>
            </w:r>
          </w:p>
        </w:tc>
        <w:tc>
          <w:tcPr>
            <w:tcW w:w="175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 AvMó 1995</w:t>
            </w:r>
          </w:p>
        </w:tc>
        <w:tc>
          <w:tcPr>
            <w:tcW w:w="144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4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39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mybvgMÄ</w:t>
            </w:r>
          </w:p>
        </w:tc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nweMÄ</w:t>
            </w:r>
          </w:p>
        </w:tc>
      </w:tr>
      <w:tr w:rsidR="005448A8" w:rsidRPr="008E66C0"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iscyi</w:t>
            </w:r>
          </w:p>
        </w:tc>
        <w:tc>
          <w:tcPr>
            <w:tcW w:w="175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25 Rvbyqvix 2010</w:t>
            </w:r>
          </w:p>
        </w:tc>
        <w:tc>
          <w:tcPr>
            <w:tcW w:w="144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8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58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w`bvRcyi</w:t>
            </w:r>
          </w:p>
        </w:tc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jvjgwbinvU</w:t>
            </w:r>
          </w:p>
        </w:tc>
      </w:tr>
      <w:tr w:rsidR="005448A8" w:rsidRPr="008E66C0"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lastRenderedPageBreak/>
              <w:t>gqgbwmsn</w:t>
            </w:r>
          </w:p>
        </w:tc>
        <w:tc>
          <w:tcPr>
            <w:tcW w:w="175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12 Rvbyqvix 2015</w:t>
            </w:r>
          </w:p>
        </w:tc>
        <w:tc>
          <w:tcPr>
            <w:tcW w:w="144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4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13</w:t>
            </w:r>
          </w:p>
        </w:tc>
        <w:tc>
          <w:tcPr>
            <w:tcW w:w="159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</w:p>
        </w:tc>
        <w:tc>
          <w:tcPr>
            <w:tcW w:w="1398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</w:p>
        </w:tc>
      </w:tr>
    </w:tbl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12"/>
          <w:szCs w:val="16"/>
          <w:u w:val="thick"/>
        </w:rPr>
      </w:pP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e„nËg I ÿz`ªZg †Rjv: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AvqZ‡b evsjv‡`‡ki e„nËg †RjvÑ iv½vgvwU|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AvqZ‡b evsjv‡`‡ki ÿz`ªZg †RjvÑbvivqYMÄ|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RbmsL¨vq evs‡j‡ki e„nËg †RjvÑ XvKv|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RbmsL¨vq evs‡j‡ki ÿz`ªZg †RjvÑ ev›`ievb|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DcK~jxq †RjvÑ 19wU| [m~Î: cvwb m¤ú` gš¿Yvjq I‡qemvBU]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DcK~jxq †Rjv¸‡jv n‡”QÑ K·evRvi, ev‡MinvU, ei¸bv, ewikvj, †fvjv, Puv`cyi, PÆMÖvg, †dbx, †MvcvjMÄ, h‡kvi, SvjKvwV, Lyjbv, j²xcyi, bovBj, †bvqvLvwj, wc‡ivRcyi, mvZÿxiv, kixqZcyi I cUzqvLvjx|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cve©Z¨ PÆMÖv‡g †Rjv i‡q‡QÑ 3wU (ev›`ievb, ivOvgvwU I LvMovQwo)|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‡gŠjfxevRvi‡K ch©Ub †Rjv †NvlYv Kiv nqÑ 1 RyjvB 2008|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cÖ_g ÔwWwRUvj †RjvÕ †NvlYv Kiv nqÑ h‡kvi (†NvlYv 20 wW‡m¤^i 2012)|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wniY c‡q›U Aew¯’ZÑ Lyjbv †Rjvq|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 xml:space="preserve">Dc‡Rjv: 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RbmsL¨vq e„nËg Dc‡RjvÑ MvRxcyi m`i;  RbmsL¨v 18,99,575 Rb|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RbmsL¨vq ÿz`ªZg Dc‡RjvÑ _vbwP, ev›`ievb; RbmsL¨v 24,493 Rb|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me© DË‡ii Dc‡RjvÑ †ZuZywjqv (cÂMo)|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me© `wÿ‡Yi Dc‡RjvÑ †UKbvd (K·evRvi)|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me© c~‡e©i Dc‡RjvÑ _vbwP (ev›`ievb)|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me© cwð‡gi Dc‡RjvÑ wkeMÄ (PuvcvBbeveMÄ)|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‡`‡ki eZ©gv‡b †gvU Dc‡Rjvi msL¨vÑ 489wU|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gvV ch©v‡qi cÖkvmwbK KvVv‡gvi m‡e©v”P ¯ÍiÑ wefvM (</w:t>
      </w:r>
      <w:r w:rsidRPr="008E66C0">
        <w:rPr>
          <w:rFonts w:ascii="Times New Roman" w:hAnsi="Times New Roman"/>
          <w:sz w:val="24"/>
          <w:szCs w:val="24"/>
        </w:rPr>
        <w:t>Division</w:t>
      </w:r>
      <w:r w:rsidRPr="008E66C0">
        <w:rPr>
          <w:rFonts w:ascii="SutonnyMJ" w:hAnsi="SutonnyMJ" w:cs="SutonnyMJ"/>
          <w:sz w:val="24"/>
          <w:szCs w:val="24"/>
        </w:rPr>
        <w:t>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1947 mv‡j †`k wefv‡Mi mgq c~e© evsjvq wefvM wQjÑ 3wU; h_v: XvKv, PÆMÖvg I ivRkvnx|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cÖkvmwbK wefvM m„wó Kiv nqÑ 1829 mv‡j|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wefv‡Mi cÖavb‡K ejv nqÑ wefvMxq Kwgkbvi (</w:t>
      </w:r>
      <w:r w:rsidRPr="008E66C0">
        <w:rPr>
          <w:rFonts w:ascii="Times New Roman" w:hAnsi="Times New Roman"/>
          <w:sz w:val="24"/>
          <w:szCs w:val="24"/>
        </w:rPr>
        <w:t>Divisional Commissioner</w:t>
      </w:r>
      <w:r w:rsidRPr="008E66C0">
        <w:rPr>
          <w:rFonts w:ascii="SutonnyMJ" w:hAnsi="SutonnyMJ" w:cs="SutonnyMJ"/>
          <w:sz w:val="24"/>
          <w:szCs w:val="24"/>
        </w:rPr>
        <w:t>)|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Abykxjbx: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cve©Z¨ PÆMÖv‡g KqwU ‡Rjv Av‡Q?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3wU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5wU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7wU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9wU|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XvKv wefv‡M KqwU †Rjv Av‡Q?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15wU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13wU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14wU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12wU|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†Rjvi msL¨v KZ?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36wU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54wU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64wU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44wU|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‡ZuZwjqv †Kvb †Rjvq Aew¯’Z?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w`bvRcyi</w:t>
      </w:r>
      <w:r w:rsidRPr="008E66C0">
        <w:rPr>
          <w:rFonts w:ascii="SutonnyMJ" w:hAnsi="SutonnyMJ" w:cs="SutonnyMJ"/>
          <w:sz w:val="24"/>
          <w:szCs w:val="24"/>
        </w:rPr>
        <w:tab/>
        <w:t>L) cÂMO</w:t>
      </w:r>
      <w:r w:rsidRPr="008E66C0">
        <w:rPr>
          <w:rFonts w:ascii="SutonnyMJ" w:hAnsi="SutonnyMJ" w:cs="SutonnyMJ"/>
          <w:sz w:val="24"/>
          <w:szCs w:val="24"/>
        </w:rPr>
        <w:tab/>
        <w:t>M) RqcyinvU</w:t>
      </w:r>
      <w:r w:rsidRPr="008E66C0">
        <w:rPr>
          <w:rFonts w:ascii="SutonnyMJ" w:hAnsi="SutonnyMJ" w:cs="SutonnyMJ"/>
          <w:sz w:val="24"/>
          <w:szCs w:val="24"/>
        </w:rPr>
        <w:tab/>
        <w:t>N) jvjgwbinvU|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wngQwo †Kvb kn‡ii wbKU Aew¯’Z?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PÆMÖvg</w:t>
      </w:r>
      <w:r w:rsidRPr="008E66C0">
        <w:rPr>
          <w:rFonts w:ascii="SutonnyMJ" w:hAnsi="SutonnyMJ" w:cs="SutonnyMJ"/>
          <w:sz w:val="24"/>
          <w:szCs w:val="24"/>
        </w:rPr>
        <w:tab/>
        <w:t>L) Lyjbv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K·evRvi</w:t>
      </w:r>
      <w:r w:rsidRPr="008E66C0">
        <w:rPr>
          <w:rFonts w:ascii="SutonnyMJ" w:hAnsi="SutonnyMJ" w:cs="SutonnyMJ"/>
          <w:sz w:val="24"/>
          <w:szCs w:val="24"/>
        </w:rPr>
        <w:tab/>
        <w:t>N) ivRkvnx|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‡`‡ki †Kvb †RjvwU‡Z ÔwWwRUvj †RjvÕ wn‡m‡e cÖ_g Z_¨cªhyw³wfwËK wewfbœ †mev Pvjy n‡q‡Q?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Kzwgjøv</w:t>
      </w:r>
      <w:r w:rsidRPr="008E66C0">
        <w:rPr>
          <w:rFonts w:ascii="SutonnyMJ" w:hAnsi="SutonnyMJ" w:cs="SutonnyMJ"/>
          <w:sz w:val="24"/>
          <w:szCs w:val="24"/>
        </w:rPr>
        <w:tab/>
        <w:t>L) h‡kvi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wm‡jU</w:t>
      </w:r>
      <w:r w:rsidRPr="008E66C0">
        <w:rPr>
          <w:rFonts w:ascii="SutonnyMJ" w:hAnsi="SutonnyMJ" w:cs="SutonnyMJ"/>
          <w:sz w:val="24"/>
          <w:szCs w:val="24"/>
        </w:rPr>
        <w:tab/>
        <w:t>N) gqgbwmsn|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Kzwgjøv †Rjvi Av‡Mi bvg wK?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eªvþYevwoqv</w:t>
      </w:r>
      <w:r w:rsidRPr="008E66C0">
        <w:rPr>
          <w:rFonts w:ascii="SutonnyMJ" w:hAnsi="SutonnyMJ" w:cs="SutonnyMJ"/>
          <w:sz w:val="24"/>
          <w:szCs w:val="24"/>
        </w:rPr>
        <w:tab/>
        <w:t>L) wÎcyiv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AvMviZjv</w:t>
      </w:r>
      <w:r w:rsidRPr="008E66C0">
        <w:rPr>
          <w:rFonts w:ascii="SutonnyMJ" w:hAnsi="SutonnyMJ" w:cs="SutonnyMJ"/>
          <w:sz w:val="24"/>
          <w:szCs w:val="24"/>
        </w:rPr>
        <w:tab/>
        <w:t>N) jvKmvg|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‡Kvb †Rjv Zzjv Pv‡li Rb¨ me‡P‡q †ewk Dc‡hvMx?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ivRkvnx</w:t>
      </w:r>
      <w:r w:rsidRPr="008E66C0">
        <w:rPr>
          <w:rFonts w:ascii="SutonnyMJ" w:hAnsi="SutonnyMJ" w:cs="SutonnyMJ"/>
          <w:sz w:val="24"/>
          <w:szCs w:val="24"/>
        </w:rPr>
        <w:tab/>
        <w:t>L) h‡kvi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ev‡MinvU</w:t>
      </w:r>
      <w:r w:rsidRPr="008E66C0">
        <w:rPr>
          <w:rFonts w:ascii="SutonnyMJ" w:hAnsi="SutonnyMJ" w:cs="SutonnyMJ"/>
          <w:sz w:val="24"/>
          <w:szCs w:val="24"/>
        </w:rPr>
        <w:tab/>
        <w:t>N) w`bvRcyi|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‡Kvb wefv‡M †Rjvi msL¨v m‡e©v”P?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XvKv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PÆMÖvg</w:t>
      </w:r>
      <w:r w:rsidRPr="008E66C0">
        <w:rPr>
          <w:rFonts w:ascii="SutonnyMJ" w:hAnsi="SutonnyMJ" w:cs="SutonnyMJ"/>
          <w:sz w:val="24"/>
          <w:szCs w:val="24"/>
        </w:rPr>
        <w:tab/>
        <w:t>M) ivRkvnx</w:t>
      </w:r>
      <w:r w:rsidRPr="008E66C0">
        <w:rPr>
          <w:rFonts w:ascii="SutonnyMJ" w:hAnsi="SutonnyMJ" w:cs="SutonnyMJ"/>
          <w:sz w:val="24"/>
          <w:szCs w:val="24"/>
        </w:rPr>
        <w:tab/>
        <w:t>N) Lyjbv|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wefv‡Mi msL¨v KqwU?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K) 4wU 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5wU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6wU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8wU|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beMwVZ iscyi wefv‡M KZwU †Rjv i‡q‡Q?</w:t>
      </w:r>
    </w:p>
    <w:p w:rsidR="005448A8" w:rsidRPr="008E66C0" w:rsidRDefault="005448A8" w:rsidP="008E66C0">
      <w:pPr>
        <w:spacing w:after="0" w:line="240" w:lineRule="auto"/>
        <w:ind w:left="360" w:firstLine="360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K) 4wU 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5wU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6wU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8wU|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lastRenderedPageBreak/>
        <w:t xml:space="preserve">evsjv‡`‡ki e„nËg †Rjv †KvbwU? 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XvKv †Rjv</w:t>
      </w:r>
      <w:r w:rsidRPr="008E66C0">
        <w:rPr>
          <w:rFonts w:ascii="SutonnyMJ" w:hAnsi="SutonnyMJ" w:cs="SutonnyMJ"/>
          <w:sz w:val="24"/>
          <w:szCs w:val="24"/>
        </w:rPr>
        <w:tab/>
        <w:t>L) iv½vgvwU †Rjv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PÆMvg †Rjv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gqgbwmsn †Rjv|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me‡P‡q NbemwZc~Y© †Rjv †KvbwU?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Kzwgjøv</w:t>
      </w:r>
      <w:r w:rsidRPr="008E66C0">
        <w:rPr>
          <w:rFonts w:ascii="SutonnyMJ" w:hAnsi="SutonnyMJ" w:cs="SutonnyMJ"/>
          <w:sz w:val="24"/>
          <w:szCs w:val="24"/>
        </w:rPr>
        <w:tab/>
        <w:t>L) XvKv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gqgbwmsn</w:t>
      </w:r>
      <w:r w:rsidRPr="008E66C0">
        <w:rPr>
          <w:rFonts w:ascii="SutonnyMJ" w:hAnsi="SutonnyMJ" w:cs="SutonnyMJ"/>
          <w:sz w:val="24"/>
          <w:szCs w:val="24"/>
        </w:rPr>
        <w:tab/>
        <w:t>N) PÆMÖvg|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‡Kvb †Rjvq me‡P‡q †ewk msm`xq Avmb i‡q‡Q?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wm‡jU</w:t>
      </w:r>
      <w:r w:rsidRPr="008E66C0">
        <w:rPr>
          <w:rFonts w:ascii="SutonnyMJ" w:hAnsi="SutonnyMJ" w:cs="SutonnyMJ"/>
          <w:sz w:val="24"/>
          <w:szCs w:val="24"/>
        </w:rPr>
        <w:tab/>
        <w:t>L) Lyjbv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XvKv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iscyi|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evsjv‡`‡ki me‡P‡q †QvU †Rjv (AvqZ‡b) †KvbwU? 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bIqveMÄ</w:t>
      </w:r>
      <w:r w:rsidRPr="008E66C0">
        <w:rPr>
          <w:rFonts w:ascii="SutonnyMJ" w:hAnsi="SutonnyMJ" w:cs="SutonnyMJ"/>
          <w:sz w:val="24"/>
          <w:szCs w:val="24"/>
        </w:rPr>
        <w:tab/>
        <w:t>L) bvivqbMÄ</w:t>
      </w:r>
      <w:r w:rsidRPr="008E66C0">
        <w:rPr>
          <w:rFonts w:ascii="SutonnyMJ" w:hAnsi="SutonnyMJ" w:cs="SutonnyMJ"/>
          <w:sz w:val="24"/>
          <w:szCs w:val="24"/>
        </w:rPr>
        <w:tab/>
        <w:t>M) †g‡nicyi</w:t>
      </w:r>
      <w:r w:rsidRPr="008E66C0">
        <w:rPr>
          <w:rFonts w:ascii="SutonnyMJ" w:hAnsi="SutonnyMJ" w:cs="SutonnyMJ"/>
          <w:sz w:val="24"/>
          <w:szCs w:val="24"/>
        </w:rPr>
        <w:tab/>
        <w:t>N) mvZÿxiv|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AvqZ‡bi w`K w`‡q evsjv‡`‡ki me‡P‡q eo wefvM †KvbwU?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XvKv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PÆMÖvg</w:t>
      </w:r>
      <w:r w:rsidRPr="008E66C0">
        <w:rPr>
          <w:rFonts w:ascii="SutonnyMJ" w:hAnsi="SutonnyMJ" w:cs="SutonnyMJ"/>
          <w:sz w:val="24"/>
          <w:szCs w:val="24"/>
        </w:rPr>
        <w:tab/>
        <w:t>M) Lyjbv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N) ivRkvnx|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eiKj Dc‡Rjv †Kvb †Rjvi AšÍM©Z?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LvMovQwo</w:t>
      </w:r>
      <w:r w:rsidRPr="008E66C0">
        <w:rPr>
          <w:rFonts w:ascii="SutonnyMJ" w:hAnsi="SutonnyMJ" w:cs="SutonnyMJ"/>
          <w:sz w:val="24"/>
          <w:szCs w:val="24"/>
        </w:rPr>
        <w:tab/>
        <w:t>L) ev›`ievb</w:t>
      </w:r>
      <w:r w:rsidRPr="008E66C0">
        <w:rPr>
          <w:rFonts w:ascii="SutonnyMJ" w:hAnsi="SutonnyMJ" w:cs="SutonnyMJ"/>
          <w:sz w:val="24"/>
          <w:szCs w:val="24"/>
        </w:rPr>
        <w:tab/>
        <w:t>M) iv½vgvwU</w:t>
      </w:r>
      <w:r w:rsidRPr="008E66C0">
        <w:rPr>
          <w:rFonts w:ascii="SutonnyMJ" w:hAnsi="SutonnyMJ" w:cs="SutonnyMJ"/>
          <w:sz w:val="24"/>
          <w:szCs w:val="24"/>
        </w:rPr>
        <w:tab/>
        <w:t>N) PÆMÖvg|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†Kvb †Rjv kn‡i wi·v †bB?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PÆMÖvg</w:t>
      </w:r>
      <w:r w:rsidRPr="008E66C0">
        <w:rPr>
          <w:rFonts w:ascii="SutonnyMJ" w:hAnsi="SutonnyMJ" w:cs="SutonnyMJ"/>
          <w:sz w:val="24"/>
          <w:szCs w:val="24"/>
        </w:rPr>
        <w:tab/>
        <w:t>L) ev›`ievb</w:t>
      </w:r>
      <w:r w:rsidRPr="008E66C0">
        <w:rPr>
          <w:rFonts w:ascii="SutonnyMJ" w:hAnsi="SutonnyMJ" w:cs="SutonnyMJ"/>
          <w:sz w:val="24"/>
          <w:szCs w:val="24"/>
        </w:rPr>
        <w:tab/>
        <w:t>M) iv½vgvwU</w:t>
      </w:r>
      <w:r w:rsidRPr="008E66C0">
        <w:rPr>
          <w:rFonts w:ascii="SutonnyMJ" w:hAnsi="SutonnyMJ" w:cs="SutonnyMJ"/>
          <w:sz w:val="24"/>
          <w:szCs w:val="24"/>
        </w:rPr>
        <w:tab/>
        <w:t>N) LvMovQwo|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evwYwR¨K ivRavbx †Kvb kni‡K ejv nq?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XvKv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Lyjbv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M) PÆMÖvg</w:t>
      </w:r>
      <w:r w:rsidRPr="008E66C0">
        <w:rPr>
          <w:rFonts w:ascii="SutonnyMJ" w:hAnsi="SutonnyMJ" w:cs="SutonnyMJ"/>
          <w:sz w:val="24"/>
          <w:szCs w:val="24"/>
        </w:rPr>
        <w:tab/>
        <w:t>N) wm‡jU|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ga¨hy‡Mi †MŠo bMixi Askwe‡kl evsjv‡`‡ki †Kvb ‡Rjvq Aew¯’Z?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e¸ov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ivRkvnx</w:t>
      </w:r>
      <w:r w:rsidRPr="008E66C0">
        <w:rPr>
          <w:rFonts w:ascii="SutonnyMJ" w:hAnsi="SutonnyMJ" w:cs="SutonnyMJ"/>
          <w:sz w:val="24"/>
          <w:szCs w:val="24"/>
        </w:rPr>
        <w:tab/>
        <w:t>M) Kzwgjøv</w:t>
      </w:r>
      <w:r w:rsidRPr="008E66C0">
        <w:rPr>
          <w:rFonts w:ascii="SutonnyMJ" w:hAnsi="SutonnyMJ" w:cs="SutonnyMJ"/>
          <w:sz w:val="24"/>
          <w:szCs w:val="24"/>
        </w:rPr>
        <w:tab/>
        <w:t>N) PuvcvBbeveMÄ|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ivgy Dc‡Rjv †Kvb †Rjvq Aew¯’Z?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ev›`ievb</w:t>
      </w:r>
      <w:r w:rsidRPr="008E66C0">
        <w:rPr>
          <w:rFonts w:ascii="SutonnyMJ" w:hAnsi="SutonnyMJ" w:cs="SutonnyMJ"/>
          <w:sz w:val="24"/>
          <w:szCs w:val="24"/>
        </w:rPr>
        <w:tab/>
        <w:t>L) iv½vgvwU</w:t>
      </w:r>
      <w:r w:rsidRPr="008E66C0">
        <w:rPr>
          <w:rFonts w:ascii="SutonnyMJ" w:hAnsi="SutonnyMJ" w:cs="SutonnyMJ"/>
          <w:sz w:val="24"/>
          <w:szCs w:val="24"/>
        </w:rPr>
        <w:tab/>
        <w:t>M) LvMivQwo</w:t>
      </w:r>
      <w:r w:rsidRPr="008E66C0">
        <w:rPr>
          <w:rFonts w:ascii="SutonnyMJ" w:hAnsi="SutonnyMJ" w:cs="SutonnyMJ"/>
          <w:sz w:val="24"/>
          <w:szCs w:val="24"/>
        </w:rPr>
        <w:tab/>
        <w:t>N) K·evRvi|</w:t>
      </w:r>
    </w:p>
    <w:p w:rsidR="005448A8" w:rsidRPr="008E66C0" w:rsidRDefault="005448A8" w:rsidP="008E66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ev‡MinvU njÑ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wegvb e›`i</w:t>
      </w:r>
      <w:r w:rsidRPr="008E66C0">
        <w:rPr>
          <w:rFonts w:ascii="SutonnyMJ" w:hAnsi="SutonnyMJ" w:cs="SutonnyMJ"/>
          <w:sz w:val="24"/>
          <w:szCs w:val="24"/>
        </w:rPr>
        <w:tab/>
        <w:t>L) †Rjv kni</w:t>
      </w:r>
      <w:r w:rsidRPr="008E66C0">
        <w:rPr>
          <w:rFonts w:ascii="SutonnyMJ" w:hAnsi="SutonnyMJ" w:cs="SutonnyMJ"/>
          <w:sz w:val="24"/>
          <w:szCs w:val="24"/>
        </w:rPr>
        <w:tab/>
        <w:t>M) mgy`ª e›`i</w:t>
      </w:r>
      <w:r w:rsidRPr="008E66C0">
        <w:rPr>
          <w:rFonts w:ascii="SutonnyMJ" w:hAnsi="SutonnyMJ" w:cs="SutonnyMJ"/>
          <w:sz w:val="24"/>
          <w:szCs w:val="24"/>
        </w:rPr>
        <w:tab/>
        <w:t>N) †Kv‡bvwU bq|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2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763"/>
      </w:tblGrid>
      <w:tr w:rsidR="005448A8" w:rsidRPr="008E66C0">
        <w:tc>
          <w:tcPr>
            <w:tcW w:w="76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01. K</w:t>
            </w:r>
          </w:p>
        </w:tc>
        <w:tc>
          <w:tcPr>
            <w:tcW w:w="87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02. L</w:t>
            </w:r>
          </w:p>
        </w:tc>
        <w:tc>
          <w:tcPr>
            <w:tcW w:w="87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03. M</w:t>
            </w:r>
          </w:p>
        </w:tc>
        <w:tc>
          <w:tcPr>
            <w:tcW w:w="87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04. L</w:t>
            </w:r>
          </w:p>
        </w:tc>
        <w:tc>
          <w:tcPr>
            <w:tcW w:w="87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05. M</w:t>
            </w:r>
          </w:p>
        </w:tc>
        <w:tc>
          <w:tcPr>
            <w:tcW w:w="871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06. L</w:t>
            </w:r>
          </w:p>
        </w:tc>
        <w:tc>
          <w:tcPr>
            <w:tcW w:w="871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07. L</w:t>
            </w:r>
          </w:p>
        </w:tc>
        <w:tc>
          <w:tcPr>
            <w:tcW w:w="871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08. L</w:t>
            </w:r>
          </w:p>
        </w:tc>
        <w:tc>
          <w:tcPr>
            <w:tcW w:w="871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09. K</w:t>
            </w:r>
          </w:p>
        </w:tc>
        <w:tc>
          <w:tcPr>
            <w:tcW w:w="871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10. N</w:t>
            </w:r>
          </w:p>
        </w:tc>
        <w:tc>
          <w:tcPr>
            <w:tcW w:w="76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11. N</w:t>
            </w:r>
          </w:p>
        </w:tc>
      </w:tr>
      <w:tr w:rsidR="005448A8" w:rsidRPr="008E66C0">
        <w:tc>
          <w:tcPr>
            <w:tcW w:w="762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12. L</w:t>
            </w:r>
          </w:p>
        </w:tc>
        <w:tc>
          <w:tcPr>
            <w:tcW w:w="87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13. L </w:t>
            </w:r>
          </w:p>
        </w:tc>
        <w:tc>
          <w:tcPr>
            <w:tcW w:w="87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14. M </w:t>
            </w:r>
          </w:p>
        </w:tc>
        <w:tc>
          <w:tcPr>
            <w:tcW w:w="87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15. L</w:t>
            </w:r>
          </w:p>
        </w:tc>
        <w:tc>
          <w:tcPr>
            <w:tcW w:w="87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16. L </w:t>
            </w:r>
          </w:p>
        </w:tc>
        <w:tc>
          <w:tcPr>
            <w:tcW w:w="871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17. M</w:t>
            </w:r>
          </w:p>
        </w:tc>
        <w:tc>
          <w:tcPr>
            <w:tcW w:w="871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18. M </w:t>
            </w:r>
          </w:p>
        </w:tc>
        <w:tc>
          <w:tcPr>
            <w:tcW w:w="871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19. M</w:t>
            </w:r>
          </w:p>
        </w:tc>
        <w:tc>
          <w:tcPr>
            <w:tcW w:w="871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20. N</w:t>
            </w:r>
          </w:p>
        </w:tc>
        <w:tc>
          <w:tcPr>
            <w:tcW w:w="871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21. N</w:t>
            </w:r>
          </w:p>
        </w:tc>
        <w:tc>
          <w:tcPr>
            <w:tcW w:w="763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22. L</w:t>
            </w:r>
          </w:p>
        </w:tc>
      </w:tr>
    </w:tbl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evsjv‡`‡ki ¯’vbxq miKvi e¨e¯’v: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06"/>
        <w:gridCol w:w="2394"/>
        <w:gridCol w:w="2394"/>
        <w:gridCol w:w="2106"/>
      </w:tblGrid>
      <w:tr w:rsidR="005448A8" w:rsidRPr="008E66C0">
        <w:tc>
          <w:tcPr>
            <w:tcW w:w="210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¯Íi</w:t>
            </w:r>
          </w:p>
        </w:tc>
        <w:tc>
          <w:tcPr>
            <w:tcW w:w="2394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‡gqv`</w:t>
            </w:r>
          </w:p>
        </w:tc>
        <w:tc>
          <w:tcPr>
            <w:tcW w:w="2394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cÖavb</w:t>
            </w:r>
          </w:p>
        </w:tc>
        <w:tc>
          <w:tcPr>
            <w:tcW w:w="210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‡gvU</w:t>
            </w:r>
          </w:p>
        </w:tc>
      </w:tr>
      <w:tr w:rsidR="005448A8" w:rsidRPr="008E66C0">
        <w:tc>
          <w:tcPr>
            <w:tcW w:w="210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‡Rjv cwil`</w:t>
            </w:r>
          </w:p>
        </w:tc>
        <w:tc>
          <w:tcPr>
            <w:tcW w:w="2394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5 eQi</w:t>
            </w:r>
          </w:p>
        </w:tc>
        <w:tc>
          <w:tcPr>
            <w:tcW w:w="2394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‡Pqvig¨vb</w:t>
            </w:r>
          </w:p>
        </w:tc>
        <w:tc>
          <w:tcPr>
            <w:tcW w:w="210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65</w:t>
            </w:r>
          </w:p>
        </w:tc>
      </w:tr>
      <w:tr w:rsidR="005448A8" w:rsidRPr="008E66C0">
        <w:tc>
          <w:tcPr>
            <w:tcW w:w="210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Dc‡Rjv cwil`</w:t>
            </w:r>
          </w:p>
        </w:tc>
        <w:tc>
          <w:tcPr>
            <w:tcW w:w="2394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5 eQi</w:t>
            </w:r>
          </w:p>
        </w:tc>
        <w:tc>
          <w:tcPr>
            <w:tcW w:w="2394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‡Pqvig¨vb</w:t>
            </w:r>
          </w:p>
        </w:tc>
        <w:tc>
          <w:tcPr>
            <w:tcW w:w="210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489</w:t>
            </w:r>
          </w:p>
        </w:tc>
      </w:tr>
      <w:tr w:rsidR="005448A8" w:rsidRPr="008E66C0">
        <w:tc>
          <w:tcPr>
            <w:tcW w:w="210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BDwbqb cwil`</w:t>
            </w:r>
          </w:p>
        </w:tc>
        <w:tc>
          <w:tcPr>
            <w:tcW w:w="2394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5 eQi</w:t>
            </w:r>
          </w:p>
        </w:tc>
        <w:tc>
          <w:tcPr>
            <w:tcW w:w="2394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‡Pqvig¨vb</w:t>
            </w:r>
          </w:p>
        </w:tc>
        <w:tc>
          <w:tcPr>
            <w:tcW w:w="2106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4,562</w:t>
            </w:r>
          </w:p>
        </w:tc>
      </w:tr>
    </w:tbl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evsjv‡`k wmwU K‡c©v‡ikbmg~n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0"/>
        <w:gridCol w:w="1710"/>
        <w:gridCol w:w="1890"/>
        <w:gridCol w:w="900"/>
        <w:gridCol w:w="3690"/>
      </w:tblGrid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µ. bs</w:t>
            </w: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wmwU K‡c©v‡ikb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cÖwZôv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IqvW©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cª_g †gqi</w:t>
            </w:r>
          </w:p>
        </w:tc>
      </w:tr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XvKv DËi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29 b‡f¤^i 2011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36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Avwbmyj nK</w:t>
            </w:r>
          </w:p>
        </w:tc>
      </w:tr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XvKv `wÿb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29 b‡f¤^i 2011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56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mvC` †LvKb</w:t>
            </w:r>
          </w:p>
        </w:tc>
      </w:tr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PÆMvªg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26 b‡f¤^i 1982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41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GweGg gwnDwÏb ‡PŠayix (wbe©vwPZ)</w:t>
            </w:r>
          </w:p>
        </w:tc>
      </w:tr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ivRkvnx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13 AvMó 1987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35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wgRvbyi ingvb (wbe©vwPZ)</w:t>
            </w:r>
          </w:p>
        </w:tc>
      </w:tr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Lyjbv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10 wW‡m¤^i 1984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31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 †kL  ˆZqeyi ingvb (wbe©vwPZ)</w:t>
            </w:r>
          </w:p>
        </w:tc>
      </w:tr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ewikvj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25 RyjvB 2002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30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GW‡fv‡KU gwReyi ingvb m‡ivqvi (wbe©vwPZ)</w:t>
            </w:r>
          </w:p>
        </w:tc>
      </w:tr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wm‡jU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9 GwcÖj 2001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27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e`iDwÏb Avn‡g` Kvgivb (wbe©vwPZ)</w:t>
            </w:r>
          </w:p>
        </w:tc>
      </w:tr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bvivqYMÄ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5 †g 2011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27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Wv. †mwjbv nvqvr AvBwf (wbe©vwPZ)</w:t>
            </w:r>
          </w:p>
        </w:tc>
      </w:tr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Kywgjøv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10 RyjvB 2011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27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gwbiæj nK mv°z (wbe©vwPZ)</w:t>
            </w:r>
          </w:p>
        </w:tc>
      </w:tr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iscyi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28 Ryb 2012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11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kwidzwÏb Avng` S›Uz (wbe©vwPZ)</w:t>
            </w:r>
          </w:p>
        </w:tc>
      </w:tr>
      <w:tr w:rsidR="005448A8" w:rsidRPr="008E66C0">
        <w:tc>
          <w:tcPr>
            <w:tcW w:w="810" w:type="dxa"/>
          </w:tcPr>
          <w:p w:rsidR="005448A8" w:rsidRPr="008E66C0" w:rsidRDefault="005448A8" w:rsidP="008E66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MvRxcyi</w:t>
            </w:r>
          </w:p>
        </w:tc>
        <w:tc>
          <w:tcPr>
            <w:tcW w:w="18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7 Rvbyqvix 2013</w:t>
            </w:r>
          </w:p>
        </w:tc>
        <w:tc>
          <w:tcPr>
            <w:tcW w:w="90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57</w:t>
            </w:r>
          </w:p>
        </w:tc>
        <w:tc>
          <w:tcPr>
            <w:tcW w:w="36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Aa¨vcK Gg G gvbœvb (wbe©vwPZ)</w:t>
            </w:r>
          </w:p>
        </w:tc>
      </w:tr>
    </w:tbl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¯’vbxq miKvi e¨e¯’vi cÖ_g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10"/>
        <w:gridCol w:w="4590"/>
      </w:tblGrid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cÖ_‡g Dc‡Rjv MwVZ nq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45wU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cÖ_g Dc‡Rjv wbe©vPb AbywôZ nq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16-20 †g, 1985 (460 Dc‡Rjvq)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cÖ_g BDwbqb cwil‡`i wbe©vPb nq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11-30 wW‡m¤^i 1973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PÆMÖvg wgDwmwmc¨vjwUi cÖ_g cÖkvmK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‡R wW IqvW©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lastRenderedPageBreak/>
              <w:t>PÆMÖvg wgDwmwmc¨vjwUi cÖ_g wbe©vwPZ †Pqvig¨vb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Lvb evnv`yi Ave`ym mËvi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PÆMÖvg wmwU K‡c©v‡ik‡bi cÖ_g Awbe©vwPZ ‡gqi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gvngy`yj Bmjvg †PŠayix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Lyjbv wgDwbwmc¨vjwUi cÖ_g †Pqvig¨vb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MMY P›`ª `Ë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ewikvj wmwU K‡c©v‡ik‡bi cÖ_g Awbe©vwPZ ‡gqi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Avnmvb nvexe Kvgvj; 25 RyjvB 2002 `vwqZ¡ MÖnY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wm‡jU ‡cŠimfvi cÖ_g †Pqvig¨vb 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ivq evnv`yi `yjvj P›`ª (weGj); 1887 mv‡j wbe©vwPZ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bvivqYMÄ wmwU K‡cv©‡ikb Gi cÖ_g cÖkvmK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kvn Kvgvj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Kywgjøv wmwU K‡cv©‡ikb Gi cÖ_g cÖkvmK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‡gvt bvwmi DwÏb Avn‡g` (4 AvMó 2011)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XvKv cÖ_g †cŠimfvi gh©v`v jvf K‡i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 AvMó 1864 (ZLb bvg wQj XvKv wgDwbwmc¨vj KwgwU)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XvKv †cŠimfvi cÖ_g ‡Pqvig¨vb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wWw÷± g¨vwR‡÷ªU wg÷vi w¯‹bvi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XvKv †cŠimfvi cÖ_g †`kxq ‡Pqvig¨vb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LvRv †gvnv¤§` AvRMi, 1879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XvKv †cŠimfvi cÖ_g wbe©vPb nq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1884 mv‡j</w:t>
            </w:r>
          </w:p>
        </w:tc>
      </w:tr>
      <w:tr w:rsidR="005448A8" w:rsidRPr="008E66C0">
        <w:tc>
          <w:tcPr>
            <w:tcW w:w="441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XvKv †cŠimfvi cÖ_g wbe©vwPZ †Pqvig¨vb</w:t>
            </w:r>
          </w:p>
        </w:tc>
        <w:tc>
          <w:tcPr>
            <w:tcW w:w="4590" w:type="dxa"/>
          </w:tcPr>
          <w:p w:rsidR="005448A8" w:rsidRPr="008E66C0" w:rsidRDefault="005448A8" w:rsidP="008E66C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  <w:lang w:bidi="ar-SA"/>
              </w:rPr>
              <w:t>ivq evnv`yi Avb›`P›`ª ivq (1885-1888)</w:t>
            </w:r>
          </w:p>
        </w:tc>
      </w:tr>
    </w:tbl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wb¤œ ch©v‡q ev ¯’vbxqfv‡e msMwVZ miKvi e¨e¯’v‡K e‡jÑ ¯’vbxq miKvi|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¯’vbxq e¨e¯’v †h gš¿Yvj‡qi AaxbÑ ¯’vbxq miKvi, cjøx Dbœqb I mgevq gš¿Yvjq|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 ¯’vbxq kvmb AwW©b¨vÝ Rvwi nqÑ 1976 mv‡j|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‡`‡k hZ ¯Íiwewkó ¯’vbxq miKvi we`¨gvbÑ MÖvgwfwËK wZb ¯Íi (BDwbqb cwil`, Dc‡Rjv cwil`, †Rjv cwil`) Ges kniwfwËK `yB ¯Íi (‡cŠimfv I wmwU K‡cv©‡ikb)|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Mªvg miKvi AvBb cvm nqÑ 27 †deªæqvwi 2003|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MÖvg miKvi (iwnZKiY) wej 2009 RvZxq msm‡` cvm nqÑ 6 GwcÖj 2009|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‡Rjv cwil`: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†Rjv ch©v‡qi ¯’vbxq cÖkvm‡bi bvgÑ †Rjv cwil`|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‡Rjv cwil` wej 2000 RvZxq msm‡` cvm nqÑ 3 RyjvB 2000|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 cÖ_gev‡ii gZ gwnjv wWwm wb‡qvM Kiv nqÑ 20 gvP© 2001|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Dc‡Rjv cwil`: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Dc‡Rjv cwil‡`i mwPeÑ Dc‡Rjv wbe©vnx Kg©KZ©v|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Dc‡Rjv cwil‡`i fvBm †Pqvig¨vbÑ 3 Rb (G‡`i g‡a¨ 2 Rb bvix)|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Dc‡Rjv e¨e¯’vi cÖeZ©KÑ †j †R û‡mBb gynv¤§` Gikv`|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Dc‡Rjv e¨e¯’v cÖeZ©b Kiv nqÑ 1982 mv‡ji 7 b‡f¤^i|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‡`‡ki mKj cÖkvmwbK _vbv‡K Dc‡Rjvq iƒcvšÍi Kiv nqÑ 1985 mv‡j|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Dc‡Rjv cwil` evwZj †NvlYv Kiv nqÑ 23 b‡f¤^i 1991|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Dc‡Rjv e¨e¯’v cybtcÖeZ©b Kiv nqÑ 3 wW‡m¤^i 1998, msm‡` AvBb cvm K‡i|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cÖkvmwbK _vbv‡K cybivq Dc‡Rjv bv‡g AwfwnZ Kiv nqÑ 20 GwcÖj 200|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RvZxq msm‡` ÔDc‡Rjv cwil` (ms‡kvab) wej-2001Õ cvm nqÑ 5 GwcÖj 2001|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‡`‡ki me©‡kl Dc‡RjvÑ Imgvbx bMi, wm‡jU (489)|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BDwbqb cwil`: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BDwbqb cÂv‡q‡Zi cwie‡Z© BDwbqb cwil` MwVZ nqÑ 1973 mv‡j|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me©‡kl BDwc wbe©vPb AbywôZ nqÑ 2011 mv‡j|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BDwbqb cwil‡`i msiwÿZ bix m`m¨ msL¨vÑ 3 Rb|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AvqZ‡b evsjv‡`‡ki e„nËg BDwbqbÑ mv‡RK (evNvBQwo, iv½vgvwU)|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BDwbqb cwil‡` bvix‡`i Rb¨ msiwÿZ Avm‡bi weavb Kiv nqÑ 1997 mv‡j|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wmwU K‡c©v‡ikb: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XvKv wgDwbwmc¨vj K‡c©v‡ikb‡K ÔXvKv wmwU K‡c©v‡ikbÕ Kiv nqÑ 1990 mv‡j|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‡h Aa¨v‡`k Øviv XvKv wgDwbwmc¨vj K‡c©v‡ikb‡K XvKv wmwU K‡c©v‡ik‡b DbœxZ Kiv nqÑ XvKv wmwU K‡cv©‡ikb Aa¨v‡`k 1983|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Kwgkbvi‡`i gva¨‡g wbe©vwPZ XvKv wmwU K‡c©v‡ik‡bi cÖ_g †gqiÑ e¨vwi÷vi Aveyj nvmbvZ|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XvKv wmwU K‡c©v‡ik‡bi bvix Kwgkbvi‡`i Rb¨ msiwÿZ AvmbÑ 31 wU (cÖwZ wZb Iqv‡W© 1Rb)|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XvKv wmwU K‡cv©‡ikb DËi I `wÿb GjvKvq msm`xq AvmbÑ 15wU (DË‡i 7 I `wÿ‡Y 8wU)|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lastRenderedPageBreak/>
        <w:t>PÆMÖvg wmwU K‡cv©‡ikb GjvKvq msm`xq AvmbÑ 3wU|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ivRkvnx wmwU K‡cv©‡ik‡bi msiwÿZ bvix AvmbÑ 10wU|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Lyjbv wmwU K‡cv©‡ik‡bi msiwÿZ bvix AvmbÑ 10wU|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‡h 3wU †cŠimfv wejyß K‡i bvivqYMÄ wmwU K‡cv©‡ikb MwVZ nqÑ bvivqYMÄ, K`gimyj I wmw×iMÄ †cŠimfv|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‡`‡ki me©‡kl wmwU K‡cv©‡ikbÑ MvRxcyi wmwU K‡cv©‡ikb (Aby‡gv`b Rvbyqvix 2013)|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MvRxcyi wmwU K‡c©v‡ikb MVb Kiv nqÑ MvRxcyi I U½x †cŠimfv wejyß K‡i|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wmwU Ki‡cv©‡ik‡bi †gqi‡K kc_ evK¨ cvV KivbÑ cÖavbgš¿x|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wmwU Ki‡c©v‡ik‡bi KvDwÝji‡`i kc_ evK¨ cvV KivbÑ ¯’vbxq miKvi cjøx Dbœqb I mgevq gš¿x|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‡h `ywU †cŠimfv wejyß K‡i Kzwgjøv wmwU K‡c©v‡ikb MwVZ nqÑ Kywgjøv I Kzwgjøv m`i `wÿY|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‡cŠimfv: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 eZ©gvb †gvU †cŠimfvi msL¨vÑ 320wU|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‡cŠimfvi †gqi ev KvDwÝji Acmvi‡Yi Rb¨ †fv‡Ui `iKviÑ `yB-Z…Zxqvsk m`‡m¨i|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kni GjvKvq ¯’vbxq ¯^qËkvwmZ ms¯’v n‡jvÑ †cŠimfv I wmwU K‡c©v‡ikb|</w:t>
      </w:r>
    </w:p>
    <w:p w:rsidR="005448A8" w:rsidRPr="008E66C0" w:rsidRDefault="005448A8" w:rsidP="008E66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‡cŠimfv †Pq¨vig¨vb I Kwgkbvi‡`i eZ©gvb c`weÑ h_vµ‡g †gqi I KvDwÝji|</w:t>
      </w:r>
    </w:p>
    <w:p w:rsidR="005448A8" w:rsidRPr="008E66C0" w:rsidRDefault="005448A8" w:rsidP="008E66C0">
      <w:pPr>
        <w:spacing w:after="0" w:line="240" w:lineRule="auto"/>
        <w:jc w:val="both"/>
        <w:rPr>
          <w:rFonts w:ascii="SutonnyMJ" w:hAnsi="SutonnyMJ" w:cs="SutonnyMJ"/>
          <w:sz w:val="24"/>
          <w:szCs w:val="24"/>
          <w:u w:val="thick"/>
        </w:rPr>
      </w:pPr>
      <w:r w:rsidRPr="008E66C0">
        <w:rPr>
          <w:rFonts w:ascii="SutonnyMJ" w:hAnsi="SutonnyMJ" w:cs="SutonnyMJ"/>
          <w:sz w:val="24"/>
          <w:szCs w:val="24"/>
          <w:u w:val="thick"/>
        </w:rPr>
        <w:t>Abykxjbx:</w:t>
      </w:r>
    </w:p>
    <w:p w:rsidR="005448A8" w:rsidRPr="008E66C0" w:rsidRDefault="005448A8" w:rsidP="008E66C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 xml:space="preserve">evsjv‡`‡k BDwbqb cwil‡`i msL¨v KZ? </w:t>
      </w:r>
      <w:r w:rsidRPr="008E66C0">
        <w:rPr>
          <w:rFonts w:ascii="SutonnyMJ" w:hAnsi="SutonnyMJ" w:cs="SutonnyMJ"/>
          <w:sz w:val="24"/>
          <w:szCs w:val="24"/>
        </w:rPr>
        <w:tab/>
        <w:t>(35Zg wewmGm)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4500</w:t>
      </w:r>
      <w:r w:rsidRPr="008E66C0">
        <w:rPr>
          <w:rFonts w:ascii="SutonnyMJ" w:hAnsi="SutonnyMJ" w:cs="SutonnyMJ"/>
          <w:sz w:val="24"/>
          <w:szCs w:val="24"/>
        </w:rPr>
        <w:tab/>
        <w:t>L) 4550</w:t>
      </w:r>
      <w:r w:rsidRPr="008E66C0">
        <w:rPr>
          <w:rFonts w:ascii="SutonnyMJ" w:hAnsi="SutonnyMJ" w:cs="SutonnyMJ"/>
          <w:sz w:val="24"/>
          <w:szCs w:val="24"/>
        </w:rPr>
        <w:tab/>
        <w:t>M) 5600</w:t>
      </w:r>
      <w:r w:rsidRPr="008E66C0">
        <w:rPr>
          <w:rFonts w:ascii="SutonnyMJ" w:hAnsi="SutonnyMJ" w:cs="SutonnyMJ"/>
          <w:sz w:val="24"/>
          <w:szCs w:val="24"/>
        </w:rPr>
        <w:tab/>
        <w:t>N) 4600</w:t>
      </w:r>
    </w:p>
    <w:p w:rsidR="005448A8" w:rsidRPr="008E66C0" w:rsidRDefault="005448A8" w:rsidP="008E66C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 MÖv‡gi msL¨v KZ?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85150wU</w:t>
      </w:r>
      <w:r w:rsidRPr="008E66C0">
        <w:rPr>
          <w:rFonts w:ascii="SutonnyMJ" w:hAnsi="SutonnyMJ" w:cs="SutonnyMJ"/>
          <w:sz w:val="24"/>
          <w:szCs w:val="24"/>
        </w:rPr>
        <w:tab/>
        <w:t>L) 84500wU</w:t>
      </w:r>
      <w:r w:rsidRPr="008E66C0">
        <w:rPr>
          <w:rFonts w:ascii="SutonnyMJ" w:hAnsi="SutonnyMJ" w:cs="SutonnyMJ"/>
          <w:sz w:val="24"/>
          <w:szCs w:val="24"/>
        </w:rPr>
        <w:tab/>
        <w:t>M) 85500wU</w:t>
      </w:r>
      <w:r w:rsidRPr="008E66C0">
        <w:rPr>
          <w:rFonts w:ascii="SutonnyMJ" w:hAnsi="SutonnyMJ" w:cs="SutonnyMJ"/>
          <w:sz w:val="24"/>
          <w:szCs w:val="24"/>
        </w:rPr>
        <w:tab/>
        <w:t>N) 87191wU</w:t>
      </w:r>
    </w:p>
    <w:p w:rsidR="005448A8" w:rsidRPr="008E66C0" w:rsidRDefault="005448A8" w:rsidP="008E66C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evsjv‡`‡ki Dc‡Rjv e¨e¯’v Pvjy nq †Kvb mv‡j?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1982 mv‡j</w:t>
      </w:r>
      <w:r w:rsidRPr="008E66C0">
        <w:rPr>
          <w:rFonts w:ascii="SutonnyMJ" w:hAnsi="SutonnyMJ" w:cs="SutonnyMJ"/>
          <w:sz w:val="24"/>
          <w:szCs w:val="24"/>
        </w:rPr>
        <w:tab/>
        <w:t>L) 1983 mv‡j</w:t>
      </w:r>
      <w:r w:rsidRPr="008E66C0">
        <w:rPr>
          <w:rFonts w:ascii="SutonnyMJ" w:hAnsi="SutonnyMJ" w:cs="SutonnyMJ"/>
          <w:sz w:val="24"/>
          <w:szCs w:val="24"/>
        </w:rPr>
        <w:tab/>
        <w:t>M) 1984 mv‡j</w:t>
      </w:r>
      <w:r w:rsidRPr="008E66C0">
        <w:rPr>
          <w:rFonts w:ascii="SutonnyMJ" w:hAnsi="SutonnyMJ" w:cs="SutonnyMJ"/>
          <w:sz w:val="24"/>
          <w:szCs w:val="24"/>
        </w:rPr>
        <w:tab/>
        <w:t>N) 1985 mv‡j</w:t>
      </w:r>
    </w:p>
    <w:p w:rsidR="005448A8" w:rsidRPr="008E66C0" w:rsidRDefault="005448A8" w:rsidP="008E66C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evsjv‡`‡k Dc‡Rjv KqwU?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476 wU</w:t>
      </w:r>
      <w:r w:rsidRPr="008E66C0">
        <w:rPr>
          <w:rFonts w:ascii="SutonnyMJ" w:hAnsi="SutonnyMJ" w:cs="SutonnyMJ"/>
          <w:sz w:val="24"/>
          <w:szCs w:val="24"/>
        </w:rPr>
        <w:tab/>
        <w:t>L) 486 wU</w:t>
      </w:r>
      <w:r w:rsidRPr="008E66C0">
        <w:rPr>
          <w:rFonts w:ascii="SutonnyMJ" w:hAnsi="SutonnyMJ" w:cs="SutonnyMJ"/>
          <w:sz w:val="24"/>
          <w:szCs w:val="24"/>
        </w:rPr>
        <w:tab/>
        <w:t>M) 459wU</w:t>
      </w:r>
      <w:r w:rsidRPr="008E66C0">
        <w:rPr>
          <w:rFonts w:ascii="SutonnyMJ" w:hAnsi="SutonnyMJ" w:cs="SutonnyMJ"/>
          <w:sz w:val="24"/>
          <w:szCs w:val="24"/>
        </w:rPr>
        <w:tab/>
        <w:t>N) 489wU</w:t>
      </w:r>
    </w:p>
    <w:p w:rsidR="005448A8" w:rsidRPr="008E66C0" w:rsidRDefault="005448A8" w:rsidP="008E66C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‡KvbwU mwµq ¯’vbxq ¯^vqË¡kvwmZ cÖwZôvb?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†Rjv cwil`</w:t>
      </w:r>
      <w:r w:rsidRPr="008E66C0">
        <w:rPr>
          <w:rFonts w:ascii="SutonnyMJ" w:hAnsi="SutonnyMJ" w:cs="SutonnyMJ"/>
          <w:sz w:val="24"/>
          <w:szCs w:val="24"/>
        </w:rPr>
        <w:tab/>
        <w:t>L) Dc‡Rjv cwil`</w:t>
      </w:r>
      <w:r w:rsidRPr="008E66C0">
        <w:rPr>
          <w:rFonts w:ascii="SutonnyMJ" w:hAnsi="SutonnyMJ" w:cs="SutonnyMJ"/>
          <w:sz w:val="24"/>
          <w:szCs w:val="24"/>
        </w:rPr>
        <w:tab/>
        <w:t>M) BDwbqb cwil`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N ) MÖvg cwil`</w:t>
      </w:r>
    </w:p>
    <w:p w:rsidR="005448A8" w:rsidRPr="008E66C0" w:rsidRDefault="005448A8" w:rsidP="008E66C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‡KvbwU ¯’vbxq ¯^vqZ¡kvm‡bi Ask bq?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E66C0">
        <w:rPr>
          <w:rFonts w:ascii="SutonnyMJ" w:hAnsi="SutonnyMJ" w:cs="SutonnyMJ"/>
          <w:sz w:val="24"/>
          <w:szCs w:val="24"/>
        </w:rPr>
        <w:t>K) †Rjv</w:t>
      </w:r>
      <w:r w:rsidRPr="008E66C0">
        <w:rPr>
          <w:rFonts w:ascii="SutonnyMJ" w:hAnsi="SutonnyMJ" w:cs="SutonnyMJ"/>
          <w:sz w:val="24"/>
          <w:szCs w:val="24"/>
        </w:rPr>
        <w:tab/>
      </w:r>
      <w:r w:rsidRPr="008E66C0">
        <w:rPr>
          <w:rFonts w:ascii="SutonnyMJ" w:hAnsi="SutonnyMJ" w:cs="SutonnyMJ"/>
          <w:sz w:val="24"/>
          <w:szCs w:val="24"/>
        </w:rPr>
        <w:tab/>
        <w:t>L) Dc‡Rjv</w:t>
      </w:r>
      <w:r w:rsidRPr="008E66C0">
        <w:rPr>
          <w:rFonts w:ascii="SutonnyMJ" w:hAnsi="SutonnyMJ" w:cs="SutonnyMJ"/>
          <w:sz w:val="24"/>
          <w:szCs w:val="24"/>
        </w:rPr>
        <w:tab/>
        <w:t>M) BDwbqb</w:t>
      </w:r>
      <w:r w:rsidRPr="008E66C0">
        <w:rPr>
          <w:rFonts w:ascii="SutonnyMJ" w:hAnsi="SutonnyMJ" w:cs="SutonnyMJ"/>
          <w:sz w:val="24"/>
          <w:szCs w:val="24"/>
        </w:rPr>
        <w:tab/>
        <w:t>N) wefvM</w:t>
      </w:r>
    </w:p>
    <w:p w:rsidR="005448A8" w:rsidRPr="008E66C0" w:rsidRDefault="005448A8" w:rsidP="008E66C0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8"/>
        <w:gridCol w:w="1260"/>
        <w:gridCol w:w="1440"/>
        <w:gridCol w:w="1260"/>
        <w:gridCol w:w="1152"/>
        <w:gridCol w:w="1008"/>
      </w:tblGrid>
      <w:tr w:rsidR="005448A8" w:rsidRPr="008E66C0">
        <w:tc>
          <w:tcPr>
            <w:tcW w:w="1028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01. L</w:t>
            </w:r>
          </w:p>
        </w:tc>
        <w:tc>
          <w:tcPr>
            <w:tcW w:w="1260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02. N</w:t>
            </w:r>
          </w:p>
        </w:tc>
        <w:tc>
          <w:tcPr>
            <w:tcW w:w="1440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03. L</w:t>
            </w:r>
          </w:p>
        </w:tc>
        <w:tc>
          <w:tcPr>
            <w:tcW w:w="1260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04. N</w:t>
            </w:r>
          </w:p>
        </w:tc>
        <w:tc>
          <w:tcPr>
            <w:tcW w:w="1152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05. M</w:t>
            </w:r>
          </w:p>
        </w:tc>
        <w:tc>
          <w:tcPr>
            <w:tcW w:w="1008" w:type="dxa"/>
          </w:tcPr>
          <w:p w:rsidR="005448A8" w:rsidRPr="008E66C0" w:rsidRDefault="005448A8" w:rsidP="008E66C0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E66C0">
              <w:rPr>
                <w:rFonts w:ascii="SutonnyMJ" w:hAnsi="SutonnyMJ" w:cs="SutonnyMJ"/>
                <w:sz w:val="24"/>
                <w:szCs w:val="24"/>
              </w:rPr>
              <w:t>06. N</w:t>
            </w:r>
          </w:p>
        </w:tc>
      </w:tr>
    </w:tbl>
    <w:p w:rsidR="005448A8" w:rsidRPr="008E66C0" w:rsidRDefault="005448A8" w:rsidP="008E66C0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5448A8" w:rsidRPr="008E66C0" w:rsidRDefault="005448A8" w:rsidP="008E66C0">
      <w:pPr>
        <w:spacing w:after="0" w:line="240" w:lineRule="auto"/>
        <w:rPr>
          <w:szCs w:val="20"/>
        </w:rPr>
      </w:pPr>
    </w:p>
    <w:sectPr w:rsidR="005448A8" w:rsidRPr="008E66C0" w:rsidSect="00B80486">
      <w:footerReference w:type="default" r:id="rId7"/>
      <w:type w:val="continuous"/>
      <w:pgSz w:w="11907" w:h="16839" w:code="9"/>
      <w:pgMar w:top="864" w:right="864" w:bottom="864" w:left="864" w:header="720" w:footer="72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6BE" w:rsidRDefault="008066BE" w:rsidP="00CD1DAE">
      <w:pPr>
        <w:spacing w:after="0" w:line="240" w:lineRule="auto"/>
      </w:pPr>
      <w:r>
        <w:separator/>
      </w:r>
    </w:p>
  </w:endnote>
  <w:endnote w:type="continuationSeparator" w:id="1">
    <w:p w:rsidR="008066BE" w:rsidRDefault="008066BE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8A8" w:rsidRDefault="005448A8">
    <w:pPr>
      <w:pStyle w:val="Footer"/>
      <w:jc w:val="right"/>
    </w:pPr>
    <w:r>
      <w:t xml:space="preserve">BCS Porikroma </w:t>
    </w:r>
    <w:fldSimple w:instr=" PAGE   \* MERGEFORMAT ">
      <w:r w:rsidR="00B80486">
        <w:rPr>
          <w:noProof/>
        </w:rPr>
        <w:t>5</w:t>
      </w:r>
    </w:fldSimple>
  </w:p>
  <w:p w:rsidR="005448A8" w:rsidRDefault="00544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6BE" w:rsidRDefault="008066BE" w:rsidP="00CD1DAE">
      <w:pPr>
        <w:spacing w:after="0" w:line="240" w:lineRule="auto"/>
      </w:pPr>
      <w:r>
        <w:separator/>
      </w:r>
    </w:p>
  </w:footnote>
  <w:footnote w:type="continuationSeparator" w:id="1">
    <w:p w:rsidR="008066BE" w:rsidRDefault="008066BE" w:rsidP="00CD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648"/>
    <w:multiLevelType w:val="hybridMultilevel"/>
    <w:tmpl w:val="E2BA94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345B0"/>
    <w:multiLevelType w:val="hybridMultilevel"/>
    <w:tmpl w:val="0ACA27F2"/>
    <w:lvl w:ilvl="0" w:tplc="7986853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D74A85"/>
    <w:multiLevelType w:val="hybridMultilevel"/>
    <w:tmpl w:val="47448590"/>
    <w:lvl w:ilvl="0" w:tplc="B04CDAFE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13284"/>
    <w:multiLevelType w:val="hybridMultilevel"/>
    <w:tmpl w:val="09960738"/>
    <w:lvl w:ilvl="0" w:tplc="0924F61A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15452317"/>
    <w:multiLevelType w:val="hybridMultilevel"/>
    <w:tmpl w:val="A43E6CEA"/>
    <w:lvl w:ilvl="0" w:tplc="D374B274">
      <w:start w:val="1"/>
      <w:numFmt w:val="bullet"/>
      <w:lvlText w:val=""/>
      <w:lvlJc w:val="left"/>
      <w:pPr>
        <w:ind w:left="81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A792F"/>
    <w:multiLevelType w:val="hybridMultilevel"/>
    <w:tmpl w:val="E8C6B5FA"/>
    <w:lvl w:ilvl="0" w:tplc="B04CDAFE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59493B"/>
    <w:multiLevelType w:val="hybridMultilevel"/>
    <w:tmpl w:val="60DA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86693B"/>
    <w:multiLevelType w:val="hybridMultilevel"/>
    <w:tmpl w:val="7486BB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05C0D"/>
    <w:multiLevelType w:val="hybridMultilevel"/>
    <w:tmpl w:val="7D9A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AC750E"/>
    <w:multiLevelType w:val="hybridMultilevel"/>
    <w:tmpl w:val="D5584A24"/>
    <w:lvl w:ilvl="0" w:tplc="D374B274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562D2"/>
    <w:multiLevelType w:val="hybridMultilevel"/>
    <w:tmpl w:val="9E6039EA"/>
    <w:lvl w:ilvl="0" w:tplc="1AEE83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SutonnyMJ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654D7D"/>
    <w:multiLevelType w:val="hybridMultilevel"/>
    <w:tmpl w:val="0D864CE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41065080"/>
    <w:multiLevelType w:val="hybridMultilevel"/>
    <w:tmpl w:val="F448F5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419125AD"/>
    <w:multiLevelType w:val="hybridMultilevel"/>
    <w:tmpl w:val="EEE0BC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BB143F"/>
    <w:multiLevelType w:val="hybridMultilevel"/>
    <w:tmpl w:val="DB9A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777B4"/>
    <w:multiLevelType w:val="hybridMultilevel"/>
    <w:tmpl w:val="F27E94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6328E"/>
    <w:multiLevelType w:val="hybridMultilevel"/>
    <w:tmpl w:val="AB9E7B14"/>
    <w:lvl w:ilvl="0" w:tplc="585643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22F1B30"/>
    <w:multiLevelType w:val="hybridMultilevel"/>
    <w:tmpl w:val="2B98C93E"/>
    <w:lvl w:ilvl="0" w:tplc="5856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845B42">
      <w:start w:val="1"/>
      <w:numFmt w:val="decimal"/>
      <w:lvlText w:val="%3."/>
      <w:lvlJc w:val="right"/>
      <w:pPr>
        <w:ind w:left="990" w:hanging="180"/>
      </w:pPr>
      <w:rPr>
        <w:rFonts w:ascii="SutonnyMJ" w:eastAsia="Times New Roman" w:hAnsi="SutonnyMJ" w:cs="SutonnyMJ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4FE536A"/>
    <w:multiLevelType w:val="hybridMultilevel"/>
    <w:tmpl w:val="DD3C0B34"/>
    <w:lvl w:ilvl="0" w:tplc="58784830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C954AF"/>
    <w:multiLevelType w:val="hybridMultilevel"/>
    <w:tmpl w:val="6F74287E"/>
    <w:lvl w:ilvl="0" w:tplc="D374B274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01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20">
    <w:nsid w:val="566D5C97"/>
    <w:multiLevelType w:val="hybridMultilevel"/>
    <w:tmpl w:val="78A61256"/>
    <w:lvl w:ilvl="0" w:tplc="80D01468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087C36"/>
    <w:multiLevelType w:val="hybridMultilevel"/>
    <w:tmpl w:val="A762F91E"/>
    <w:lvl w:ilvl="0" w:tplc="5856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98429D"/>
    <w:multiLevelType w:val="hybridMultilevel"/>
    <w:tmpl w:val="2FBA6756"/>
    <w:lvl w:ilvl="0" w:tplc="B04CDAFE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947DC0"/>
    <w:multiLevelType w:val="hybridMultilevel"/>
    <w:tmpl w:val="376EF2CA"/>
    <w:lvl w:ilvl="0" w:tplc="98AC833C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E90DFC"/>
    <w:multiLevelType w:val="hybridMultilevel"/>
    <w:tmpl w:val="AB4E6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C017E3"/>
    <w:multiLevelType w:val="hybridMultilevel"/>
    <w:tmpl w:val="6CF6A08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93414CE"/>
    <w:multiLevelType w:val="hybridMultilevel"/>
    <w:tmpl w:val="90B62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2A3A14"/>
    <w:multiLevelType w:val="hybridMultilevel"/>
    <w:tmpl w:val="992808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B928CA"/>
    <w:multiLevelType w:val="hybridMultilevel"/>
    <w:tmpl w:val="24183612"/>
    <w:lvl w:ilvl="0" w:tplc="D374B274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01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1"/>
  </w:num>
  <w:num w:numId="5">
    <w:abstractNumId w:val="25"/>
  </w:num>
  <w:num w:numId="6">
    <w:abstractNumId w:val="8"/>
  </w:num>
  <w:num w:numId="7">
    <w:abstractNumId w:val="15"/>
  </w:num>
  <w:num w:numId="8">
    <w:abstractNumId w:val="17"/>
  </w:num>
  <w:num w:numId="9">
    <w:abstractNumId w:val="21"/>
  </w:num>
  <w:num w:numId="10">
    <w:abstractNumId w:val="16"/>
  </w:num>
  <w:num w:numId="11">
    <w:abstractNumId w:val="14"/>
  </w:num>
  <w:num w:numId="12">
    <w:abstractNumId w:val="7"/>
  </w:num>
  <w:num w:numId="13">
    <w:abstractNumId w:val="26"/>
  </w:num>
  <w:num w:numId="14">
    <w:abstractNumId w:val="0"/>
  </w:num>
  <w:num w:numId="15">
    <w:abstractNumId w:val="27"/>
  </w:num>
  <w:num w:numId="16">
    <w:abstractNumId w:val="1"/>
  </w:num>
  <w:num w:numId="17">
    <w:abstractNumId w:val="6"/>
  </w:num>
  <w:num w:numId="18">
    <w:abstractNumId w:val="2"/>
  </w:num>
  <w:num w:numId="19">
    <w:abstractNumId w:val="5"/>
  </w:num>
  <w:num w:numId="20">
    <w:abstractNumId w:val="28"/>
  </w:num>
  <w:num w:numId="21">
    <w:abstractNumId w:val="19"/>
  </w:num>
  <w:num w:numId="22">
    <w:abstractNumId w:val="13"/>
  </w:num>
  <w:num w:numId="23">
    <w:abstractNumId w:val="22"/>
  </w:num>
  <w:num w:numId="24">
    <w:abstractNumId w:val="23"/>
  </w:num>
  <w:num w:numId="25">
    <w:abstractNumId w:val="20"/>
  </w:num>
  <w:num w:numId="26">
    <w:abstractNumId w:val="24"/>
  </w:num>
  <w:num w:numId="27">
    <w:abstractNumId w:val="18"/>
  </w:num>
  <w:num w:numId="28">
    <w:abstractNumId w:val="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revisionView w:inkAnnotations="0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CA2"/>
    <w:rsid w:val="000208A5"/>
    <w:rsid w:val="00040E69"/>
    <w:rsid w:val="00051B13"/>
    <w:rsid w:val="00070F12"/>
    <w:rsid w:val="000719AC"/>
    <w:rsid w:val="000E4E1B"/>
    <w:rsid w:val="001056FD"/>
    <w:rsid w:val="001166C7"/>
    <w:rsid w:val="00127C89"/>
    <w:rsid w:val="001315BE"/>
    <w:rsid w:val="00134FE8"/>
    <w:rsid w:val="00156BDE"/>
    <w:rsid w:val="00157654"/>
    <w:rsid w:val="00160FF7"/>
    <w:rsid w:val="001835EC"/>
    <w:rsid w:val="00183F1B"/>
    <w:rsid w:val="00184627"/>
    <w:rsid w:val="001B73BF"/>
    <w:rsid w:val="00213D89"/>
    <w:rsid w:val="00216B4D"/>
    <w:rsid w:val="002802F9"/>
    <w:rsid w:val="002A1D64"/>
    <w:rsid w:val="002A4486"/>
    <w:rsid w:val="002A770A"/>
    <w:rsid w:val="002B4901"/>
    <w:rsid w:val="002C61B0"/>
    <w:rsid w:val="002E60A7"/>
    <w:rsid w:val="002E657D"/>
    <w:rsid w:val="002F237C"/>
    <w:rsid w:val="002F4ABE"/>
    <w:rsid w:val="003508D1"/>
    <w:rsid w:val="00354A12"/>
    <w:rsid w:val="003C169D"/>
    <w:rsid w:val="003C2FC4"/>
    <w:rsid w:val="003E3760"/>
    <w:rsid w:val="003E6C91"/>
    <w:rsid w:val="0045552F"/>
    <w:rsid w:val="00456B94"/>
    <w:rsid w:val="004F7757"/>
    <w:rsid w:val="00505D4E"/>
    <w:rsid w:val="005448A8"/>
    <w:rsid w:val="00580F5A"/>
    <w:rsid w:val="0059534D"/>
    <w:rsid w:val="005965EF"/>
    <w:rsid w:val="005D08B6"/>
    <w:rsid w:val="005F1BBA"/>
    <w:rsid w:val="00661404"/>
    <w:rsid w:val="00667F5B"/>
    <w:rsid w:val="006B1A95"/>
    <w:rsid w:val="006B47D5"/>
    <w:rsid w:val="006C680E"/>
    <w:rsid w:val="006D2658"/>
    <w:rsid w:val="006D7E60"/>
    <w:rsid w:val="006F363E"/>
    <w:rsid w:val="006F6F12"/>
    <w:rsid w:val="00700DC0"/>
    <w:rsid w:val="007015D2"/>
    <w:rsid w:val="0072653E"/>
    <w:rsid w:val="00783D1E"/>
    <w:rsid w:val="00790CB0"/>
    <w:rsid w:val="00797EA9"/>
    <w:rsid w:val="007A4D24"/>
    <w:rsid w:val="008066BE"/>
    <w:rsid w:val="00814CA2"/>
    <w:rsid w:val="00814E09"/>
    <w:rsid w:val="00837264"/>
    <w:rsid w:val="00843A62"/>
    <w:rsid w:val="008679ED"/>
    <w:rsid w:val="00867A31"/>
    <w:rsid w:val="00890B95"/>
    <w:rsid w:val="008C4BF0"/>
    <w:rsid w:val="008C52C1"/>
    <w:rsid w:val="008E66C0"/>
    <w:rsid w:val="00917B4D"/>
    <w:rsid w:val="00920BD6"/>
    <w:rsid w:val="00953E3A"/>
    <w:rsid w:val="009630B8"/>
    <w:rsid w:val="00973F5C"/>
    <w:rsid w:val="00982FA1"/>
    <w:rsid w:val="00983B5C"/>
    <w:rsid w:val="00992B3A"/>
    <w:rsid w:val="009A7D01"/>
    <w:rsid w:val="009D1247"/>
    <w:rsid w:val="009F19B7"/>
    <w:rsid w:val="00A56064"/>
    <w:rsid w:val="00A577DD"/>
    <w:rsid w:val="00A96153"/>
    <w:rsid w:val="00AA7FCE"/>
    <w:rsid w:val="00AB7351"/>
    <w:rsid w:val="00AE02F8"/>
    <w:rsid w:val="00B43D88"/>
    <w:rsid w:val="00B57D98"/>
    <w:rsid w:val="00B80486"/>
    <w:rsid w:val="00B9250E"/>
    <w:rsid w:val="00BB2EDA"/>
    <w:rsid w:val="00BC3061"/>
    <w:rsid w:val="00BC7A41"/>
    <w:rsid w:val="00C135E6"/>
    <w:rsid w:val="00C37CF9"/>
    <w:rsid w:val="00C82B58"/>
    <w:rsid w:val="00CB7203"/>
    <w:rsid w:val="00CD1DAE"/>
    <w:rsid w:val="00CE530F"/>
    <w:rsid w:val="00CE553B"/>
    <w:rsid w:val="00D109B5"/>
    <w:rsid w:val="00D1558A"/>
    <w:rsid w:val="00D235F0"/>
    <w:rsid w:val="00D3087B"/>
    <w:rsid w:val="00D57C07"/>
    <w:rsid w:val="00DB4290"/>
    <w:rsid w:val="00DB4297"/>
    <w:rsid w:val="00DC29BC"/>
    <w:rsid w:val="00DD78C7"/>
    <w:rsid w:val="00DE1F02"/>
    <w:rsid w:val="00E242A4"/>
    <w:rsid w:val="00E24304"/>
    <w:rsid w:val="00E33C9A"/>
    <w:rsid w:val="00EC10F1"/>
    <w:rsid w:val="00ED0E26"/>
    <w:rsid w:val="00EE73AA"/>
    <w:rsid w:val="00F0083B"/>
    <w:rsid w:val="00F1691D"/>
    <w:rsid w:val="00F32586"/>
    <w:rsid w:val="00F63436"/>
    <w:rsid w:val="00F84A08"/>
    <w:rsid w:val="00F84FE5"/>
    <w:rsid w:val="00FA1707"/>
    <w:rsid w:val="00FB0C21"/>
    <w:rsid w:val="00FD053A"/>
    <w:rsid w:val="00FE5F0F"/>
    <w:rsid w:val="00FF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37"/>
        <o:r id="V:Rule4" type="connector" idref="#_x0000_s1038"/>
        <o:r id="V:Rule5" type="connector" idref="#_x0000_s1039"/>
        <o:r id="V:Rule6" type="connector" idref="#_x0000_s1040"/>
        <o:r id="V:Rule7" type="connector" idref="#_x0000_s1041"/>
        <o:r id="V:Rule8" type="connector" idref="#_x0000_s1042"/>
        <o:r id="V:Rule9" type="connector" idref="#_x0000_s1045"/>
        <o:r id="V:Rule10" type="connector" idref="#_x0000_s1050"/>
        <o:r id="V:Rule11" type="connector" idref="#_x0000_s1051"/>
        <o:r id="V:Rule12" type="connector" idref="#_x0000_s1052"/>
        <o:r id="V:Rule13" type="connector" idref="#_x0000_s1053"/>
        <o:r id="V:Rule14" type="connector" idref="#_x0000_s1066"/>
        <o:r id="V:Rule15" type="connector" idref="#_x0000_s1067"/>
        <o:r id="V:Rule16" type="connector" idref="#_x0000_s1070"/>
        <o:r id="V:Rule17" type="connector" idref="#_x0000_s1071"/>
        <o:r id="V:Rule18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  <w:pPr>
      <w:spacing w:after="200" w:line="276" w:lineRule="auto"/>
    </w:pPr>
    <w:rPr>
      <w:sz w:val="22"/>
      <w:szCs w:val="28"/>
      <w:lang w:bidi="bn-IN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14C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14C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14C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14C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14CA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14C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4CA2"/>
    <w:rPr>
      <w:rFonts w:ascii="Arial" w:eastAsia="Times New Roman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4CA2"/>
    <w:rPr>
      <w:rFonts w:ascii="Arial" w:eastAsia="Times New Roman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4CA2"/>
    <w:rPr>
      <w:rFonts w:ascii="Arial" w:eastAsia="Times New Roman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4CA2"/>
    <w:rPr>
      <w:rFonts w:ascii="Arial" w:eastAsia="Times New Roman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4CA2"/>
    <w:rPr>
      <w:rFonts w:ascii="Arial" w:eastAsia="Times New Roman" w:hAnsi="Arial" w:cs="Arial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4CA2"/>
    <w:rPr>
      <w:rFonts w:ascii="Arial" w:eastAsia="Times New Roman" w:hAnsi="Arial" w:cs="Arial"/>
      <w:i/>
      <w:color w:val="666666"/>
      <w:sz w:val="22"/>
      <w:szCs w:val="22"/>
    </w:rPr>
  </w:style>
  <w:style w:type="paragraph" w:customStyle="1" w:styleId="normal0">
    <w:name w:val="normal"/>
    <w:uiPriority w:val="99"/>
    <w:rsid w:val="00814CA2"/>
    <w:pPr>
      <w:spacing w:line="276" w:lineRule="auto"/>
    </w:pPr>
    <w:rPr>
      <w:rFonts w:ascii="Arial" w:hAnsi="Arial" w:cs="Arial"/>
      <w:color w:val="000000"/>
      <w:sz w:val="22"/>
      <w:szCs w:val="22"/>
      <w:lang w:bidi="bn-IN"/>
    </w:rPr>
  </w:style>
  <w:style w:type="paragraph" w:styleId="Title">
    <w:name w:val="Title"/>
    <w:basedOn w:val="normal0"/>
    <w:next w:val="normal0"/>
    <w:link w:val="TitleChar"/>
    <w:uiPriority w:val="99"/>
    <w:qFormat/>
    <w:rsid w:val="00814CA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14CA2"/>
    <w:rPr>
      <w:rFonts w:ascii="Arial" w:eastAsia="Times New Roman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14CA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4CA2"/>
    <w:rPr>
      <w:rFonts w:ascii="Arial" w:eastAsia="Times New Roman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99"/>
    <w:qFormat/>
    <w:rsid w:val="00814CA2"/>
    <w:rPr>
      <w:rFonts w:cs="Times New Roman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814C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4CA2"/>
    <w:pPr>
      <w:spacing w:after="0" w:line="240" w:lineRule="auto"/>
    </w:pPr>
    <w:rPr>
      <w:rFonts w:ascii="Tahoma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CA2"/>
    <w:rPr>
      <w:rFonts w:ascii="Tahoma" w:eastAsia="Times New Roman" w:hAnsi="Tahoma" w:cs="Tahoma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D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DA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0E26"/>
    <w:pPr>
      <w:ind w:left="720"/>
    </w:pPr>
    <w:rPr>
      <w:szCs w:val="22"/>
      <w:lang w:bidi="ar-SA"/>
    </w:rPr>
  </w:style>
  <w:style w:type="table" w:styleId="TableGrid">
    <w:name w:val="Table Grid"/>
    <w:basedOn w:val="TableNormal"/>
    <w:uiPriority w:val="99"/>
    <w:rsid w:val="00ED0E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3522</Words>
  <Characters>20079</Characters>
  <Application>Microsoft Office Word</Application>
  <DocSecurity>0</DocSecurity>
  <Lines>167</Lines>
  <Paragraphs>47</Paragraphs>
  <ScaleCrop>false</ScaleCrop>
  <Company>English Care</Company>
  <LinksUpToDate>false</LinksUpToDate>
  <CharactersWithSpaces>23554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238</cp:revision>
  <cp:lastPrinted>2016-05-16T11:17:00Z</cp:lastPrinted>
  <dcterms:created xsi:type="dcterms:W3CDTF">2016-03-03T09:25:00Z</dcterms:created>
  <dcterms:modified xsi:type="dcterms:W3CDTF">2022-11-29T07:16:00Z</dcterms:modified>
</cp:coreProperties>
</file>