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2D" w:rsidRPr="006B43E8" w:rsidRDefault="0026572D" w:rsidP="0026572D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 w:rsidRPr="004E570B">
        <w:rPr>
          <w:noProof/>
          <w:lang w:bidi="ar-SA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92" type="#_x0000_t84" style="position:absolute;left:0;text-align:left;margin-left:214.45pt;margin-top:16.3pt;width:80pt;height:17pt;z-index:1" filled="f"/>
        </w:pict>
      </w:r>
      <w:r w:rsidRPr="006B43E8">
        <w:rPr>
          <w:rFonts w:ascii="SutonnyMJ" w:hAnsi="SutonnyMJ" w:cs="SutonnyMJ"/>
          <w:b/>
          <w:sz w:val="30"/>
          <w:szCs w:val="30"/>
        </w:rPr>
        <w:t>evsjv‡`k welqvejx</w:t>
      </w:r>
    </w:p>
    <w:p w:rsidR="0026572D" w:rsidRPr="006B43E8" w:rsidRDefault="0026572D" w:rsidP="0026572D">
      <w:pPr>
        <w:spacing w:after="0" w:line="240" w:lineRule="auto"/>
        <w:jc w:val="center"/>
        <w:rPr>
          <w:rFonts w:ascii="SutonnyMJ" w:hAnsi="SutonnyMJ" w:cs="SutonnyMJ"/>
          <w:b/>
          <w:sz w:val="40"/>
          <w:szCs w:val="26"/>
        </w:rPr>
      </w:pPr>
      <w:r w:rsidRPr="006B43E8">
        <w:rPr>
          <w:rFonts w:ascii="SutonnyMJ" w:hAnsi="SutonnyMJ" w:cs="SutonnyMJ"/>
          <w:b/>
          <w:sz w:val="26"/>
          <w:szCs w:val="26"/>
        </w:rPr>
        <w:t>‡jKPvi-0</w:t>
      </w:r>
      <w:r>
        <w:rPr>
          <w:rFonts w:ascii="SutonnyMJ" w:hAnsi="SutonnyMJ" w:cs="SutonnyMJ"/>
          <w:b/>
          <w:sz w:val="26"/>
          <w:szCs w:val="26"/>
        </w:rPr>
        <w:t>7</w:t>
      </w:r>
    </w:p>
    <w:p w:rsidR="00B3296D" w:rsidRPr="00243DB9" w:rsidRDefault="0026572D" w:rsidP="00243DB9">
      <w:pPr>
        <w:spacing w:after="0" w:line="240" w:lineRule="auto"/>
        <w:jc w:val="center"/>
        <w:rPr>
          <w:rFonts w:ascii="SutonnyMJ" w:hAnsi="SutonnyMJ" w:cs="SutonnyMJ"/>
          <w:b/>
          <w:sz w:val="30"/>
          <w:szCs w:val="30"/>
        </w:rPr>
      </w:pPr>
      <w:r>
        <w:rPr>
          <w:rFonts w:ascii="SutonnyMJ" w:hAnsi="SutonnyMJ" w:cs="SutonnyMJ"/>
          <w:b/>
          <w:sz w:val="30"/>
          <w:szCs w:val="30"/>
        </w:rPr>
        <w:t>evsjv‡`‡ki  ivR‰bwZK e¨e¯’v</w:t>
      </w:r>
    </w:p>
    <w:p w:rsidR="0026572D" w:rsidRPr="00E1058B" w:rsidRDefault="0026572D" w:rsidP="0026572D">
      <w:pPr>
        <w:spacing w:after="0" w:line="240" w:lineRule="auto"/>
        <w:rPr>
          <w:rFonts w:ascii="SutonnyMJ" w:hAnsi="SutonnyMJ" w:cs="SutonnyMJ"/>
          <w:b/>
          <w:sz w:val="20"/>
          <w:szCs w:val="20"/>
        </w:rPr>
      </w:pPr>
    </w:p>
    <w:p w:rsidR="0026572D" w:rsidRPr="00243DB9" w:rsidRDefault="0026572D" w:rsidP="00243DB9">
      <w:pPr>
        <w:pBdr>
          <w:right w:val="single" w:sz="4" w:space="4" w:color="auto"/>
        </w:pBdr>
        <w:spacing w:after="0" w:line="240" w:lineRule="auto"/>
        <w:jc w:val="center"/>
        <w:rPr>
          <w:rFonts w:ascii="SutonnyMJ" w:hAnsi="SutonnyMJ" w:cs="SutonnyMJ"/>
          <w:b/>
          <w:sz w:val="28"/>
          <w:szCs w:val="30"/>
          <w:shd w:val="clear" w:color="auto" w:fill="000000"/>
        </w:rPr>
        <w:sectPr w:rsidR="0026572D" w:rsidRPr="00243DB9" w:rsidSect="008026F3">
          <w:footerReference w:type="default" r:id="rId7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b/>
          <w:sz w:val="20"/>
          <w:szCs w:val="20"/>
        </w:rPr>
      </w:pPr>
      <w:r w:rsidRPr="00E1058B">
        <w:rPr>
          <w:rFonts w:ascii="SutonnyMJ" w:hAnsi="SutonnyMJ" w:cs="SutonnyMJ"/>
          <w:b/>
          <w:sz w:val="20"/>
          <w:szCs w:val="20"/>
          <w:bdr w:val="single" w:sz="4" w:space="0" w:color="auto"/>
        </w:rPr>
        <w:lastRenderedPageBreak/>
        <w:t>evsjv‡`‡ki ivR‰bwZK `jmg~‡ni MVb, f~wgKv I Kvh©µg: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gymwjg jxM cÖwZwôZ nq -1906 mv‡j|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AvIqvgx gymwjg jxM cÖwZwôZ nq -23 Ryb 1949|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evsjv‡`k AvIqvgx jxM wek¦vm K‡ib- 4wU g~jbxwZ‡Z (RvZxqZvev`, mgvRZš¿, MYZš¿  I ag©wbi‡cÿZv)|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RvZxq mgvRZvwš¿K `j (Rvm`) cÖwZwôZ nq- 31 A‡±vei 1972|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evsjv‡`k RvZxqZvev`x `j (weGbwc) cÖwZwôZ nq -1 †m‡Þ¤^i 1978|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weGbwci g~j jÿ¨- evsjv‡`kx RvZxqZvev‡`i cÖwZôv Ges knx` ivóªcwZ wRqvDi ingv‡bi 19 `dv Kg©m~wPi gva¨‡g †`k‡K ¯^wbf©iZvi w`‡K wb‡q hvIqv|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RvZxq cvwU© cÖwZôv jvf K‡i- 1 Rvbyqvix 1986|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MYZ‡š¿i g~jgš¿- cigZmwnòzZv|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evsjv‡`‡ki ivR‰bwZK `je¨e¯’v- eû`jxq|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evgcwš’ `j¸‡jvi Av`k©- mgvRZš¿ cÖwZôv Kiv|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Wvbcwš’ `j ¸‡jvi Av`k©- e¨w³gvwjKvbvq wek¦vmx|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ivR‰bwZK `j `jxq Kg©m~wP Dc¯’vcb K‡i- wbe©vPKgÛjxi wbKU|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e¨w³ ¯^vaxbZvq we‡ivax- GK `jxq kvmbe¨e¯’v|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ivR‰bwZK `‡ji Ab¨Zg GKwU KvR n‡”Q- RbMY‡K Zv‡`i ¯^v_©mswkøó wel‡q m‡PZb Kiv|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evsjv‡`‡ki AvBb Abyhvqx wbe©vnx ÿgZvi m‡e©v”P AwaKvix- cÖavbgš¿x|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RbMY I miKv‡ii g‡a¨ †mZzeÜ‡bi KvR K‡i- ivR‰bwZK `j|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 xml:space="preserve">Abykxjbx: 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 xml:space="preserve">1970 mv‡ji cvwK¯Ív‡bi cÖ_g mvaviY wbe©vP‡b †Kvb `j msL¨vMwiôZv AR©b K‡i? 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</w:rPr>
        <w:t xml:space="preserve">K) </w:t>
      </w:r>
      <w:r w:rsidRPr="00E1058B">
        <w:rPr>
          <w:rFonts w:ascii="SutonnyMJ" w:hAnsi="SutonnyMJ" w:cs="Vrinda"/>
          <w:sz w:val="20"/>
          <w:szCs w:val="20"/>
          <w:lang w:bidi="bn-IN"/>
        </w:rPr>
        <w:t>gymwjg jxM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AvIqvgx jxM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M) wccjm cvwU©</w:t>
      </w:r>
      <w:r w:rsidRPr="00E1058B">
        <w:rPr>
          <w:rFonts w:ascii="SutonnyMJ" w:hAnsi="SutonnyMJ" w:cs="SutonnyMJ"/>
          <w:sz w:val="20"/>
          <w:szCs w:val="20"/>
        </w:rPr>
        <w:tab/>
        <w:t>N) b¨vkbvj AvIqvgx cvwU©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evsjv‡`ki cÂg RvZxq msm` wbe©vPb 1991 mv‡ji KZ Zvwi‡L AbywôZ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16 †deªæqvix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27 †deªæqvix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2 gvP©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4 gvP©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evsjv‡ki `kg RvZxq msm` wbe©vPb 2014 mv‡ji KZ Zvwi‡L AbywôZ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16 †deªæqvix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5 Rvbyqvix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2 gvP©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4 gvP©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evsjv‡`‡k cÖ_g Dc‡Rjv wbe©vPb nq †Kvb mv‡j?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1968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1983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1984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1985 mv‡j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beg RvZxq wbe©vPb AbywôZ nq-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29 wW‡m¤^i 2008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30 wW‡m¤^i 2008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31 wW‡m¤^i 2008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1 Rvbyqvix 2009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`kg RvZxq msm‡` msiwÿZ bvix Avmb e¨ZxZ KZRb wbe©vwPZ gwnjv Ggwc Av‡Qb?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6Rb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 xml:space="preserve">   L) 19Rb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M) 8Rb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 xml:space="preserve">       N) 9Rb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eû`‡ji AskMÖn‡Yi wfwË‡Z KLb evsjv‡`‡ki wØZxq msm` wbe©vPb AbywôZ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1973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1976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1979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1991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K…lK kÖwgK cvwU©i †bZv wQ‡jb-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†nv‡mb knx` †mvnivIqv`©x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†gvnv¤§` Avjx wRbœvn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G †K dRjyj nK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gvIjvbv fvmvbx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gymwjg jxM cÖwZwôZ nq KZ mv‡j?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1905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1906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1910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1911 mv‡j</w:t>
      </w:r>
    </w:p>
    <w:p w:rsidR="00B3296D" w:rsidRPr="00E1058B" w:rsidRDefault="00B3296D" w:rsidP="00243DB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evsjv‡`k AvIqvgx jxM †Kvb m‡b cÖwZwôZ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1948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1949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lastRenderedPageBreak/>
        <w:t>M) 1950 mv‡j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1952 mv‡j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"/>
        <w:gridCol w:w="508"/>
        <w:gridCol w:w="508"/>
        <w:gridCol w:w="508"/>
        <w:gridCol w:w="508"/>
        <w:gridCol w:w="509"/>
        <w:gridCol w:w="509"/>
        <w:gridCol w:w="509"/>
        <w:gridCol w:w="509"/>
        <w:gridCol w:w="551"/>
      </w:tblGrid>
      <w:tr w:rsidR="00B3296D" w:rsidRPr="00E1058B"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2.L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3.L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4.N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5.K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6.L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7.M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8.M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9.L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10.L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Vrinda"/>
          <w:sz w:val="20"/>
          <w:szCs w:val="20"/>
        </w:rPr>
      </w:pPr>
      <w:r w:rsidRPr="00E1058B">
        <w:rPr>
          <w:rFonts w:ascii="SutonnyMJ" w:hAnsi="SutonnyMJ" w:cs="Vrinda"/>
          <w:sz w:val="20"/>
          <w:szCs w:val="20"/>
          <w:bdr w:val="single" w:sz="4" w:space="0" w:color="auto"/>
        </w:rPr>
        <w:t>ÿgZvmxb I we‡ivax `‡ji cvi¯úwiK m¤úK©: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cÖwZwbwaZ¡g~jK MYZ‡š¿ ÔweKí miKviÕ ejv nq- we‡ivax `j‡K|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DbœZ ivR‰bwZK ms¯‹„wZ‡Z we‡ivax `j I miKvix `‡ji b¨vq MVb K‡iv- Qvqv gwš¿mfv|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msm`‡K ¯^v‡_©i D‡aŸ© RvZxq ¯^v_©‡K cÖvavb¨ †`Iqv DwPZ- ÿgZvmxb I we‡ivax `‡ji|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Times New Roman" w:hAnsi="Times New Roman" w:cs="Vrinda"/>
          <w:sz w:val="20"/>
          <w:szCs w:val="20"/>
          <w:lang w:bidi="bn-IN"/>
        </w:rPr>
        <w:t>If there is no opposition, there is no democracy</w:t>
      </w:r>
      <w:r w:rsidRPr="00E1058B">
        <w:rPr>
          <w:rFonts w:ascii="SutonnyMJ" w:hAnsi="SutonnyMJ" w:cs="Vrinda"/>
          <w:sz w:val="20"/>
          <w:szCs w:val="20"/>
          <w:lang w:bidi="bn-IN"/>
        </w:rPr>
        <w:t xml:space="preserve"> Dw³wU K‡iwQ‡jb- </w:t>
      </w:r>
      <w:r w:rsidRPr="00E1058B">
        <w:rPr>
          <w:rFonts w:ascii="Times New Roman" w:hAnsi="Times New Roman" w:cs="Vrinda"/>
          <w:sz w:val="20"/>
          <w:szCs w:val="20"/>
          <w:lang w:bidi="bn-IN"/>
        </w:rPr>
        <w:t>Lovr Jennings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we‡ivax `‡ji cÖ‡kœi Reve w`‡Z eva¨- gwš¿mfvi m`m¨|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Vrinda"/>
          <w:sz w:val="20"/>
          <w:szCs w:val="20"/>
        </w:rPr>
      </w:pPr>
      <w:r w:rsidRPr="00E1058B">
        <w:rPr>
          <w:rFonts w:ascii="SutonnyMJ" w:hAnsi="SutonnyMJ" w:cs="Vrinda"/>
          <w:sz w:val="20"/>
          <w:szCs w:val="20"/>
        </w:rPr>
        <w:t>Abykxjbx: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cÖwZwbwaZ¡kxj MYZ‡š¿ ÔweKí miKviÕ ejv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gwš¿mfv‡K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we‡ivax `j‡K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kvmb wefvM‡K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cÖMwZkxj ms¯’v mg~n‡K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msm`‡K Kvh©Ki ivLvi `vwqZ¡-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ÿgZvmxb `‡ji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we‡ivax `‡ji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K I L Df‡qi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ivóªcwZi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miKv‡ii `vwqZ¡ I KZ©e¨ m¤ú‡K© m‡PZb Kiv Ab¨Zg KvR- 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ÿgZvmxb `‡ji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we‡ivax `‡ji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cÖavb wePvicwZi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ivóªcwZi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evsjv‡`‡ki msm‡` we‡ivax `‡ji f~wgKv g~jZ-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Kvh©Ki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AKvh©Ki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we‡ivax `jxq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Ab¨vb¨ †`‡ki b¨vq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c`gh©v`v Abyhvqx evsjv‡`‡ki m‡e©v”P c`gh©v`vi AwaKvix n‡jb-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cÖavbgš¿x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ivóªcwZ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we‡ivax `jxq †bZv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K~UbxwZwe`MY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`kg RvZxq msm‡`i we‡ivax `‡ji bvg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evsjv‡`k AvIqvgx jxM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L) evsjv‡`k RvZxqZvev`x `j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RvZxq cvwU©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N) Rvgvqv‡Z Bmjvgx evsjv‡`k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msweavb ms‡kva‡b ÿgZvmxb `j we‡ivax `j‡K ZLbB cvk KvUv‡Z cv‡i, hLb wbR `‡ji msm` msL¨v nq-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K)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21.9pt">
            <v:imagedata r:id="rId8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26" type="#_x0000_t75" style="width:12.5pt;height:21.9pt">
            <v:imagedata r:id="rId8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Vrinda"/>
          <w:sz w:val="20"/>
          <w:szCs w:val="20"/>
          <w:lang w:bidi="bn-IN"/>
        </w:rPr>
        <w:t>Ask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 xml:space="preserve">L)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27" type="#_x0000_t75" style="width:15.05pt;height:21.9pt">
            <v:imagedata r:id="rId9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28" type="#_x0000_t75" style="width:15.05pt;height:21.9pt">
            <v:imagedata r:id="rId9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Vrinda"/>
          <w:sz w:val="20"/>
          <w:szCs w:val="20"/>
          <w:lang w:bidi="bn-IN"/>
        </w:rPr>
        <w:t>Ask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M)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29" type="#_x0000_t75" style="width:15.05pt;height:21.9pt">
            <v:imagedata r:id="rId10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30" type="#_x0000_t75" style="width:15.05pt;height:21.9pt">
            <v:imagedata r:id="rId10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Vrinda"/>
          <w:sz w:val="20"/>
          <w:szCs w:val="20"/>
          <w:lang w:bidi="bn-IN"/>
        </w:rPr>
        <w:t>Ask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†Kv‡bvwUB bq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IqvKAvDU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we‡ivax`j KZ…©K AvbxZ cÖ¯Ív‡ei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L) mvgwqK mg‡qi Rb¨ we‡ivax `‡ji msm` Awa‡ekb Z¨vM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wPd ûB‡ci fvlY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N) w¯úKvi KZ…©K iæj Rvwi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‡K ivR‰bwZK `‡ji ‡bZv bb?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cÖavbgš¿x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we‡ivax `jxq †bZv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ivóªcwZ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Pxc ûBc</w:t>
      </w:r>
    </w:p>
    <w:p w:rsidR="00B3296D" w:rsidRPr="00E1058B" w:rsidRDefault="00B3296D" w:rsidP="00243DB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RvZxq msm‡` wbi‡cÿZvi cÖZxK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cÖavbgš¿x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we‡ivax `jxq †bZv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w¯úKvi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gš¿xeM©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8"/>
        <w:gridCol w:w="508"/>
        <w:gridCol w:w="508"/>
        <w:gridCol w:w="508"/>
        <w:gridCol w:w="508"/>
        <w:gridCol w:w="509"/>
        <w:gridCol w:w="509"/>
        <w:gridCol w:w="509"/>
        <w:gridCol w:w="509"/>
        <w:gridCol w:w="551"/>
      </w:tblGrid>
      <w:tr w:rsidR="00B3296D" w:rsidRPr="00E1058B"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2.M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3.L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4.L</w:t>
            </w:r>
          </w:p>
        </w:tc>
        <w:tc>
          <w:tcPr>
            <w:tcW w:w="50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5.L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6.M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7.L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8.L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9.M</w:t>
            </w:r>
          </w:p>
        </w:tc>
        <w:tc>
          <w:tcPr>
            <w:tcW w:w="509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10.L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Vrinda"/>
          <w:sz w:val="2"/>
          <w:szCs w:val="2"/>
        </w:r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Vrinda"/>
          <w:sz w:val="20"/>
          <w:szCs w:val="20"/>
        </w:rPr>
      </w:pPr>
      <w:r w:rsidRPr="00E1058B">
        <w:rPr>
          <w:rFonts w:ascii="SutonnyMJ" w:hAnsi="SutonnyMJ" w:cs="Vrinda"/>
          <w:sz w:val="20"/>
          <w:szCs w:val="20"/>
          <w:bdr w:val="single" w:sz="4" w:space="0" w:color="auto"/>
        </w:rPr>
        <w:t>mykxj mgvR I Pvcm„wóKvix †Mvôxmg~n I Zv‡`i f~wgKv: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Pvc m„wóKvix †Mvôx †`‡ki †h mKj NUbvcÖev‡ni Dci cÖfve we¯Ívi K‡i- ivR‰bwZK|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‡h miKvi e¨e¯’vq Pvcm„wóKvix †Mvôxmg~‡ni f~wgKv AwZ e¨vcK I Zvrch©c~Y©- D`vi‰bwZK MYZ‡š¿|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wkÿK Kg©Pvix HK¨‡RvU †h ai‡bi Pvc m„wó Kvix †Mvôx- msiÿYg~jK|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lastRenderedPageBreak/>
        <w:t>‡Kv‡bv wewkó jÿ¨‡K ev¯ÍevwqZ Kivi Rb¨ KvR K‡i Ggb Pvcm„wóKvix ‡Mvôx ejv nq- Dbœqbg~jK Pvcm„wóKvix †Mvôx|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Dbœqbg~jK Pvcm„wóKvix †Mvôxmg~n Dbœq‡bi Kvh©µ‡gi †ÿ‡Î f~wgKv cvjb K‡i- IqvPWM wn‡m‡e|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wek¦e¨vsK I AvBGgGd n‡jv- GK ai‡bi Pvcm„wóKvix †Mvôx|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Pvcm„wóKvix †Mvôxi g~j jÿ¨ n‡jv- †Mvôx ¯^v_© D×vi|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miKvwi KvVv‡gvi evB‡i †_‡K wm×všÍ MÖnY cÖwµqv‡K cÖfvweZ Ki‡Z Pvq- Pvc m„wóKvix †Mvôx|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pacing w:val="-2"/>
          <w:sz w:val="20"/>
          <w:szCs w:val="20"/>
          <w:lang w:bidi="bn-IN"/>
        </w:rPr>
      </w:pPr>
      <w:r w:rsidRPr="00E1058B">
        <w:rPr>
          <w:rFonts w:ascii="SutonnyMJ" w:hAnsi="SutonnyMJ" w:cs="Vrinda"/>
          <w:spacing w:val="-2"/>
          <w:sz w:val="20"/>
          <w:szCs w:val="20"/>
          <w:lang w:bidi="bn-IN"/>
        </w:rPr>
        <w:t>miKvi I RbM‡Yi g‡a¨ ‡mZzeÜb wn‡m‡e KvR K‡i-Pvcm„wóKvix †Mvôx|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kvmbwefvM‡K Pvcm„wóKvix †Mvôx mg~n mvnvh¨ K‡i-Z_¨ w`‡q|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AvB‡bi kvmb cÖwZôvq miKvi‡K Pvc †`q- Pvc m„wóKvix †Mvôx|</w:t>
      </w:r>
    </w:p>
    <w:p w:rsidR="00B3296D" w:rsidRPr="00E1058B" w:rsidRDefault="00B3296D" w:rsidP="00243DB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ivR‰bwZK `j I Pvcm„wóKvix †Mvôxi g‡a¨ ‡gŠwjK cv_©K¨ n‡jv- D‡Ïk¨MZ wfbœZv|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Vrinda"/>
          <w:sz w:val="20"/>
          <w:szCs w:val="20"/>
        </w:rPr>
      </w:pPr>
      <w:r w:rsidRPr="00E1058B">
        <w:rPr>
          <w:rFonts w:ascii="SutonnyMJ" w:hAnsi="SutonnyMJ" w:cs="Vrinda"/>
          <w:sz w:val="20"/>
          <w:szCs w:val="20"/>
        </w:rPr>
        <w:t>Abykxjbx: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wKQz msL¨K mvaviY †emiKvix †jv‡Ki mgš^‡q MwVZ †Mvôx hviv, ivR‰bwZK Kvh©Kjv‡ci gva¨‡g AvBbmfvi evB‡i †_‡K miKvwi bxwZgvjv MÖnY K‡i, Hme ¯^v_© I jÿ AR©‡bi Rb¨ ZrciZv Pvjvq Zv‡`i‡K wK e‡j?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ivR‰bwZK †Mvôx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Pvcm„wóKvix †Mvôx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we‡klvwqZ †Mvôx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mgwš^Z †Mvôx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Pvcm„wóKvix †Mvôx †`‡ki †Kvb NUbvcÖev‡ni Ici cÖfve we¯Ívi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A_©‰bwZK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mvs¯‹…wZK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ivR‰bwZK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†Ljvayjv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wkÿK Kg©Pvix HK¨‡RvU †Kvb ai‡bi Pvcm„wóKvix ‡Mvôx?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Dbœqbg~jK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cwieZ©bg~jK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msiÿYg~jK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cwiea©bg~jK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Dbœqbg~jK Pvcm„wóKvix †Mvôxmg~n Dbœqbg~jK Kh©µ‡gi †ÿ‡Î wK wn‡m‡e f~wgKv cvjb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Ifviwmqvi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IqvPg¨vb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IqvPWM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wjsK weªR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Pvcm„wóKvix †Mvôxi g~j jÿ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miKvwi ¯^v_© D×vi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m¤úª`v‡qi ¯^v_© D×vi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†Mvôx ¯^v_© D×vi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ivóªxq ¯^v_© D×vi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‡KvbwU miKvi Ges Rbmvavi‡Yi g‡a¨ †mZz eÜb wn‡m‡e KvR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wePviKMY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AvgjvMY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AvBbk„•Ljvevwnbx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Pvcm„wóKvix †Mvôx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Pvcm„wóKvix †Mvôx wb‡Pi ‡KvbwUi Kvh©µg‡K Mfxifv‡e ch©‡eÿY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AvBb wefvM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>L) kvmb wefvM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wePvi wefvM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gwš¿cwil` wefvM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mykxj mgvR n‡jv-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ivR‰bwZK `j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ag©xq m¤úª`vq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Dbœqbg~jK Pvcm„wóKvix †Mvôx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miKvwi ms¯’v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ÔmyRbÕ Gi c~Y©iƒc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ivR‰bwZK `j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mykvm‡bi Rb¨ bvMwiK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GK cÖKvi Avg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GKRb weL¨vZ e¨w³i bvg</w:t>
      </w:r>
    </w:p>
    <w:p w:rsidR="00B3296D" w:rsidRPr="00E1058B" w:rsidRDefault="001E3372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="00B3296D"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31" type="#_x0000_t75" style="width:23.15pt;height:14.4pt">
            <v:imagedata r:id="rId11" o:title="" chromakey="white"/>
          </v:shape>
        </w:pict>
      </w:r>
      <w:r w:rsidR="00B3296D"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Pr="001E3372">
        <w:rPr>
          <w:sz w:val="20"/>
          <w:szCs w:val="20"/>
        </w:rPr>
        <w:pict>
          <v:shape id="_x0000_i1032" type="#_x0000_t75" style="width:23.15pt;height:14.4pt">
            <v:imagedata r:id="rId11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  <w:r w:rsidR="00B3296D" w:rsidRPr="00E1058B">
        <w:rPr>
          <w:rFonts w:ascii="SutonnyMJ" w:hAnsi="SutonnyMJ" w:cs="Vrinda"/>
          <w:sz w:val="20"/>
          <w:szCs w:val="20"/>
          <w:lang w:bidi="bn-IN"/>
        </w:rPr>
        <w:t>Gi c~Y©iƒc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K)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33" type="#_x0000_t75" style="width:226.65pt;height:14.4pt">
            <v:imagedata r:id="rId12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34" type="#_x0000_t75" style="width:190.35pt;height:14.4pt">
            <v:imagedata r:id="rId12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Vrinda"/>
          <w:sz w:val="20"/>
          <w:szCs w:val="20"/>
          <w:lang w:bidi="bn-IN"/>
        </w:rPr>
        <w:t xml:space="preserve"> 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L)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35" type="#_x0000_t75" style="width:219.75pt;height:14.4pt">
            <v:imagedata r:id="rId13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36" type="#_x0000_t75" style="width:189.1pt;height:14.4pt">
            <v:imagedata r:id="rId13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M)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37" type="#_x0000_t75" style="width:192.85pt;height:14.4pt">
            <v:imagedata r:id="rId14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38" type="#_x0000_t75" style="width:192.85pt;height:14.4pt">
            <v:imagedata r:id="rId14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N)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39" type="#_x0000_t75" style="width:193.45pt;height:14.4pt">
            <v:imagedata r:id="rId15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40" type="#_x0000_t75" style="width:193.45pt;height:14.4pt">
            <v:imagedata r:id="rId15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wek¦e¨vsK I AvBGgGd n‡jv-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mgwš^Z †Mvôx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ag©xq †Mvôx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we‡klvwqZ †Mvôx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AvšÍR©vwZK Pvcm„wóKvix ‡Mvôx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`yb©xwZ n«v‡mi j‡ÿ¨ KvR K‡i ‡Kvb msMVb?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K)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41" type="#_x0000_t75" style="width:226.65pt;height:14.4pt">
            <v:imagedata r:id="rId12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42" type="#_x0000_t75" style="width:199.7pt;height:14.4pt">
            <v:imagedata r:id="rId12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L)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43" type="#_x0000_t75" style="width:192.85pt;height:14.4pt">
            <v:imagedata r:id="rId14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44" type="#_x0000_t75" style="width:192.85pt;height:14.4pt">
            <v:imagedata r:id="rId14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M)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45" type="#_x0000_t75" style="width:219.75pt;height:14.4pt">
            <v:imagedata r:id="rId13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46" type="#_x0000_t75" style="width:211pt;height:11.9pt">
            <v:imagedata r:id="rId13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 xml:space="preserve">N) </w: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47" type="#_x0000_t75" style="width:193.45pt;height:14.4pt">
            <v:imagedata r:id="rId15" o:title="" chromakey="white"/>
          </v:shape>
        </w:pict>
      </w:r>
      <w:r w:rsidRPr="00E1058B">
        <w:rPr>
          <w:rFonts w:ascii="SutonnyMJ" w:hAnsi="SutonnyMJ" w:cs="Vrinda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48" type="#_x0000_t75" style="width:193.45pt;height:14.4pt">
            <v:imagedata r:id="rId15" o:title="" chromakey="white"/>
          </v:shape>
        </w:pict>
      </w:r>
      <w:r w:rsidR="001E3372" w:rsidRPr="00E1058B">
        <w:rPr>
          <w:rFonts w:ascii="SutonnyMJ" w:hAnsi="SutonnyMJ" w:cs="Vrinda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 xml:space="preserve">Amnesty International </w:t>
      </w:r>
      <w:r w:rsidRPr="00E1058B">
        <w:rPr>
          <w:rFonts w:ascii="SutonnyMJ" w:hAnsi="SutonnyMJ" w:cs="SutonnyMJ"/>
          <w:sz w:val="20"/>
          <w:szCs w:val="20"/>
          <w:lang w:bidi="bn-IN"/>
        </w:rPr>
        <w:t>wK ai‡bi ms¯’v?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K) A_©‰bwZK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mvwnZ¨ m¤úwK©Z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gvbevwaKvi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AvšÍR©vwZK Pvcm„wóKvix †Mvôx</w:t>
      </w:r>
    </w:p>
    <w:p w:rsidR="00B3296D" w:rsidRPr="00E1058B" w:rsidRDefault="00B3296D" w:rsidP="00243DB9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ÔAvBb I mvwjk †K›`ªÕ wK ai‡bi ms¯’v?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K) A_©‰bwZK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L) gvbevwaKvi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Vrinda"/>
          <w:sz w:val="20"/>
          <w:szCs w:val="20"/>
          <w:lang w:bidi="bn-IN"/>
        </w:rPr>
      </w:pPr>
      <w:r w:rsidRPr="00E1058B">
        <w:rPr>
          <w:rFonts w:ascii="SutonnyMJ" w:hAnsi="SutonnyMJ" w:cs="Vrinda"/>
          <w:sz w:val="20"/>
          <w:szCs w:val="20"/>
          <w:lang w:bidi="bn-IN"/>
        </w:rPr>
        <w:t>M) ag©xq</w:t>
      </w:r>
      <w:r w:rsidRPr="00E1058B">
        <w:rPr>
          <w:rFonts w:ascii="SutonnyMJ" w:hAnsi="SutonnyMJ" w:cs="Vrinda"/>
          <w:sz w:val="20"/>
          <w:szCs w:val="20"/>
          <w:lang w:bidi="bn-IN"/>
        </w:rPr>
        <w:tab/>
      </w:r>
      <w:r w:rsidRPr="00E1058B">
        <w:rPr>
          <w:rFonts w:ascii="SutonnyMJ" w:hAnsi="SutonnyMJ" w:cs="Vrinda"/>
          <w:sz w:val="20"/>
          <w:szCs w:val="20"/>
          <w:lang w:bidi="bn-IN"/>
        </w:rPr>
        <w:tab/>
        <w:t>N) †Ljv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A0"/>
      </w:tblPr>
      <w:tblGrid>
        <w:gridCol w:w="726"/>
        <w:gridCol w:w="726"/>
        <w:gridCol w:w="726"/>
        <w:gridCol w:w="726"/>
        <w:gridCol w:w="727"/>
        <w:gridCol w:w="727"/>
        <w:gridCol w:w="727"/>
      </w:tblGrid>
      <w:tr w:rsidR="00B3296D" w:rsidRPr="00E1058B"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1. L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2. M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3. M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4.M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5. M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6. N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7. L</w:t>
            </w:r>
          </w:p>
        </w:tc>
      </w:tr>
      <w:tr w:rsidR="00B3296D" w:rsidRPr="00E1058B"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8. M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9. L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10. K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11. N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12. K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13. M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Vrinda"/>
                <w:sz w:val="20"/>
                <w:szCs w:val="20"/>
              </w:rPr>
            </w:pPr>
            <w:r w:rsidRPr="00E1058B">
              <w:rPr>
                <w:rFonts w:ascii="SutonnyMJ" w:hAnsi="SutonnyMJ" w:cs="Vrinda"/>
                <w:sz w:val="20"/>
                <w:szCs w:val="20"/>
              </w:rPr>
              <w:t>14. L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1058B">
        <w:rPr>
          <w:rFonts w:ascii="Times New Roman" w:hAnsi="Times New Roman"/>
          <w:sz w:val="20"/>
          <w:szCs w:val="20"/>
          <w:bdr w:val="single" w:sz="4" w:space="0" w:color="auto"/>
        </w:rPr>
        <w:t>NGOs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MÖvgxY e¨vsK-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GKwU evwYwR¨K e¨vsK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GKwU mgevq e¨vsK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GKwU K…wl Dbœqb e¨vsK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†KvbwUB bq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MÖvgxY e¨vsK cÖwZwôZ nq †Kvb eQi?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1983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1982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1976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1991 mv‡j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KLb †_‡K MÖvgxY e¨vsK AbyôvwbKfv‡e Kvh©µg ïiæ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1983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1976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1979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1980 mv‡j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eZ©gv‡b MÖvgxY e¨vsK ÔMÖvgxb e¨vsK cÖKíÕ iƒ‡c K‡e KvR ïiæ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1983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1972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1976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1973 mv‡j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MÖvgxY e¨vsK Gi cÖwZôZv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dR‡j nvmvb Av‡e`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cÖ‡dmi gyn¤§` BDb~m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Avwbmyi ingvb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jyrdi ingvb miKvi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MÖvgxY e¨vsK Kv‡`i †ewk mvnvh¨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MÖv‡gi kÖwgK‡`i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MÖv‡gi f~wgnxb I `wi`ª RbmvaviY‡`i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MÖv‡gi abx K…lK‡`i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MÖv‡gi K…lK‡`i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wb‡Pi cÖwZôvb ¸‡jvi ga¨ †KvbwU evsjv‡`‡k ÿ`ªFY Kvh©µ‡gi D‡`¨v³?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K)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49" type="#_x0000_t75" style="width:35.05pt;height:14.4pt">
            <v:imagedata r:id="rId16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50" type="#_x0000_t75" style="width:35.05pt;height:14.4pt">
            <v:imagedata r:id="rId16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 xml:space="preserve"> 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L)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51" type="#_x0000_t75" style="width:26.3pt;height:14.4pt">
            <v:imagedata r:id="rId17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52" type="#_x0000_t75" style="width:26.3pt;height:14.4pt">
            <v:imagedata r:id="rId17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M)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53" type="#_x0000_t75" style="width:86.4pt;height:14.4pt">
            <v:imagedata r:id="rId18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54" type="#_x0000_t75" style="width:86.4pt;height:14.4pt">
            <v:imagedata r:id="rId18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N)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55" type="#_x0000_t75" style="width:53.85pt;height:14.4pt">
            <v:imagedata r:id="rId19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56" type="#_x0000_t75" style="width:53.85pt;height:14.4pt">
            <v:imagedata r:id="rId19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 xml:space="preserve"> 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me©e„nr GbwRI †KvbwU?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eªvK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MÖvgxY e¨vsK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cÖwkKv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Avkv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eªvK-Gi cÖwZôvZv †K-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W. gyn¤§` BDbym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Aa¨vcK gyRvddi Avng`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AvBwib Lvb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dR‡j ‡nv‡mb Av‡e`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evB‡i eªv‡Ki Kvh©µg †Kvb †`‡k Pvjy Av‡Q?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Bw_Iwcqv‡Z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my`v‡b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†bcv‡j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AvdMvwb¯Ív‡b</w:t>
      </w:r>
    </w:p>
    <w:p w:rsidR="00B3296D" w:rsidRPr="00E1058B" w:rsidRDefault="00B3296D" w:rsidP="00243DB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Ô‡KqviÕ GKwU-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evsjv‡`kx GbwRI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Av‡gwiKvb GbwRI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KvbvwWqvb GbwRI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W¨vwbk GbwRI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6"/>
        <w:gridCol w:w="726"/>
        <w:gridCol w:w="726"/>
        <w:gridCol w:w="726"/>
        <w:gridCol w:w="727"/>
        <w:gridCol w:w="727"/>
        <w:gridCol w:w="727"/>
      </w:tblGrid>
      <w:tr w:rsidR="00B3296D" w:rsidRPr="00E1058B"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01. N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02. K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03. K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04. M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05. L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06. L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07. M</w:t>
            </w:r>
          </w:p>
        </w:tc>
      </w:tr>
      <w:tr w:rsidR="00B3296D" w:rsidRPr="00E1058B"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08. K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09. N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10. N</w:t>
            </w:r>
          </w:p>
        </w:tc>
        <w:tc>
          <w:tcPr>
            <w:tcW w:w="72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11. L</w:t>
            </w: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727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shd w:val="clear" w:color="auto" w:fill="000000"/>
        </w:rPr>
        <w:t>RvZxq AR©b-e¨w³Z¡-cyi¯‹vi-Pjw”PÎ-‡Ljvayjv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‡k‡i evsjv G‡K dRjyj nK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Aveyj Kv‡kg dRjyj nK, whwb ‡k‡i evsjv bv‡gB AwaK cwiwPZ| wZwb evsjvi nvRvi nvRvi K…lK‡K FYgy³ Kivi Rb¨ 1940 mv‡j gnvRwb AvBb cvm K‡ib| wZwb 1915 mv‡j K…lK cÖRv Av‡›`vj‡bi m~Pbv K‡ib| 1924 mv‡j dRjyj nK Awef³ evsjvi gymjgvb‡`i g‡a¨ wkÿv we¯Ív‡ii Rb¨ eû D‡`¨vM MÖnY K‡ib| G †K dRjyj nK 1873 mv‡ji 26 A‡±vei ev‡KiM‡Äi muvUzwiqv MÖv‡g Zvi gvgvi evwo‡Z Rb¥MÖnY K‡ib| cieZ©x‡Z 1937 mv‡j Awef³ evsjvi cÖavbgš¿x nb Ges †`k wefv‡Mi ci 1955 mv‡j cvwK¯Ív‡bi ¯^ivóªš¿x nb| wZwb 1956 mv‡j c~e© cvwK¯Ív‡bi Mfb©i nb Ges 1962 mv‡ji 27 Gwcªj XvKvq g„Zz¨eiY K‡ib|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‡nv‡mb knx` †mvnivIqv`x</w:t>
      </w:r>
      <w:r w:rsidRPr="00E1058B">
        <w:rPr>
          <w:rFonts w:ascii="SutonnyMJ" w:hAnsi="SutonnyMJ" w:cs="SutonnyMJ"/>
          <w:sz w:val="20"/>
          <w:szCs w:val="20"/>
        </w:rPr>
        <w:t>©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 xml:space="preserve">AvBbRxex I ivRbxwZwe` †nv‡mb knx` †mvnivIqv`©x 1892 mv‡ji 8 †m‡Þ¤^i KjKvZvq Rb¥MÖnY K‡ib| 1923 mv‡j wn›`y-gymjgvb m¤ú‡K©i </w:t>
      </w:r>
      <w:r w:rsidRPr="00E1058B">
        <w:rPr>
          <w:rFonts w:ascii="SutonnyMJ" w:hAnsi="SutonnyMJ" w:cs="SutonnyMJ"/>
          <w:sz w:val="20"/>
          <w:szCs w:val="20"/>
        </w:rPr>
        <w:lastRenderedPageBreak/>
        <w:t>AebwZ NU‡j †`keÜz wPšÍiÄb `v‡ki mn‡hvwMZvq Ô‡ev½j c¨±Õ bv‡g wn›`y gymwjg Pzw³ m¤úv`‡bi c‡ÿ KvR K‡ib| G mgq †`keÜz ¯^ivR `‡ji m‡½ mg‡SvZvi wfwË‡Z wZwb KjKvZv K‡c©v‡ik‡bi †WcywU †gqi wbe©vwPZ nb| wZwbB KjKvZv K‡c©v‡ik‡bi cÖ_g gymjgvb †WcywU †gqi| wZwb 1936 mv‡j gymwjg jx‡M †hvM †`b| 1946 mv‡j LvRv bvwRgywÏ‡bi gwš¿mfvq wZwb Lv`¨gš¿xi `vwqZ¡ cvjb K‡ib| 1946 mv‡j †K›`ªxq I cÖv‡`wkK e¨e¯’vcK cwil`mg~‡ni mvaviY wbe©vP‡bi ci wZwb gymwjg jxM cvj©v‡g›Uvwi cvwU©i †bZv wbe©vwPZ nb I 1954 mv‡j hy³d«›U MVb K‡ib| 1956 mv‡j wZwb cvwK¯Ív‡bi cÖavbgš¿x wbhy³ nb Ges 1963 mv‡ji 5 wW‡m¤^i ˆeiæ‡Z g„Zz¨eiY K‡ib|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gvIjvbv Ave`yj nvwg` Lvb fvmvbx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gRjyg Rb‡bZv Ave`yj nvwg` Lvb fvmvbx 1880 mv‡j wmivRMÄ †Rjvi avbMov MÖv‡g gvIjvbv fvmvbx Rb¥MÖnY K‡ib| ¯‹zj Ges gv`ªvmvi wkÿv MÖnY Qvov Ab¨ †Kv‡bv cÖwZôvwbK wkÿv Zvi wQj bv| Uv½vB‡ji KvMgvwi ¯‹z‡j wkÿKZvi ga¨ w`‡q Zvi Kg©Rxeb ïiæ nq| 1948 mv‡j DËi Uv½vB‡ji GKwU Avmb †_‡K wZwb msm` m`m¨ wbe©vwPZ nb| Gici AvRxeb wZwb evsjv‡`‡ki wewfbœ ivR‰bwZK Av‡›`vj‡b ¸iæZ¡c~Y© f~wgKv †i‡L hvb| wZwb Uv½vB‡ji m‡šÍvl Bmjvgx we`¨vjq cÖwZôvmn A‡bK wkÿv cÖwZôvb ¯’vcb K‡ib| 1976 mv‡ji 17 b‡f¤^i m‡šÍvl Zvi Kzu‡oNiwU‡ZB wZwb †kl wbtk¦vm Z¨vM K‡ib|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beve m¨vi mwjg~jøvn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pacing w:val="-2"/>
          <w:sz w:val="20"/>
          <w:szCs w:val="20"/>
        </w:rPr>
      </w:pPr>
      <w:r w:rsidRPr="00E1058B">
        <w:rPr>
          <w:rFonts w:ascii="SutonnyMJ" w:hAnsi="SutonnyMJ" w:cs="SutonnyMJ"/>
          <w:spacing w:val="-2"/>
          <w:sz w:val="20"/>
          <w:szCs w:val="20"/>
        </w:rPr>
        <w:t>beve m¨vi mwjg~jøvn (1871-1915) weªwUk e‡½i cÖL¨vZ ivRbxwZwe`, mgvR‡meK  I wkÿvbyivMx| XvKv beve cwiev‡i Zvi Rb¥| Zvi wcZvgn beve Ave`yj MwY I wcZv beve LvRv Avnmvbyjøvn| mwjg~jøvn c~e©e‡½ gymjgvb‡`i nv‡Z ¯’vbxq kvmbÿgZv Avbvi D‡Ï‡k¨ c~e©e½ I Avmvg wb‡q ¯^Zš¿ cÖ‡`k MV‡bi Rb¨ weªwUk cwiKíbv mn‡hvMx I mg_©K wn‡m‡e KvR K‡ib| 1905 mv‡ji e½f½ †m cwiKíbviB dmj| wZwb wQ‡jb 1906 mv‡j cÖwZwôZ wbwLj fviZ gymwjg jx‡Mi () Ab¨Zg iƒcKvi| c~e©e½ I Avmvg gymwjg jx‡MiI wZwb wQ‡jb cÖwZôvZv| XvKv wek¦we`¨vjq cÖwZôvi ‡cQ‡b Zvi †Póv I Ae`vb wQj h‡_ó| 1915 mv‡ji 16 Rvbyqvix wZwb gvÎ 44 eQi eq‡m g„Zz¨eiY K‡ib 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gv÷vi`v m~h©‡mb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bvg: gv÷vi`v m~h©‡mb, Rb¥: 1893 mv‡ji 18 A‡±vei PÆMÖv‡gi ivDRvb Dc‡Rjvi †bvqvcvov MÖv‡g| K…wZZ¡: weªwUkwe‡ivax Av‡›`vj‡bi wecøex †bZv| g„Zz¨: 1943 mv‡ji 12 Rvbyqvwi ‡`k‡MÖvnxZvi Awf‡hv‡M duvwm‡Z Szwj‡q g„Zz¨`Ð cÖ`vb Kiv nq|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e½eÜz †kL gywReyi ingvb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e½eÜy Rb¥- 17 gvP© 1920 (‡MvcvjMÄ, Uzw½cvov)|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evsjv‡`k iv‡óªi RbK I cÖ_g ivóªcwZ- ‡kL gywReyi ingvb| 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‡kL gywReyi ingvb AvIqvgjx gymwjg jx‡M hyM¥ m¤úv`K nb- 23 Ryb, 1949 mv‡j|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‡kL gywReyi ingvb AvIqvgx jx‡Mi mfvcwZ wbe©vwPZ nb- 19 gvP©, 1966 mv‡j|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jv‡nvi 6 `dv `vwe DÌvcb K‡ib- †kL gywReyi ingvb|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e½eÜzi mcwiev‡i wbnZ nb- 15 AvMó 1975|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pacing w:val="-4"/>
          <w:sz w:val="20"/>
          <w:szCs w:val="20"/>
          <w:lang w:bidi="bn-IN"/>
        </w:rPr>
      </w:pPr>
      <w:r w:rsidRPr="00E1058B">
        <w:rPr>
          <w:rFonts w:ascii="SutonnyMJ" w:hAnsi="SutonnyMJ" w:cs="SutonnyMJ"/>
          <w:spacing w:val="-4"/>
          <w:sz w:val="20"/>
          <w:szCs w:val="20"/>
          <w:lang w:bidi="bn-IN"/>
        </w:rPr>
        <w:t>ÔAmgvß AvZ¥RxebxÕ †h e¨w³‡Z¡i AvZ¥Rxebx- e½eÜz †k</w:t>
      </w:r>
      <w:r>
        <w:rPr>
          <w:rFonts w:ascii="SutonnyMJ" w:hAnsi="SutonnyMJ" w:cs="SutonnyMJ"/>
          <w:spacing w:val="-4"/>
          <w:sz w:val="20"/>
          <w:szCs w:val="20"/>
          <w:lang w:bidi="bn-IN"/>
        </w:rPr>
        <w:t>L</w:t>
      </w:r>
      <w:r w:rsidRPr="00E1058B">
        <w:rPr>
          <w:rFonts w:ascii="SutonnyMJ" w:hAnsi="SutonnyMJ" w:cs="SutonnyMJ"/>
          <w:spacing w:val="-4"/>
          <w:sz w:val="20"/>
          <w:szCs w:val="20"/>
          <w:lang w:bidi="bn-IN"/>
        </w:rPr>
        <w:t xml:space="preserve"> gywReyi ingvb|</w:t>
      </w:r>
    </w:p>
    <w:p w:rsidR="00B3296D" w:rsidRPr="00E1058B" w:rsidRDefault="00B3296D" w:rsidP="00243DB9">
      <w:pPr>
        <w:pStyle w:val="ListParagraph"/>
        <w:numPr>
          <w:ilvl w:val="0"/>
          <w:numId w:val="7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‡kL gywRe wewewmi Rwi‡c me©Kv‡ji †kÖô evOvwj wbe©vwPZ nb- 2004 mv‡j|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wRqvDi ingvb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wRqvDi ingv‡bi Rb¥- 1936 mv‡ji 19 Rvbyqvwi (e¸ov-evMevwo)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evsjv‡`kx RvZxqZvev‡`i cÖe³v- ivóªcwZ wRqvDi ingvb|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wRqvDi invgb e½eÜzi c‡ÿ ¯^vaxbZv †NvlYv ‡`b- 27 gvP© 1971|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gyw³hy‡× †RW †dv‡m©i AwabvqK- †gRi wRqvDi ingvb|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mv‡K©i ¯^cœ`ªóv- wRqvDi ingvb|</w:t>
      </w:r>
    </w:p>
    <w:p w:rsidR="00B3296D" w:rsidRPr="00E1058B" w:rsidRDefault="00B3296D" w:rsidP="00243DB9">
      <w:pPr>
        <w:pStyle w:val="ListParagraph"/>
        <w:numPr>
          <w:ilvl w:val="0"/>
          <w:numId w:val="8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wRqvDi invg‡bi g„Zz¨- 30 †g 1981|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‰mq` bRiæj Bmjvg</w:t>
      </w:r>
    </w:p>
    <w:p w:rsidR="00B3296D" w:rsidRPr="00E1058B" w:rsidRDefault="00B3296D" w:rsidP="00243DB9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‰mq` bRiæj Bmjvg Rb¥MÖnb K‡ib- Rvbyqvix 1925; h‡kv`j, wK‡kviMÄ|</w:t>
      </w:r>
    </w:p>
    <w:p w:rsidR="00B3296D" w:rsidRPr="00E1058B" w:rsidRDefault="00B3296D" w:rsidP="00243DB9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 cÖ_g DcivóªcwZ- ˆmq` bRiæj Bmjvg|</w:t>
      </w:r>
    </w:p>
    <w:p w:rsidR="00B3296D" w:rsidRPr="00E1058B" w:rsidRDefault="00B3296D" w:rsidP="00243DB9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A¯’vqx ivóªcwZ- ˆmq` bRiæj Bmjvg|</w:t>
      </w:r>
    </w:p>
    <w:p w:rsidR="00B3296D" w:rsidRPr="00E1058B" w:rsidRDefault="00B3296D" w:rsidP="00243DB9">
      <w:pPr>
        <w:pStyle w:val="ListParagraph"/>
        <w:numPr>
          <w:ilvl w:val="0"/>
          <w:numId w:val="9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‰mq` bRiæj Bmjvg wbnZ nb- 3 b‡f¤^i 1975|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ZvRDwÏb Avng`</w:t>
      </w:r>
    </w:p>
    <w:p w:rsidR="00B3296D" w:rsidRPr="00E1058B" w:rsidRDefault="00B3296D" w:rsidP="00243DB9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pacing w:val="-4"/>
          <w:sz w:val="20"/>
          <w:szCs w:val="20"/>
          <w:lang w:bidi="bn-IN"/>
        </w:rPr>
      </w:pPr>
      <w:r w:rsidRPr="00E1058B">
        <w:rPr>
          <w:rFonts w:ascii="SutonnyMJ" w:hAnsi="SutonnyMJ" w:cs="SutonnyMJ"/>
          <w:spacing w:val="-4"/>
          <w:sz w:val="20"/>
          <w:szCs w:val="20"/>
          <w:lang w:bidi="bn-IN"/>
        </w:rPr>
        <w:t>ZvRDwÏb Avng` Rb¥MÖnb K‡ib- 23 RyjvB 1925; Kvcvwmqv, MvRxcyi|</w:t>
      </w:r>
    </w:p>
    <w:p w:rsidR="00B3296D" w:rsidRPr="00E1058B" w:rsidRDefault="00B3296D" w:rsidP="00243DB9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evsjv‡`‡ki cÖ_g cÖavbgš¿x- ZvRDwÏb Avng` (10 GwcÖj,  1971-12 Rvbyqvwi 1972)|</w:t>
      </w:r>
    </w:p>
    <w:p w:rsidR="00B3296D" w:rsidRPr="00E1058B" w:rsidRDefault="00B3296D" w:rsidP="00243DB9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ZvRDwÏb Avng` evsjv‡`‡ki A_©gš¿x nb- 12 Rvbyqvix 1972 (26 A‡±vei 1974 mvj ch©šÍ `vwq‡Z¡ wQ‡jb)|</w:t>
      </w:r>
    </w:p>
    <w:p w:rsidR="00B3296D" w:rsidRPr="00E1058B" w:rsidRDefault="00B3296D" w:rsidP="00243DB9">
      <w:pPr>
        <w:pStyle w:val="ListParagraph"/>
        <w:numPr>
          <w:ilvl w:val="0"/>
          <w:numId w:val="10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¯^vaxb evsjv‡`‡ki cÖ_g ev‡RU †ck K‡ib- ZvRDwÏb Avng` 30 Ryb 1972|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K¨v‡Þb Gg gybmyi Avjx</w:t>
      </w:r>
    </w:p>
    <w:p w:rsidR="00B3296D" w:rsidRPr="00E1058B" w:rsidRDefault="00B3296D" w:rsidP="00243DB9">
      <w:pPr>
        <w:pStyle w:val="ListParagraph"/>
        <w:numPr>
          <w:ilvl w:val="0"/>
          <w:numId w:val="11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K¨v‡Þb Gg gybmyi Avjx Rb¥MÖnY K‡ib-1919 mv‡j; Kzwocvov, wmivRMÄ|</w:t>
      </w:r>
    </w:p>
    <w:p w:rsidR="00B3296D" w:rsidRPr="00E1058B" w:rsidRDefault="00B3296D" w:rsidP="00243DB9">
      <w:pPr>
        <w:pStyle w:val="ListParagraph"/>
        <w:numPr>
          <w:ilvl w:val="0"/>
          <w:numId w:val="11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gywRebMi miKv‡ii mgq gybmyi Avjx wbe©vwPZ nb-A_©gšx¿|</w:t>
      </w:r>
    </w:p>
    <w:p w:rsidR="00B3296D" w:rsidRPr="00E1058B" w:rsidRDefault="00B3296D" w:rsidP="00243DB9">
      <w:pPr>
        <w:pStyle w:val="ListParagraph"/>
        <w:numPr>
          <w:ilvl w:val="0"/>
          <w:numId w:val="11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K¨v‡Þb Gg gybmyi Avjx wbnZ nb- 3 b‡f¤^i 1975|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GGBPGg Kvgiæ¾vgvb</w:t>
      </w:r>
    </w:p>
    <w:p w:rsidR="00B3296D" w:rsidRPr="00E1058B" w:rsidRDefault="00B3296D" w:rsidP="00243DB9">
      <w:pPr>
        <w:pStyle w:val="ListParagraph"/>
        <w:numPr>
          <w:ilvl w:val="0"/>
          <w:numId w:val="12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GGBPGg Kvgiæ¾vgvb Rb¥MÖnb K‡ib- 1923 mv‡j; ivRkvnx|</w:t>
      </w:r>
    </w:p>
    <w:p w:rsidR="00B3296D" w:rsidRPr="00E1058B" w:rsidRDefault="00B3296D" w:rsidP="00243DB9">
      <w:pPr>
        <w:pStyle w:val="ListParagraph"/>
        <w:numPr>
          <w:ilvl w:val="0"/>
          <w:numId w:val="12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GGBPGg Kvgiæ¾vgvb AvIqvgx jx‡M †hvM †`b- 1956 mv‡j|</w:t>
      </w:r>
    </w:p>
    <w:p w:rsidR="00B3296D" w:rsidRPr="00E1058B" w:rsidRDefault="00B3296D" w:rsidP="00243DB9">
      <w:pPr>
        <w:pStyle w:val="ListParagraph"/>
        <w:numPr>
          <w:ilvl w:val="0"/>
          <w:numId w:val="12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GGBPGg Kvgiæ¾vgvb AvIqvgx jx‡Mi mfvcwZ nb- 1974 mv‡j|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‡eMg Lv‡j`v wRqv</w:t>
      </w:r>
    </w:p>
    <w:p w:rsidR="00B3296D" w:rsidRPr="00E1058B" w:rsidRDefault="00B3296D" w:rsidP="00243DB9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‡eMg Lv‡j`v wRqv Rb¥MÖnb K‡ib- 15 AvMó 1945; †dbx|</w:t>
      </w:r>
    </w:p>
    <w:p w:rsidR="00B3296D" w:rsidRPr="00E1058B" w:rsidRDefault="00B3296D" w:rsidP="00243DB9">
      <w:pPr>
        <w:pStyle w:val="ListParagraph"/>
        <w:numPr>
          <w:ilvl w:val="0"/>
          <w:numId w:val="13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bvix cÖavbgš¿x- †eMg Lv‡j`v wRqv (mgqKvj 20 gvP© 1991-14 †deªæqvwi 1996)|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‡kL nvwmbv</w:t>
      </w:r>
    </w:p>
    <w:p w:rsidR="00B3296D" w:rsidRPr="00E1058B" w:rsidRDefault="00B3296D" w:rsidP="00243DB9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pacing w:val="-10"/>
          <w:sz w:val="20"/>
          <w:szCs w:val="20"/>
          <w:lang w:bidi="bn-IN"/>
        </w:rPr>
      </w:pPr>
      <w:r w:rsidRPr="00E1058B">
        <w:rPr>
          <w:rFonts w:ascii="SutonnyMJ" w:hAnsi="SutonnyMJ" w:cs="SutonnyMJ"/>
          <w:spacing w:val="-10"/>
          <w:sz w:val="20"/>
          <w:szCs w:val="20"/>
          <w:lang w:bidi="bn-IN"/>
        </w:rPr>
        <w:t>‡kL nvwmbv Rb¥MÖnY K‡ib- 28 †m‡Þ¤^i 1947; Uzw½cvov, †MvcvjMÄ|</w:t>
      </w:r>
    </w:p>
    <w:p w:rsidR="00B3296D" w:rsidRPr="00E1058B" w:rsidRDefault="00B3296D" w:rsidP="00243DB9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RvZxq msm‡`i cÖ_g bvix wn‡m‡e we‡ivax `jxq †bZv- †kL nvwmbv (1986 mv‡j)|</w:t>
      </w:r>
    </w:p>
    <w:p w:rsidR="00B3296D" w:rsidRPr="00E1058B" w:rsidRDefault="00B3296D" w:rsidP="00243DB9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wØZxq bvix cÖavbgš¿x- †kL nvwmbv (mgqKvj 23 Ryb 1996-15 RyjvB 2001)|</w:t>
      </w:r>
    </w:p>
    <w:p w:rsidR="00B3296D" w:rsidRPr="00E1058B" w:rsidRDefault="00B3296D" w:rsidP="00243DB9">
      <w:pPr>
        <w:pStyle w:val="ListParagraph"/>
        <w:numPr>
          <w:ilvl w:val="0"/>
          <w:numId w:val="14"/>
        </w:numPr>
        <w:spacing w:after="0" w:line="240" w:lineRule="auto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pacing w:val="-10"/>
          <w:sz w:val="20"/>
          <w:szCs w:val="20"/>
          <w:lang w:bidi="bn-IN"/>
        </w:rPr>
        <w:t>evsjv‡`‡k eZ©gvb cÖavbgš¿x- †kL nvwmbv (6 Rvbyqvix 2009-eZ©gvb)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87"/>
        <w:gridCol w:w="1805"/>
        <w:gridCol w:w="1468"/>
      </w:tblGrid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¯’vcZ¨/fv¯‹h©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¯’vb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¯’cwZ/fv¯‹i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‡K›`ªxq knx` wgbvi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†gwW‡Kj K‡jR msjMœ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nvwg`yi ingvb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¯§„wZ‡mŠa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mvfvi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‰mq` gvBbyj †nv‡mb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RvMÖZ †PŠi½x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Rq‡`ecyi †PŠiv¯Ív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Avãyi iv¾vK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weRq miwY †dvqviv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dvg©‡MU (‡ZRMuvI GjvKv)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Avãyi iv¾vK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Aciv‡Rq evsjv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Xvwe Kjvfeb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‰mq` Ave`yjøvn Lv‡j`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‡¯^vcvwR©Z ¯^vaxbZv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wUGmwm PZ¡i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wkK`vi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weRq Djøvm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Av‡bvqvi cvkv feb,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wkK`vi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¯^vgx we‡eKvb›`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RMbœv_ nj,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wkK`vi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¯^vaxbZv msMÖvg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dzjvi †ivW,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wkK`vi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ivRy mš¿vmwe‡ivax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wUGmwm,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k¨vgj †PŠayix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‡mvbvi evsjv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K…wl wek¦we`¨vjq gqgbwmsn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k¨vgj †PŠayix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weRq-71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K…wl wek¦we`¨vjq gqgbwmsn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L›`Kvi e`iæj Bmjvg bvby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gyw³hy× knx` ¯§„wZ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wegvb evsjv‡`k †nW Awdm,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KvRx Avwidzj Bmjvg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Asïgvb (RbZvi ivq)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iscyi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AbxK †iRv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¯§„wZdjK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DcvPv‡h©i evmfe‡bi mvg‡bi miKØx‡c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gwkDwÏb I Avãyj †gvnvB‡gb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wek¦we`¨vjq K¬ve ¯§„wZ djK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K¬v‡ei cÖ‡ek c_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gxi †gvev‡k¦i Avjx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wgbvi msjMœ AvevwmK GjvKv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wgbvi msjMœ AvevwkK fe‡bi mvg‡b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gay ¯§„wZ‡mŠa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gayi †Kw›U‡bi mvg‡b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‡ZŠwdK nvmvb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gy³evsjv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Bmjvgx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iwk` Avn‡¤§`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wgbvi gy¨ivj wPÎ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ivRkvnx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gyZ©Rv ekxi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gywRebMi ¯§„wZ‡mŠa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‡g‡nicyi (Kzwóqv)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Zvbfxi Kwei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msm` feb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‡k‡ievsjv bMi,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jyB AvB Kvb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Rv`yNi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kvnevM,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gvneyeyj nK I †gv¯Ídv 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Imgvbx ¯§„wZ wgjbvqZb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Avãyj Mwb †ivW,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kvn Avjg RwniæwÏb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wRqv wkï cvK©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kvnevM,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mvgmyj Iqv‡im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‡evUvwbK¨vj Mv‡W©b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wgicyi,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mvgmyj Iqv‡im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nhiZ kvnRvjvj AvšÍR©vwZK wegvb e›`i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Kzwg©‡Uvjv,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jv‡ivm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wUGmwm feb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KbmU¨vbUvBb W·vBW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Kgjvcyi †ij †÷kb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Kgjvcyi,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ee eyB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evqZzj †gvKviig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¸wj¯Ívb,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Avãyj û‡mBb _vwiqvwb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Agi GKz‡k/fvlv AgiZv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Rvnv½xibMi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Rvnvbviv cvifxb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ejvKv (PviwU eK)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gwZwSj wegvb Awdm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mskßK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Rvnv½xibMi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kvcjv PZ¡i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gwZwSj,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AvwRRyj Rwjj cvkv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‡`v‡qj PZ¡i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wZb †bZvi gvRvi GjvKv, Xv.we.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AvwRRyj Rwjj cvkv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eyw×Rxex ¯§„wZ‡mŠa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wgicyi,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‡gv¯Ídv nviæb KyÏym wnwj</w:t>
            </w:r>
          </w:p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ivRvievM ¯§„wZ‡mŠa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ivRvievM,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‡gv¯Ídv nviæb KzÏym wnwj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kvevk evsjv‡`k 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ivRkvnx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wbZzb KzÐz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`yišÍ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wkï GKv‡Wgx,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myjZvbyj Bmjvg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PviæKjv Bwbw÷wUDU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gvhvnviæj Bmjvg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Rq evsjv Rq ZviæY¨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wUGmwm, XvKv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AvjvDwÏb eyjeyj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msMÖvg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‡mvbviMuv, bvivqYMÄ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Rqbyj Av‡e`xb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¯^vaxbZv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KvRx bRiæj Bmjvg GwfwbD,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K¨vKUvm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wgïK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wRqv wkï cvK©, kvnevM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‡eMg †iv‡Kqv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‡iv‡Kqv nj,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kvwšÍi cvqiv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wUGmwm,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mvK© †dvqviv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‡mvbviMvI †nv‡Uj, KvIivbevRvi,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wbZzb KzÐz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K`g ‡dvqviv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C`Mv‡ni mvg‡b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wbZzb KzÐz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mv¤úvb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kvn AvgvbZ wegvb e›`i, PÆMÖvg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wbZzb KzÐz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  <w:tcBorders>
              <w:bottom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knx` ivóªcwZ wRqvDi ingvb mgvwa Kg‡cø·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‡k‡i evsjv bMi, XvKv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gvmy`yi invgvb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  <w:tcBorders>
              <w:top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i³ †mvcvb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iv‡R›`ªcyi †mbvwbevm, MvRxcyi</w:t>
            </w:r>
          </w:p>
        </w:tc>
        <w:tc>
          <w:tcPr>
            <w:tcW w:w="1468" w:type="dxa"/>
            <w:tcBorders>
              <w:top w:val="single" w:sz="4" w:space="0" w:color="auto"/>
            </w:tcBorders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ex‡ii cÖZ¨veZ©b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evÇv,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my`xß ivq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‡gv‡`i Mie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evsjv GKv‡Wgx 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AwLj cvj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‡`‡ki m‡e©v”P knx` wgbvi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Rvnv½xi bMi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iweDj ûmvBb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hy× Rq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Av‡jLvi Pi, Kzwgjøv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GRvR G Kexi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‡Mv‡ìb Rywewj UvIqvi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ivRkvnx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el©vivbx 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mvZiv¯Ívi †gvo, †ZRMuvI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cÖZ¨vkv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dzjevoxqv,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`yR©q 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ivRvievM,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weRq wen½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AvgZjv, ewikvj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 I Avwgbyj nvmvb wjUz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mskßK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Rvnv½xibMi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¯§„wZi wgbvi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iæB KvZjv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dvg©‡MU,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cÖ‡KŠkj wek¦we`¨vjq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cjvkx,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LvBiæj Bmjvg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K…wl wek¦we`¨vjq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gqgbwmsn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cj iæ Wjd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e½eÜz AvšÍ©RvwZK m‡¤§jb †K›`ª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AvMviMvuI,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bvU¨kvjv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‡m¸bevwMPv,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gvkiæg †dvqviv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nhiZ kvnRvjvj AvšÍ©RvwZK wegvb e›`i,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‡eMg †iv‡Kqv ¯§„wZ Kg‡cø·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cvqive›`, iscyi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AvšÍ©RvwZK fvlv Bwbw÷wUDU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‡m¸bevwMPv,XvKv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e½eÜz †kL gywReyi ingvb b‡fv-w_‡qUvi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weRq miYx,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Avjx Bgvg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ivRwmK wenvi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‡kivUb †nv‡Uj,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‡PZbv-71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Kywóqv, cywjk jvBb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‡gvt gBbyj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 I wkï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gywRe nj, Xvwe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b‡fiv Avn‡¤§`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bvix, wkï I cyiæl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wek¦we`¨vjq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b‡fiv Avn‡¤§`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K…lK cwievi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RvZxq Rv`yNi cÖ½Y,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b‡fiv Avn‡¤§`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wkÿv AwaKvi PZ¡i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wkÿv fve‡bi cv‡k,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wbRvg DwÏb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wmùwb Ae †gUvj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gnvLvjx,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gvndzRyj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evsjvi ZvRgnj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‡mvbviMuvI, bvivqYMÄ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¯^vaxbZvi WvK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MMbevox, mvfvi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ivkv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BMj cvwL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cyivZb wegvbe›`i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wewWAvi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wSMvZjv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exi‡kÖô K¨v‡Þb gwnDwÏb Rvnv½xi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PuvcvBbeveMÄ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cÖwZ‡iva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bvivqYMÄ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wPi `yR©q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ivRvievM,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A¨vw›UK Mvwo (RvsK BqvW© d¨vwgwj)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‡ZRMuvI,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AZjvwšÍ‡K emwZ (Wjwdb) 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‡bŠevwnbxi m`i `ßi,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iZœØxc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‡ZRMuvI,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AN©¨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mv‡qÝ j¨ve‡iUwi,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g„Yvj nK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kc_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Puv`cyi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¯^cb AvPvh©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wPiÄxe ¯^vaxbZv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wK‡kviMÄ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bxj Drcj Ki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¯^vaxbZv  ¯§„wZ¯Í¤¢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†mbvwbevm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 †K Gg BKevj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nv‡m¨v¾¡j e½eÜz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wSMvZjv,XvKv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ivkv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Ô71 Gi MbnZ¨v I gyw³hy‡×i cÖ¯‘wZÕ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RMbœv_ wek¦we`¨vjq,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ivkv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e½eÜz gby‡g›U †dvqviv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¸wj¯Ívb, XvKv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wmivRyj Bmjvg I kvn gBbyj †nv‡mb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AZ›`ª cÖnix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cvebv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‰eivg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ivbvi 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 †cv÷vj GKv‡Wgx ivRkvnx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mv”Pz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exi evOvwj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mvw_qv, cvebv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i³‡MŠie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eMiMÄ, iscyi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Awee©vY †RW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Kzwgjøv K¨v›Ub‡g›U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B¯úvZ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nvwg`y¾vgvb Lvb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e½eÜz Aveÿ fv¯‹h©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 †K›`ªxq KvivMvi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wkK`vi</w:t>
            </w:r>
          </w:p>
        </w:tc>
      </w:tr>
      <w:tr w:rsidR="00B3296D" w:rsidRPr="00E1058B" w:rsidTr="00E1058B">
        <w:trPr>
          <w:jc w:val="center"/>
        </w:trPr>
        <w:tc>
          <w:tcPr>
            <w:tcW w:w="1587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RvZxq Kwe bRiæj </w: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Bmjvg ¯§„wZ Kg‡cø·</w:t>
            </w:r>
          </w:p>
        </w:tc>
        <w:tc>
          <w:tcPr>
            <w:tcW w:w="1805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 xml:space="preserve">XvKv wek¦we`¨vjq †K›`ªxq </w: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Rv‡g gmwR`</w:t>
            </w:r>
          </w:p>
        </w:tc>
        <w:tc>
          <w:tcPr>
            <w:tcW w:w="1468" w:type="dxa"/>
          </w:tcPr>
          <w:p w:rsidR="00B3296D" w:rsidRPr="00E1058B" w:rsidRDefault="00B3296D" w:rsidP="00243DB9">
            <w:pPr>
              <w:spacing w:after="0" w:line="240" w:lineRule="auto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gvhnviæj Bmjvg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lastRenderedPageBreak/>
        <w:t>MYva¨g mswkøó welq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†eZvi‡K‡›`ª cÖPvwiZ cÖ_g bvUK- ey×‡`‡e emyi ÔKvV †VvKivÕ (D‡Øvabx w`‡b)|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m¨vUvjvBU P¨v‡b‡ji bvg-GwUGb evsjv (15 RyjvB 1997 Gi Kvh©µg ïiæ nq)|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cÖ_g cÖKvwkZ evsjv cwÎKvi bvg- mgvPvi `c©Y|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gvwmK ÔmgKvjÕ (‡m‡Þ¤^i 1957) cwÎKvi m¤úv`K †K wQ‡jb- wmKv›`vi Avey Rvdi|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‡`‡ki bvix‡`i cÖKvwkZ mvßvwnK cwÎKvi bvg- †eMg|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Ô‡eMgÕ cwÎKvi eZ©gvb m¤úv`K- b~iRvnvb †eMg|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Z_¨ gš¿Yvj‡qi Aax‡b D‡jøL‡hvM¨ ms¯’vi msMVb- evsjv‡`k †eZvi, evsjv‡`k †Uwjwfkb, evsjv‡`k Pjw”PÎ Dbœqb K‡c©v‡ikb, RvZxq m¤úªPvi KZ…©cÿ, Z_¨ Awa`ßi, wcAvBwW, Pjw”PÎ  I cÖKvkbv Awa`ßi, evsjv‡`k msev` ms¯’v (evmm)|</w:t>
      </w:r>
    </w:p>
    <w:p w:rsidR="00B3296D" w:rsidRPr="00E1058B" w:rsidRDefault="00B3296D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†cÖm KvDwÝj †h ai‡bi cÖwZôvb- †KvqvwQ RywWwkqvj ev Avav wePvwiZ cÖwZôvb|</w:t>
      </w:r>
    </w:p>
    <w:p w:rsidR="00B3296D" w:rsidRPr="00E1058B" w:rsidRDefault="001E3372" w:rsidP="00243DB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57" type="#_x0000_t75" style="width:30.05pt;height:14.4pt">
            <v:imagedata r:id="rId20" o:title="" chromakey="white"/>
          </v:shape>
        </w:pict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Pr="001E3372">
        <w:rPr>
          <w:sz w:val="20"/>
          <w:szCs w:val="20"/>
        </w:rPr>
        <w:pict>
          <v:shape id="_x0000_i1058" type="#_x0000_t75" style="width:30.05pt;height:14.4pt">
            <v:imagedata r:id="rId20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t xml:space="preserve">Gi c~Y©iƒc- </w: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59" type="#_x0000_t75" style="width:147.75pt;height:14.4pt">
            <v:imagedata r:id="rId21" o:title="" chromakey="white"/>
          </v:shape>
        </w:pict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Pr="001E3372">
        <w:rPr>
          <w:sz w:val="20"/>
          <w:szCs w:val="20"/>
        </w:rPr>
        <w:pict>
          <v:shape id="_x0000_i1060" type="#_x0000_t75" style="width:147.75pt;height:14.4pt">
            <v:imagedata r:id="rId21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evsjv‡`‡ki msev`cÎ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ÔjvOjÕ cwÎKvi m¤úv`K wQ‡jb- KvRx bRiæj Bmjvg|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Ô‰`wbK behyMÕ cwÎKvi m¤úv`K wQ‡jb- †gvnv¤§` bvwmiDwÏb|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ÔmIMvZÕ cwÎKvi m¤úv`K wQ‡jb- †gvnv¤§` bvwmiDwÏb|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ÔÁvb †hLv‡b mxgve×, eyw× †hLv‡b Avoó, gyw³ †mLv‡b Am¤¢eÕ- G Dw³wU †h cwÎKvi cÖwZ msL¨vq †jLv _vK‡Zv- wkLv cwÎKvq|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XvKv †_‡K cÖKvwkZ cÖ_g evsjv msev`c‡Îi bvg- XvKv cÖKvk (cÖKvwkZ nq 8 gvP© 1861)|</w:t>
      </w:r>
    </w:p>
    <w:p w:rsidR="00B3296D" w:rsidRPr="00E1058B" w:rsidRDefault="00B3296D" w:rsidP="00243DB9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Ô‡gvm‡jg fviZÕ bvgK mvwnZ¨ cwÎKvi m¤úv`K wQ‡jb- †gvRv‡¤§j nK|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shd w:val="clear" w:color="auto" w:fill="000000"/>
        </w:rPr>
        <w:t>evsjv‡`‡ki †Ljvayjv</w:t>
      </w:r>
    </w:p>
    <w:p w:rsidR="00B3296D" w:rsidRPr="00E1058B" w:rsidRDefault="00B3296D" w:rsidP="00243DB9">
      <w:pPr>
        <w:spacing w:after="0" w:line="240" w:lineRule="auto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RvZxq µxov cwil`:</w:t>
      </w:r>
    </w:p>
    <w:p w:rsidR="00B3296D" w:rsidRPr="00E1058B" w:rsidRDefault="00B3296D" w:rsidP="00243DB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RvZxq µxov cwil` (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61" type="#_x0000_t75" style="width:25.65pt;height:14.4pt">
            <v:imagedata r:id="rId22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62" type="#_x0000_t75" style="width:25.65pt;height:14.4pt">
            <v:imagedata r:id="rId22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>) MwVZ nq- 1972 mv‡j|</w:t>
      </w:r>
    </w:p>
    <w:p w:rsidR="00B3296D" w:rsidRPr="00E1058B" w:rsidRDefault="00B3296D" w:rsidP="00243DB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RvZxq µxov cwil` (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63" type="#_x0000_t75" style="width:133.35pt;height:14.4pt">
            <v:imagedata r:id="rId23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64" type="#_x0000_t75" style="width:133.35pt;height:14.4pt">
            <v:imagedata r:id="rId23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>) GKwU- ¯^kvwmZ wewae× cÖwZôvb|</w:t>
      </w:r>
    </w:p>
    <w:p w:rsidR="00B3296D" w:rsidRPr="00E1058B" w:rsidRDefault="00B3296D" w:rsidP="00243DB9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RvZxq µxov cwil` bvgwU AvbyôvwbKfv‡e M„nxZ nq-1991 mv‡j|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evsjv‡`k I dzUej (</w:t>
      </w:r>
      <w:r w:rsidR="001E3372" w:rsidRPr="00E1058B">
        <w:rPr>
          <w:rFonts w:ascii="SutonnyMJ" w:hAnsi="SutonnyMJ" w:cs="SutonnyMJ"/>
          <w:sz w:val="20"/>
          <w:szCs w:val="20"/>
          <w:bdr w:val="single" w:sz="4" w:space="0" w:color="auto"/>
        </w:rPr>
        <w:fldChar w:fldCharType="begin"/>
      </w: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65" type="#_x0000_t75" style="width:139.6pt;height:14.4pt">
            <v:imagedata r:id="rId24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bdr w:val="single" w:sz="4" w:space="0" w:color="auto"/>
        </w:rPr>
        <w:fldChar w:fldCharType="separate"/>
      </w:r>
      <w:r w:rsidR="001E3372" w:rsidRPr="001E3372">
        <w:rPr>
          <w:sz w:val="20"/>
          <w:szCs w:val="20"/>
        </w:rPr>
        <w:pict>
          <v:shape id="_x0000_i1066" type="#_x0000_t75" style="width:139.6pt;height:14.4pt">
            <v:imagedata r:id="rId24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bdr w:val="single" w:sz="4" w:space="0" w:color="auto"/>
        </w:rPr>
        <w:fldChar w:fldCharType="end"/>
      </w: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)</w:t>
      </w:r>
    </w:p>
    <w:p w:rsidR="00B3296D" w:rsidRPr="00E1058B" w:rsidRDefault="00B3296D" w:rsidP="00243D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dzUej †dWv‡ik (evdz‡d) MwVZ nq- 15 RyjvB 1972|</w:t>
      </w:r>
    </w:p>
    <w:p w:rsidR="00B3296D" w:rsidRPr="00E1058B" w:rsidRDefault="00B3296D" w:rsidP="00243D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¯^vaxbZv DËi evsjv‡`‡ki RvZxq dzUej `‡ji cÖ_g AwabvqK- RvKvwiqv wc›Uz|</w:t>
      </w:r>
    </w:p>
    <w:p w:rsidR="00B3296D" w:rsidRPr="00E1058B" w:rsidRDefault="00B3296D" w:rsidP="00243D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wek¦Kvc dzUe‡ji evQvB c‡e© AskMÖnY K‡i- 1986 mv‡j|</w:t>
      </w:r>
    </w:p>
    <w:p w:rsidR="00B3296D" w:rsidRPr="00E1058B" w:rsidRDefault="00B3296D" w:rsidP="00243DB9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wddvi m`m¨c` jvf K‡i- 1 Rvbyqvix 1976|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Abykxjbx: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we‡KGmwc n‡jv-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A_ev we.‡K.Gm.wc wK ai‡bi ms¯’vi bvg?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GKwU µxov wkÿv ms¯’vi bvg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GKwU msev` ms¯’vi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GKwU wK‡kvi dzUej wU‡gi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GKwU m½xZ wkÿv cÖwZôv‡bi bvg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gv I gwb n‡jv-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GKwU Dcb¨v‡mi bvg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GKwU cÖmvabx wk‡íi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GKwU µxov cÖwZ‡hvwMZvi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GKwU Mwie gv I †g‡qi Mí Kvwnbx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we‡KGmwc †Kv_vq Aew¯’Z?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mvfvi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†Wgiv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†ebv‡cvj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†mvbviMvuI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dzUej †dWv‡ikb (evdz‡d)-Gi eZ©gvb mfvcwZ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mvjvg gy‡k©`x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KzZzeywÏb Avn‡g`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†gv¯Ídv Kvgvj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KvRx mvjvDwÏb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e½eÜz †MvìKvc dzUej cÖwZ‡hvwMZv K‡e ïiæ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1972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1875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1980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1996 mv‡j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RvZxq †Ljv †KvbwU?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wµ‡KU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dzUej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KvevwW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nwK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‡eŠ wP wK‡mi bvg?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bvUK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†Ljv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Dcb¨vm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iex›`ªbv‡_i Kve¨MÖš’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K‡e wek¦Kvc dzUe‡ji evQvB c‡e© AskMÖnY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1976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1980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1986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1973 mv‡j</w:t>
      </w:r>
    </w:p>
    <w:p w:rsidR="00B3296D" w:rsidRPr="00E1058B" w:rsidRDefault="00B3296D" w:rsidP="00243DB9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cÖ_g ev½vwj MÖvÛ gv÷vi `vevo–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m~h©‡kLi Mv½yjx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w`‡e¨›`y eo–qv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wbqvR †gvi‡k`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wRqvDi ingvb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 w:rsidR="00B3296D" w:rsidRPr="00E1058B"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1.K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2.M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3.K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4.N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5.N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6.M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7.L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8.M</w:t>
            </w:r>
          </w:p>
        </w:tc>
        <w:tc>
          <w:tcPr>
            <w:tcW w:w="56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9.M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shd w:val="clear" w:color="auto" w:fill="000000"/>
        </w:rPr>
        <w:t>wµ‡KU I evsjv‡`k: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evsjv‡`k wµ‡KU †evW©: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wµ‡KU †evW© (wewmwe) MwVZ nq- 1973 mv‡j|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wewmwei m`i `ßi- XvKv|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wµ‡KU †ev‡W©i wbe©vwPZ mfvcwZ- bvRgyj nvmvb cvcb|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RvZxq wµ‡KU `‡ji eZ©gvb †KvP- Pw›`ªKv nv_y‡i wms‡n (kÖxjsKv)|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AvBwmwm Uªwd‡Z evsjv‡`k: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AvBwmwmi mn‡hvMx m`m¨ †`k wbe©vwPZ nq- 26 RyjvB 1977|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AvBwmwm Uªwd‡Z AskMÖnY K‡i- 1979 mv‡j Bsj¨v‡Û AbywôZ cÖ_g AvBwmwm Uªwd‡Z|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cÖ_g AvBwmwm Uªwd‡Z evsjv‡`k `‡ji AwabvqK wQ‡jb- kwdKzj nK nxiv|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lô AvBwmwm Uªwd‡Z evsjv‡`k P¨vw¤úqb nq- †Kwbqv‡K 2 DB‡K‡U civwRZ K‡i|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2014-15 GK eQ‡ii Rb¨ wµ‡K‡Ui m‡e©v”P ms¯’v AvšÍR©vwZK wµ‡KU KvDwÝj- Gi mfvcwZ wbe©vwPZ nb- evsjv‡`‡ki Av n g gy¯Ídv Kvgvj|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bdr w:val="single" w:sz="4" w:space="0" w:color="auto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‡U÷ wµ‡K‡U evsjv‡`k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evsjv‡`‡ki `ªæZZg †mÂzwi I n¨vwUªKKvix cÖ_g wµ‡KUvi- †mvnvM MvRx (13 A‡±vei 2013, wbDwRj¨v‡Ûi weiæ‡×)|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evsjv‡`‡ki `ªæZZg ‡mÂzwiqvb- Zvwgg BKevj, 101 (wecÿ-fviZ)|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me©cÖ_g †h wµ‡KU `j‡K ‡U÷ I Iqvb‡W Dfq wmwi‡R †nvqvBUIqvk K‡i- I‡qó BwÛR|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‡U÷wµ‡K‡Ui gh©v`v jvf K‡i- 26 Ryb, 2000 mv‡j|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wµ‡K‡Ui hZZg m`m¨- `kg|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wµ‡K‡Ui evsjv‡`‡ki cÖ_g n¨vUwUªKKvix †evjvi-AjK Kvcvwj (29 AvMó 2003, wecÿ cvwK¯Ívb) D‡jøL¨, wZwb evsjv‡`‡ki 23 Zg  †U‡÷ we‡k¦i 29Zg †evjvi wn‡m‡e 32Zg n¨vUwUªK K‡ib|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†h `‡ji weiæ‡× cÖ_g ‡U÷wmwiR Rq K‡i- wR¤^vey‡qi wec‡ÿ (1-0)|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we‡`‡ki gvwU‡Z cÖ_g ‡U÷ Rq K‡i- 9-13 RyjvB 2009; I‡qó BwÛ‡Ri weiæ‡×|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26 Rvbyqvwi 2012 cÖ_g evsjv‡`kx wn‡m‡e ‡U÷ Av¤úvqvwis‡q Awf‡lK N‡U- Gbvgyj nK gwb|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GK Bwbs‡m evsjv‡`‡ki m‡e©v”P ivb- 638 ivb (20 b‡f¤^i 2013 ch©šÍ)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cÖ_g evsjv‡`kx Wej †mÂzwiqvb- gykwdKzi iwng|</w:t>
      </w: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bdr w:val="single" w:sz="4" w:space="0" w:color="auto"/>
        </w:rPr>
        <w:t>AvšÍR©vwZK GKw`‡bi wµ‡K‡U evsjv‡`k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gwnjv wµ‡KU `‡ji AwabvqK-mvjgv LvZzb|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gwnjv wµ‡KU `‡ji Iqvb‡W ÷¨vUvm jvf K‡i- 24 b‡f¤^i 2011|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evsjv‡`k RvZxq wµ‡KU `‡ji eZ©gvb AwabvqK-  †U‡÷gykwdKzi iwng I Iqvb‡W‡Z gvkivwd web gZz©Rv|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evsjv‡`‡ki weiæ‡× me©wb¤œ `jxq †¯‹vi- wR¤^vey‡qi (44 ivb, 3 b‡f¤^i 2009)|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Iqvb‡W †Ljvi  gh©v`v jvf K‡i- 15 Rb, 1997|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evsjv‡`‡ki Awf‡lK N‡U- 31 gvP©, 1986; kÖxjsKvq AbywôZ wØZxq Gwkqv Kvc wµ‡K‡U|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pacing w:val="-6"/>
          <w:sz w:val="20"/>
          <w:szCs w:val="20"/>
          <w:lang w:bidi="bn-IN"/>
        </w:rPr>
      </w:pPr>
      <w:r w:rsidRPr="00E1058B">
        <w:rPr>
          <w:rFonts w:ascii="SutonnyMJ" w:hAnsi="SutonnyMJ" w:cs="SutonnyMJ"/>
          <w:spacing w:val="-6"/>
          <w:sz w:val="20"/>
          <w:szCs w:val="20"/>
          <w:lang w:bidi="bn-IN"/>
        </w:rPr>
        <w:t>Iqvb‡W wµ‡K‡U evsjv‡`‡ki cÖ_g AwabvqK- MvRx Avkivd †nv‡mb wjcy|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†evjvi wn‡m‡e Iqvb‡W wµ‡K‡U n¨vUwUªK K‡ib- kvnv`Z †nv‡mb ivRxe (2AvMó, 2006;` wecÿ-wR¤^vey‡q)|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evsjv‡`‡ki me©wb¤œ ivb- 58; wecÿ-I‡qó BwÛR|</w:t>
      </w:r>
    </w:p>
    <w:p w:rsidR="00B3296D" w:rsidRPr="00E1058B" w:rsidRDefault="00B3296D" w:rsidP="00243D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evsjv‡`‡ki m‡e©v”P `jxq †¯‹vi- 6 DB‡K‡U 329; wecÿ cvwK¯Ívb|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GKw`‡bi wµ‡K‡Ui evsjv‡`‡ki gvBjdjK: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8"/>
        <w:gridCol w:w="720"/>
        <w:gridCol w:w="1080"/>
        <w:gridCol w:w="1260"/>
        <w:gridCol w:w="1440"/>
      </w:tblGrid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g¨vP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mvj 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cÖwZcÿ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‡fby¨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djvdj</w:t>
            </w:r>
          </w:p>
        </w:tc>
      </w:tr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1986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cvwK¯Ívb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Kj‡¤^v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mvZ DB‡K‡U nvi</w:t>
            </w:r>
          </w:p>
        </w:tc>
      </w:tr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50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2002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cvwK¯Ívb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AvU DB‡K‡U nvi</w:t>
            </w:r>
          </w:p>
        </w:tc>
      </w:tr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100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2004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fviZ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XvKv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 iv‡b Rq</w:t>
            </w:r>
          </w:p>
        </w:tc>
      </w:tr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150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2007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fviZ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‡cvU© Ae ‡¯úb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cuvP DB‡K‡U Rq</w:t>
            </w:r>
          </w:p>
        </w:tc>
      </w:tr>
      <w:tr w:rsidR="00B3296D" w:rsidRPr="00E1058B">
        <w:tc>
          <w:tcPr>
            <w:tcW w:w="55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200</w:t>
            </w:r>
          </w:p>
        </w:tc>
        <w:tc>
          <w:tcPr>
            <w:tcW w:w="7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2009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I‡qó BwÛR</w:t>
            </w:r>
          </w:p>
        </w:tc>
        <w:tc>
          <w:tcPr>
            <w:tcW w:w="12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WwgwbKv</w:t>
            </w:r>
          </w:p>
        </w:tc>
        <w:tc>
          <w:tcPr>
            <w:tcW w:w="144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wZb DB‡K‡U Rq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shd w:val="clear" w:color="auto" w:fill="000000"/>
        </w:rPr>
        <w:t>µxov½b</w:t>
      </w:r>
    </w:p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wµ‡KU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Gwkqv Kvc wµ‡KU, 2012 †Kvb ‡÷wWqv‡g AbywôZ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e½eÜz RvZxq †÷wWqvg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†k‡i evsjv RvZxq †÷wWqvg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evsjv‡`k Avwg© †÷wWqvg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ivRkvnx †÷wWqvg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wµ‡K‡U evsjv‡`k †Kvb mv‡j ‡U÷ gh©v`v 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2000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2001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1999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1998 mv‡j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cÖ_g AvB.wm.wm Uªwd‡Z evsjv‡`k `‡ji AwabvqK †K wQ‡jb?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MvRx Avkivd †nv‡mb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AvKvivg Lvb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Avwgbyj Bmjvg eyjeyj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kwdKzj nK nxiv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knx` Pv›`y †÷wWqvg †Kvb kn‡i Aew¯’Z?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ivRkvnx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e¸ov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Kzwgjøv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PÆMÖvg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‡U÷ wµ‡K‡Ui BwZnv‡m KwbóZg †mÂzwiqvb ‡K? 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fvi‡Zi kPxb †UÛzjKvi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A‡÷ªwjqvi Wb eªvWg¨vb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Bsj¨v‡Ûi †jb nvU©b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evsjv‡`‡ki †gvnv¤§` Avkivdyj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KZ Zg  ‡U÷ †cøwqs ‡`k wnmv‡e ¯^xK…wZ †c‡q‡Q?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Aóg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`kg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 M) beg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GMviZg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KZ mv‡j wµ‡K‡U †U÷ ÷¨vUvm 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15 Ryb 1997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26 Ryb 1997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26 Ryb 2000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25 †g 2004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K‡e cÖ_g †U÷ wµ‡KU g¨vP †L‡j-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26 RyjvB 2000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10 b‡f¤^i 2000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10 †m‡Þ¤^i 2000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10 wW‡m¤^i 2000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Awf‡lK †U‡÷ evsjv‡`‡ki cÖwZcÿ-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fviZ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kÖxjsKv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wR¤^vey‡q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†U÷ wµ‡KU `‡ji AwabvqK †K wQ‡jb?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AvKivg Lvb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Avwgbyj Bmjvg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bvCgyi ingvb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Lv‡j` gvmy`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†U÷ wµ‡K‡U cÖ_g Rqjvf K‡i KZ Zg †U‡÷?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35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17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  M) 25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N) 18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 evsjv‡`k cÖ_g †U÷ wmwiR Rq K‡i KZ mv‡j?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2003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2004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2005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GL‡bv K‡iwb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me©cÖ_g †Kvb `‡ji weiæ‡× Iqvb‡W I †U÷ wmwi‡R Rqjvf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K) kªxjsKv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wR¤^vey‡q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A‡÷ªwjqv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Awf‡lK †U÷ wµ‡K‡U me©Kwbô kZivbKvix wµ‡KUvi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nvmvb ivRv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†gvnv¤§` Avkivdzd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kPxb †UÛzjKvi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gykZvK †gvnv¤§`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evsjv‡`‡ki c‡ÿ m‡e©v”P DB‡KU wkKvix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Avãyi iv¾vK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mvB` iv‡mj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†gvnv¤§`  iwdK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gvkivwd web gZy©Rv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 †Kvb †evjvi †U÷ wµ‡K‡U kZZg DB‡KU jvf K‡ib?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gvkivwd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kvnv`Z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iwdK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iv¾vK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†Kvb †evjvi †U÷ wµ‡K‡U cÖ_g n¨vUwUªK K‡ib?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Zzlvi Bgivb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gvkivwd-web-gZz©Rv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AjK Kvcvjx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†gvnv¤§` iwdK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GKw`‡bi AvšÍR©vwZK wµ‡KU g¨vP †Ljvi †hvM¨Zv AR©b K‡i KZ Zvwi‡L?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 gvP© 1995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 AvM÷ 1996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15 Rvbyqvwi1997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15 Ryb 1997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wµ‡KU Iqvb‡W ÷¨vUvm jvf K‡i-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1997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1998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1999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2000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wµ‡KU `j GKw`‡bi †Ljvq †Kvb †`‡ki weiæ‡× cÖ_g Rqx n‡q‡Q?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wR¤^vey‡q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†Kwbqv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AvšÍR©vwZK Iqvb‡W g¨vP Rq K‡i-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17 †g 1998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15 Ryb 1997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25 †g 1998</w:t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20 GwcÖj 1998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Iqvb †W wmwiR Rqjvf K‡i †Kvb †`‡ki wec‡ÿ?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†Kwbqv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cvwK¯Ívb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wR¤^vey‡q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GKw`‡bi AvšÍR©vwZK wµ‡K‡U evsjv‡`‡ki c‡ÿ †Kvb †evjvi cÖ_g 5 DB‡KU 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gykwdKzi ingvb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†gvt iwdK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Zvcm ˆek¨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AvdZve Avn‡g`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wµ‡KU †evwjs-G evsjv‡`‡ki †miv cvidigvi ‡K?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gvkivwd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Zvcm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AvdZve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gÄyiæj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1997 mv‡j †Kvb †`k‡K nvwi‡q evsjv‡`‡k AvBwmwm Uªwd wR‡Z †bq?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¯‹Uj¨vÛ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nsKs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gvj‡qwkqv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†Kwbqv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wek¦Kvc wµ‡K‡U cÖ_g AskMÖnYKvix evsjv‡`k wµ‡KU `‡ji AwabvqK †K wQ‡jb?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AvKivg Lvb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Avwgbyj Bmjvg eyjeyj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nvweeyj evkvi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bvBgyi ingvb `yR©q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evsjv‡`kx wµ‡KUviiv wek¦Kv‡c cÖ_g †Kvb `‡ji wec‡ÿ †L‡j‡Q?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wbDwRj¨vÛ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¯‹Uj¨vÛ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A‡÷ªwjqv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wek¦Kvc wµ‡K‡U †Kvb `‡ji weiæ‡× evsjv‡`k cÖ_g Rqjvf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¯‹Uj¨vÛ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gvj‡qwkqv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†Kwbqv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wek¦Kvc wµ‡K‡U evsjv‡`‡ki cÖ_g g¨vb Ae `¨v g¨vP nb-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K) Avwgbyj Bmjvg </w:t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†gnive †nv‡mb Awc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nvwmeyj †nv‡mb kvšÍ</w:t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wgbnvRyj Av‡ew`b bvbœy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mßg wek¦Kvc wµ‡K‡U evsjv‡`k cvwK¯Ívb‡K KZ iv‡b civwRZ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56 ivb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72 ivb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66 iv‡b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62 iv‡b</w:t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†gvnv¤§` Avkivdzj g~jZ GKRb-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K)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67" type="#_x0000_t75" style="width:71.35pt;height:14.4pt">
            <v:imagedata r:id="rId25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68" type="#_x0000_t75" style="width:71.35pt;height:14.4pt">
            <v:imagedata r:id="rId25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 xml:space="preserve"> 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L)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69" type="#_x0000_t75" style="width:70.75pt;height:14.4pt">
            <v:imagedata r:id="rId26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70" type="#_x0000_t75" style="width:70.1pt;height:14.4pt">
            <v:imagedata r:id="rId26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M)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71" type="#_x0000_t75" style="width:52.6pt;height:14.4pt">
            <v:imagedata r:id="rId27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72" type="#_x0000_t75" style="width:52.6pt;height:14.4pt">
            <v:imagedata r:id="rId27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N) </w: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73" type="#_x0000_t75" style="width:83.9pt;height:14.4pt">
            <v:imagedata r:id="rId28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="001E3372" w:rsidRPr="001E3372">
        <w:rPr>
          <w:sz w:val="20"/>
          <w:szCs w:val="20"/>
        </w:rPr>
        <w:pict>
          <v:shape id="_x0000_i1074" type="#_x0000_t75" style="width:83.9pt;height:14.4pt">
            <v:imagedata r:id="rId28" o:title="" chromakey="white"/>
          </v:shape>
        </w:pict>
      </w:r>
      <w:r w:rsidR="001E3372"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</w:p>
    <w:p w:rsidR="00B3296D" w:rsidRPr="00E1058B" w:rsidRDefault="00B3296D" w:rsidP="00243DB9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evsjv‡`‡ki GK Bwbs‡m m‡e©v”P ivb-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638 ivb, kÖxjsKvi wec‡ÿ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489 ivb, fvi‡Zi wec‡ÿ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M) 495 ivb, cvwK¯Ív‡bi wec‡ÿ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388 ivb, Bsj¨v‡Ûi wec‡ÿ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35"/>
        <w:gridCol w:w="636"/>
        <w:gridCol w:w="635"/>
        <w:gridCol w:w="638"/>
        <w:gridCol w:w="634"/>
        <w:gridCol w:w="634"/>
        <w:gridCol w:w="636"/>
        <w:gridCol w:w="610"/>
      </w:tblGrid>
      <w:tr w:rsidR="00B3296D" w:rsidRPr="00E1058B"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01.L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02.K</w:t>
            </w:r>
          </w:p>
        </w:tc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03.N</w:t>
            </w:r>
          </w:p>
        </w:tc>
        <w:tc>
          <w:tcPr>
            <w:tcW w:w="63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04.L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05N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06.L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07.M</w:t>
            </w:r>
          </w:p>
        </w:tc>
        <w:tc>
          <w:tcPr>
            <w:tcW w:w="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08.L</w:t>
            </w:r>
          </w:p>
        </w:tc>
      </w:tr>
      <w:tr w:rsidR="00B3296D" w:rsidRPr="00E1058B"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09.L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10.M</w:t>
            </w:r>
          </w:p>
        </w:tc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11.K</w:t>
            </w:r>
          </w:p>
        </w:tc>
        <w:tc>
          <w:tcPr>
            <w:tcW w:w="63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12.M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13.L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14.L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15.M</w:t>
            </w:r>
          </w:p>
        </w:tc>
        <w:tc>
          <w:tcPr>
            <w:tcW w:w="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16.M</w:t>
            </w:r>
          </w:p>
        </w:tc>
      </w:tr>
      <w:tr w:rsidR="00B3296D" w:rsidRPr="00E1058B"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17.M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18.N</w:t>
            </w:r>
          </w:p>
        </w:tc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19.K</w:t>
            </w:r>
          </w:p>
        </w:tc>
        <w:tc>
          <w:tcPr>
            <w:tcW w:w="63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20.N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21.K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22.N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23.N</w:t>
            </w:r>
          </w:p>
        </w:tc>
        <w:tc>
          <w:tcPr>
            <w:tcW w:w="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24.K</w:t>
            </w:r>
          </w:p>
        </w:tc>
      </w:tr>
      <w:tr w:rsidR="00B3296D" w:rsidRPr="00E1058B"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25.N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26.L</w:t>
            </w:r>
          </w:p>
        </w:tc>
        <w:tc>
          <w:tcPr>
            <w:tcW w:w="635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27.L</w:t>
            </w:r>
          </w:p>
        </w:tc>
        <w:tc>
          <w:tcPr>
            <w:tcW w:w="63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28.K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29.N</w:t>
            </w:r>
          </w:p>
        </w:tc>
        <w:tc>
          <w:tcPr>
            <w:tcW w:w="634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30.N</w:t>
            </w:r>
          </w:p>
        </w:tc>
        <w:tc>
          <w:tcPr>
            <w:tcW w:w="636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31.M</w:t>
            </w:r>
          </w:p>
        </w:tc>
        <w:tc>
          <w:tcPr>
            <w:tcW w:w="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32.K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10"/>
        <w:gridCol w:w="2250"/>
      </w:tblGrid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wµ‡KU †evW© (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75" type="#_x0000_t75" style="width:28.8pt;height:14.4pt">
                  <v:imagedata r:id="rId29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76" type="#_x0000_t75" style="width:28.8pt;height:14.4pt">
                  <v:imagedata r:id="rId29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t>) MwVZ nq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1973 mv‡j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AvBwmwmi mn‡hvMx m`m¨ †`k wbe©vwPZ nq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26 RyjvB 1977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RvZxq wµ‡KU `‡ji cÖ_g AwabvqK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kvgxg Kwei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GKw`‡bi AvšÍR©vwZK wµ‡K‡U evsjv‡`‡ki Awf‡lK N‡U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31 gvP© 1986; kÖxjsKvq AbywôZ wØZxq Gwkqv Kvc wµ‡K‡U cvwK¯Ív‡bi wec‡ÿ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GKw`‡bi AvšÍR©vwZK wµ‡K‡U evsjv‡`‡ki cÖ_g Awabvq‡Ki bvg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MvRx Avkivd †nv‡mb wjcy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GKw`‡bi AvšÍR©vwZK wµ‡KU †Ljvi gh©`v jvf K‡i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16 Ryb 1997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GKw`‡bi AvšÍR©vwZK wµ‡K‡U evsjv‡`‡ki Rq jvf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17 †g 1998; fvi‡Zi BwÛ‡c‡ÛÝ Kv‡c †Kwbqv `‡ji wec‡ÿ; †bZ…‡Z¡ AvKivg Lvb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GKw`‡bi AvšÍR©vwZK wµ‡K‡U evsjv‡`k cÖ_g wmwiR Rqjvf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Rvbyqvwi 2005; wR¤^vey‡qi wec‡ÿ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‡`‡ki evB‡i evsjv‡`k cÖ_g GKw`‡bi AvšÍR©vwZK wµ‡KU wmwiR Rq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‡Kwbqv; AvM÷ 2006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cÖ_g †evjvi wn‡m‡e Iqvb‡W wµ‡K‡U n¨vUwUªK K‡ib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kvnv`Z †nv‡mb ivRxe (2 AvMó 2006; wecÿ wR¤^vey‡q)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ivRx‡ei Kiv n¨vUwUªK we‡k¦i BwZnv‡m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21 Zg (D‡jøL¨, wZwb evsjv‡`‡ki 128 Zg g¨v‡P we‡k¦i 18Zg †evjvi wn‡m‡e n¨vUwUªK K‡ib)</w:t>
            </w:r>
          </w:p>
        </w:tc>
      </w:tr>
      <w:tr w:rsidR="00B3296D" w:rsidRPr="00E1058B">
        <w:tc>
          <w:tcPr>
            <w:tcW w:w="261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evsjv‡`‡k 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77" type="#_x0000_t75" style="width:25.65pt;height:14.4pt">
                  <v:imagedata r:id="rId30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78" type="#_x0000_t75" style="width:25.65pt;height:14.4pt">
                  <v:imagedata r:id="rId30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 wek¦Kvc AbywôZ n‡q‡Q</w:t>
            </w:r>
          </w:p>
        </w:tc>
        <w:tc>
          <w:tcPr>
            <w:tcW w:w="225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2014 mv‡j</w:t>
            </w:r>
          </w:p>
        </w:tc>
      </w:tr>
    </w:tbl>
    <w:p w:rsidR="00B3296D" w:rsidRPr="00E1058B" w:rsidRDefault="00B3296D" w:rsidP="00E1058B">
      <w:pPr>
        <w:spacing w:after="0" w:line="240" w:lineRule="auto"/>
        <w:jc w:val="center"/>
        <w:rPr>
          <w:rFonts w:ascii="SutonnyMJ" w:hAnsi="SutonnyMJ" w:cs="SutonnyMJ"/>
          <w:b/>
          <w:bCs/>
          <w:sz w:val="20"/>
          <w:szCs w:val="20"/>
        </w:rPr>
      </w:pPr>
      <w:r w:rsidRPr="00E1058B">
        <w:rPr>
          <w:rFonts w:ascii="SutonnyMJ" w:hAnsi="SutonnyMJ" w:cs="SutonnyMJ"/>
          <w:b/>
          <w:bCs/>
          <w:sz w:val="20"/>
          <w:szCs w:val="20"/>
        </w:rPr>
        <w:t>Ab¨vb¨ †Ljva~jv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†Kvb Awjw¤úK †Mg‡m cÖ_g Ask MÖnY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jm G‡Äjm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AvUjv›Uv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gv‡¯‹v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†gw·‡Kv wmwU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gv I gwb n‡jv-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GKwU Dcb¨v‡mi bvg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GKwU cÖmvabx wk‡íi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GKwU µxov cªwZ‡hvwMZvi bvg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GKwU Mwie gv I †g‡qi Mí Kvwnbx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GLb ch©šÍ KZRb evsjv‡`kx `vevq MÖvÛgv÷vi †LZve AR©b K‡i‡Qb?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3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  M) 4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</w:t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5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cÖ_g evOvwj `vev MÖvÛ gv÷vi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wRqvDi ingvb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m~h© †kKi Mv½yjx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wbqvR gy‡k©`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w`‡e¨›`y eo–qv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evsjv‡ki me©‡kl MÖvÛgv÷vi †LZve †c‡jb-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ivwKe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ivwRe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widvZ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wRqv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KgbI‡qj_ †Mg‡m ¯^Y©Rqx evsjv‡`kx ïUv‡ii bvg wK?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AvwmK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Avkivd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Avwmd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dv‡Zgv</w:t>
      </w:r>
    </w:p>
    <w:p w:rsidR="00B3296D" w:rsidRPr="00E1058B" w:rsidRDefault="00B3296D" w:rsidP="00243DB9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evsjv†`‡ki †Kvb mvuZviæ Bswjk P¨v‡bj AwZµg  K‡iwQ‡jb?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†gvnv¤§` Bw`ªm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Avãyi ingvb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eª‡Rb `vm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†KD †bB|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22"/>
        <w:gridCol w:w="722"/>
        <w:gridCol w:w="722"/>
        <w:gridCol w:w="723"/>
        <w:gridCol w:w="723"/>
        <w:gridCol w:w="723"/>
        <w:gridCol w:w="723"/>
      </w:tblGrid>
      <w:tr w:rsidR="00B3296D" w:rsidRPr="00E1058B"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01. K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02. 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03. N</w:t>
            </w:r>
          </w:p>
        </w:tc>
        <w:tc>
          <w:tcPr>
            <w:tcW w:w="72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04. M</w:t>
            </w:r>
          </w:p>
        </w:tc>
        <w:tc>
          <w:tcPr>
            <w:tcW w:w="72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05. L</w:t>
            </w:r>
          </w:p>
        </w:tc>
        <w:tc>
          <w:tcPr>
            <w:tcW w:w="72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06. M</w:t>
            </w:r>
          </w:p>
        </w:tc>
        <w:tc>
          <w:tcPr>
            <w:tcW w:w="72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07. M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00"/>
        <w:gridCol w:w="1560"/>
      </w:tblGrid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dzUej †dWv‡ikb (evdz‡d) MwVZ nq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 RyjvB 1972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lastRenderedPageBreak/>
              <w:t>evsjv‡`k wddvi m`m¨c` jvf K‡i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1974 mv‡j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¯^vaxbZv-DËi evsjv‡`‡ki RvZxq dzUej `‡ji cÖ_g AwabvqK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RvKvwiqv wc›Uz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dyUej BwZnv‡mi †kÖô †L‡jvqvo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Rv`yKi mvgv`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e½eÜz †MvìKvc dzUej cÖwZ‡hvwMZv ïiæ nq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1996 mv‡j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wek¦ Awjw¤úK G‡mvwm‡qk‡bi m`m¨c` jvf K‡i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 †deªæqvwi 1980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evsjv‡`k wek¦ Awjw¤ú‡K 1g AskMÖnY K‡i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1984 mv‡j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GKgvÎ AvšÍR©vwZK gwnjv `vevo–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ivbx nvwg`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eZ©gv‡b MÖvÛgv÷vi i‡q‡Q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5 Rb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Bswjk P¨v‡bj AwZµgKvix cÖ_g Gkxq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eª‡Rb `vm (1958 mv‡j)</w:t>
            </w:r>
          </w:p>
        </w:tc>
      </w:tr>
      <w:tr w:rsidR="00B3296D" w:rsidRPr="00E1058B" w:rsidTr="00E1058B">
        <w:tc>
          <w:tcPr>
            <w:tcW w:w="330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evsjv‡`‡ki RvZxq †Ljv</w:t>
            </w:r>
          </w:p>
        </w:tc>
        <w:tc>
          <w:tcPr>
            <w:tcW w:w="156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KvevwW</w:t>
            </w:r>
          </w:p>
        </w:tc>
      </w:tr>
    </w:tbl>
    <w:p w:rsidR="00B3296D" w:rsidRPr="00E1058B" w:rsidRDefault="00B3296D" w:rsidP="003F2EED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Abykxjbx: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gwnjv wµ‡KU `j †Kvb †`k‡K nvwi‡q Iqvb‡W ÷¨vUvm †c‡q‡Q?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I‡qó BwÛR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hy³ivóª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A‡óªwjqv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KwbóZg e¨vUm&amp;g¨vb wn‡m‡e †mÂzwi K‡i‡Qb-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kPxb †UÛyjKvi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Wb eªvWg¨vb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†jb nvUb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†gvnv¤§` Avkivdzj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†evjvi wn‡m‡e †Kvb wµ‡KUvi Iqvb †W wµ‡K‡U n¨vUwUªK K‡ib?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A‡jvK Kvcvjx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mvwKe Avj nvmvb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kvnv`Z †nv‡mb ivRxe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†gvnv¤§` iwdK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AvšÍR©vwZK A½‡b mvwKe Avj nvmvb `ªæZZg †mÂzwiwU KZ e‡j Ki‡Z †c‡iwQ‡jb?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53 e‡j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63 e‡j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64 e‡j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68 e‡j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cÖ_g †L‡jvqvo wn‡m‡e †K Iqvb‡W wµ‡K‡U cici wZbevi Ôg¨vb Ae `¨v g¨vPÕ nIqvi †iK‡W©i AwaKvix?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nvweeyj evkvi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gvkivwd web gZz©Rv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†gvnv¤§` iwdK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Lv‡j` gvmy` cvBjU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m¤úªwZ evsjv‡`‡ki el©‡miv µxovwe` cyi¯‹vi  cvb †Kvb µxovwe`?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†gvt Avkivdzj Bmjvg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†gvnv¤§` iwdK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gykwdKzi iwng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Lv‡j` gvmy` cvBjU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me© cÖ_g K‡e Iqvb‡W wµ‡KU g¨v‡P A‡óªwjqvi weiæ‡× Rqjvf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17 GwcÖj 2005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23 †g 2005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18 Ryb 2005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5 RyjvB 2005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 evsjv‡`‡ki eZ©gvb AvB.wm.wm- Gi i¨vswKs G KZ b¤^i? (cwieZ©bkxj)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11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9</w:t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M) 7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8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wµ‡KU `j AvšÍR©vwZK GKw`‡bi †Ljvq †Kvb †`‡ki weiæ‡× cÖ_g Rqx n‡q‡Q?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†Kwbqv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kÖxjsKv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c~Y© m`m¨c` cÖvwßi ci †U÷ wµ‡K‡U evsjv‡`k wµ‡KU `j cÖ_g †Kvb †`k mdi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wR¤^vey‡q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Bsj¨vÛ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kÖxjsKv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wµ‡KU e¨vU ‰Zwi Ki‡Z ‡Kvb Mv‡Qi KvV e¨envi Kiv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cvBb MvQ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DB‡jv MvQ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†m¸b MvQ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wkï MvQ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 xml:space="preserve">evsjv‡`kx wµ‡KUviiv wek¦Kv‡c cÖ_g †Kvb `‡ji wec‡ÿ †L‡j‡Q? 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cvwK¯Ívb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wbDwRj¨vÛ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A‡÷ªwjqv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¯‹Uj¨vÛ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K‡e AvBwmwmÕi G‡mvwm‡qU †g¤^vikxc jvf K‡i?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1977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1975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1979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1972 mv‡j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cvwK¯Ívb‡K evsjv‡`k 1999 wek¦Kvc wµ‡KU †Ljvq †Kvb gv‡V nvwi‡q‡Q?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b`©v¯úUb KvDw›U gvV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 GwWbeiv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lastRenderedPageBreak/>
        <w:t>M) jW©m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†nwWswj</w:t>
      </w:r>
    </w:p>
    <w:p w:rsidR="00B3296D" w:rsidRPr="00E1058B" w:rsidRDefault="001E3372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fldChar w:fldCharType="begin"/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QUOTE </w:instrText>
      </w:r>
      <w:r w:rsidR="0026572D" w:rsidRPr="001E3372">
        <w:rPr>
          <w:sz w:val="20"/>
          <w:szCs w:val="20"/>
        </w:rPr>
        <w:pict>
          <v:shape id="_x0000_i1079" type="#_x0000_t75" style="width:136.5pt;height:14.4pt">
            <v:imagedata r:id="rId31" o:title="" chromakey="white"/>
          </v:shape>
        </w:pict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instrText xml:space="preserve"> </w:instrTex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separate"/>
      </w:r>
      <w:r w:rsidRPr="001E3372">
        <w:rPr>
          <w:sz w:val="20"/>
          <w:szCs w:val="20"/>
        </w:rPr>
        <w:pict>
          <v:shape id="_x0000_i1080" type="#_x0000_t75" style="width:136.5pt;height:14.4pt">
            <v:imagedata r:id="rId31" o:title="" chromakey="white"/>
          </v:shape>
        </w:pict>
      </w:r>
      <w:r w:rsidRPr="00E1058B">
        <w:rPr>
          <w:rFonts w:ascii="SutonnyMJ" w:hAnsi="SutonnyMJ" w:cs="SutonnyMJ"/>
          <w:sz w:val="20"/>
          <w:szCs w:val="20"/>
          <w:lang w:bidi="bn-IN"/>
        </w:rPr>
        <w:fldChar w:fldCharType="end"/>
      </w:r>
      <w:r w:rsidR="00B3296D" w:rsidRPr="00E1058B">
        <w:rPr>
          <w:rFonts w:ascii="SutonnyMJ" w:hAnsi="SutonnyMJ" w:cs="SutonnyMJ"/>
          <w:sz w:val="20"/>
          <w:szCs w:val="20"/>
          <w:lang w:bidi="bn-IN"/>
        </w:rPr>
        <w:t>-G evsjv‡`k wµ‡KU wU‡gi g¨v‡bRvi wQ‡jb-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MvRx Avkivd †nv‡mb wjcy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AvKivg Lvb</w:t>
      </w:r>
    </w:p>
    <w:p w:rsidR="00B3296D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BDmyd ingvb evey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iwKeyj nvmvb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‡U÷ wµ‡K‡Ui BwZnv‡m GKB ‡U‡÷ †mÂzwi I n¨vwUªKKvix cÖ_g wµ‡KUvi-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†mvnvM MvRx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†gvnv¤§` iwdK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AjK cvKvwj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gvkivwd web gZ©yRv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Which of the following teams became the champion of the Bangladesh Premier League (BPL) T20-2012?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Dhaka Gladiators</w:t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b) Sylhet Royals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c) Barishal Burners</w:t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d) Duranto Rajshahi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How many matches were played in T20 BPL Tounament 2012?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33</w:t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b) 30</w:t>
      </w:r>
      <w:r w:rsidRPr="00E1058B">
        <w:rPr>
          <w:rFonts w:ascii="Times New Roman" w:hAnsi="Times New Roman"/>
          <w:sz w:val="20"/>
          <w:szCs w:val="20"/>
          <w:lang w:bidi="bn-IN"/>
        </w:rPr>
        <w:tab/>
        <w:t xml:space="preserve">       c) 25</w:t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d) 31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Against which country did Bangladesh Cricket Team play their first test Cricket match?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India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b) Zimbabwe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c) England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d) Pakistan</w:t>
      </w:r>
    </w:p>
    <w:p w:rsidR="00B3296D" w:rsidRPr="003F2EED" w:rsidRDefault="00B3296D" w:rsidP="00243DB9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3F2EED">
        <w:rPr>
          <w:rFonts w:ascii="Times New Roman" w:hAnsi="Times New Roman"/>
          <w:b/>
          <w:bCs/>
          <w:sz w:val="20"/>
          <w:szCs w:val="20"/>
        </w:rPr>
        <w:t>Hints: In 13 November 2000, Bangladesh played its first test cricket match with India.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Who captained the Bangldesh Test Cricket Team in their inaugrual test cricket match?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Habibul Bashar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b) Naimur Rahman Durjoy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c) Akram Khan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d) Khaled Masud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Bangladesh Cricket Team registered their fast test victory in the foreign soil against-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Zimbabwe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  <w:r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>b) The West Indies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c) India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ab/>
        <w:t>d) Pakistan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‡Kvb wek¦Kvc wµ‡K‡U evsjv‡`‡ki Awf‡lK N‡U?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5g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6ô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 M) 7g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N) 8g 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At what age Shakib Al Hasan Become The captain of Bangladesh cricket team?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a) 23 years &amp;115 days</w:t>
      </w:r>
      <w:r w:rsidRPr="00E1058B">
        <w:rPr>
          <w:rFonts w:ascii="Times New Roman" w:hAnsi="Times New Roman"/>
          <w:sz w:val="20"/>
          <w:szCs w:val="20"/>
          <w:lang w:bidi="bn-IN"/>
        </w:rPr>
        <w:tab/>
      </w:r>
      <w:r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>b) 22 years &amp; 115 days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Times New Roman" w:hAnsi="Times New Roman"/>
          <w:sz w:val="20"/>
          <w:szCs w:val="20"/>
          <w:lang w:bidi="bn-IN"/>
        </w:rPr>
        <w:t>c) 21 years &amp; 115 days</w:t>
      </w:r>
      <w:r>
        <w:rPr>
          <w:rFonts w:ascii="Times New Roman" w:hAnsi="Times New Roman"/>
          <w:sz w:val="20"/>
          <w:szCs w:val="20"/>
          <w:lang w:bidi="bn-IN"/>
        </w:rPr>
        <w:tab/>
      </w:r>
      <w:r w:rsidRPr="00E1058B">
        <w:rPr>
          <w:rFonts w:ascii="Times New Roman" w:hAnsi="Times New Roman"/>
          <w:sz w:val="20"/>
          <w:szCs w:val="20"/>
          <w:lang w:bidi="bn-IN"/>
        </w:rPr>
        <w:t>d) 20 years &amp; 115 days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we‡`‡ki gvwU‡Z K‡e I‡qó BwÛ‡Ri weiæ‡× †U÷g¨vP R‡qi ¯^v` cvq?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2009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2007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2008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2010 mv‡j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AvBwmwm wek¦Kvc wµ‡K‡U-2011 †Z evsjv‡`‡k KZwU g¨vP AbywôZ nq?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9wU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8wU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M) 10wU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11wU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evsjv‡`k cÖ_g wek¦Kvc wµ‡K‡U Ask †bq †Kvb mv‡j?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1997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1999 mv‡j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2001 mv‡j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2005 mv‡j</w:t>
      </w:r>
    </w:p>
    <w:p w:rsidR="00B3296D" w:rsidRPr="00E1058B" w:rsidRDefault="00B3296D" w:rsidP="00243DB9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evsjv‡`‡ki †Kvb wµ‡KUvi BwÛqvb wµ‡KU wjM (AvBwmGj)-G cÖ_g †mÂzwi K‡i‡Qb?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†gvnv¤§` iwdK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Zvcm ˆek¨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A‡jvK Kvcvwj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nvweeyj evkvi</w:t>
      </w:r>
    </w:p>
    <w:tbl>
      <w:tblPr>
        <w:tblW w:w="5054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6"/>
        <w:gridCol w:w="715"/>
        <w:gridCol w:w="720"/>
        <w:gridCol w:w="743"/>
        <w:gridCol w:w="720"/>
        <w:gridCol w:w="720"/>
        <w:gridCol w:w="720"/>
      </w:tblGrid>
      <w:tr w:rsidR="00B3296D" w:rsidRPr="00E1058B"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01.L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02.N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03.M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04.L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05.L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06.M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07.M</w:t>
            </w:r>
          </w:p>
        </w:tc>
      </w:tr>
      <w:tr w:rsidR="00B3296D" w:rsidRPr="00E1058B"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08.M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09.L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10.N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11.L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12. 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13. K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14. K</w:t>
            </w:r>
          </w:p>
        </w:tc>
      </w:tr>
      <w:tr w:rsidR="00B3296D" w:rsidRPr="00E1058B"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15. K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16. K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17.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81" type="#_x0000_t75" style="width:11.25pt;height:14.4pt">
                  <v:imagedata r:id="rId32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82" type="#_x0000_t75" style="width:11.25pt;height:14.4pt">
                  <v:imagedata r:id="rId32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18.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83" type="#_x0000_t75" style="width:14.4pt;height:11.25pt">
                  <v:imagedata r:id="rId33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84" type="#_x0000_t75" style="width:14.4pt;height:11.25pt">
                  <v:imagedata r:id="rId33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19.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85" type="#_x0000_t75" style="width:11.25pt;height:14.4pt">
                  <v:imagedata r:id="rId32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86" type="#_x0000_t75" style="width:11.25pt;height:14.4pt">
                  <v:imagedata r:id="rId32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20.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87" type="#_x0000_t75" style="width:11.25pt;height:14.4pt">
                  <v:imagedata r:id="rId34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88" type="#_x0000_t75" style="width:11.25pt;height:14.4pt">
                  <v:imagedata r:id="rId34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21.</w: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begin"/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QUOTE </w:instrText>
            </w:r>
            <w:r w:rsidR="0026572D" w:rsidRPr="001E3372">
              <w:rPr>
                <w:sz w:val="20"/>
                <w:szCs w:val="20"/>
              </w:rPr>
              <w:pict>
                <v:shape id="_x0000_i1089" type="#_x0000_t75" style="width:11.25pt;height:14.4pt">
                  <v:imagedata r:id="rId32" o:title="" chromakey="white"/>
                </v:shape>
              </w:pict>
            </w:r>
            <w:r w:rsidRPr="00E1058B">
              <w:rPr>
                <w:rFonts w:ascii="SutonnyMJ" w:hAnsi="SutonnyMJ" w:cs="SutonnyMJ"/>
                <w:sz w:val="20"/>
                <w:szCs w:val="20"/>
              </w:rPr>
              <w:instrText xml:space="preserve"> </w:instrTex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separate"/>
            </w:r>
            <w:r w:rsidR="001E3372" w:rsidRPr="001E3372">
              <w:rPr>
                <w:sz w:val="20"/>
                <w:szCs w:val="20"/>
              </w:rPr>
              <w:pict>
                <v:shape id="_x0000_i1090" type="#_x0000_t75" style="width:11.25pt;height:14.4pt">
                  <v:imagedata r:id="rId32" o:title="" chromakey="white"/>
                </v:shape>
              </w:pict>
            </w:r>
            <w:r w:rsidR="001E3372" w:rsidRPr="00E1058B">
              <w:rPr>
                <w:rFonts w:ascii="SutonnyMJ" w:hAnsi="SutonnyMJ" w:cs="SutonnyMJ"/>
                <w:sz w:val="20"/>
                <w:szCs w:val="20"/>
              </w:rPr>
              <w:fldChar w:fldCharType="end"/>
            </w:r>
          </w:p>
        </w:tc>
      </w:tr>
      <w:tr w:rsidR="00B3296D" w:rsidRPr="00E1058B"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22. M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23. </w:t>
            </w:r>
            <w:r w:rsidRPr="00E1058B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24. K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25. 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26. L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27. M</w:t>
            </w:r>
          </w:p>
        </w:tc>
        <w:tc>
          <w:tcPr>
            <w:tcW w:w="72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  <w:shd w:val="clear" w:color="auto" w:fill="000000"/>
        </w:rPr>
      </w:pPr>
    </w:p>
    <w:p w:rsidR="00B3296D" w:rsidRPr="00E1058B" w:rsidRDefault="00B3296D" w:rsidP="00243DB9">
      <w:pPr>
        <w:spacing w:after="0" w:line="240" w:lineRule="auto"/>
        <w:jc w:val="center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  <w:shd w:val="clear" w:color="auto" w:fill="000000"/>
        </w:rPr>
        <w:t>2015 wek¦Kvc wµ‡K‡U evsjv‡`k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28"/>
        <w:gridCol w:w="1080"/>
        <w:gridCol w:w="1620"/>
        <w:gridCol w:w="1530"/>
      </w:tblGrid>
      <w:tr w:rsidR="00B3296D" w:rsidRPr="00E1058B">
        <w:tc>
          <w:tcPr>
            <w:tcW w:w="82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g¨vP: 7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 †gvU ivb: 1585</w:t>
            </w:r>
          </w:p>
        </w:tc>
        <w:tc>
          <w:tcPr>
            <w:tcW w:w="16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 m‡ev©”P `jxq Bwbsm ¯‹Uj¨v‡Ûi wec‡ÿ 322/4</w:t>
            </w:r>
          </w:p>
        </w:tc>
        <w:tc>
          <w:tcPr>
            <w:tcW w:w="153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me‡P‡q ‡ewk Q°v gvngy`yjøvn wiqv`</w:t>
            </w:r>
          </w:p>
        </w:tc>
      </w:tr>
      <w:tr w:rsidR="00B3296D" w:rsidRPr="00E1058B">
        <w:tc>
          <w:tcPr>
            <w:tcW w:w="82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Rq: 3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 xml:space="preserve"> †gvU DB‡KU: 48 </w:t>
            </w:r>
          </w:p>
        </w:tc>
        <w:tc>
          <w:tcPr>
            <w:tcW w:w="16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e¨w³MZ m‡e©v”P Bwbsm gvngy`yjøvn wiqv`: 128* wbDwRj¨v‡Ûi wec‡ÿ</w:t>
            </w:r>
          </w:p>
        </w:tc>
        <w:tc>
          <w:tcPr>
            <w:tcW w:w="153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me‡P‡q †ewk K¨vP †mŠg¨ miKv‡ii (6)</w:t>
            </w:r>
          </w:p>
        </w:tc>
      </w:tr>
      <w:tr w:rsidR="00B3296D" w:rsidRPr="00E1058B">
        <w:tc>
          <w:tcPr>
            <w:tcW w:w="82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nvi: 3</w:t>
            </w:r>
          </w:p>
        </w:tc>
        <w:tc>
          <w:tcPr>
            <w:tcW w:w="108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wec‡ÿi ivb: 16684</w:t>
            </w:r>
          </w:p>
        </w:tc>
        <w:tc>
          <w:tcPr>
            <w:tcW w:w="16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DB‡KU wKwcs 7wU K¨vP I 1wU ÷¨vw¤ús gykwdKzi iwng</w:t>
            </w:r>
          </w:p>
        </w:tc>
        <w:tc>
          <w:tcPr>
            <w:tcW w:w="153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m‡e©v”P RywU (141)</w:t>
            </w:r>
          </w:p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gvngy`yjøvn wiqv` I gykwdKzi iwng Bsj¨v‡Ûi wec‡ÿ 5g DB‡KU RywU‡Z</w:t>
            </w:r>
          </w:p>
        </w:tc>
      </w:tr>
      <w:tr w:rsidR="00B3296D" w:rsidRPr="00E1058B">
        <w:tc>
          <w:tcPr>
            <w:tcW w:w="828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wec‡ÿi DB‡KU: 42</w:t>
            </w:r>
          </w:p>
        </w:tc>
        <w:tc>
          <w:tcPr>
            <w:tcW w:w="153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B3296D" w:rsidRPr="00E1058B">
        <w:tc>
          <w:tcPr>
            <w:tcW w:w="1908" w:type="dxa"/>
            <w:gridSpan w:val="2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6 g¨v‡P gvngy`yjøvn wiqv‡`i me©vwaK ivb 365</w:t>
            </w:r>
          </w:p>
        </w:tc>
        <w:tc>
          <w:tcPr>
            <w:tcW w:w="162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6 g¨v‡P me©vwaK 9 DB‡KU ZvmwKb Avn‡g‡`i</w:t>
            </w:r>
          </w:p>
        </w:tc>
        <w:tc>
          <w:tcPr>
            <w:tcW w:w="1530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  <w:r w:rsidRPr="00E1058B">
        <w:rPr>
          <w:rFonts w:ascii="SutonnyMJ" w:hAnsi="SutonnyMJ" w:cs="SutonnyMJ"/>
          <w:sz w:val="20"/>
          <w:szCs w:val="20"/>
        </w:rPr>
        <w:t>Abykxjbx: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wek¦Kvc wµ‡K‡Ui cÖ_g I GKgvÎ Wvej ‡mÂzwiqvb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wµm †MBj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L) †ivwnZ kg©v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kPxb †UÛzjKvi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we‡i›`ª †kIqvM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wek¦Kvc wµ‡K‡U GK Bwbs‡m me©vwaK (16wU) Q°v gv‡ib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we‡i›`ª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†ivwnZ kg©v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kPxb †UÛzjKvi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wµm †MBj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G  ch©šÍ Wvej †mÂzwi n‡q‡Q KZwU?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3wU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 xml:space="preserve">      M) 4wU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5wU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Iqvb‡W wµ‡K‡U GK Bwbs‡m Q°v (16wU) †g‡i‡Qb †K?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Gwe wW wfwjqvm©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†ivwnZ kg©v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wµm †MBj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Ic‡ii mK‡j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6ô AvBwmwm wek¦Kvc K‡e AbywôZ n‡e?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11 gvP©-3 GwcÖj 2016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11 †d«eªæqvwi- 3 gvP© 2017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11 gvP© - 3 GwcÖj 2018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11 †d«eªæqvwi-4 gvP© 2016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12 Zg wµ‡KU Iqvì© Kvc-Gi mgqKvj-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29 ‡deªæqvwi-15 gvP© 2019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L) 29 gvP©- 15 GwcÖj 2019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29 GwcÖj-15 †g 2019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N) 30 †g-15 RyjvB 2019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12Zg wµ‡KU Iqvì Kvc †Kv_vq AbwôZ n‡e?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Bsj¨vÛ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`wÿY Avwd«Kv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I‡qó BwÛR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>N) fviZ</w:t>
      </w:r>
    </w:p>
    <w:p w:rsidR="00B3296D" w:rsidRPr="00E1058B" w:rsidRDefault="00B3296D" w:rsidP="00243DB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lô AvBwmwm wU 20 wek¦Kvc †Kv_vq AbywôZ n‡e?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K) evsjv‡`k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L) cvwK¯Ívb</w:t>
      </w:r>
    </w:p>
    <w:p w:rsidR="00B3296D" w:rsidRPr="00E1058B" w:rsidRDefault="00B3296D" w:rsidP="00243DB9">
      <w:pPr>
        <w:pStyle w:val="ListParagraph"/>
        <w:spacing w:after="0" w:line="240" w:lineRule="auto"/>
        <w:ind w:left="360"/>
        <w:jc w:val="both"/>
        <w:rPr>
          <w:rFonts w:ascii="SutonnyMJ" w:hAnsi="SutonnyMJ" w:cs="SutonnyMJ"/>
          <w:sz w:val="20"/>
          <w:szCs w:val="20"/>
          <w:lang w:bidi="bn-IN"/>
        </w:rPr>
      </w:pPr>
      <w:r w:rsidRPr="00E1058B">
        <w:rPr>
          <w:rFonts w:ascii="SutonnyMJ" w:hAnsi="SutonnyMJ" w:cs="SutonnyMJ"/>
          <w:sz w:val="20"/>
          <w:szCs w:val="20"/>
          <w:lang w:bidi="bn-IN"/>
        </w:rPr>
        <w:t>M) fviZ</w:t>
      </w:r>
      <w:r w:rsidRPr="00E1058B">
        <w:rPr>
          <w:rFonts w:ascii="SutonnyMJ" w:hAnsi="SutonnyMJ" w:cs="SutonnyMJ"/>
          <w:sz w:val="20"/>
          <w:szCs w:val="20"/>
          <w:lang w:bidi="bn-IN"/>
        </w:rPr>
        <w:tab/>
      </w:r>
      <w:r w:rsidRPr="00E1058B">
        <w:rPr>
          <w:rFonts w:ascii="SutonnyMJ" w:hAnsi="SutonnyMJ" w:cs="SutonnyMJ"/>
          <w:sz w:val="20"/>
          <w:szCs w:val="20"/>
          <w:lang w:bidi="bn-IN"/>
        </w:rPr>
        <w:tab/>
        <w:t>N) kÖxjsKv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2"/>
        <w:gridCol w:w="632"/>
        <w:gridCol w:w="632"/>
        <w:gridCol w:w="632"/>
        <w:gridCol w:w="632"/>
        <w:gridCol w:w="632"/>
        <w:gridCol w:w="633"/>
        <w:gridCol w:w="633"/>
      </w:tblGrid>
      <w:tr w:rsidR="00B3296D" w:rsidRPr="00E1058B"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1. K</w:t>
            </w:r>
          </w:p>
        </w:tc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2. N</w:t>
            </w:r>
          </w:p>
        </w:tc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3. N</w:t>
            </w:r>
          </w:p>
        </w:tc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4. N</w:t>
            </w:r>
          </w:p>
        </w:tc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5. K</w:t>
            </w:r>
          </w:p>
        </w:tc>
        <w:tc>
          <w:tcPr>
            <w:tcW w:w="632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6. N</w:t>
            </w:r>
          </w:p>
        </w:tc>
        <w:tc>
          <w:tcPr>
            <w:tcW w:w="63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7. K</w:t>
            </w:r>
          </w:p>
        </w:tc>
        <w:tc>
          <w:tcPr>
            <w:tcW w:w="633" w:type="dxa"/>
          </w:tcPr>
          <w:p w:rsidR="00B3296D" w:rsidRPr="00E1058B" w:rsidRDefault="00B3296D" w:rsidP="00243DB9">
            <w:pPr>
              <w:spacing w:after="0" w:line="240" w:lineRule="auto"/>
              <w:jc w:val="both"/>
              <w:rPr>
                <w:rFonts w:ascii="SutonnyMJ" w:hAnsi="SutonnyMJ" w:cs="SutonnyMJ"/>
                <w:sz w:val="20"/>
                <w:szCs w:val="20"/>
              </w:rPr>
            </w:pPr>
            <w:r w:rsidRPr="00E1058B">
              <w:rPr>
                <w:rFonts w:ascii="SutonnyMJ" w:hAnsi="SutonnyMJ" w:cs="SutonnyMJ"/>
                <w:sz w:val="20"/>
                <w:szCs w:val="20"/>
              </w:rPr>
              <w:t>8. N</w:t>
            </w:r>
          </w:p>
        </w:tc>
      </w:tr>
    </w:tbl>
    <w:p w:rsidR="00B3296D" w:rsidRPr="00E1058B" w:rsidRDefault="00B3296D" w:rsidP="00243DB9">
      <w:pPr>
        <w:spacing w:after="0" w:line="240" w:lineRule="auto"/>
        <w:jc w:val="both"/>
        <w:rPr>
          <w:rFonts w:ascii="SutonnyMJ" w:hAnsi="SutonnyMJ" w:cs="SutonnyMJ"/>
          <w:sz w:val="20"/>
          <w:szCs w:val="20"/>
        </w:rPr>
      </w:pPr>
    </w:p>
    <w:p w:rsidR="00B3296D" w:rsidRPr="00E1058B" w:rsidRDefault="00B3296D" w:rsidP="00243DB9">
      <w:pPr>
        <w:spacing w:after="0" w:line="240" w:lineRule="auto"/>
        <w:rPr>
          <w:sz w:val="20"/>
          <w:szCs w:val="20"/>
        </w:rPr>
      </w:pPr>
    </w:p>
    <w:sectPr w:rsidR="00B3296D" w:rsidRPr="00E1058B" w:rsidSect="008026F3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CDD" w:rsidRDefault="008F7CDD" w:rsidP="00CD1DAE">
      <w:pPr>
        <w:spacing w:after="0" w:line="240" w:lineRule="auto"/>
      </w:pPr>
      <w:r>
        <w:separator/>
      </w:r>
    </w:p>
  </w:endnote>
  <w:endnote w:type="continuationSeparator" w:id="1">
    <w:p w:rsidR="008F7CDD" w:rsidRDefault="008F7CDD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1010600010101010101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6D" w:rsidRDefault="00B3296D">
    <w:pPr>
      <w:pStyle w:val="Footer"/>
      <w:jc w:val="right"/>
    </w:pPr>
    <w:r>
      <w:t xml:space="preserve">BCS Porikroma </w:t>
    </w:r>
    <w:fldSimple w:instr=" PAGE   \* MERGEFORMAT ">
      <w:r w:rsidR="0026572D">
        <w:rPr>
          <w:noProof/>
        </w:rPr>
        <w:t>1</w:t>
      </w:r>
    </w:fldSimple>
  </w:p>
  <w:p w:rsidR="00B3296D" w:rsidRDefault="00B329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CDD" w:rsidRDefault="008F7CDD" w:rsidP="00CD1DAE">
      <w:pPr>
        <w:spacing w:after="0" w:line="240" w:lineRule="auto"/>
      </w:pPr>
      <w:r>
        <w:separator/>
      </w:r>
    </w:p>
  </w:footnote>
  <w:footnote w:type="continuationSeparator" w:id="1">
    <w:p w:rsidR="008F7CDD" w:rsidRDefault="008F7CDD" w:rsidP="00CD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10"/>
  </w:num>
  <w:num w:numId="5">
    <w:abstractNumId w:val="5"/>
  </w:num>
  <w:num w:numId="6">
    <w:abstractNumId w:val="1"/>
  </w:num>
  <w:num w:numId="7">
    <w:abstractNumId w:val="20"/>
  </w:num>
  <w:num w:numId="8">
    <w:abstractNumId w:val="18"/>
  </w:num>
  <w:num w:numId="9">
    <w:abstractNumId w:val="9"/>
  </w:num>
  <w:num w:numId="10">
    <w:abstractNumId w:val="17"/>
  </w:num>
  <w:num w:numId="11">
    <w:abstractNumId w:val="15"/>
  </w:num>
  <w:num w:numId="12">
    <w:abstractNumId w:val="12"/>
  </w:num>
  <w:num w:numId="13">
    <w:abstractNumId w:val="19"/>
  </w:num>
  <w:num w:numId="14">
    <w:abstractNumId w:val="11"/>
  </w:num>
  <w:num w:numId="15">
    <w:abstractNumId w:val="3"/>
  </w:num>
  <w:num w:numId="16">
    <w:abstractNumId w:val="21"/>
  </w:num>
  <w:num w:numId="17">
    <w:abstractNumId w:val="7"/>
  </w:num>
  <w:num w:numId="18">
    <w:abstractNumId w:val="2"/>
  </w:num>
  <w:num w:numId="19">
    <w:abstractNumId w:val="16"/>
  </w:num>
  <w:num w:numId="20">
    <w:abstractNumId w:val="13"/>
  </w:num>
  <w:num w:numId="21">
    <w:abstractNumId w:val="8"/>
  </w:num>
  <w:num w:numId="22">
    <w:abstractNumId w:val="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revisionView w:inkAnnotations="0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4CA2"/>
    <w:rsid w:val="00014FF5"/>
    <w:rsid w:val="000208A5"/>
    <w:rsid w:val="00033B67"/>
    <w:rsid w:val="00051B13"/>
    <w:rsid w:val="00070F12"/>
    <w:rsid w:val="00080813"/>
    <w:rsid w:val="00094279"/>
    <w:rsid w:val="000F642F"/>
    <w:rsid w:val="001056FD"/>
    <w:rsid w:val="00114088"/>
    <w:rsid w:val="001240C1"/>
    <w:rsid w:val="00174C9C"/>
    <w:rsid w:val="001B73BF"/>
    <w:rsid w:val="001E3372"/>
    <w:rsid w:val="00214C22"/>
    <w:rsid w:val="00216B4D"/>
    <w:rsid w:val="00243DB9"/>
    <w:rsid w:val="0026572D"/>
    <w:rsid w:val="0030254B"/>
    <w:rsid w:val="0031335A"/>
    <w:rsid w:val="003154EF"/>
    <w:rsid w:val="003508D1"/>
    <w:rsid w:val="003539CF"/>
    <w:rsid w:val="00363B70"/>
    <w:rsid w:val="00370F1F"/>
    <w:rsid w:val="0037264F"/>
    <w:rsid w:val="00395EE5"/>
    <w:rsid w:val="003D714D"/>
    <w:rsid w:val="003E2B7D"/>
    <w:rsid w:val="003E6C91"/>
    <w:rsid w:val="003F2EED"/>
    <w:rsid w:val="004605FC"/>
    <w:rsid w:val="004612B4"/>
    <w:rsid w:val="00467271"/>
    <w:rsid w:val="004B686C"/>
    <w:rsid w:val="004D23E9"/>
    <w:rsid w:val="004D6938"/>
    <w:rsid w:val="004E0FB2"/>
    <w:rsid w:val="004F7757"/>
    <w:rsid w:val="00505D4E"/>
    <w:rsid w:val="00556544"/>
    <w:rsid w:val="00561598"/>
    <w:rsid w:val="00580F5A"/>
    <w:rsid w:val="0058787B"/>
    <w:rsid w:val="005912CF"/>
    <w:rsid w:val="005A61E8"/>
    <w:rsid w:val="005D08B6"/>
    <w:rsid w:val="005F1BBA"/>
    <w:rsid w:val="006264CC"/>
    <w:rsid w:val="00634398"/>
    <w:rsid w:val="00667F5B"/>
    <w:rsid w:val="006C4356"/>
    <w:rsid w:val="006D2658"/>
    <w:rsid w:val="006E0879"/>
    <w:rsid w:val="006E1FF4"/>
    <w:rsid w:val="006E4C02"/>
    <w:rsid w:val="00702568"/>
    <w:rsid w:val="00720AA8"/>
    <w:rsid w:val="0072653E"/>
    <w:rsid w:val="0074754E"/>
    <w:rsid w:val="007846A1"/>
    <w:rsid w:val="00790CB0"/>
    <w:rsid w:val="00797EA9"/>
    <w:rsid w:val="007A03F0"/>
    <w:rsid w:val="007F0F21"/>
    <w:rsid w:val="007F150B"/>
    <w:rsid w:val="008026F3"/>
    <w:rsid w:val="008035F5"/>
    <w:rsid w:val="00814CA2"/>
    <w:rsid w:val="008608AD"/>
    <w:rsid w:val="008679ED"/>
    <w:rsid w:val="008823BF"/>
    <w:rsid w:val="00890B95"/>
    <w:rsid w:val="008F7CDD"/>
    <w:rsid w:val="0090781B"/>
    <w:rsid w:val="00913DDE"/>
    <w:rsid w:val="00914EDA"/>
    <w:rsid w:val="00953E3A"/>
    <w:rsid w:val="009731C8"/>
    <w:rsid w:val="00973F5C"/>
    <w:rsid w:val="00983B5C"/>
    <w:rsid w:val="00992B3A"/>
    <w:rsid w:val="009D1247"/>
    <w:rsid w:val="009D660C"/>
    <w:rsid w:val="009E3F66"/>
    <w:rsid w:val="009F20BB"/>
    <w:rsid w:val="00A14A79"/>
    <w:rsid w:val="00A5091C"/>
    <w:rsid w:val="00A96153"/>
    <w:rsid w:val="00AA7FCE"/>
    <w:rsid w:val="00AB7351"/>
    <w:rsid w:val="00AE02F8"/>
    <w:rsid w:val="00B3296D"/>
    <w:rsid w:val="00B341D0"/>
    <w:rsid w:val="00B9250E"/>
    <w:rsid w:val="00BC7A41"/>
    <w:rsid w:val="00BE5A1F"/>
    <w:rsid w:val="00C27711"/>
    <w:rsid w:val="00C4114F"/>
    <w:rsid w:val="00C54E1A"/>
    <w:rsid w:val="00C57FCE"/>
    <w:rsid w:val="00C81491"/>
    <w:rsid w:val="00CD1DAE"/>
    <w:rsid w:val="00CE2815"/>
    <w:rsid w:val="00D01A7F"/>
    <w:rsid w:val="00D1558A"/>
    <w:rsid w:val="00D62082"/>
    <w:rsid w:val="00D715A1"/>
    <w:rsid w:val="00D74867"/>
    <w:rsid w:val="00DE720B"/>
    <w:rsid w:val="00E1058B"/>
    <w:rsid w:val="00E24304"/>
    <w:rsid w:val="00E71712"/>
    <w:rsid w:val="00E809C1"/>
    <w:rsid w:val="00E83F0F"/>
    <w:rsid w:val="00EA654A"/>
    <w:rsid w:val="00EC704D"/>
    <w:rsid w:val="00ED0E26"/>
    <w:rsid w:val="00ED5A5A"/>
    <w:rsid w:val="00F333B0"/>
    <w:rsid w:val="00F76B5F"/>
    <w:rsid w:val="00F84FE5"/>
    <w:rsid w:val="00FB2263"/>
    <w:rsid w:val="00FD053A"/>
    <w:rsid w:val="00FE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  <w:pPr>
      <w:spacing w:after="200" w:line="276" w:lineRule="auto"/>
    </w:pPr>
    <w:rPr>
      <w:sz w:val="22"/>
      <w:szCs w:val="28"/>
      <w:lang w:bidi="bn-IN"/>
    </w:rPr>
  </w:style>
  <w:style w:type="paragraph" w:styleId="Heading1">
    <w:name w:val="heading 1"/>
    <w:basedOn w:val="normal0"/>
    <w:next w:val="normal0"/>
    <w:link w:val="Heading1Char"/>
    <w:uiPriority w:val="99"/>
    <w:qFormat/>
    <w:rsid w:val="00814C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814C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814C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814C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814CA2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814C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CA2"/>
    <w:rPr>
      <w:rFonts w:ascii="Arial" w:eastAsia="Times New Roman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14CA2"/>
    <w:rPr>
      <w:rFonts w:ascii="Arial" w:eastAsia="Times New Roman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14CA2"/>
    <w:rPr>
      <w:rFonts w:ascii="Arial" w:eastAsia="Times New Roman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14CA2"/>
    <w:rPr>
      <w:rFonts w:ascii="Arial" w:eastAsia="Times New Roman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14CA2"/>
    <w:rPr>
      <w:rFonts w:ascii="Arial" w:eastAsia="Times New Roman" w:hAnsi="Arial" w:cs="Arial"/>
      <w:color w:val="66666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14CA2"/>
    <w:rPr>
      <w:rFonts w:ascii="Arial" w:eastAsia="Times New Roman" w:hAnsi="Arial" w:cs="Arial"/>
      <w:i/>
      <w:color w:val="666666"/>
      <w:sz w:val="22"/>
      <w:szCs w:val="22"/>
    </w:rPr>
  </w:style>
  <w:style w:type="paragraph" w:customStyle="1" w:styleId="normal0">
    <w:name w:val="normal"/>
    <w:uiPriority w:val="99"/>
    <w:rsid w:val="00814CA2"/>
    <w:pPr>
      <w:spacing w:line="276" w:lineRule="auto"/>
    </w:pPr>
    <w:rPr>
      <w:rFonts w:ascii="Arial" w:hAnsi="Arial" w:cs="Arial"/>
      <w:color w:val="000000"/>
      <w:sz w:val="22"/>
      <w:szCs w:val="22"/>
      <w:lang w:bidi="bn-IN"/>
    </w:rPr>
  </w:style>
  <w:style w:type="paragraph" w:styleId="Title">
    <w:name w:val="Title"/>
    <w:basedOn w:val="normal0"/>
    <w:next w:val="normal0"/>
    <w:link w:val="TitleChar"/>
    <w:uiPriority w:val="99"/>
    <w:qFormat/>
    <w:rsid w:val="00814CA2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14CA2"/>
    <w:rPr>
      <w:rFonts w:ascii="Arial" w:eastAsia="Times New Roman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uiPriority w:val="99"/>
    <w:qFormat/>
    <w:rsid w:val="00814CA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14CA2"/>
    <w:rPr>
      <w:rFonts w:ascii="Arial" w:eastAsia="Times New Roman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99"/>
    <w:qFormat/>
    <w:rsid w:val="00814CA2"/>
    <w:rPr>
      <w:rFonts w:cs="Times New Roman"/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814CA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14CA2"/>
    <w:pPr>
      <w:spacing w:after="0" w:line="240" w:lineRule="auto"/>
    </w:pPr>
    <w:rPr>
      <w:rFonts w:ascii="Tahoma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4CA2"/>
    <w:rPr>
      <w:rFonts w:ascii="Tahoma" w:eastAsia="Times New Roman" w:hAnsi="Tahoma" w:cs="Tahoma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D1D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1DAE"/>
    <w:rPr>
      <w:rFonts w:cs="Times New Roman"/>
    </w:rPr>
  </w:style>
  <w:style w:type="paragraph" w:styleId="ListParagraph">
    <w:name w:val="List Paragraph"/>
    <w:basedOn w:val="Normal"/>
    <w:uiPriority w:val="99"/>
    <w:qFormat/>
    <w:rsid w:val="00ED0E26"/>
    <w:pPr>
      <w:ind w:left="720"/>
    </w:pPr>
    <w:rPr>
      <w:szCs w:val="22"/>
      <w:lang w:bidi="ar-SA"/>
    </w:rPr>
  </w:style>
  <w:style w:type="table" w:styleId="TableGrid">
    <w:name w:val="Table Grid"/>
    <w:basedOn w:val="TableNormal"/>
    <w:uiPriority w:val="99"/>
    <w:rsid w:val="00ED0E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D620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D62082"/>
    <w:pPr>
      <w:spacing w:before="100" w:beforeAutospacing="1" w:after="100" w:afterAutospacing="1" w:line="240" w:lineRule="auto"/>
    </w:pPr>
    <w:rPr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026F3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5093</Words>
  <Characters>29036</Characters>
  <Application>Microsoft Office Word</Application>
  <DocSecurity>0</DocSecurity>
  <Lines>241</Lines>
  <Paragraphs>68</Paragraphs>
  <ScaleCrop>false</ScaleCrop>
  <Company>English Care</Company>
  <LinksUpToDate>false</LinksUpToDate>
  <CharactersWithSpaces>34061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99</cp:revision>
  <cp:lastPrinted>2016-05-16T11:32:00Z</cp:lastPrinted>
  <dcterms:created xsi:type="dcterms:W3CDTF">2016-03-03T09:25:00Z</dcterms:created>
  <dcterms:modified xsi:type="dcterms:W3CDTF">2022-11-29T07:20:00Z</dcterms:modified>
</cp:coreProperties>
</file>