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1E" w:rsidRDefault="001B5C13" w:rsidP="00986BCD">
      <w:pPr>
        <w:widowControl w:val="0"/>
        <w:tabs>
          <w:tab w:val="left" w:pos="403"/>
        </w:tabs>
        <w:spacing w:line="250" w:lineRule="auto"/>
        <w:rPr>
          <w:b/>
          <w:snapToGrid w:val="0"/>
          <w:szCs w:val="24"/>
        </w:rPr>
      </w:pPr>
      <w:r>
        <w:rPr>
          <w:b/>
          <w:noProof/>
          <w:szCs w:val="24"/>
        </w:rPr>
        <w:pict>
          <v:group id="_x0000_s1580" style="position:absolute;margin-left:6.9pt;margin-top:-1.5pt;width:257.35pt;height:42.9pt;z-index:1" coordorigin="744,1728" coordsize="4920,978">
            <v:rect id="_x0000_s1581" style="position:absolute;left:4104;top:1728;width:1560;height:978" fillcolor="black">
              <v:textbox style="mso-next-textbox:#_x0000_s1581">
                <w:txbxContent>
                  <w:p w:rsidR="00DD1F1E" w:rsidRPr="00A31FDF" w:rsidRDefault="00DD1F1E" w:rsidP="00DD1F1E">
                    <w:pPr>
                      <w:jc w:val="center"/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A31FDF"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  <w:t>Chapter</w:t>
                    </w:r>
                  </w:p>
                  <w:p w:rsidR="00DD1F1E" w:rsidRPr="00A31FDF" w:rsidRDefault="00DD1F1E" w:rsidP="00DD1F1E">
                    <w:pPr>
                      <w:jc w:val="center"/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A bit sketchy" w:hAnsi="A bit sketchy"/>
                        <w:b/>
                        <w:bCs/>
                        <w:color w:val="FFFFFF"/>
                        <w:sz w:val="32"/>
                        <w:szCs w:val="32"/>
                      </w:rPr>
                      <w:t>11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82" type="#_x0000_t202" style="position:absolute;left:744;top:1728;width:3240;height:978" filled="f" stroked="f">
              <v:textbox style="mso-next-textbox:#_x0000_s1582">
                <w:txbxContent>
                  <w:p w:rsidR="00DD1F1E" w:rsidRPr="00425B63" w:rsidRDefault="00DD1F1E" w:rsidP="00DD1F1E">
                    <w:pP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</w:pPr>
                    <w:proofErr w:type="spellStart"/>
                    <w:proofErr w:type="gramStart"/>
                    <w: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  <w:t>cÖvYxi</w:t>
                    </w:r>
                    <w:proofErr w:type="spellEnd"/>
                    <w:proofErr w:type="gramEnd"/>
                    <w: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  <w:t>wewfbœZv</w:t>
                    </w:r>
                    <w:proofErr w:type="spellEnd"/>
                    <w: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  <w:t xml:space="preserve"> I †</w:t>
                    </w:r>
                    <w:proofErr w:type="spellStart"/>
                    <w:r>
                      <w:rPr>
                        <w:rFonts w:ascii="KalindiMJ" w:hAnsi="KalindiMJ"/>
                        <w:b/>
                        <w:bCs/>
                        <w:sz w:val="32"/>
                        <w:szCs w:val="40"/>
                      </w:rPr>
                      <w:t>kÖYxweb¨vm</w:t>
                    </w:r>
                    <w:proofErr w:type="spellEnd"/>
                  </w:p>
                  <w:p w:rsidR="00DD1F1E" w:rsidRPr="006610F5" w:rsidRDefault="00DD1F1E" w:rsidP="00DD1F1E">
                    <w:pPr>
                      <w:rPr>
                        <w:rFonts w:ascii="A bit sketchy" w:hAnsi="A bit sketchy"/>
                        <w:w w:val="90"/>
                      </w:rPr>
                    </w:pPr>
                    <w:r w:rsidRPr="006610F5">
                      <w:rPr>
                        <w:rFonts w:ascii="A bit sketchy" w:hAnsi="A bit sketchy"/>
                        <w:b/>
                        <w:w w:val="90"/>
                      </w:rPr>
                      <w:t>Animal Diversity &amp; Classification</w:t>
                    </w:r>
                  </w:p>
                </w:txbxContent>
              </v:textbox>
            </v:shape>
            <v:line id="_x0000_s1583" style="position:absolute" from="864,2698" to="4104,2698" strokeweight="2pt"/>
          </v:group>
        </w:pict>
      </w:r>
    </w:p>
    <w:p w:rsid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b/>
          <w:snapToGrid w:val="0"/>
          <w:szCs w:val="24"/>
        </w:rPr>
      </w:pPr>
    </w:p>
    <w:p w:rsidR="00DD1F1E" w:rsidRDefault="00DD1F1E" w:rsidP="00DD1F1E">
      <w:pPr>
        <w:widowControl w:val="0"/>
        <w:tabs>
          <w:tab w:val="left" w:pos="403"/>
        </w:tabs>
        <w:spacing w:line="250" w:lineRule="auto"/>
        <w:rPr>
          <w:b/>
          <w:snapToGrid w:val="0"/>
          <w:szCs w:val="24"/>
        </w:rPr>
      </w:pPr>
    </w:p>
    <w:p w:rsidR="00DD1F1E" w:rsidRDefault="00DD1F1E" w:rsidP="00DD1F1E">
      <w:pPr>
        <w:widowControl w:val="0"/>
        <w:tabs>
          <w:tab w:val="left" w:pos="403"/>
        </w:tabs>
        <w:spacing w:line="250" w:lineRule="auto"/>
        <w:rPr>
          <w:b/>
          <w:snapToGrid w:val="0"/>
          <w:szCs w:val="24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4"/>
          <w:szCs w:val="24"/>
        </w:rPr>
      </w:pPr>
      <w:r w:rsidRPr="00DD1F1E">
        <w:rPr>
          <w:b/>
          <w:snapToGrid w:val="0"/>
          <w:szCs w:val="24"/>
        </w:rPr>
        <w:sym w:font="Symbol" w:char="F02A"/>
      </w:r>
      <w:r w:rsidRPr="00DD1F1E">
        <w:rPr>
          <w:b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b/>
          <w:snapToGrid w:val="0"/>
          <w:sz w:val="24"/>
          <w:szCs w:val="24"/>
          <w:u w:val="single"/>
        </w:rPr>
        <w:t>cÖvYx‰ewPÎ</w:t>
      </w:r>
      <w:proofErr w:type="spellEnd"/>
      <w:r w:rsidRPr="00DD1F1E">
        <w:rPr>
          <w:rFonts w:ascii="SutonnyMJ" w:hAnsi="SutonnyMJ"/>
          <w:b/>
          <w:snapToGrid w:val="0"/>
          <w:sz w:val="24"/>
          <w:szCs w:val="24"/>
          <w:u w:val="single"/>
        </w:rPr>
        <w:t>¨</w:t>
      </w:r>
      <w:r w:rsidRPr="00DD1F1E">
        <w:rPr>
          <w:rFonts w:ascii="SutonnyMJ" w:hAnsi="SutonnyMJ"/>
          <w:b/>
          <w:snapToGrid w:val="0"/>
          <w:sz w:val="24"/>
          <w:szCs w:val="24"/>
        </w:rPr>
        <w:t>: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"/>
          <w:szCs w:val="10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snapToGrid w:val="0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"Biodiversity is the variety of life"--</w:t>
      </w:r>
      <w:smartTag w:uri="urn:schemas-microsoft-com:office:smarttags" w:element="City">
        <w:smartTag w:uri="urn:schemas-microsoft-com:office:smarttags" w:element="place">
          <w:r w:rsidRPr="00DD1F1E">
            <w:rPr>
              <w:snapToGrid w:val="0"/>
              <w:szCs w:val="24"/>
            </w:rPr>
            <w:t>Hamilton</w:t>
          </w:r>
        </w:smartTag>
      </w:smartTag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rFonts w:ascii="SutonnyMJ" w:hAnsi="SutonnyMJ"/>
          <w:snapToGrid w:val="0"/>
          <w:spacing w:val="-6"/>
          <w:sz w:val="22"/>
          <w:szCs w:val="24"/>
        </w:rPr>
        <w:t xml:space="preserve">hy³iv‡ó«i </w:t>
      </w:r>
      <w:r w:rsidRPr="00DD1F1E">
        <w:rPr>
          <w:snapToGrid w:val="0"/>
          <w:spacing w:val="-6"/>
          <w:szCs w:val="24"/>
        </w:rPr>
        <w:t xml:space="preserve">WALTER G. ROSEN </w:t>
      </w:r>
      <w:proofErr w:type="spellStart"/>
      <w:r w:rsidRPr="00DD1F1E">
        <w:rPr>
          <w:rFonts w:ascii="SutonnyMJ" w:hAnsi="SutonnyMJ"/>
          <w:snapToGrid w:val="0"/>
          <w:spacing w:val="-6"/>
          <w:sz w:val="22"/>
          <w:szCs w:val="24"/>
        </w:rPr>
        <w:t>me©cÖ_g</w:t>
      </w:r>
      <w:proofErr w:type="spellEnd"/>
      <w:r w:rsidRPr="00DD1F1E">
        <w:rPr>
          <w:rFonts w:ascii="SutonnyMJ" w:hAnsi="SutonnyMJ"/>
          <w:snapToGrid w:val="0"/>
          <w:spacing w:val="-6"/>
          <w:sz w:val="22"/>
          <w:szCs w:val="24"/>
        </w:rPr>
        <w:t xml:space="preserve"> </w:t>
      </w:r>
      <w:r w:rsidRPr="00DD1F1E">
        <w:rPr>
          <w:snapToGrid w:val="0"/>
          <w:spacing w:val="-6"/>
          <w:szCs w:val="24"/>
        </w:rPr>
        <w:t>"BIODIVERSITY"</w:t>
      </w:r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kãwU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cÖeZ©b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¯‘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Z‡š¿</w:t>
      </w:r>
      <w:r w:rsidRPr="00DD1F1E">
        <w:rPr>
          <w:rFonts w:ascii="SutonnyMJ" w:hAnsi="SutonnyMJ" w:cs="SutonnyMJ"/>
          <w:snapToGrid w:val="0"/>
          <w:sz w:val="22"/>
          <w:szCs w:val="24"/>
        </w:rPr>
        <w:t>i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mgwó‡K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Rxe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ewPÎ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¨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e‡j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Dw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™¢`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m¤ú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`‡K </w:t>
      </w:r>
      <w:r w:rsidRPr="00DD1F1E">
        <w:rPr>
          <w:snapToGrid w:val="0"/>
          <w:szCs w:val="24"/>
        </w:rPr>
        <w:t>Flora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m¤ú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`‡K </w:t>
      </w:r>
      <w:r w:rsidRPr="00DD1F1E">
        <w:rPr>
          <w:snapToGrid w:val="0"/>
          <w:szCs w:val="24"/>
        </w:rPr>
        <w:t>Fauna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snapToGrid w:val="0"/>
          <w:szCs w:val="24"/>
        </w:rPr>
        <w:t xml:space="preserve"> </w:t>
      </w:r>
      <w:r w:rsidRPr="00DD1F1E">
        <w:rPr>
          <w:snapToGrid w:val="0"/>
          <w:szCs w:val="24"/>
        </w:rPr>
        <w:tab/>
        <w:t xml:space="preserve">Earth </w:t>
      </w:r>
      <w:smartTag w:uri="urn:schemas-microsoft-com:office:smarttags" w:element="City">
        <w:smartTag w:uri="urn:schemas-microsoft-com:office:smarttags" w:element="place">
          <w:r w:rsidRPr="00DD1F1E">
            <w:rPr>
              <w:snapToGrid w:val="0"/>
              <w:szCs w:val="24"/>
            </w:rPr>
            <w:t>Summit</w:t>
          </w:r>
        </w:smartTag>
      </w:smartTag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awiÎx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m‡¤§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1992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eªvwR‡ji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wiI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wW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Rwb‡iv‡Z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AbywôZ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b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Exotic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Endemic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h_v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µ‡g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D”Pdjbkxj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we‡`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¯’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vbxq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b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snapToGrid w:val="0"/>
          <w:spacing w:val="-2"/>
          <w:szCs w:val="24"/>
        </w:rPr>
        <w:t>Silviculture-</w:t>
      </w:r>
      <w:r w:rsidRPr="00DD1F1E">
        <w:rPr>
          <w:rFonts w:ascii="SutonnyMJ" w:hAnsi="SutonnyMJ"/>
          <w:snapToGrid w:val="0"/>
          <w:spacing w:val="-2"/>
          <w:sz w:val="22"/>
          <w:szCs w:val="24"/>
        </w:rPr>
        <w:t>nj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eb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m¤ú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cwiPh©v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msi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¶‡Yi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we‡kl</w:t>
      </w:r>
      <w:proofErr w:type="spellEnd"/>
      <w:r w:rsidRPr="00DD1F1E">
        <w:rPr>
          <w:rFonts w:ascii="SutonnyMJ" w:hAnsi="SutonnyMJ"/>
          <w:snapToGrid w:val="0"/>
          <w:spacing w:val="-2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2"/>
          <w:sz w:val="22"/>
          <w:szCs w:val="24"/>
        </w:rPr>
        <w:t>c×wZ</w:t>
      </w:r>
      <w:proofErr w:type="spellEnd"/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msL¨v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100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wgwjqb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mgy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‡`ª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cvwb‡Z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RxweZ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33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c‡e©i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Kvb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Kv‡bv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cÖwZwbwa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cvIqv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sym w:font="Symbol" w:char="003B"/>
      </w:r>
      <w:r w:rsidRPr="00DD1F1E">
        <w:rPr>
          <w:rFonts w:ascii="SutonnyMJ" w:hAnsi="SutonnyMJ"/>
          <w:snapToGrid w:val="0"/>
          <w:sz w:val="22"/>
          <w:szCs w:val="24"/>
        </w:rPr>
        <w:t xml:space="preserve"> Wv½vq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cvIqv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17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c‡e©i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evsjv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‡`‡k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850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¨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Av‡Q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1973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eb¨cÖvYx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msi¶Y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AvBb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cÖYqb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Kiv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World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D1F1E">
            <w:rPr>
              <w:snapToGrid w:val="0"/>
              <w:szCs w:val="24"/>
            </w:rPr>
            <w:t>Summit</w:t>
          </w:r>
        </w:smartTag>
      </w:smartTag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on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Sustainable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Development</w:t>
      </w:r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>WSSD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bv‡g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cwiwPZ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evsjv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mgMÖ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wm‡jU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PÆMÖvg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cveZ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©¨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PÆMÖvg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ÔB‡›`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v-evg©v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nU¯úUÕ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AšÍf‚©³|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ewPÎ¨mg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„×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AÂj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¸‡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jv‡K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tab/>
        <w:t>-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bg©vm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Bnvi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evsjv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‡`k, B‡›`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v-evg©v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AšÍ</w:t>
      </w:r>
      <w:r w:rsidRPr="00DD1F1E">
        <w:rPr>
          <w:rFonts w:ascii="SutonnyMJ" w:hAnsi="SutonnyMJ" w:cs="SutonnyMJ"/>
          <w:snapToGrid w:val="0"/>
          <w:sz w:val="22"/>
          <w:szCs w:val="24"/>
        </w:rPr>
        <w:t>f</w:t>
      </w:r>
      <w:r w:rsidRPr="00DD1F1E">
        <w:rPr>
          <w:rFonts w:ascii="SutonnyMJ" w:hAnsi="SutonnyMJ"/>
          <w:snapToGrid w:val="0"/>
          <w:sz w:val="22"/>
          <w:szCs w:val="24"/>
        </w:rPr>
        <w:t xml:space="preserve">‚©³,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c„w_ex‡Z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eZ©gv‡b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25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i‡q‡Q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 G‡`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AvqZb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f‚c„‡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ôi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1.4 %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c„w_exi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44%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Dw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™¢` I 35% ¯’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jPi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giæ`Ðx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emwZ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Gme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nU¯úU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© : 1500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G‡ÛwgK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Dw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™¢` _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vK‡e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AÂjwUi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cªK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…Z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emwZi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70%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I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ewk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webó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n‡q‡Q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Global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Biodiversity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Strategy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 xml:space="preserve">1992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deªæqvwi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gv‡m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fwbRy‡qjv‡Z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msMwVZ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1992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eªvwR‡ji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wiIwW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Rwb‡iv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-†Z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¦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awiwÎ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m‡¤§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j‡b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Earth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Action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Plan</w:t>
      </w:r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>EAP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cÖwZwôZ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Av‡gwiKvi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98%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ïé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ebf‚wg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</w:t>
      </w:r>
      <w:r w:rsidRPr="00DD1F1E">
        <w:rPr>
          <w:snapToGrid w:val="0"/>
          <w:szCs w:val="24"/>
        </w:rPr>
        <w:t>81-85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g‡a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¨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A`„k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¨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, _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vBj¨v‡Û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22%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g¨vb‡MÖvf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aŸsm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1985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mv‡j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†¯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ú‡b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30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nvRvi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cvwL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gviv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MÖxb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nvDR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G‡d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‡± hy³iv‡R¨i </w:t>
      </w:r>
      <w:r w:rsidRPr="00DD1F1E">
        <w:rPr>
          <w:snapToGrid w:val="0"/>
          <w:spacing w:val="-10"/>
          <w:szCs w:val="24"/>
        </w:rPr>
        <w:t>80</w:t>
      </w:r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wU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wejyß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nIqvi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m¤¢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vebv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10"/>
          <w:sz w:val="22"/>
          <w:szCs w:val="24"/>
        </w:rPr>
        <w:t>i‡q‡Q</w:t>
      </w:r>
      <w:proofErr w:type="spellEnd"/>
      <w:r w:rsidRPr="00DD1F1E">
        <w:rPr>
          <w:rFonts w:ascii="SutonnyMJ" w:hAnsi="SutonnyMJ"/>
          <w:snapToGrid w:val="0"/>
          <w:spacing w:val="-1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b/>
          <w:snapToGrid w:val="0"/>
          <w:sz w:val="16"/>
          <w:szCs w:val="24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sym w:font="Symbol" w:char="F02A"/>
      </w:r>
      <w:r w:rsidRPr="00DD1F1E">
        <w:rPr>
          <w:snapToGrid w:val="0"/>
          <w:szCs w:val="24"/>
        </w:rPr>
        <w:tab/>
      </w:r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†</w:t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kÖYxweb¨vm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</w:rPr>
        <w:t>: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snapToGrid w:val="0"/>
          <w:szCs w:val="24"/>
        </w:rPr>
        <w:t>Taxonomy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K_vwU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me©cÖ_g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e¨envi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weÁvbx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K¨vb‡Wvj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A¨vwi‡óvUj‡K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kªYxweb¨v‡mi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K¨v‡ivjvm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wjwbqvm‡K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AvaywbK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kªYxweb¨v‡mi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b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  <w:t>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kªYxweb¨vmwe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`¨vi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AvaywbK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hyM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1753</w:t>
      </w:r>
      <w:r w:rsidRPr="00DD1F1E">
        <w:rPr>
          <w:rFonts w:ascii="SutonnyMJ" w:hAnsi="SutonnyMJ"/>
          <w:snapToGrid w:val="0"/>
          <w:sz w:val="22"/>
          <w:szCs w:val="24"/>
        </w:rPr>
        <w:t xml:space="preserve">-eZ©gvb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ch©šÍ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snapToGrid w:val="0"/>
          <w:szCs w:val="24"/>
        </w:rPr>
        <w:t>Systema</w:t>
      </w:r>
      <w:proofErr w:type="spellEnd"/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snapToGrid w:val="0"/>
          <w:szCs w:val="24"/>
        </w:rPr>
        <w:t>Naturae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K¨v‡ivjvm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wjwbqvm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iwPZ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weL¨vZ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MÖš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’|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0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tab/>
        <w:t xml:space="preserve">-GB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eB‡q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wZwb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4236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cÖKvi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cÖvbxi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kªYxweb¨vm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b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cÖvwYRM‡Zi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c‡e©i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msL¨v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33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b/>
          <w:bCs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b/>
          <w:bCs/>
          <w:snapToGrid w:val="0"/>
          <w:sz w:val="22"/>
          <w:szCs w:val="24"/>
        </w:rPr>
        <w:t>-</w:t>
      </w:r>
      <w:r w:rsidRPr="00DD1F1E">
        <w:rPr>
          <w:rFonts w:ascii="SutonnyMJ" w:hAnsi="SutonnyMJ"/>
          <w:b/>
          <w:bCs/>
          <w:snapToGrid w:val="0"/>
          <w:sz w:val="22"/>
          <w:szCs w:val="24"/>
          <w:u w:val="single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me©vwaK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PvwiwÎK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ewk‡ó¨i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wgj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m¤úbœ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GK`j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…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wZK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Rxe‡Mvôx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hviv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wb‡R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g‡a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¨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hŠb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cÖRb‡bi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gva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¨‡g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De©i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mšÍ</w:t>
      </w:r>
      <w:r w:rsidRPr="00DD1F1E">
        <w:rPr>
          <w:rFonts w:ascii="SutonnyMJ" w:hAnsi="SutonnyMJ" w:cs="SutonnyMJ"/>
          <w:snapToGrid w:val="0"/>
          <w:sz w:val="22"/>
          <w:szCs w:val="24"/>
        </w:rPr>
        <w:t>vb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Drcbœ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r w:rsidRPr="00DD1F1E">
        <w:rPr>
          <w:bCs/>
          <w:snapToGrid w:val="0"/>
          <w:szCs w:val="24"/>
        </w:rPr>
        <w:t>Variety</w:t>
      </w:r>
      <w:r w:rsidRPr="00DD1F1E">
        <w:rPr>
          <w:rFonts w:ascii="SutonnyMJ" w:hAnsi="SutonnyMJ"/>
          <w:bCs/>
          <w:snapToGrid w:val="0"/>
          <w:sz w:val="22"/>
          <w:szCs w:val="24"/>
        </w:rPr>
        <w:t>-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¶z`ª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kªYxweb¨vmMZ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Dcavc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rPr>
          <w:rFonts w:ascii="SutonnyMJ" w:hAnsi="SutonnyMJ"/>
          <w:snapToGrid w:val="0"/>
          <w:sz w:val="10"/>
          <w:szCs w:val="24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rPr>
          <w:rFonts w:ascii="SutonnyMJ" w:hAnsi="SutonnyMJ"/>
          <w:b/>
          <w:snapToGrid w:val="0"/>
          <w:sz w:val="22"/>
          <w:szCs w:val="24"/>
          <w:u w:val="single"/>
        </w:rPr>
      </w:pPr>
      <w:r w:rsidRPr="00DD1F1E">
        <w:rPr>
          <w:b/>
          <w:snapToGrid w:val="0"/>
          <w:szCs w:val="24"/>
        </w:rPr>
        <w:sym w:font="Symbol" w:char="F02A"/>
      </w:r>
      <w:r w:rsidRPr="00DD1F1E">
        <w:rPr>
          <w:snapToGrid w:val="0"/>
          <w:szCs w:val="24"/>
        </w:rPr>
        <w:t xml:space="preserve">   </w:t>
      </w:r>
      <w:r w:rsidRPr="00DD1F1E">
        <w:rPr>
          <w:snapToGrid w:val="0"/>
          <w:szCs w:val="24"/>
        </w:rPr>
        <w:tab/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wØc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 xml:space="preserve">` I </w:t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wÎc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 xml:space="preserve">` </w:t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bvgKiY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</w:rPr>
        <w:t>: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tab/>
        <w:t>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ywU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j¨vwUb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iƒcvšÍ</w:t>
      </w:r>
      <w:r w:rsidRPr="00DD1F1E">
        <w:rPr>
          <w:rFonts w:ascii="SutonnyMJ" w:hAnsi="SutonnyMJ" w:cs="SutonnyMJ"/>
          <w:snapToGrid w:val="0"/>
          <w:sz w:val="22"/>
          <w:szCs w:val="24"/>
        </w:rPr>
        <w:t>wiZ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j¨vwUb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kã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w</w:t>
      </w:r>
      <w:r w:rsidRPr="00DD1F1E">
        <w:rPr>
          <w:rFonts w:ascii="SutonnyMJ" w:hAnsi="SutonnyMJ"/>
          <w:snapToGrid w:val="0"/>
          <w:sz w:val="22"/>
          <w:szCs w:val="24"/>
        </w:rPr>
        <w:t>`‡q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bvgKi‡Yi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lastRenderedPageBreak/>
        <w:t>c×wZ‡K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MY 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mgwš^Z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DccÖRvwZmn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wÎc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bv‡g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>trinomial nomenclature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cwiwPZ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Gfv‡e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DccÖRvwZmn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Kv‡bv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wÎc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b/>
          <w:snapToGrid w:val="0"/>
          <w:sz w:val="22"/>
          <w:szCs w:val="24"/>
        </w:rPr>
        <w:tab/>
      </w:r>
      <w:r w:rsidRPr="00DD1F1E">
        <w:rPr>
          <w:rFonts w:ascii="SutonnyMJ" w:hAnsi="SutonnyMJ"/>
          <w:b/>
          <w:snapToGrid w:val="0"/>
          <w:spacing w:val="-4"/>
          <w:sz w:val="22"/>
          <w:szCs w:val="24"/>
          <w:u w:val="single"/>
        </w:rPr>
        <w:t>†</w:t>
      </w:r>
      <w:proofErr w:type="spellStart"/>
      <w:r w:rsidRPr="00DD1F1E">
        <w:rPr>
          <w:rFonts w:ascii="SutonnyMJ" w:hAnsi="SutonnyMJ"/>
          <w:b/>
          <w:snapToGrid w:val="0"/>
          <w:spacing w:val="-4"/>
          <w:sz w:val="22"/>
          <w:szCs w:val="24"/>
          <w:u w:val="single"/>
        </w:rPr>
        <w:t>hgb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: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BD‡ivcxqb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PoB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cvwLi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eÁvwbK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bvg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>-</w:t>
      </w:r>
      <w:r w:rsidRPr="00DD1F1E">
        <w:rPr>
          <w:i/>
          <w:snapToGrid w:val="0"/>
          <w:spacing w:val="-4"/>
          <w:szCs w:val="24"/>
        </w:rPr>
        <w:t xml:space="preserve">Passer </w:t>
      </w:r>
      <w:proofErr w:type="spellStart"/>
      <w:r w:rsidRPr="00DD1F1E">
        <w:rPr>
          <w:i/>
          <w:snapToGrid w:val="0"/>
          <w:spacing w:val="-4"/>
          <w:szCs w:val="24"/>
        </w:rPr>
        <w:t>domesticus</w:t>
      </w:r>
      <w:proofErr w:type="spellEnd"/>
      <w:r w:rsidRPr="00DD1F1E">
        <w:rPr>
          <w:snapToGrid w:val="0"/>
          <w:spacing w:val="-4"/>
          <w:szCs w:val="24"/>
        </w:rPr>
        <w:t>;</w:t>
      </w:r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wKš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‘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bxjb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GjvKvi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PoB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cvwLi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eÁvwbK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pacing w:val="-4"/>
          <w:sz w:val="22"/>
          <w:szCs w:val="24"/>
        </w:rPr>
        <w:t>bvg</w:t>
      </w:r>
      <w:proofErr w:type="spellEnd"/>
      <w:r w:rsidRPr="00DD1F1E">
        <w:rPr>
          <w:rFonts w:ascii="SutonnyMJ" w:hAnsi="SutonnyMJ"/>
          <w:snapToGrid w:val="0"/>
          <w:spacing w:val="-4"/>
          <w:sz w:val="22"/>
          <w:szCs w:val="24"/>
        </w:rPr>
        <w:t xml:space="preserve">- </w:t>
      </w:r>
      <w:r w:rsidRPr="00DD1F1E">
        <w:rPr>
          <w:i/>
          <w:snapToGrid w:val="0"/>
          <w:spacing w:val="-4"/>
          <w:szCs w:val="24"/>
        </w:rPr>
        <w:t xml:space="preserve">Passer </w:t>
      </w:r>
      <w:proofErr w:type="spellStart"/>
      <w:r w:rsidRPr="00DD1F1E">
        <w:rPr>
          <w:i/>
          <w:snapToGrid w:val="0"/>
          <w:spacing w:val="-4"/>
          <w:szCs w:val="24"/>
        </w:rPr>
        <w:t>domesticus</w:t>
      </w:r>
      <w:proofErr w:type="spellEnd"/>
      <w:r w:rsidRPr="00DD1F1E">
        <w:rPr>
          <w:i/>
          <w:snapToGrid w:val="0"/>
          <w:szCs w:val="24"/>
        </w:rPr>
        <w:t xml:space="preserve"> </w:t>
      </w:r>
      <w:proofErr w:type="spellStart"/>
      <w:r w:rsidRPr="00DD1F1E">
        <w:rPr>
          <w:i/>
          <w:snapToGrid w:val="0"/>
          <w:szCs w:val="24"/>
        </w:rPr>
        <w:t>niloticus</w:t>
      </w:r>
      <w:proofErr w:type="spellEnd"/>
      <w:r w:rsidRPr="00DD1F1E">
        <w:rPr>
          <w:snapToGrid w:val="0"/>
          <w:szCs w:val="24"/>
        </w:rPr>
        <w:t xml:space="preserve"> </w:t>
      </w:r>
      <w:r w:rsidRPr="00DD1F1E">
        <w:rPr>
          <w:rFonts w:ascii="SutonnyMJ" w:hAnsi="SutonnyMJ"/>
          <w:snapToGrid w:val="0"/>
          <w:sz w:val="22"/>
          <w:szCs w:val="24"/>
        </w:rPr>
        <w:t xml:space="preserve">| 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b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oftHyphen/>
      </w:r>
      <w:r w:rsidRPr="00DD1F1E">
        <w:rPr>
          <w:rFonts w:ascii="SutonnyMJ" w:hAnsi="SutonnyMJ"/>
          <w:snapToGrid w:val="0"/>
          <w:sz w:val="22"/>
          <w:szCs w:val="24"/>
        </w:rPr>
        <w:softHyphen/>
      </w: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bvgKi‡Yi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K¨v‡ivjvm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wjwbqvm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cvwL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weÁvbx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 xml:space="preserve">Schlegel (1844)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me©cÖ_g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wÎc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r w:rsidRPr="00DD1F1E">
        <w:rPr>
          <w:snapToGrid w:val="0"/>
          <w:szCs w:val="24"/>
        </w:rPr>
        <w:t>ICZN</w:t>
      </w:r>
      <w:r w:rsidRPr="00DD1F1E">
        <w:rPr>
          <w:rFonts w:ascii="SutonnyMJ" w:hAnsi="SutonnyMJ"/>
          <w:snapToGrid w:val="0"/>
          <w:sz w:val="22"/>
          <w:szCs w:val="24"/>
        </w:rPr>
        <w:t xml:space="preserve"> KZ…©K ¯^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xK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…Z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c×wZ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rFonts w:ascii="SutonnyMJ" w:hAnsi="SutonnyMJ"/>
          <w:snapToGrid w:val="0"/>
          <w:sz w:val="22"/>
          <w:szCs w:val="24"/>
        </w:rPr>
        <w:sym w:font="Wingdings" w:char="0046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bvgKi‡Yi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wbqg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¸‡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bvgKi‡Yi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AvšÍ</w:t>
      </w:r>
      <w:r w:rsidRPr="00DD1F1E">
        <w:rPr>
          <w:rFonts w:ascii="SutonnyMJ" w:hAnsi="SutonnyMJ" w:cs="SutonnyMJ"/>
          <w:snapToGrid w:val="0"/>
          <w:sz w:val="22"/>
          <w:szCs w:val="24"/>
        </w:rPr>
        <w:t>R©vwZK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m</w:t>
      </w:r>
      <w:r w:rsidRPr="00DD1F1E">
        <w:rPr>
          <w:rFonts w:ascii="SutonnyMJ" w:hAnsi="SutonnyMJ"/>
          <w:snapToGrid w:val="0"/>
          <w:sz w:val="22"/>
          <w:szCs w:val="24"/>
        </w:rPr>
        <w:t>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¯’v </w:t>
      </w:r>
      <w:r w:rsidRPr="00DD1F1E">
        <w:rPr>
          <w:rFonts w:ascii="SutonnyMJ" w:hAnsi="SutonnyMJ"/>
          <w:snapToGrid w:val="0"/>
          <w:spacing w:val="-4"/>
          <w:sz w:val="22"/>
          <w:szCs w:val="24"/>
        </w:rPr>
        <w:t>(</w:t>
      </w:r>
      <w:r w:rsidRPr="00DD1F1E">
        <w:rPr>
          <w:snapToGrid w:val="0"/>
          <w:spacing w:val="-4"/>
          <w:szCs w:val="24"/>
        </w:rPr>
        <w:t>International Commission of Zoological Nomenclature</w:t>
      </w:r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‡¶‡c </w:t>
      </w:r>
      <w:r w:rsidRPr="00DD1F1E">
        <w:rPr>
          <w:snapToGrid w:val="0"/>
          <w:szCs w:val="24"/>
        </w:rPr>
        <w:t>ICZN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cÖYqb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_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G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wbqg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¸‡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AvšÍ</w:t>
      </w:r>
      <w:r w:rsidRPr="00DD1F1E">
        <w:rPr>
          <w:rFonts w:ascii="SutonnyMJ" w:hAnsi="SutonnyMJ" w:cs="SutonnyMJ"/>
          <w:snapToGrid w:val="0"/>
          <w:sz w:val="22"/>
          <w:szCs w:val="24"/>
        </w:rPr>
        <w:t>R©v</w:t>
      </w:r>
      <w:r w:rsidRPr="00DD1F1E">
        <w:rPr>
          <w:rFonts w:ascii="SutonnyMJ" w:hAnsi="SutonnyMJ"/>
          <w:snapToGrid w:val="0"/>
          <w:sz w:val="22"/>
          <w:szCs w:val="24"/>
        </w:rPr>
        <w:t>wZK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mswnZvq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 xml:space="preserve">International Code of Zoological </w:t>
      </w:r>
      <w:proofErr w:type="spellStart"/>
      <w:r w:rsidRPr="00DD1F1E">
        <w:rPr>
          <w:snapToGrid w:val="0"/>
          <w:szCs w:val="24"/>
        </w:rPr>
        <w:t>Namenclature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wjwce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×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Kiv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b/>
          <w:snapToGrid w:val="0"/>
          <w:szCs w:val="24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sym w:font="Symbol" w:char="F02A"/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bvgKi‡Yi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 xml:space="preserve"> </w:t>
      </w:r>
      <w:proofErr w:type="spellStart"/>
      <w:r w:rsidRPr="00DD1F1E">
        <w:rPr>
          <w:rFonts w:ascii="SutonnyMJ" w:hAnsi="SutonnyMJ"/>
          <w:b/>
          <w:snapToGrid w:val="0"/>
          <w:sz w:val="22"/>
          <w:szCs w:val="24"/>
          <w:u w:val="single"/>
        </w:rPr>
        <w:t>wbqgvejx</w:t>
      </w:r>
      <w:proofErr w:type="spellEnd"/>
      <w:r w:rsidRPr="00DD1F1E">
        <w:rPr>
          <w:rFonts w:ascii="SutonnyMJ" w:hAnsi="SutonnyMJ"/>
          <w:b/>
          <w:snapToGrid w:val="0"/>
          <w:sz w:val="22"/>
          <w:szCs w:val="24"/>
        </w:rPr>
        <w:t>: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b/>
          <w:snapToGrid w:val="0"/>
          <w:sz w:val="2"/>
          <w:szCs w:val="10"/>
        </w:rPr>
      </w:pP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1.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cÖ‡Z¨K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GKwU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eÁvwbK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_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vK‡e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Zvi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ywU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Ask _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vK‡e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; G‡K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ejv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2.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bv‡gi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cÖ_g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AskwU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H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Rx‡ei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MY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wØZxq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AskwU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bv‡gi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‡`©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3.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cÖvYxi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eÁvwbK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Aek¨B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j¨vwUb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j¨vwUbK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…Z (</w:t>
      </w:r>
      <w:proofErr w:type="spellStart"/>
      <w:r w:rsidRPr="00DD1F1E">
        <w:rPr>
          <w:snapToGrid w:val="0"/>
          <w:szCs w:val="24"/>
        </w:rPr>
        <w:t>latinized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4.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Qvcv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A¶‡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me©`v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BUvwjK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Wvb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w`‡K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evuKv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ni‡d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 (†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hgb-</w:t>
      </w:r>
      <w:r w:rsidRPr="00DD1F1E">
        <w:rPr>
          <w:i/>
          <w:snapToGrid w:val="0"/>
          <w:szCs w:val="24"/>
        </w:rPr>
        <w:t>Bufo</w:t>
      </w:r>
      <w:proofErr w:type="spellEnd"/>
      <w:r w:rsidRPr="00DD1F1E">
        <w:rPr>
          <w:i/>
          <w:snapToGrid w:val="0"/>
          <w:szCs w:val="24"/>
        </w:rPr>
        <w:t xml:space="preserve"> </w:t>
      </w:r>
      <w:proofErr w:type="spellStart"/>
      <w:r w:rsidRPr="00DD1F1E">
        <w:rPr>
          <w:i/>
          <w:snapToGrid w:val="0"/>
          <w:szCs w:val="24"/>
        </w:rPr>
        <w:t>melanostictus</w:t>
      </w:r>
      <w:proofErr w:type="spellEnd"/>
      <w:r w:rsidRPr="00DD1F1E">
        <w:rPr>
          <w:rFonts w:ascii="SutonnyMJ" w:hAnsi="SutonnyMJ"/>
          <w:i/>
          <w:snapToGrid w:val="0"/>
          <w:sz w:val="22"/>
          <w:szCs w:val="24"/>
        </w:rPr>
        <w:t>-</w:t>
      </w:r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Kz‡bve¨vO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)|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5.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bvgKiY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nv‡Z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wjL‡j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Bs‡iwR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A¶i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e¨envi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Ki‡Z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cÖwZwU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As‡ki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wb‡P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GKwU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MY,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AciwU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Avjv`v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Avjv`vfv‡e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`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Uvb‡Z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hgb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: </w:t>
      </w:r>
      <w:proofErr w:type="spellStart"/>
      <w:r w:rsidRPr="00DD1F1E">
        <w:rPr>
          <w:snapToGrid w:val="0"/>
          <w:szCs w:val="24"/>
          <w:u w:val="single"/>
        </w:rPr>
        <w:t>Panthera</w:t>
      </w:r>
      <w:proofErr w:type="spellEnd"/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snapToGrid w:val="0"/>
          <w:szCs w:val="24"/>
          <w:u w:val="single"/>
        </w:rPr>
        <w:t>tigris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14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6.</w:t>
      </w:r>
      <w:r w:rsidRPr="00DD1F1E">
        <w:rPr>
          <w:rFonts w:ascii="SutonnyMJ" w:hAnsi="SutonnyMJ"/>
          <w:snapToGrid w:val="0"/>
          <w:sz w:val="22"/>
          <w:szCs w:val="24"/>
        </w:rPr>
        <w:tab/>
        <w:t>MY-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we‡kl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¨ I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Av`¨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v¶iwU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Aek¨B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eo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ni‡d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>capital letter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wjL‡Z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Ges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cÖRvwZ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we‡klY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Av`¨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v¶iwU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QvU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ni‡d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(</w:t>
      </w:r>
      <w:r w:rsidRPr="00DD1F1E">
        <w:rPr>
          <w:snapToGrid w:val="0"/>
          <w:szCs w:val="24"/>
        </w:rPr>
        <w:t>small letter</w:t>
      </w:r>
      <w:r w:rsidRPr="00DD1F1E">
        <w:rPr>
          <w:rFonts w:ascii="SutonnyMJ" w:hAnsi="SutonnyMJ"/>
          <w:snapToGrid w:val="0"/>
          <w:sz w:val="22"/>
          <w:szCs w:val="24"/>
        </w:rPr>
        <w:t xml:space="preserve">)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wjL‡Z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D1F1E" w:rsidRPr="00DD1F1E" w:rsidRDefault="00DD1F1E" w:rsidP="00DD1F1E">
      <w:pPr>
        <w:widowControl w:val="0"/>
        <w:tabs>
          <w:tab w:val="left" w:pos="403"/>
        </w:tabs>
        <w:spacing w:line="257" w:lineRule="auto"/>
        <w:ind w:left="403" w:hanging="403"/>
        <w:jc w:val="both"/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7.</w:t>
      </w:r>
      <w:r w:rsidRPr="00DD1F1E">
        <w:rPr>
          <w:rFonts w:ascii="SutonnyMJ" w:hAnsi="SutonnyMJ"/>
          <w:snapToGrid w:val="0"/>
          <w:sz w:val="22"/>
          <w:szCs w:val="24"/>
        </w:rPr>
        <w:tab/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AvšÍ</w:t>
      </w:r>
      <w:r w:rsidRPr="00DD1F1E">
        <w:rPr>
          <w:rFonts w:ascii="SutonnyMJ" w:hAnsi="SutonnyMJ" w:cs="SutonnyMJ"/>
          <w:snapToGrid w:val="0"/>
          <w:sz w:val="22"/>
          <w:szCs w:val="24"/>
        </w:rPr>
        <w:t>R©vwZK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weÁvb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welqK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RvY©v‡j</w:t>
      </w:r>
      <w:proofErr w:type="spellEnd"/>
      <w:r w:rsidRPr="00DD1F1E">
        <w:rPr>
          <w:rFonts w:ascii="SutonnyMJ" w:hAnsi="SutonnyMJ" w:cs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 w:cs="SutonnyMJ"/>
          <w:snapToGrid w:val="0"/>
          <w:sz w:val="22"/>
          <w:szCs w:val="24"/>
        </w:rPr>
        <w:t>me©cÖ</w:t>
      </w:r>
      <w:r w:rsidRPr="00DD1F1E">
        <w:rPr>
          <w:rFonts w:ascii="SutonnyMJ" w:hAnsi="SutonnyMJ"/>
          <w:snapToGrid w:val="0"/>
          <w:sz w:val="22"/>
          <w:szCs w:val="24"/>
        </w:rPr>
        <w:t>_g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cÖKvwkZ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ˆ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eÁvwbK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¯^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xK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…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cv‡e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</w:t>
      </w:r>
    </w:p>
    <w:p w:rsidR="00DB2C5C" w:rsidRDefault="00DD1F1E" w:rsidP="00DD1F1E">
      <w:pPr>
        <w:rPr>
          <w:rFonts w:ascii="SutonnyMJ" w:hAnsi="SutonnyMJ"/>
          <w:snapToGrid w:val="0"/>
          <w:sz w:val="22"/>
          <w:szCs w:val="24"/>
        </w:rPr>
      </w:pPr>
      <w:r w:rsidRPr="00DD1F1E">
        <w:rPr>
          <w:b/>
          <w:snapToGrid w:val="0"/>
          <w:szCs w:val="24"/>
        </w:rPr>
        <w:t>8.</w:t>
      </w:r>
      <w:r w:rsidRPr="00DD1F1E">
        <w:rPr>
          <w:rFonts w:ascii="SutonnyMJ" w:hAnsi="SutonnyMJ"/>
          <w:snapToGrid w:val="0"/>
          <w:sz w:val="22"/>
          <w:szCs w:val="24"/>
        </w:rPr>
        <w:tab/>
        <w:t xml:space="preserve">†h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weÁvbx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me©cÖ_g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Kv‡bv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Rx‡ei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weÁvbm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¤§Z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eY©bv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w`‡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eb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,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Zvi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bvg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D³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Rx‡ei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wØc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`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bv‡gi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k‡l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ms‡hvwRZ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 xml:space="preserve"> 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n‡e</w:t>
      </w:r>
      <w:proofErr w:type="spellEnd"/>
      <w:r w:rsidRPr="00DD1F1E">
        <w:rPr>
          <w:rFonts w:ascii="SutonnyMJ" w:hAnsi="SutonnyMJ"/>
          <w:snapToGrid w:val="0"/>
          <w:sz w:val="22"/>
          <w:szCs w:val="24"/>
        </w:rPr>
        <w:t>| †</w:t>
      </w:r>
      <w:proofErr w:type="spellStart"/>
      <w:r w:rsidRPr="00DD1F1E">
        <w:rPr>
          <w:rFonts w:ascii="SutonnyMJ" w:hAnsi="SutonnyMJ"/>
          <w:snapToGrid w:val="0"/>
          <w:sz w:val="22"/>
          <w:szCs w:val="24"/>
        </w:rPr>
        <w:t>hgb-</w:t>
      </w:r>
      <w:r w:rsidRPr="00DD1F1E">
        <w:rPr>
          <w:i/>
          <w:snapToGrid w:val="0"/>
          <w:szCs w:val="24"/>
        </w:rPr>
        <w:t>Trichodina</w:t>
      </w:r>
      <w:proofErr w:type="spellEnd"/>
      <w:r w:rsidRPr="00DD1F1E">
        <w:rPr>
          <w:i/>
          <w:snapToGrid w:val="0"/>
          <w:szCs w:val="24"/>
        </w:rPr>
        <w:t xml:space="preserve"> </w:t>
      </w:r>
      <w:proofErr w:type="spellStart"/>
      <w:r w:rsidRPr="00DD1F1E">
        <w:rPr>
          <w:i/>
          <w:snapToGrid w:val="0"/>
          <w:szCs w:val="24"/>
        </w:rPr>
        <w:t>channae</w:t>
      </w:r>
      <w:proofErr w:type="spellEnd"/>
      <w:r w:rsidRPr="00DD1F1E">
        <w:rPr>
          <w:snapToGrid w:val="0"/>
          <w:szCs w:val="24"/>
        </w:rPr>
        <w:t xml:space="preserve"> </w:t>
      </w:r>
      <w:proofErr w:type="spellStart"/>
      <w:r w:rsidRPr="00DD1F1E">
        <w:rPr>
          <w:snapToGrid w:val="0"/>
          <w:szCs w:val="24"/>
        </w:rPr>
        <w:t>Asmat</w:t>
      </w:r>
      <w:proofErr w:type="spellEnd"/>
      <w:r w:rsidRPr="00DD1F1E">
        <w:rPr>
          <w:snapToGrid w:val="0"/>
          <w:szCs w:val="24"/>
        </w:rPr>
        <w:t>, 2002</w:t>
      </w:r>
      <w:r w:rsidRPr="00DD1F1E">
        <w:rPr>
          <w:rFonts w:ascii="SutonnyMJ" w:hAnsi="SutonnyMJ"/>
          <w:snapToGrid w:val="0"/>
          <w:sz w:val="22"/>
          <w:szCs w:val="24"/>
        </w:rPr>
        <w:t>|</w:t>
      </w:r>
      <w:bookmarkStart w:id="0" w:name="_GoBack"/>
      <w:bookmarkEnd w:id="0"/>
    </w:p>
    <w:p w:rsidR="0008073B" w:rsidRPr="00DD1F1E" w:rsidRDefault="0008073B" w:rsidP="00DD1F1E"/>
    <w:sectPr w:rsidR="0008073B" w:rsidRPr="00DD1F1E" w:rsidSect="00957A5B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720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13" w:rsidRDefault="001B5C13">
      <w:r>
        <w:separator/>
      </w:r>
    </w:p>
  </w:endnote>
  <w:endnote w:type="continuationSeparator" w:id="0">
    <w:p w:rsidR="001B5C13" w:rsidRDefault="001B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 bit sketchy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Kalindi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67" w:rsidRPr="00D977E1" w:rsidRDefault="00DB1D67" w:rsidP="001B5C13">
    <w:pPr>
      <w:pStyle w:val="Footer"/>
      <w:framePr w:w="361" w:wrap="around" w:vAnchor="text" w:hAnchor="page" w:x="571" w:y="74"/>
      <w:pBdr>
        <w:bottom w:val="single" w:sz="4" w:space="1" w:color="auto"/>
      </w:pBdr>
      <w:shd w:val="clear" w:color="auto" w:fill="000000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986BCD">
      <w:rPr>
        <w:rStyle w:val="PageNumber"/>
        <w:rFonts w:cs="Arial"/>
        <w:b/>
        <w:noProof/>
        <w:color w:val="FFFFFF"/>
      </w:rPr>
      <w:t>2</w:t>
    </w:r>
    <w:r w:rsidRPr="00D977E1">
      <w:rPr>
        <w:rStyle w:val="PageNumber"/>
        <w:rFonts w:cs="Arial"/>
        <w:b/>
        <w:color w:val="FFFFFF"/>
      </w:rPr>
      <w:fldChar w:fldCharType="end"/>
    </w:r>
  </w:p>
  <w:p w:rsidR="00DB1D67" w:rsidRPr="00527983" w:rsidRDefault="00EF0BF4" w:rsidP="00796EB9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left:0;text-align:left;margin-left:484.8pt;margin-top:4.6pt;width:46.8pt;height:11.5pt;z-index:5" fillcolor="#333" strokecolor="#333">
          <v:textbox style="mso-next-textbox:#_x0000_s2129" inset="0,0,0,0">
            <w:txbxContent>
              <w:p w:rsidR="00DB1D67" w:rsidRPr="001A1860" w:rsidRDefault="00DB1D67" w:rsidP="00C42807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 w:rsidRPr="001A1860"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proofErr w:type="spellEnd"/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DB1D67" w:rsidRDefault="00DB1D67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</w:p>
            </w:txbxContent>
          </v:textbox>
        </v:shape>
      </w:pict>
    </w:r>
    <w:r w:rsidR="001B5C13">
      <w:rPr>
        <w:noProof/>
      </w:rPr>
      <w:pict>
        <v:shape id="_x0000_s2128" type="#_x0000_t202" style="position:absolute;left:0;text-align:left;margin-left:177.85pt;margin-top:3.55pt;width:148.8pt;height:12.25pt;z-index:4" fillcolor="#333" stroked="f">
          <v:textbox style="mso-next-textbox:#_x0000_s2128" inset=".72pt,.72pt,.72pt,.72pt">
            <w:txbxContent>
              <w:p w:rsidR="00DB1D67" w:rsidRPr="00E27A34" w:rsidRDefault="00DB1D67" w:rsidP="00796EB9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SutonnyMJ" w:hAnsi="SutonnyMJ" w:cs="Arial"/>
                    <w:b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Biology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proofErr w:type="gramStart"/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sz w:val="12"/>
                  </w:rPr>
                  <w:t xml:space="preserve"> 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>0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6</w:t>
                </w:r>
                <w:proofErr w:type="gramEnd"/>
              </w:p>
            </w:txbxContent>
          </v:textbox>
        </v:shape>
      </w:pict>
    </w:r>
  </w:p>
  <w:p w:rsidR="00A360AB" w:rsidRDefault="00A360AB"/>
  <w:p w:rsidR="00A360AB" w:rsidRDefault="00A360AB"/>
  <w:p w:rsidR="00A360AB" w:rsidRDefault="00A360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67" w:rsidRPr="00D977E1" w:rsidRDefault="00DB1D67" w:rsidP="00085297">
    <w:pPr>
      <w:pStyle w:val="Footer"/>
      <w:framePr w:w="451" w:wrap="around" w:vAnchor="text" w:hAnchor="page" w:x="10941" w:y="-601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DD1F1E">
      <w:rPr>
        <w:rStyle w:val="PageNumber"/>
        <w:rFonts w:cs="Arial"/>
        <w:b/>
        <w:noProof/>
        <w:color w:val="FFFFFF"/>
      </w:rPr>
      <w:t>15</w:t>
    </w:r>
    <w:r w:rsidRPr="00D977E1">
      <w:rPr>
        <w:rStyle w:val="PageNumber"/>
        <w:rFonts w:cs="Arial"/>
        <w:b/>
        <w:color w:val="FFFFFF"/>
      </w:rPr>
      <w:fldChar w:fldCharType="end"/>
    </w:r>
  </w:p>
  <w:p w:rsidR="00DB1D67" w:rsidRPr="00527983" w:rsidRDefault="001B5C13" w:rsidP="00796EB9">
    <w:pPr>
      <w:pStyle w:val="Footer"/>
      <w:ind w:right="360" w:firstLine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195.55pt;margin-top:-31.3pt;width:151.5pt;height:12.25pt;z-index:3" fillcolor="#333" stroked="f">
          <v:textbox style="mso-next-textbox:#_x0000_s2074" inset=".72pt,.72pt,.72pt,.72pt">
            <w:txbxContent>
              <w:p w:rsidR="00DB1D67" w:rsidRPr="00E27A34" w:rsidRDefault="00DB1D67" w:rsidP="00F02A20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SutonnyMJ" w:hAnsi="SutonnyMJ" w:cs="Arial"/>
                    <w:b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Biology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proofErr w:type="gramStart"/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sz w:val="12"/>
                  </w:rPr>
                  <w:t xml:space="preserve"> 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>0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5</w:t>
                </w:r>
                <w:proofErr w:type="gramEnd"/>
              </w:p>
              <w:p w:rsidR="00DB1D67" w:rsidRPr="00E27A34" w:rsidRDefault="00DB1D67" w:rsidP="00070128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5" type="#_x0000_t202" style="position:absolute;left:0;text-align:left;margin-left:512.9pt;margin-top:-31pt;width:18pt;height:12.25pt;z-index:-2" fillcolor="#333" stroked="f">
          <v:textbox style="mso-next-textbox:#_x0000_s2075">
            <w:txbxContent>
              <w:p w:rsidR="00DB1D67" w:rsidRDefault="00DB1D67" w:rsidP="00137D33"/>
            </w:txbxContent>
          </v:textbox>
        </v:shape>
      </w:pict>
    </w:r>
    <w:r>
      <w:rPr>
        <w:noProof/>
      </w:rPr>
      <w:pict>
        <v:shape id="_x0000_s2073" type="#_x0000_t202" style="position:absolute;left:0;text-align:left;margin-left:-7.5pt;margin-top:-30.85pt;width:46.8pt;height:11.5pt;z-index:2" fillcolor="#333" strokecolor="#333">
          <v:textbox style="mso-next-textbox:#_x0000_s2073" inset="0,0,0,0">
            <w:txbxContent>
              <w:p w:rsidR="00DB1D67" w:rsidRPr="00B23379" w:rsidRDefault="00DB1D67" w:rsidP="00B23379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 w:rsidRPr="001A1860"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proofErr w:type="spellEnd"/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</w:txbxContent>
          </v:textbox>
        </v:shape>
      </w:pict>
    </w:r>
  </w:p>
  <w:p w:rsidR="00A360AB" w:rsidRDefault="00A360AB"/>
  <w:p w:rsidR="00A360AB" w:rsidRDefault="00A360AB"/>
  <w:p w:rsidR="00A360AB" w:rsidRDefault="00A360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13" w:rsidRDefault="001B5C13">
      <w:r>
        <w:separator/>
      </w:r>
    </w:p>
  </w:footnote>
  <w:footnote w:type="continuationSeparator" w:id="0">
    <w:p w:rsidR="001B5C13" w:rsidRDefault="001B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BCD" w:rsidRDefault="00986BCD">
    <w:pPr>
      <w:pStyle w:val="Header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0" type="#_x0000_t75" style="position:absolute;margin-left:-14.5pt;margin-top:34.65pt;width:552.25pt;height:740.2pt;z-index:7">
          <v:imagedata r:id="rId1" o:title=""/>
          <o:lock v:ext="edit" aspectratio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67" w:rsidRPr="00527983" w:rsidRDefault="001B5C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1" type="#_x0000_t75" style="position:absolute;margin-left:-14.65pt;margin-top:40.2pt;width:552.25pt;height:734.4pt;z-index:1">
          <v:imagedata r:id="rId1" o:title=""/>
          <o:lock v:ext="edit" aspectratio="f"/>
        </v:shape>
      </w:pict>
    </w:r>
  </w:p>
  <w:p w:rsidR="00A360AB" w:rsidRDefault="00A360AB"/>
  <w:p w:rsidR="00A360AB" w:rsidRDefault="00A360AB"/>
  <w:p w:rsidR="00A360AB" w:rsidRDefault="00A360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0263_"/>
      </v:shape>
    </w:pict>
  </w:numPicBullet>
  <w:numPicBullet w:numPicBulletId="1">
    <w:pict>
      <v:shape id="_x0000_i1043" type="#_x0000_t75" style="width:11.25pt;height:11.25pt" o:bullet="t">
        <v:imagedata r:id="rId2" o:title="BD10263_"/>
      </v:shape>
    </w:pict>
  </w:numPicBullet>
  <w:abstractNum w:abstractNumId="0">
    <w:nsid w:val="FFFFFF7C"/>
    <w:multiLevelType w:val="singleLevel"/>
    <w:tmpl w:val="961061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668E6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7A3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06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AC8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28E2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3AB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22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E22E6"/>
    <w:multiLevelType w:val="multilevel"/>
    <w:tmpl w:val="52A013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075E7B"/>
    <w:multiLevelType w:val="hybridMultilevel"/>
    <w:tmpl w:val="9D5AF742"/>
    <w:lvl w:ilvl="0" w:tplc="33407728">
      <w:start w:val="6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3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>
    <w:nsid w:val="2B9C350F"/>
    <w:multiLevelType w:val="hybridMultilevel"/>
    <w:tmpl w:val="11B6EEC8"/>
    <w:lvl w:ilvl="0" w:tplc="08948DE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185032"/>
    <w:multiLevelType w:val="hybridMultilevel"/>
    <w:tmpl w:val="470AD86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717E2"/>
    <w:multiLevelType w:val="hybridMultilevel"/>
    <w:tmpl w:val="F90867BE"/>
    <w:lvl w:ilvl="0" w:tplc="CFB61FD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BB5B6D"/>
    <w:multiLevelType w:val="hybridMultilevel"/>
    <w:tmpl w:val="78A4A4DE"/>
    <w:lvl w:ilvl="0" w:tplc="379831CA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A0D1A"/>
    <w:multiLevelType w:val="hybridMultilevel"/>
    <w:tmpl w:val="8E6C643E"/>
    <w:lvl w:ilvl="0" w:tplc="FD182E46">
      <w:start w:val="2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A9716C"/>
    <w:multiLevelType w:val="hybridMultilevel"/>
    <w:tmpl w:val="27B6DEE2"/>
    <w:lvl w:ilvl="0" w:tplc="8E68B700">
      <w:start w:val="1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2">
    <w:nsid w:val="3E9521CA"/>
    <w:multiLevelType w:val="hybridMultilevel"/>
    <w:tmpl w:val="84BA4592"/>
    <w:lvl w:ilvl="0" w:tplc="FFFFFFFF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BF6946"/>
    <w:multiLevelType w:val="hybridMultilevel"/>
    <w:tmpl w:val="A67ED552"/>
    <w:lvl w:ilvl="0" w:tplc="6B84323C">
      <w:start w:val="1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6A0B48"/>
    <w:multiLevelType w:val="hybridMultilevel"/>
    <w:tmpl w:val="BAA25E50"/>
    <w:lvl w:ilvl="0" w:tplc="0C1294A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4FB1897"/>
    <w:multiLevelType w:val="hybridMultilevel"/>
    <w:tmpl w:val="7DF6AB84"/>
    <w:lvl w:ilvl="0" w:tplc="379831CA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6">
    <w:nsid w:val="4F8B4DD1"/>
    <w:multiLevelType w:val="singleLevel"/>
    <w:tmpl w:val="180CE4B8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DF5BB0"/>
    <w:multiLevelType w:val="hybridMultilevel"/>
    <w:tmpl w:val="CB400F6E"/>
    <w:lvl w:ilvl="0" w:tplc="26BA33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0">
    <w:nsid w:val="5BEC358C"/>
    <w:multiLevelType w:val="hybridMultilevel"/>
    <w:tmpl w:val="750CBCC0"/>
    <w:lvl w:ilvl="0" w:tplc="8B48CB44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F818B4"/>
    <w:multiLevelType w:val="multilevel"/>
    <w:tmpl w:val="11B6EEC8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484FBE"/>
    <w:multiLevelType w:val="multilevel"/>
    <w:tmpl w:val="00ECC5CC"/>
    <w:lvl w:ilvl="0">
      <w:start w:val="6"/>
      <w:numFmt w:val="decimalZero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3">
    <w:nsid w:val="62191206"/>
    <w:multiLevelType w:val="hybridMultilevel"/>
    <w:tmpl w:val="BF9A08DA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1C73CF"/>
    <w:multiLevelType w:val="multilevel"/>
    <w:tmpl w:val="9D5AF742"/>
    <w:lvl w:ilvl="0">
      <w:start w:val="6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917AD8"/>
    <w:multiLevelType w:val="multilevel"/>
    <w:tmpl w:val="BAA25E5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8">
    <w:nsid w:val="6E37134B"/>
    <w:multiLevelType w:val="multilevel"/>
    <w:tmpl w:val="470AD8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6E3FFB"/>
    <w:multiLevelType w:val="multilevel"/>
    <w:tmpl w:val="7DF6AB84"/>
    <w:lvl w:ilvl="0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0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B77AE8"/>
    <w:multiLevelType w:val="multilevel"/>
    <w:tmpl w:val="BF9A08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44">
    <w:nsid w:val="7A265479"/>
    <w:multiLevelType w:val="hybridMultilevel"/>
    <w:tmpl w:val="00ECC5CC"/>
    <w:lvl w:ilvl="0" w:tplc="CDA0FD7C">
      <w:start w:val="6"/>
      <w:numFmt w:val="decimalZero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45">
    <w:nsid w:val="7ACB1853"/>
    <w:multiLevelType w:val="hybridMultilevel"/>
    <w:tmpl w:val="BADC2A42"/>
    <w:lvl w:ilvl="0" w:tplc="5A56EA50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>
    <w:nsid w:val="7EBF380C"/>
    <w:multiLevelType w:val="hybridMultilevel"/>
    <w:tmpl w:val="52A0133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1"/>
  </w:num>
  <w:num w:numId="4">
    <w:abstractNumId w:val="43"/>
  </w:num>
  <w:num w:numId="5">
    <w:abstractNumId w:val="19"/>
  </w:num>
  <w:num w:numId="6">
    <w:abstractNumId w:val="41"/>
  </w:num>
  <w:num w:numId="7">
    <w:abstractNumId w:val="22"/>
  </w:num>
  <w:num w:numId="8">
    <w:abstractNumId w:val="29"/>
  </w:num>
  <w:num w:numId="9">
    <w:abstractNumId w:val="48"/>
  </w:num>
  <w:num w:numId="10">
    <w:abstractNumId w:val="37"/>
  </w:num>
  <w:num w:numId="11">
    <w:abstractNumId w:val="12"/>
  </w:num>
  <w:num w:numId="12">
    <w:abstractNumId w:val="27"/>
  </w:num>
  <w:num w:numId="13">
    <w:abstractNumId w:val="40"/>
  </w:num>
  <w:num w:numId="14">
    <w:abstractNumId w:val="13"/>
  </w:num>
  <w:num w:numId="15">
    <w:abstractNumId w:val="46"/>
  </w:num>
  <w:num w:numId="16">
    <w:abstractNumId w:val="25"/>
  </w:num>
  <w:num w:numId="17">
    <w:abstractNumId w:val="23"/>
  </w:num>
  <w:num w:numId="18">
    <w:abstractNumId w:val="39"/>
  </w:num>
  <w:num w:numId="19">
    <w:abstractNumId w:val="17"/>
  </w:num>
  <w:num w:numId="20">
    <w:abstractNumId w:val="28"/>
  </w:num>
  <w:num w:numId="21">
    <w:abstractNumId w:val="16"/>
  </w:num>
  <w:num w:numId="22">
    <w:abstractNumId w:val="18"/>
  </w:num>
  <w:num w:numId="23">
    <w:abstractNumId w:val="30"/>
  </w:num>
  <w:num w:numId="24">
    <w:abstractNumId w:val="20"/>
  </w:num>
  <w:num w:numId="25">
    <w:abstractNumId w:val="15"/>
  </w:num>
  <w:num w:numId="26">
    <w:abstractNumId w:val="38"/>
  </w:num>
  <w:num w:numId="27">
    <w:abstractNumId w:val="33"/>
  </w:num>
  <w:num w:numId="28">
    <w:abstractNumId w:val="42"/>
  </w:num>
  <w:num w:numId="29">
    <w:abstractNumId w:val="44"/>
  </w:num>
  <w:num w:numId="30">
    <w:abstractNumId w:val="32"/>
  </w:num>
  <w:num w:numId="31">
    <w:abstractNumId w:val="11"/>
  </w:num>
  <w:num w:numId="32">
    <w:abstractNumId w:val="34"/>
  </w:num>
  <w:num w:numId="33">
    <w:abstractNumId w:val="24"/>
  </w:num>
  <w:num w:numId="34">
    <w:abstractNumId w:val="35"/>
  </w:num>
  <w:num w:numId="35">
    <w:abstractNumId w:val="47"/>
  </w:num>
  <w:num w:numId="36">
    <w:abstractNumId w:val="10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14"/>
  </w:num>
  <w:num w:numId="47">
    <w:abstractNumId w:val="31"/>
  </w:num>
  <w:num w:numId="48">
    <w:abstractNumId w:val="26"/>
  </w:num>
  <w:num w:numId="49">
    <w:abstractNumId w:val="45"/>
  </w:num>
  <w:num w:numId="5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hdrShapeDefaults>
    <o:shapedefaults v:ext="edit" spidmax="21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90A"/>
    <w:rsid w:val="00001131"/>
    <w:rsid w:val="0000201A"/>
    <w:rsid w:val="000020DA"/>
    <w:rsid w:val="00002402"/>
    <w:rsid w:val="00006BC9"/>
    <w:rsid w:val="00006CB2"/>
    <w:rsid w:val="000079F1"/>
    <w:rsid w:val="00010AF5"/>
    <w:rsid w:val="00010D12"/>
    <w:rsid w:val="00011816"/>
    <w:rsid w:val="000147B8"/>
    <w:rsid w:val="000168AD"/>
    <w:rsid w:val="00016BE4"/>
    <w:rsid w:val="000204D2"/>
    <w:rsid w:val="00022E18"/>
    <w:rsid w:val="000234AD"/>
    <w:rsid w:val="00024284"/>
    <w:rsid w:val="000248F2"/>
    <w:rsid w:val="00024973"/>
    <w:rsid w:val="00024FCD"/>
    <w:rsid w:val="00025C59"/>
    <w:rsid w:val="00026C54"/>
    <w:rsid w:val="00030974"/>
    <w:rsid w:val="00032EC0"/>
    <w:rsid w:val="00033FFB"/>
    <w:rsid w:val="000344AB"/>
    <w:rsid w:val="000346F1"/>
    <w:rsid w:val="000347B6"/>
    <w:rsid w:val="00034CFB"/>
    <w:rsid w:val="00035D46"/>
    <w:rsid w:val="00037D65"/>
    <w:rsid w:val="00043E24"/>
    <w:rsid w:val="00045755"/>
    <w:rsid w:val="00050B6D"/>
    <w:rsid w:val="0005103C"/>
    <w:rsid w:val="000528CB"/>
    <w:rsid w:val="00053356"/>
    <w:rsid w:val="00054658"/>
    <w:rsid w:val="0005491D"/>
    <w:rsid w:val="00057C12"/>
    <w:rsid w:val="000628FA"/>
    <w:rsid w:val="00063AEE"/>
    <w:rsid w:val="00063B8A"/>
    <w:rsid w:val="00064CDA"/>
    <w:rsid w:val="00065050"/>
    <w:rsid w:val="00065EFF"/>
    <w:rsid w:val="00066940"/>
    <w:rsid w:val="0006708E"/>
    <w:rsid w:val="00067D6A"/>
    <w:rsid w:val="00070128"/>
    <w:rsid w:val="000709E3"/>
    <w:rsid w:val="0007126B"/>
    <w:rsid w:val="000741A5"/>
    <w:rsid w:val="000752EA"/>
    <w:rsid w:val="000763E0"/>
    <w:rsid w:val="00076C03"/>
    <w:rsid w:val="00076C43"/>
    <w:rsid w:val="00077566"/>
    <w:rsid w:val="00077945"/>
    <w:rsid w:val="0008073B"/>
    <w:rsid w:val="0008311D"/>
    <w:rsid w:val="0008314E"/>
    <w:rsid w:val="00085297"/>
    <w:rsid w:val="000859B9"/>
    <w:rsid w:val="00085E8B"/>
    <w:rsid w:val="000907AC"/>
    <w:rsid w:val="00090FC4"/>
    <w:rsid w:val="000948EA"/>
    <w:rsid w:val="00094984"/>
    <w:rsid w:val="0009656A"/>
    <w:rsid w:val="00097C53"/>
    <w:rsid w:val="00097D7B"/>
    <w:rsid w:val="000A0C08"/>
    <w:rsid w:val="000A56C9"/>
    <w:rsid w:val="000A5DDB"/>
    <w:rsid w:val="000A6AE0"/>
    <w:rsid w:val="000A7C4D"/>
    <w:rsid w:val="000A7C8C"/>
    <w:rsid w:val="000A7C97"/>
    <w:rsid w:val="000B0D5C"/>
    <w:rsid w:val="000B57F8"/>
    <w:rsid w:val="000B68B3"/>
    <w:rsid w:val="000B7B6E"/>
    <w:rsid w:val="000C075F"/>
    <w:rsid w:val="000C1566"/>
    <w:rsid w:val="000C3295"/>
    <w:rsid w:val="000C3A98"/>
    <w:rsid w:val="000D11F4"/>
    <w:rsid w:val="000D137D"/>
    <w:rsid w:val="000D351E"/>
    <w:rsid w:val="000D4DAF"/>
    <w:rsid w:val="000D4F49"/>
    <w:rsid w:val="000D5310"/>
    <w:rsid w:val="000D6A7D"/>
    <w:rsid w:val="000D7BA3"/>
    <w:rsid w:val="000D7C69"/>
    <w:rsid w:val="000E165F"/>
    <w:rsid w:val="000E360A"/>
    <w:rsid w:val="000E3BAF"/>
    <w:rsid w:val="000E728F"/>
    <w:rsid w:val="000E781B"/>
    <w:rsid w:val="000F0B14"/>
    <w:rsid w:val="000F1589"/>
    <w:rsid w:val="000F2979"/>
    <w:rsid w:val="000F30D2"/>
    <w:rsid w:val="000F5F76"/>
    <w:rsid w:val="000F6E17"/>
    <w:rsid w:val="000F7C24"/>
    <w:rsid w:val="00102276"/>
    <w:rsid w:val="0010232D"/>
    <w:rsid w:val="00102386"/>
    <w:rsid w:val="00102FB0"/>
    <w:rsid w:val="00103860"/>
    <w:rsid w:val="001043DE"/>
    <w:rsid w:val="0010674A"/>
    <w:rsid w:val="00107F56"/>
    <w:rsid w:val="00110FC2"/>
    <w:rsid w:val="00110FE5"/>
    <w:rsid w:val="00114086"/>
    <w:rsid w:val="0011415A"/>
    <w:rsid w:val="00114E34"/>
    <w:rsid w:val="001153B6"/>
    <w:rsid w:val="0012258B"/>
    <w:rsid w:val="001227E8"/>
    <w:rsid w:val="001228E7"/>
    <w:rsid w:val="00122BB2"/>
    <w:rsid w:val="00122CD9"/>
    <w:rsid w:val="0012524A"/>
    <w:rsid w:val="00125B4D"/>
    <w:rsid w:val="00125F72"/>
    <w:rsid w:val="00127CC9"/>
    <w:rsid w:val="00127EF9"/>
    <w:rsid w:val="00131380"/>
    <w:rsid w:val="0013277C"/>
    <w:rsid w:val="001347AA"/>
    <w:rsid w:val="00134BE9"/>
    <w:rsid w:val="0013632D"/>
    <w:rsid w:val="0013656A"/>
    <w:rsid w:val="001365BB"/>
    <w:rsid w:val="00136B07"/>
    <w:rsid w:val="00136EB7"/>
    <w:rsid w:val="00137D33"/>
    <w:rsid w:val="001400E9"/>
    <w:rsid w:val="0014028C"/>
    <w:rsid w:val="00140650"/>
    <w:rsid w:val="00140F14"/>
    <w:rsid w:val="00147449"/>
    <w:rsid w:val="00147BE3"/>
    <w:rsid w:val="00150C48"/>
    <w:rsid w:val="00151CA9"/>
    <w:rsid w:val="00154D81"/>
    <w:rsid w:val="0015530C"/>
    <w:rsid w:val="0016128B"/>
    <w:rsid w:val="00161DE5"/>
    <w:rsid w:val="001625FE"/>
    <w:rsid w:val="00164EF9"/>
    <w:rsid w:val="00165B5F"/>
    <w:rsid w:val="00170521"/>
    <w:rsid w:val="00170BE1"/>
    <w:rsid w:val="001740A5"/>
    <w:rsid w:val="00174242"/>
    <w:rsid w:val="00174652"/>
    <w:rsid w:val="00176263"/>
    <w:rsid w:val="00176506"/>
    <w:rsid w:val="0018037D"/>
    <w:rsid w:val="001809B0"/>
    <w:rsid w:val="00180B43"/>
    <w:rsid w:val="00181F7B"/>
    <w:rsid w:val="00182C5A"/>
    <w:rsid w:val="00183A51"/>
    <w:rsid w:val="0018477B"/>
    <w:rsid w:val="00184A88"/>
    <w:rsid w:val="00184E08"/>
    <w:rsid w:val="0018559F"/>
    <w:rsid w:val="00190361"/>
    <w:rsid w:val="001904B2"/>
    <w:rsid w:val="001922EA"/>
    <w:rsid w:val="0019347B"/>
    <w:rsid w:val="00196A29"/>
    <w:rsid w:val="00196BB3"/>
    <w:rsid w:val="001A13F8"/>
    <w:rsid w:val="001A16ED"/>
    <w:rsid w:val="001A1735"/>
    <w:rsid w:val="001A1875"/>
    <w:rsid w:val="001A3C5D"/>
    <w:rsid w:val="001A6D47"/>
    <w:rsid w:val="001A762F"/>
    <w:rsid w:val="001A7B92"/>
    <w:rsid w:val="001B271F"/>
    <w:rsid w:val="001B3E61"/>
    <w:rsid w:val="001B46A3"/>
    <w:rsid w:val="001B48D1"/>
    <w:rsid w:val="001B5C13"/>
    <w:rsid w:val="001B6EC6"/>
    <w:rsid w:val="001B6EEF"/>
    <w:rsid w:val="001B760D"/>
    <w:rsid w:val="001C13CA"/>
    <w:rsid w:val="001C5DFD"/>
    <w:rsid w:val="001C6C93"/>
    <w:rsid w:val="001D0BE1"/>
    <w:rsid w:val="001D4355"/>
    <w:rsid w:val="001D4B83"/>
    <w:rsid w:val="001D5F29"/>
    <w:rsid w:val="001D7FA9"/>
    <w:rsid w:val="001E0D70"/>
    <w:rsid w:val="001E1D7C"/>
    <w:rsid w:val="001E2D66"/>
    <w:rsid w:val="001E3E9B"/>
    <w:rsid w:val="001E63A0"/>
    <w:rsid w:val="001E6CC3"/>
    <w:rsid w:val="001E7F00"/>
    <w:rsid w:val="001E7F8C"/>
    <w:rsid w:val="001F1636"/>
    <w:rsid w:val="001F25DC"/>
    <w:rsid w:val="001F39F5"/>
    <w:rsid w:val="001F5224"/>
    <w:rsid w:val="001F62F5"/>
    <w:rsid w:val="00202E9F"/>
    <w:rsid w:val="00203110"/>
    <w:rsid w:val="0020368B"/>
    <w:rsid w:val="00203DBC"/>
    <w:rsid w:val="002054AA"/>
    <w:rsid w:val="00210264"/>
    <w:rsid w:val="0021067D"/>
    <w:rsid w:val="00210A3E"/>
    <w:rsid w:val="002130D2"/>
    <w:rsid w:val="002138A0"/>
    <w:rsid w:val="00213CC6"/>
    <w:rsid w:val="00214FBE"/>
    <w:rsid w:val="0022051D"/>
    <w:rsid w:val="00220C95"/>
    <w:rsid w:val="00220FC9"/>
    <w:rsid w:val="00224380"/>
    <w:rsid w:val="00224A9B"/>
    <w:rsid w:val="00225F86"/>
    <w:rsid w:val="00226444"/>
    <w:rsid w:val="0022690C"/>
    <w:rsid w:val="00230508"/>
    <w:rsid w:val="00230E25"/>
    <w:rsid w:val="002310F7"/>
    <w:rsid w:val="00233C46"/>
    <w:rsid w:val="00233C74"/>
    <w:rsid w:val="00233FFF"/>
    <w:rsid w:val="0024086E"/>
    <w:rsid w:val="002414DE"/>
    <w:rsid w:val="00243CF9"/>
    <w:rsid w:val="00243D7A"/>
    <w:rsid w:val="00244412"/>
    <w:rsid w:val="00244D4B"/>
    <w:rsid w:val="00247E7A"/>
    <w:rsid w:val="002504D5"/>
    <w:rsid w:val="00251073"/>
    <w:rsid w:val="002516E1"/>
    <w:rsid w:val="0025177E"/>
    <w:rsid w:val="00252D2C"/>
    <w:rsid w:val="00254835"/>
    <w:rsid w:val="00254BF0"/>
    <w:rsid w:val="00256791"/>
    <w:rsid w:val="00257CD6"/>
    <w:rsid w:val="00260A13"/>
    <w:rsid w:val="0026322E"/>
    <w:rsid w:val="0026341A"/>
    <w:rsid w:val="00265752"/>
    <w:rsid w:val="00267658"/>
    <w:rsid w:val="00270B09"/>
    <w:rsid w:val="00270F88"/>
    <w:rsid w:val="002714ED"/>
    <w:rsid w:val="00272BCC"/>
    <w:rsid w:val="00272CF0"/>
    <w:rsid w:val="002740CD"/>
    <w:rsid w:val="00274B71"/>
    <w:rsid w:val="00274E0A"/>
    <w:rsid w:val="002756C6"/>
    <w:rsid w:val="00276D00"/>
    <w:rsid w:val="0027772F"/>
    <w:rsid w:val="0028367A"/>
    <w:rsid w:val="00284810"/>
    <w:rsid w:val="0028589E"/>
    <w:rsid w:val="00285DE2"/>
    <w:rsid w:val="00286D03"/>
    <w:rsid w:val="00291E81"/>
    <w:rsid w:val="00292E5B"/>
    <w:rsid w:val="00294E58"/>
    <w:rsid w:val="00295A13"/>
    <w:rsid w:val="0029672C"/>
    <w:rsid w:val="00296AB7"/>
    <w:rsid w:val="002A01F3"/>
    <w:rsid w:val="002A122A"/>
    <w:rsid w:val="002A1CDA"/>
    <w:rsid w:val="002A25FA"/>
    <w:rsid w:val="002A26CC"/>
    <w:rsid w:val="002A4E94"/>
    <w:rsid w:val="002A4F57"/>
    <w:rsid w:val="002A7DC1"/>
    <w:rsid w:val="002B1267"/>
    <w:rsid w:val="002B1D98"/>
    <w:rsid w:val="002B2190"/>
    <w:rsid w:val="002B22EF"/>
    <w:rsid w:val="002B234D"/>
    <w:rsid w:val="002B26B9"/>
    <w:rsid w:val="002B3646"/>
    <w:rsid w:val="002B3C72"/>
    <w:rsid w:val="002B539E"/>
    <w:rsid w:val="002B582E"/>
    <w:rsid w:val="002B5BC1"/>
    <w:rsid w:val="002B766D"/>
    <w:rsid w:val="002C12BB"/>
    <w:rsid w:val="002C1FE4"/>
    <w:rsid w:val="002C3E55"/>
    <w:rsid w:val="002C443C"/>
    <w:rsid w:val="002C6A5E"/>
    <w:rsid w:val="002C7288"/>
    <w:rsid w:val="002C7594"/>
    <w:rsid w:val="002C7C91"/>
    <w:rsid w:val="002D143E"/>
    <w:rsid w:val="002D177D"/>
    <w:rsid w:val="002D347C"/>
    <w:rsid w:val="002D34C7"/>
    <w:rsid w:val="002D3F63"/>
    <w:rsid w:val="002D47EB"/>
    <w:rsid w:val="002D5098"/>
    <w:rsid w:val="002E14E9"/>
    <w:rsid w:val="002E17B3"/>
    <w:rsid w:val="002E2EF8"/>
    <w:rsid w:val="002E3FD2"/>
    <w:rsid w:val="002E5E3B"/>
    <w:rsid w:val="002F17B2"/>
    <w:rsid w:val="002F2849"/>
    <w:rsid w:val="002F43E5"/>
    <w:rsid w:val="002F47B2"/>
    <w:rsid w:val="002F6034"/>
    <w:rsid w:val="002F6AF5"/>
    <w:rsid w:val="00300FFB"/>
    <w:rsid w:val="00303A12"/>
    <w:rsid w:val="00303EAE"/>
    <w:rsid w:val="003071C4"/>
    <w:rsid w:val="00307648"/>
    <w:rsid w:val="003120CC"/>
    <w:rsid w:val="0031244F"/>
    <w:rsid w:val="003137AD"/>
    <w:rsid w:val="00317A88"/>
    <w:rsid w:val="00320E3F"/>
    <w:rsid w:val="0032202A"/>
    <w:rsid w:val="003235F5"/>
    <w:rsid w:val="0032570F"/>
    <w:rsid w:val="00325872"/>
    <w:rsid w:val="00326A36"/>
    <w:rsid w:val="003303FD"/>
    <w:rsid w:val="00330926"/>
    <w:rsid w:val="00331AA9"/>
    <w:rsid w:val="00331B7E"/>
    <w:rsid w:val="0033496C"/>
    <w:rsid w:val="00337AA1"/>
    <w:rsid w:val="00341B08"/>
    <w:rsid w:val="003420B1"/>
    <w:rsid w:val="00343490"/>
    <w:rsid w:val="00343949"/>
    <w:rsid w:val="00343AC8"/>
    <w:rsid w:val="003443D1"/>
    <w:rsid w:val="00345485"/>
    <w:rsid w:val="00345DDA"/>
    <w:rsid w:val="0034690E"/>
    <w:rsid w:val="00346B3E"/>
    <w:rsid w:val="00347268"/>
    <w:rsid w:val="00350160"/>
    <w:rsid w:val="0035048F"/>
    <w:rsid w:val="003515F4"/>
    <w:rsid w:val="00357020"/>
    <w:rsid w:val="00357DB9"/>
    <w:rsid w:val="00357F75"/>
    <w:rsid w:val="0036003C"/>
    <w:rsid w:val="00360315"/>
    <w:rsid w:val="00361126"/>
    <w:rsid w:val="00361348"/>
    <w:rsid w:val="0036147D"/>
    <w:rsid w:val="00361A28"/>
    <w:rsid w:val="00361A94"/>
    <w:rsid w:val="0036217A"/>
    <w:rsid w:val="00362925"/>
    <w:rsid w:val="00363347"/>
    <w:rsid w:val="0036630B"/>
    <w:rsid w:val="003671E6"/>
    <w:rsid w:val="003704A2"/>
    <w:rsid w:val="00371ED9"/>
    <w:rsid w:val="00372BAE"/>
    <w:rsid w:val="00374DC9"/>
    <w:rsid w:val="00377F75"/>
    <w:rsid w:val="00380FFB"/>
    <w:rsid w:val="00381CC4"/>
    <w:rsid w:val="00381FAB"/>
    <w:rsid w:val="00382999"/>
    <w:rsid w:val="003855F7"/>
    <w:rsid w:val="00386AD3"/>
    <w:rsid w:val="00387FAA"/>
    <w:rsid w:val="00390775"/>
    <w:rsid w:val="003910FE"/>
    <w:rsid w:val="00391150"/>
    <w:rsid w:val="00393149"/>
    <w:rsid w:val="003938AF"/>
    <w:rsid w:val="0039495A"/>
    <w:rsid w:val="00394DAE"/>
    <w:rsid w:val="0039618B"/>
    <w:rsid w:val="0039634A"/>
    <w:rsid w:val="003964C7"/>
    <w:rsid w:val="00397CC9"/>
    <w:rsid w:val="003A1820"/>
    <w:rsid w:val="003A3650"/>
    <w:rsid w:val="003A4776"/>
    <w:rsid w:val="003A51B1"/>
    <w:rsid w:val="003A5B99"/>
    <w:rsid w:val="003B09F6"/>
    <w:rsid w:val="003B0D7D"/>
    <w:rsid w:val="003B15F8"/>
    <w:rsid w:val="003B2F2B"/>
    <w:rsid w:val="003B30B5"/>
    <w:rsid w:val="003B3DC0"/>
    <w:rsid w:val="003B3DDF"/>
    <w:rsid w:val="003B3DFD"/>
    <w:rsid w:val="003B4E92"/>
    <w:rsid w:val="003C03F5"/>
    <w:rsid w:val="003C1BED"/>
    <w:rsid w:val="003C716C"/>
    <w:rsid w:val="003C7C59"/>
    <w:rsid w:val="003C7EF7"/>
    <w:rsid w:val="003D09D3"/>
    <w:rsid w:val="003D273D"/>
    <w:rsid w:val="003D447B"/>
    <w:rsid w:val="003D4F43"/>
    <w:rsid w:val="003D603E"/>
    <w:rsid w:val="003D6D8C"/>
    <w:rsid w:val="003E05CA"/>
    <w:rsid w:val="003E0FFA"/>
    <w:rsid w:val="003E37B0"/>
    <w:rsid w:val="003E4159"/>
    <w:rsid w:val="003E6AEF"/>
    <w:rsid w:val="003F02A5"/>
    <w:rsid w:val="003F2611"/>
    <w:rsid w:val="003F275F"/>
    <w:rsid w:val="003F33CF"/>
    <w:rsid w:val="003F7399"/>
    <w:rsid w:val="00400CDF"/>
    <w:rsid w:val="00401016"/>
    <w:rsid w:val="00403A5C"/>
    <w:rsid w:val="00403F6A"/>
    <w:rsid w:val="00404C01"/>
    <w:rsid w:val="004050CE"/>
    <w:rsid w:val="0041168D"/>
    <w:rsid w:val="00412519"/>
    <w:rsid w:val="00413DCE"/>
    <w:rsid w:val="00414221"/>
    <w:rsid w:val="0041423D"/>
    <w:rsid w:val="00415065"/>
    <w:rsid w:val="00415273"/>
    <w:rsid w:val="004177BB"/>
    <w:rsid w:val="00421CF5"/>
    <w:rsid w:val="00422319"/>
    <w:rsid w:val="00424EDD"/>
    <w:rsid w:val="00425AB1"/>
    <w:rsid w:val="00426352"/>
    <w:rsid w:val="004273B7"/>
    <w:rsid w:val="004274EA"/>
    <w:rsid w:val="00427536"/>
    <w:rsid w:val="00430D2F"/>
    <w:rsid w:val="00431252"/>
    <w:rsid w:val="00431FC5"/>
    <w:rsid w:val="0043230F"/>
    <w:rsid w:val="00432348"/>
    <w:rsid w:val="00434371"/>
    <w:rsid w:val="004350E2"/>
    <w:rsid w:val="0043541A"/>
    <w:rsid w:val="00435514"/>
    <w:rsid w:val="00435F3A"/>
    <w:rsid w:val="004379A6"/>
    <w:rsid w:val="00437D79"/>
    <w:rsid w:val="004412F5"/>
    <w:rsid w:val="00442B63"/>
    <w:rsid w:val="0044380F"/>
    <w:rsid w:val="004438E8"/>
    <w:rsid w:val="00446F92"/>
    <w:rsid w:val="0044722D"/>
    <w:rsid w:val="0044727C"/>
    <w:rsid w:val="0045160C"/>
    <w:rsid w:val="0045196C"/>
    <w:rsid w:val="004531E3"/>
    <w:rsid w:val="00457933"/>
    <w:rsid w:val="004603BB"/>
    <w:rsid w:val="00461250"/>
    <w:rsid w:val="00462C43"/>
    <w:rsid w:val="00462ED7"/>
    <w:rsid w:val="004637A1"/>
    <w:rsid w:val="00463FB7"/>
    <w:rsid w:val="00465166"/>
    <w:rsid w:val="004669E5"/>
    <w:rsid w:val="00470CA2"/>
    <w:rsid w:val="00470DA9"/>
    <w:rsid w:val="004711FF"/>
    <w:rsid w:val="00472C74"/>
    <w:rsid w:val="00473481"/>
    <w:rsid w:val="00473BFF"/>
    <w:rsid w:val="00474210"/>
    <w:rsid w:val="00475BCA"/>
    <w:rsid w:val="00475DDB"/>
    <w:rsid w:val="00477C8A"/>
    <w:rsid w:val="00480BF2"/>
    <w:rsid w:val="00480D66"/>
    <w:rsid w:val="00481CE2"/>
    <w:rsid w:val="00482855"/>
    <w:rsid w:val="0048299B"/>
    <w:rsid w:val="0048541B"/>
    <w:rsid w:val="00486322"/>
    <w:rsid w:val="00490E05"/>
    <w:rsid w:val="00491005"/>
    <w:rsid w:val="00492CCA"/>
    <w:rsid w:val="00495EC8"/>
    <w:rsid w:val="00496812"/>
    <w:rsid w:val="004968A3"/>
    <w:rsid w:val="004976BF"/>
    <w:rsid w:val="004A2142"/>
    <w:rsid w:val="004A2553"/>
    <w:rsid w:val="004A4C36"/>
    <w:rsid w:val="004A4EB9"/>
    <w:rsid w:val="004A5CF5"/>
    <w:rsid w:val="004A6842"/>
    <w:rsid w:val="004A6916"/>
    <w:rsid w:val="004B10C0"/>
    <w:rsid w:val="004B42C8"/>
    <w:rsid w:val="004B51AB"/>
    <w:rsid w:val="004B7743"/>
    <w:rsid w:val="004C1663"/>
    <w:rsid w:val="004C180D"/>
    <w:rsid w:val="004C3FDD"/>
    <w:rsid w:val="004C5677"/>
    <w:rsid w:val="004C6798"/>
    <w:rsid w:val="004D1690"/>
    <w:rsid w:val="004D3E6F"/>
    <w:rsid w:val="004D52B2"/>
    <w:rsid w:val="004D7845"/>
    <w:rsid w:val="004E0D44"/>
    <w:rsid w:val="004E1700"/>
    <w:rsid w:val="004E1D00"/>
    <w:rsid w:val="004E4255"/>
    <w:rsid w:val="004E4DAA"/>
    <w:rsid w:val="004E5695"/>
    <w:rsid w:val="004F1CFD"/>
    <w:rsid w:val="004F25CE"/>
    <w:rsid w:val="004F3283"/>
    <w:rsid w:val="004F3C35"/>
    <w:rsid w:val="004F603A"/>
    <w:rsid w:val="004F70EF"/>
    <w:rsid w:val="004F7C13"/>
    <w:rsid w:val="00500145"/>
    <w:rsid w:val="0050343A"/>
    <w:rsid w:val="0050607E"/>
    <w:rsid w:val="00506F24"/>
    <w:rsid w:val="005072B6"/>
    <w:rsid w:val="00510412"/>
    <w:rsid w:val="00512288"/>
    <w:rsid w:val="005125CD"/>
    <w:rsid w:val="00515841"/>
    <w:rsid w:val="00515950"/>
    <w:rsid w:val="00516FEC"/>
    <w:rsid w:val="00520F3C"/>
    <w:rsid w:val="005214A3"/>
    <w:rsid w:val="005228C4"/>
    <w:rsid w:val="00522D95"/>
    <w:rsid w:val="005231D0"/>
    <w:rsid w:val="00523A68"/>
    <w:rsid w:val="00523FF5"/>
    <w:rsid w:val="00524AD7"/>
    <w:rsid w:val="00525BE8"/>
    <w:rsid w:val="00525EEB"/>
    <w:rsid w:val="00527983"/>
    <w:rsid w:val="00527A0E"/>
    <w:rsid w:val="00530186"/>
    <w:rsid w:val="00530318"/>
    <w:rsid w:val="005313CA"/>
    <w:rsid w:val="005327CA"/>
    <w:rsid w:val="005327D9"/>
    <w:rsid w:val="00532B83"/>
    <w:rsid w:val="00532B84"/>
    <w:rsid w:val="005330D1"/>
    <w:rsid w:val="00533EED"/>
    <w:rsid w:val="00536F6F"/>
    <w:rsid w:val="00537D29"/>
    <w:rsid w:val="005423A3"/>
    <w:rsid w:val="00543E74"/>
    <w:rsid w:val="0055037B"/>
    <w:rsid w:val="00550749"/>
    <w:rsid w:val="00550824"/>
    <w:rsid w:val="0055289B"/>
    <w:rsid w:val="00553D51"/>
    <w:rsid w:val="00554AFD"/>
    <w:rsid w:val="00555A6A"/>
    <w:rsid w:val="0055615A"/>
    <w:rsid w:val="00557600"/>
    <w:rsid w:val="00560052"/>
    <w:rsid w:val="005615EA"/>
    <w:rsid w:val="00561A61"/>
    <w:rsid w:val="005620F4"/>
    <w:rsid w:val="0056406F"/>
    <w:rsid w:val="005652F8"/>
    <w:rsid w:val="005654DA"/>
    <w:rsid w:val="00565FA0"/>
    <w:rsid w:val="005667B7"/>
    <w:rsid w:val="00572949"/>
    <w:rsid w:val="0057453B"/>
    <w:rsid w:val="005749B6"/>
    <w:rsid w:val="00575546"/>
    <w:rsid w:val="0058097B"/>
    <w:rsid w:val="005851A8"/>
    <w:rsid w:val="0059154A"/>
    <w:rsid w:val="0059391C"/>
    <w:rsid w:val="00593992"/>
    <w:rsid w:val="00594074"/>
    <w:rsid w:val="00595DA4"/>
    <w:rsid w:val="005A0AD7"/>
    <w:rsid w:val="005A14EB"/>
    <w:rsid w:val="005A1A3C"/>
    <w:rsid w:val="005A305D"/>
    <w:rsid w:val="005A5B32"/>
    <w:rsid w:val="005A7705"/>
    <w:rsid w:val="005B015F"/>
    <w:rsid w:val="005B04A0"/>
    <w:rsid w:val="005B0BA6"/>
    <w:rsid w:val="005B0CC0"/>
    <w:rsid w:val="005B165D"/>
    <w:rsid w:val="005B1F1F"/>
    <w:rsid w:val="005B37C0"/>
    <w:rsid w:val="005B4A59"/>
    <w:rsid w:val="005B61CD"/>
    <w:rsid w:val="005B7CB0"/>
    <w:rsid w:val="005C082B"/>
    <w:rsid w:val="005C2731"/>
    <w:rsid w:val="005C5540"/>
    <w:rsid w:val="005C60C0"/>
    <w:rsid w:val="005C68E9"/>
    <w:rsid w:val="005C6B72"/>
    <w:rsid w:val="005C7C56"/>
    <w:rsid w:val="005D164E"/>
    <w:rsid w:val="005D4866"/>
    <w:rsid w:val="005D5F05"/>
    <w:rsid w:val="005E1A55"/>
    <w:rsid w:val="005E7002"/>
    <w:rsid w:val="005F09AF"/>
    <w:rsid w:val="005F0EE8"/>
    <w:rsid w:val="005F1223"/>
    <w:rsid w:val="005F4B21"/>
    <w:rsid w:val="006027C4"/>
    <w:rsid w:val="006055D9"/>
    <w:rsid w:val="00605F84"/>
    <w:rsid w:val="006066F9"/>
    <w:rsid w:val="00607727"/>
    <w:rsid w:val="006077C6"/>
    <w:rsid w:val="0061230A"/>
    <w:rsid w:val="00613B41"/>
    <w:rsid w:val="0061433A"/>
    <w:rsid w:val="006164E0"/>
    <w:rsid w:val="00616773"/>
    <w:rsid w:val="006171DB"/>
    <w:rsid w:val="0061758D"/>
    <w:rsid w:val="00617E13"/>
    <w:rsid w:val="00622C2B"/>
    <w:rsid w:val="00623B5B"/>
    <w:rsid w:val="00623F52"/>
    <w:rsid w:val="00624B40"/>
    <w:rsid w:val="00624D03"/>
    <w:rsid w:val="00626B02"/>
    <w:rsid w:val="00627C46"/>
    <w:rsid w:val="00627E48"/>
    <w:rsid w:val="006300C4"/>
    <w:rsid w:val="00634B08"/>
    <w:rsid w:val="00635C2F"/>
    <w:rsid w:val="00641D16"/>
    <w:rsid w:val="006425D7"/>
    <w:rsid w:val="00643DB5"/>
    <w:rsid w:val="00644AE8"/>
    <w:rsid w:val="006473A4"/>
    <w:rsid w:val="00651EEE"/>
    <w:rsid w:val="0065210B"/>
    <w:rsid w:val="00652BEB"/>
    <w:rsid w:val="00652E5E"/>
    <w:rsid w:val="00652E80"/>
    <w:rsid w:val="00653485"/>
    <w:rsid w:val="00653DAB"/>
    <w:rsid w:val="006542C8"/>
    <w:rsid w:val="0065713E"/>
    <w:rsid w:val="0065723E"/>
    <w:rsid w:val="00661440"/>
    <w:rsid w:val="0066284A"/>
    <w:rsid w:val="006652DC"/>
    <w:rsid w:val="00667F3C"/>
    <w:rsid w:val="006713AA"/>
    <w:rsid w:val="00673EF3"/>
    <w:rsid w:val="006749F9"/>
    <w:rsid w:val="006750F9"/>
    <w:rsid w:val="00676F4D"/>
    <w:rsid w:val="0067772F"/>
    <w:rsid w:val="0068070C"/>
    <w:rsid w:val="00681184"/>
    <w:rsid w:val="0068172F"/>
    <w:rsid w:val="0068586E"/>
    <w:rsid w:val="0068630B"/>
    <w:rsid w:val="00686356"/>
    <w:rsid w:val="00691BA6"/>
    <w:rsid w:val="00692749"/>
    <w:rsid w:val="006930F8"/>
    <w:rsid w:val="0069375F"/>
    <w:rsid w:val="006945ED"/>
    <w:rsid w:val="006947D8"/>
    <w:rsid w:val="00696B62"/>
    <w:rsid w:val="0069725D"/>
    <w:rsid w:val="00697FB1"/>
    <w:rsid w:val="006A066A"/>
    <w:rsid w:val="006A243D"/>
    <w:rsid w:val="006A417A"/>
    <w:rsid w:val="006A4A6C"/>
    <w:rsid w:val="006A5B67"/>
    <w:rsid w:val="006A7ADE"/>
    <w:rsid w:val="006B03AB"/>
    <w:rsid w:val="006B1664"/>
    <w:rsid w:val="006B1F7D"/>
    <w:rsid w:val="006B227D"/>
    <w:rsid w:val="006B4C1F"/>
    <w:rsid w:val="006B5C3F"/>
    <w:rsid w:val="006B6BF5"/>
    <w:rsid w:val="006B7531"/>
    <w:rsid w:val="006C06AB"/>
    <w:rsid w:val="006C5709"/>
    <w:rsid w:val="006C5C08"/>
    <w:rsid w:val="006C5C85"/>
    <w:rsid w:val="006C6823"/>
    <w:rsid w:val="006C7B75"/>
    <w:rsid w:val="006D00E4"/>
    <w:rsid w:val="006D1399"/>
    <w:rsid w:val="006D2AAE"/>
    <w:rsid w:val="006D5B17"/>
    <w:rsid w:val="006D60DE"/>
    <w:rsid w:val="006E0B1F"/>
    <w:rsid w:val="006E26A5"/>
    <w:rsid w:val="006E290D"/>
    <w:rsid w:val="006E4237"/>
    <w:rsid w:val="006F004F"/>
    <w:rsid w:val="006F27AD"/>
    <w:rsid w:val="006F5DCD"/>
    <w:rsid w:val="006F7444"/>
    <w:rsid w:val="00700F8C"/>
    <w:rsid w:val="007025C1"/>
    <w:rsid w:val="007034BF"/>
    <w:rsid w:val="00704465"/>
    <w:rsid w:val="007052B4"/>
    <w:rsid w:val="00705BB5"/>
    <w:rsid w:val="007063B3"/>
    <w:rsid w:val="007107F6"/>
    <w:rsid w:val="00717034"/>
    <w:rsid w:val="007175BE"/>
    <w:rsid w:val="007176FE"/>
    <w:rsid w:val="007227F1"/>
    <w:rsid w:val="0072292D"/>
    <w:rsid w:val="00723023"/>
    <w:rsid w:val="00723678"/>
    <w:rsid w:val="00725415"/>
    <w:rsid w:val="00725702"/>
    <w:rsid w:val="0072683C"/>
    <w:rsid w:val="00726E35"/>
    <w:rsid w:val="007275AD"/>
    <w:rsid w:val="007305D5"/>
    <w:rsid w:val="00731D6A"/>
    <w:rsid w:val="007333B9"/>
    <w:rsid w:val="007345A2"/>
    <w:rsid w:val="007367BF"/>
    <w:rsid w:val="00737509"/>
    <w:rsid w:val="00737CF1"/>
    <w:rsid w:val="00740506"/>
    <w:rsid w:val="00743B4D"/>
    <w:rsid w:val="00743C41"/>
    <w:rsid w:val="007445FC"/>
    <w:rsid w:val="00745276"/>
    <w:rsid w:val="00750A1B"/>
    <w:rsid w:val="00750BFC"/>
    <w:rsid w:val="0075295D"/>
    <w:rsid w:val="007549D7"/>
    <w:rsid w:val="00760754"/>
    <w:rsid w:val="00762285"/>
    <w:rsid w:val="00762ED6"/>
    <w:rsid w:val="00766D5F"/>
    <w:rsid w:val="0076782E"/>
    <w:rsid w:val="00770453"/>
    <w:rsid w:val="00770AFF"/>
    <w:rsid w:val="00770C85"/>
    <w:rsid w:val="007737EF"/>
    <w:rsid w:val="0078264F"/>
    <w:rsid w:val="0078756C"/>
    <w:rsid w:val="00787D0C"/>
    <w:rsid w:val="00790D2E"/>
    <w:rsid w:val="007913B6"/>
    <w:rsid w:val="00791EDB"/>
    <w:rsid w:val="00794351"/>
    <w:rsid w:val="00795380"/>
    <w:rsid w:val="00795AAE"/>
    <w:rsid w:val="007961F6"/>
    <w:rsid w:val="00796EB9"/>
    <w:rsid w:val="007A3C0D"/>
    <w:rsid w:val="007A3E04"/>
    <w:rsid w:val="007A67E9"/>
    <w:rsid w:val="007A77A3"/>
    <w:rsid w:val="007A7BFE"/>
    <w:rsid w:val="007A7D97"/>
    <w:rsid w:val="007B2880"/>
    <w:rsid w:val="007B3093"/>
    <w:rsid w:val="007B5AFB"/>
    <w:rsid w:val="007B5D0D"/>
    <w:rsid w:val="007B6A8D"/>
    <w:rsid w:val="007C637F"/>
    <w:rsid w:val="007D0069"/>
    <w:rsid w:val="007D1674"/>
    <w:rsid w:val="007D282E"/>
    <w:rsid w:val="007D5338"/>
    <w:rsid w:val="007D5E47"/>
    <w:rsid w:val="007D78EB"/>
    <w:rsid w:val="007D7E65"/>
    <w:rsid w:val="007E039F"/>
    <w:rsid w:val="007E18D3"/>
    <w:rsid w:val="007E2236"/>
    <w:rsid w:val="007E2A0D"/>
    <w:rsid w:val="007E45B2"/>
    <w:rsid w:val="007E45DA"/>
    <w:rsid w:val="007E671E"/>
    <w:rsid w:val="007F08C8"/>
    <w:rsid w:val="007F1FC5"/>
    <w:rsid w:val="007F3568"/>
    <w:rsid w:val="007F4260"/>
    <w:rsid w:val="007F4C55"/>
    <w:rsid w:val="007F5D27"/>
    <w:rsid w:val="007F5EC4"/>
    <w:rsid w:val="007F653C"/>
    <w:rsid w:val="00801E0C"/>
    <w:rsid w:val="0080496B"/>
    <w:rsid w:val="00804C34"/>
    <w:rsid w:val="0080580B"/>
    <w:rsid w:val="00805830"/>
    <w:rsid w:val="0080608A"/>
    <w:rsid w:val="0080743F"/>
    <w:rsid w:val="0080769A"/>
    <w:rsid w:val="00807944"/>
    <w:rsid w:val="00812E3B"/>
    <w:rsid w:val="00813CDD"/>
    <w:rsid w:val="00814267"/>
    <w:rsid w:val="008147B1"/>
    <w:rsid w:val="008171A4"/>
    <w:rsid w:val="00817CDC"/>
    <w:rsid w:val="00817EF9"/>
    <w:rsid w:val="00820FBE"/>
    <w:rsid w:val="00821C11"/>
    <w:rsid w:val="00821DA2"/>
    <w:rsid w:val="00822275"/>
    <w:rsid w:val="00823575"/>
    <w:rsid w:val="008245BC"/>
    <w:rsid w:val="00826D9A"/>
    <w:rsid w:val="0082726F"/>
    <w:rsid w:val="0083000F"/>
    <w:rsid w:val="00830EA5"/>
    <w:rsid w:val="00831B96"/>
    <w:rsid w:val="008326E9"/>
    <w:rsid w:val="00834368"/>
    <w:rsid w:val="00834F14"/>
    <w:rsid w:val="00835062"/>
    <w:rsid w:val="00836D3F"/>
    <w:rsid w:val="00836FDC"/>
    <w:rsid w:val="00841E70"/>
    <w:rsid w:val="00842E5E"/>
    <w:rsid w:val="008448A3"/>
    <w:rsid w:val="00847BFC"/>
    <w:rsid w:val="00856037"/>
    <w:rsid w:val="008572C1"/>
    <w:rsid w:val="00857E20"/>
    <w:rsid w:val="00860089"/>
    <w:rsid w:val="008622E8"/>
    <w:rsid w:val="008664E4"/>
    <w:rsid w:val="00870FB6"/>
    <w:rsid w:val="00870FEC"/>
    <w:rsid w:val="00872554"/>
    <w:rsid w:val="00873419"/>
    <w:rsid w:val="0087499E"/>
    <w:rsid w:val="008762A2"/>
    <w:rsid w:val="00876D33"/>
    <w:rsid w:val="00877A60"/>
    <w:rsid w:val="00877DC2"/>
    <w:rsid w:val="00880A24"/>
    <w:rsid w:val="008863ED"/>
    <w:rsid w:val="0088700C"/>
    <w:rsid w:val="00887139"/>
    <w:rsid w:val="0088725E"/>
    <w:rsid w:val="008917AD"/>
    <w:rsid w:val="008960BE"/>
    <w:rsid w:val="00896B4B"/>
    <w:rsid w:val="00896C9E"/>
    <w:rsid w:val="00897D2B"/>
    <w:rsid w:val="008A0287"/>
    <w:rsid w:val="008A150C"/>
    <w:rsid w:val="008A1BF0"/>
    <w:rsid w:val="008A2D2A"/>
    <w:rsid w:val="008A4673"/>
    <w:rsid w:val="008A4E7F"/>
    <w:rsid w:val="008A5FC2"/>
    <w:rsid w:val="008A7B2D"/>
    <w:rsid w:val="008B2C73"/>
    <w:rsid w:val="008B4DA3"/>
    <w:rsid w:val="008B735E"/>
    <w:rsid w:val="008B7368"/>
    <w:rsid w:val="008B7EFE"/>
    <w:rsid w:val="008C23E7"/>
    <w:rsid w:val="008C32DD"/>
    <w:rsid w:val="008C7BEA"/>
    <w:rsid w:val="008D104F"/>
    <w:rsid w:val="008D26DF"/>
    <w:rsid w:val="008D3835"/>
    <w:rsid w:val="008D4061"/>
    <w:rsid w:val="008D6560"/>
    <w:rsid w:val="008D70A6"/>
    <w:rsid w:val="008D7905"/>
    <w:rsid w:val="008E03F1"/>
    <w:rsid w:val="008E366C"/>
    <w:rsid w:val="008E45BE"/>
    <w:rsid w:val="008E465E"/>
    <w:rsid w:val="008E557B"/>
    <w:rsid w:val="008E6D51"/>
    <w:rsid w:val="008F0DC6"/>
    <w:rsid w:val="008F35AA"/>
    <w:rsid w:val="008F4F3A"/>
    <w:rsid w:val="008F52D2"/>
    <w:rsid w:val="008F635A"/>
    <w:rsid w:val="008F77EA"/>
    <w:rsid w:val="008F7B5F"/>
    <w:rsid w:val="00901731"/>
    <w:rsid w:val="009032A1"/>
    <w:rsid w:val="00903815"/>
    <w:rsid w:val="009039C1"/>
    <w:rsid w:val="0090485C"/>
    <w:rsid w:val="00905C47"/>
    <w:rsid w:val="00906882"/>
    <w:rsid w:val="00907463"/>
    <w:rsid w:val="00910F51"/>
    <w:rsid w:val="00911E7E"/>
    <w:rsid w:val="00913BDB"/>
    <w:rsid w:val="00914649"/>
    <w:rsid w:val="00915E3F"/>
    <w:rsid w:val="00916540"/>
    <w:rsid w:val="009179DC"/>
    <w:rsid w:val="00917D07"/>
    <w:rsid w:val="009202E9"/>
    <w:rsid w:val="00921023"/>
    <w:rsid w:val="00921425"/>
    <w:rsid w:val="00923CFF"/>
    <w:rsid w:val="00925CC1"/>
    <w:rsid w:val="0092621E"/>
    <w:rsid w:val="009272C7"/>
    <w:rsid w:val="009273C2"/>
    <w:rsid w:val="00927C21"/>
    <w:rsid w:val="00932138"/>
    <w:rsid w:val="00932664"/>
    <w:rsid w:val="009340F9"/>
    <w:rsid w:val="00934473"/>
    <w:rsid w:val="00935E92"/>
    <w:rsid w:val="00936CC9"/>
    <w:rsid w:val="00937228"/>
    <w:rsid w:val="0094073B"/>
    <w:rsid w:val="0094100E"/>
    <w:rsid w:val="0094325C"/>
    <w:rsid w:val="00946049"/>
    <w:rsid w:val="00946127"/>
    <w:rsid w:val="00946F54"/>
    <w:rsid w:val="00947C90"/>
    <w:rsid w:val="00947DB9"/>
    <w:rsid w:val="00950044"/>
    <w:rsid w:val="00952A53"/>
    <w:rsid w:val="00954228"/>
    <w:rsid w:val="00957A5B"/>
    <w:rsid w:val="00957CEC"/>
    <w:rsid w:val="00957D0C"/>
    <w:rsid w:val="00960072"/>
    <w:rsid w:val="00962356"/>
    <w:rsid w:val="0096394B"/>
    <w:rsid w:val="00965CAD"/>
    <w:rsid w:val="00966121"/>
    <w:rsid w:val="00966385"/>
    <w:rsid w:val="0096644F"/>
    <w:rsid w:val="00967F3F"/>
    <w:rsid w:val="00970717"/>
    <w:rsid w:val="009708D1"/>
    <w:rsid w:val="00970AF7"/>
    <w:rsid w:val="00972178"/>
    <w:rsid w:val="0097259D"/>
    <w:rsid w:val="00975A57"/>
    <w:rsid w:val="00975CA6"/>
    <w:rsid w:val="009817CF"/>
    <w:rsid w:val="00982800"/>
    <w:rsid w:val="00983B07"/>
    <w:rsid w:val="009842E3"/>
    <w:rsid w:val="00986BCD"/>
    <w:rsid w:val="00990278"/>
    <w:rsid w:val="00990689"/>
    <w:rsid w:val="00990B89"/>
    <w:rsid w:val="00991ED2"/>
    <w:rsid w:val="00992ED0"/>
    <w:rsid w:val="009948E7"/>
    <w:rsid w:val="00996181"/>
    <w:rsid w:val="00997B79"/>
    <w:rsid w:val="009A390A"/>
    <w:rsid w:val="009A51B2"/>
    <w:rsid w:val="009B21CF"/>
    <w:rsid w:val="009B4204"/>
    <w:rsid w:val="009B4A7C"/>
    <w:rsid w:val="009B4EDF"/>
    <w:rsid w:val="009C42A0"/>
    <w:rsid w:val="009C6440"/>
    <w:rsid w:val="009C78BC"/>
    <w:rsid w:val="009D01E3"/>
    <w:rsid w:val="009D037B"/>
    <w:rsid w:val="009D03C4"/>
    <w:rsid w:val="009D4BBB"/>
    <w:rsid w:val="009D7420"/>
    <w:rsid w:val="009D7912"/>
    <w:rsid w:val="009E1150"/>
    <w:rsid w:val="009E11F4"/>
    <w:rsid w:val="009E1476"/>
    <w:rsid w:val="009E3436"/>
    <w:rsid w:val="009E357C"/>
    <w:rsid w:val="009E40ED"/>
    <w:rsid w:val="009E5B57"/>
    <w:rsid w:val="009F084E"/>
    <w:rsid w:val="009F17FD"/>
    <w:rsid w:val="009F1D59"/>
    <w:rsid w:val="009F2ABE"/>
    <w:rsid w:val="009F309C"/>
    <w:rsid w:val="009F389D"/>
    <w:rsid w:val="009F4D78"/>
    <w:rsid w:val="009F553C"/>
    <w:rsid w:val="009F5A01"/>
    <w:rsid w:val="00A000D2"/>
    <w:rsid w:val="00A003CF"/>
    <w:rsid w:val="00A0042A"/>
    <w:rsid w:val="00A004EC"/>
    <w:rsid w:val="00A0439E"/>
    <w:rsid w:val="00A0470E"/>
    <w:rsid w:val="00A106CA"/>
    <w:rsid w:val="00A10A98"/>
    <w:rsid w:val="00A1140C"/>
    <w:rsid w:val="00A115FB"/>
    <w:rsid w:val="00A1246D"/>
    <w:rsid w:val="00A14445"/>
    <w:rsid w:val="00A16CB5"/>
    <w:rsid w:val="00A21FE7"/>
    <w:rsid w:val="00A22999"/>
    <w:rsid w:val="00A23E49"/>
    <w:rsid w:val="00A243FC"/>
    <w:rsid w:val="00A2575F"/>
    <w:rsid w:val="00A269B2"/>
    <w:rsid w:val="00A272D8"/>
    <w:rsid w:val="00A27CCE"/>
    <w:rsid w:val="00A27FC9"/>
    <w:rsid w:val="00A32B38"/>
    <w:rsid w:val="00A35E48"/>
    <w:rsid w:val="00A360AB"/>
    <w:rsid w:val="00A4008A"/>
    <w:rsid w:val="00A423A5"/>
    <w:rsid w:val="00A440ED"/>
    <w:rsid w:val="00A4434F"/>
    <w:rsid w:val="00A46A22"/>
    <w:rsid w:val="00A46CC0"/>
    <w:rsid w:val="00A47319"/>
    <w:rsid w:val="00A51BA4"/>
    <w:rsid w:val="00A523A6"/>
    <w:rsid w:val="00A57238"/>
    <w:rsid w:val="00A61CFC"/>
    <w:rsid w:val="00A61F47"/>
    <w:rsid w:val="00A6441B"/>
    <w:rsid w:val="00A66075"/>
    <w:rsid w:val="00A6624D"/>
    <w:rsid w:val="00A671CE"/>
    <w:rsid w:val="00A701EE"/>
    <w:rsid w:val="00A70EE2"/>
    <w:rsid w:val="00A72D1A"/>
    <w:rsid w:val="00A73466"/>
    <w:rsid w:val="00A76603"/>
    <w:rsid w:val="00A76895"/>
    <w:rsid w:val="00A810EB"/>
    <w:rsid w:val="00A817A7"/>
    <w:rsid w:val="00A855B6"/>
    <w:rsid w:val="00A9024A"/>
    <w:rsid w:val="00A920EC"/>
    <w:rsid w:val="00A939D4"/>
    <w:rsid w:val="00A93CCF"/>
    <w:rsid w:val="00A95631"/>
    <w:rsid w:val="00A97223"/>
    <w:rsid w:val="00A979B8"/>
    <w:rsid w:val="00A97BDF"/>
    <w:rsid w:val="00AA0429"/>
    <w:rsid w:val="00AA687E"/>
    <w:rsid w:val="00AA6AE2"/>
    <w:rsid w:val="00AB0841"/>
    <w:rsid w:val="00AB4D1D"/>
    <w:rsid w:val="00AB5DA2"/>
    <w:rsid w:val="00AB7D17"/>
    <w:rsid w:val="00AC0933"/>
    <w:rsid w:val="00AC1296"/>
    <w:rsid w:val="00AC44D9"/>
    <w:rsid w:val="00AC65AC"/>
    <w:rsid w:val="00AC6D4A"/>
    <w:rsid w:val="00AC709C"/>
    <w:rsid w:val="00AC7844"/>
    <w:rsid w:val="00AD0ED1"/>
    <w:rsid w:val="00AD0F86"/>
    <w:rsid w:val="00AD1679"/>
    <w:rsid w:val="00AD4873"/>
    <w:rsid w:val="00AD4953"/>
    <w:rsid w:val="00AD4FC1"/>
    <w:rsid w:val="00AD6212"/>
    <w:rsid w:val="00AD71BA"/>
    <w:rsid w:val="00AE1705"/>
    <w:rsid w:val="00AE19F2"/>
    <w:rsid w:val="00AE264F"/>
    <w:rsid w:val="00AE517F"/>
    <w:rsid w:val="00AE70E9"/>
    <w:rsid w:val="00AE7DD9"/>
    <w:rsid w:val="00AF100F"/>
    <w:rsid w:val="00AF1218"/>
    <w:rsid w:val="00AF1383"/>
    <w:rsid w:val="00AF2B46"/>
    <w:rsid w:val="00AF3398"/>
    <w:rsid w:val="00AF48A1"/>
    <w:rsid w:val="00AF6905"/>
    <w:rsid w:val="00AF7C4D"/>
    <w:rsid w:val="00B01120"/>
    <w:rsid w:val="00B03AAA"/>
    <w:rsid w:val="00B03DD6"/>
    <w:rsid w:val="00B141F6"/>
    <w:rsid w:val="00B14379"/>
    <w:rsid w:val="00B14D51"/>
    <w:rsid w:val="00B214FB"/>
    <w:rsid w:val="00B21E3F"/>
    <w:rsid w:val="00B22A25"/>
    <w:rsid w:val="00B23379"/>
    <w:rsid w:val="00B2463F"/>
    <w:rsid w:val="00B249F5"/>
    <w:rsid w:val="00B24DAC"/>
    <w:rsid w:val="00B30179"/>
    <w:rsid w:val="00B30D1B"/>
    <w:rsid w:val="00B3115C"/>
    <w:rsid w:val="00B32F0D"/>
    <w:rsid w:val="00B36FCA"/>
    <w:rsid w:val="00B41534"/>
    <w:rsid w:val="00B41D61"/>
    <w:rsid w:val="00B42949"/>
    <w:rsid w:val="00B44F35"/>
    <w:rsid w:val="00B45E71"/>
    <w:rsid w:val="00B45F05"/>
    <w:rsid w:val="00B465D1"/>
    <w:rsid w:val="00B468A2"/>
    <w:rsid w:val="00B474A4"/>
    <w:rsid w:val="00B50DEE"/>
    <w:rsid w:val="00B51029"/>
    <w:rsid w:val="00B51E1B"/>
    <w:rsid w:val="00B52720"/>
    <w:rsid w:val="00B537D7"/>
    <w:rsid w:val="00B541BB"/>
    <w:rsid w:val="00B56869"/>
    <w:rsid w:val="00B603A4"/>
    <w:rsid w:val="00B61FED"/>
    <w:rsid w:val="00B63325"/>
    <w:rsid w:val="00B63867"/>
    <w:rsid w:val="00B6474F"/>
    <w:rsid w:val="00B66FF1"/>
    <w:rsid w:val="00B70654"/>
    <w:rsid w:val="00B70B3F"/>
    <w:rsid w:val="00B729B1"/>
    <w:rsid w:val="00B7318E"/>
    <w:rsid w:val="00B736D7"/>
    <w:rsid w:val="00B7462E"/>
    <w:rsid w:val="00B750CD"/>
    <w:rsid w:val="00B8164D"/>
    <w:rsid w:val="00B81FBE"/>
    <w:rsid w:val="00B82081"/>
    <w:rsid w:val="00B82A07"/>
    <w:rsid w:val="00B85EE5"/>
    <w:rsid w:val="00B8658C"/>
    <w:rsid w:val="00B90F49"/>
    <w:rsid w:val="00B91145"/>
    <w:rsid w:val="00B92143"/>
    <w:rsid w:val="00B937D0"/>
    <w:rsid w:val="00B93D4F"/>
    <w:rsid w:val="00B956F8"/>
    <w:rsid w:val="00B9617D"/>
    <w:rsid w:val="00BA12FC"/>
    <w:rsid w:val="00BA1325"/>
    <w:rsid w:val="00BA16AB"/>
    <w:rsid w:val="00BA16EC"/>
    <w:rsid w:val="00BA174D"/>
    <w:rsid w:val="00BA289F"/>
    <w:rsid w:val="00BA3375"/>
    <w:rsid w:val="00BA3F92"/>
    <w:rsid w:val="00BA51A6"/>
    <w:rsid w:val="00BA67C0"/>
    <w:rsid w:val="00BA6ABA"/>
    <w:rsid w:val="00BB29A6"/>
    <w:rsid w:val="00BB3BC2"/>
    <w:rsid w:val="00BC11DB"/>
    <w:rsid w:val="00BC1E83"/>
    <w:rsid w:val="00BC34A4"/>
    <w:rsid w:val="00BC3972"/>
    <w:rsid w:val="00BC4AA8"/>
    <w:rsid w:val="00BC4B5F"/>
    <w:rsid w:val="00BC7604"/>
    <w:rsid w:val="00BD1C6C"/>
    <w:rsid w:val="00BD3A2D"/>
    <w:rsid w:val="00BD6B4D"/>
    <w:rsid w:val="00BE13D6"/>
    <w:rsid w:val="00BE3133"/>
    <w:rsid w:val="00BE471E"/>
    <w:rsid w:val="00BE47B9"/>
    <w:rsid w:val="00BE4A73"/>
    <w:rsid w:val="00BE5318"/>
    <w:rsid w:val="00BE5BF6"/>
    <w:rsid w:val="00BE7681"/>
    <w:rsid w:val="00BE7C91"/>
    <w:rsid w:val="00BF0701"/>
    <w:rsid w:val="00BF086D"/>
    <w:rsid w:val="00BF279E"/>
    <w:rsid w:val="00BF2B97"/>
    <w:rsid w:val="00BF3321"/>
    <w:rsid w:val="00BF3DF9"/>
    <w:rsid w:val="00BF76CB"/>
    <w:rsid w:val="00BF7B0E"/>
    <w:rsid w:val="00C018E4"/>
    <w:rsid w:val="00C034F9"/>
    <w:rsid w:val="00C1113A"/>
    <w:rsid w:val="00C11AD1"/>
    <w:rsid w:val="00C1490E"/>
    <w:rsid w:val="00C16DB5"/>
    <w:rsid w:val="00C1794A"/>
    <w:rsid w:val="00C218B0"/>
    <w:rsid w:val="00C26DFD"/>
    <w:rsid w:val="00C33F74"/>
    <w:rsid w:val="00C425CB"/>
    <w:rsid w:val="00C42807"/>
    <w:rsid w:val="00C437B4"/>
    <w:rsid w:val="00C4385A"/>
    <w:rsid w:val="00C4386D"/>
    <w:rsid w:val="00C450FA"/>
    <w:rsid w:val="00C451D1"/>
    <w:rsid w:val="00C45AD0"/>
    <w:rsid w:val="00C477B0"/>
    <w:rsid w:val="00C501F9"/>
    <w:rsid w:val="00C54808"/>
    <w:rsid w:val="00C556BC"/>
    <w:rsid w:val="00C55797"/>
    <w:rsid w:val="00C57FE3"/>
    <w:rsid w:val="00C614E8"/>
    <w:rsid w:val="00C64BE2"/>
    <w:rsid w:val="00C65A3B"/>
    <w:rsid w:val="00C707D1"/>
    <w:rsid w:val="00C71134"/>
    <w:rsid w:val="00C71164"/>
    <w:rsid w:val="00C71B23"/>
    <w:rsid w:val="00C73647"/>
    <w:rsid w:val="00C739CC"/>
    <w:rsid w:val="00C74255"/>
    <w:rsid w:val="00C7509A"/>
    <w:rsid w:val="00C776FB"/>
    <w:rsid w:val="00C8058B"/>
    <w:rsid w:val="00C81CF4"/>
    <w:rsid w:val="00C829BC"/>
    <w:rsid w:val="00C83071"/>
    <w:rsid w:val="00C83CF2"/>
    <w:rsid w:val="00C850BA"/>
    <w:rsid w:val="00C87AB9"/>
    <w:rsid w:val="00C90759"/>
    <w:rsid w:val="00C9140C"/>
    <w:rsid w:val="00C9148F"/>
    <w:rsid w:val="00C9160B"/>
    <w:rsid w:val="00C916BD"/>
    <w:rsid w:val="00C93AA0"/>
    <w:rsid w:val="00C9492E"/>
    <w:rsid w:val="00C97F09"/>
    <w:rsid w:val="00CA0678"/>
    <w:rsid w:val="00CA2176"/>
    <w:rsid w:val="00CA2EB1"/>
    <w:rsid w:val="00CA3714"/>
    <w:rsid w:val="00CA3E22"/>
    <w:rsid w:val="00CA635A"/>
    <w:rsid w:val="00CA6C60"/>
    <w:rsid w:val="00CB029B"/>
    <w:rsid w:val="00CB0505"/>
    <w:rsid w:val="00CB095D"/>
    <w:rsid w:val="00CB2651"/>
    <w:rsid w:val="00CB3538"/>
    <w:rsid w:val="00CB38F1"/>
    <w:rsid w:val="00CB43ED"/>
    <w:rsid w:val="00CB44E7"/>
    <w:rsid w:val="00CB56E9"/>
    <w:rsid w:val="00CC1AD2"/>
    <w:rsid w:val="00CC3AC6"/>
    <w:rsid w:val="00CC3CBF"/>
    <w:rsid w:val="00CC40CE"/>
    <w:rsid w:val="00CC593C"/>
    <w:rsid w:val="00CC5EE3"/>
    <w:rsid w:val="00CC5FD7"/>
    <w:rsid w:val="00CC64E5"/>
    <w:rsid w:val="00CC761C"/>
    <w:rsid w:val="00CC7911"/>
    <w:rsid w:val="00CC7C5D"/>
    <w:rsid w:val="00CD006F"/>
    <w:rsid w:val="00CD032F"/>
    <w:rsid w:val="00CD063E"/>
    <w:rsid w:val="00CD0A8A"/>
    <w:rsid w:val="00CD0C1E"/>
    <w:rsid w:val="00CD1890"/>
    <w:rsid w:val="00CD2C5D"/>
    <w:rsid w:val="00CD2E3B"/>
    <w:rsid w:val="00CD3092"/>
    <w:rsid w:val="00CD6180"/>
    <w:rsid w:val="00CD752E"/>
    <w:rsid w:val="00CD7A76"/>
    <w:rsid w:val="00CE0185"/>
    <w:rsid w:val="00CE02F8"/>
    <w:rsid w:val="00CE203C"/>
    <w:rsid w:val="00CE3D2D"/>
    <w:rsid w:val="00CE4C4D"/>
    <w:rsid w:val="00CE4E3D"/>
    <w:rsid w:val="00CE52CF"/>
    <w:rsid w:val="00CE62DD"/>
    <w:rsid w:val="00CE6816"/>
    <w:rsid w:val="00CE7BAC"/>
    <w:rsid w:val="00CF1810"/>
    <w:rsid w:val="00CF2DA8"/>
    <w:rsid w:val="00CF3B1F"/>
    <w:rsid w:val="00CF410B"/>
    <w:rsid w:val="00CF420D"/>
    <w:rsid w:val="00CF4E61"/>
    <w:rsid w:val="00CF5CDA"/>
    <w:rsid w:val="00CF7860"/>
    <w:rsid w:val="00D0205B"/>
    <w:rsid w:val="00D02D86"/>
    <w:rsid w:val="00D036A0"/>
    <w:rsid w:val="00D104AD"/>
    <w:rsid w:val="00D13D27"/>
    <w:rsid w:val="00D17ECE"/>
    <w:rsid w:val="00D20FB9"/>
    <w:rsid w:val="00D21D90"/>
    <w:rsid w:val="00D22674"/>
    <w:rsid w:val="00D23BF2"/>
    <w:rsid w:val="00D2541D"/>
    <w:rsid w:val="00D26523"/>
    <w:rsid w:val="00D27C62"/>
    <w:rsid w:val="00D31DC2"/>
    <w:rsid w:val="00D32FE1"/>
    <w:rsid w:val="00D33336"/>
    <w:rsid w:val="00D34156"/>
    <w:rsid w:val="00D344FD"/>
    <w:rsid w:val="00D36077"/>
    <w:rsid w:val="00D369E0"/>
    <w:rsid w:val="00D37F3F"/>
    <w:rsid w:val="00D40A9F"/>
    <w:rsid w:val="00D42EA0"/>
    <w:rsid w:val="00D43ACF"/>
    <w:rsid w:val="00D44E28"/>
    <w:rsid w:val="00D46693"/>
    <w:rsid w:val="00D477CB"/>
    <w:rsid w:val="00D5087E"/>
    <w:rsid w:val="00D5131C"/>
    <w:rsid w:val="00D53518"/>
    <w:rsid w:val="00D553D3"/>
    <w:rsid w:val="00D56A25"/>
    <w:rsid w:val="00D60E00"/>
    <w:rsid w:val="00D612BF"/>
    <w:rsid w:val="00D61767"/>
    <w:rsid w:val="00D61B64"/>
    <w:rsid w:val="00D62645"/>
    <w:rsid w:val="00D6301F"/>
    <w:rsid w:val="00D647DB"/>
    <w:rsid w:val="00D65706"/>
    <w:rsid w:val="00D705CC"/>
    <w:rsid w:val="00D70696"/>
    <w:rsid w:val="00D70BE7"/>
    <w:rsid w:val="00D73F18"/>
    <w:rsid w:val="00D762C2"/>
    <w:rsid w:val="00D7697C"/>
    <w:rsid w:val="00D77E08"/>
    <w:rsid w:val="00D807C7"/>
    <w:rsid w:val="00D80C4D"/>
    <w:rsid w:val="00D81C66"/>
    <w:rsid w:val="00D8236C"/>
    <w:rsid w:val="00D87D52"/>
    <w:rsid w:val="00D87E3B"/>
    <w:rsid w:val="00D90EC4"/>
    <w:rsid w:val="00D91AEA"/>
    <w:rsid w:val="00D92D32"/>
    <w:rsid w:val="00D95B29"/>
    <w:rsid w:val="00D95B68"/>
    <w:rsid w:val="00D977E1"/>
    <w:rsid w:val="00DA2798"/>
    <w:rsid w:val="00DA308F"/>
    <w:rsid w:val="00DA30C9"/>
    <w:rsid w:val="00DA50D0"/>
    <w:rsid w:val="00DA7AFE"/>
    <w:rsid w:val="00DB1D67"/>
    <w:rsid w:val="00DB2C5C"/>
    <w:rsid w:val="00DB460E"/>
    <w:rsid w:val="00DB4AEB"/>
    <w:rsid w:val="00DB5BFD"/>
    <w:rsid w:val="00DB616A"/>
    <w:rsid w:val="00DB681C"/>
    <w:rsid w:val="00DB69A8"/>
    <w:rsid w:val="00DB774B"/>
    <w:rsid w:val="00DB7D5E"/>
    <w:rsid w:val="00DC0E06"/>
    <w:rsid w:val="00DC1403"/>
    <w:rsid w:val="00DC3FB9"/>
    <w:rsid w:val="00DC4866"/>
    <w:rsid w:val="00DC4C2F"/>
    <w:rsid w:val="00DC5604"/>
    <w:rsid w:val="00DC5CB7"/>
    <w:rsid w:val="00DC5D51"/>
    <w:rsid w:val="00DC7F91"/>
    <w:rsid w:val="00DD1846"/>
    <w:rsid w:val="00DD1F1E"/>
    <w:rsid w:val="00DD3912"/>
    <w:rsid w:val="00DD40FF"/>
    <w:rsid w:val="00DD5F06"/>
    <w:rsid w:val="00DD67FB"/>
    <w:rsid w:val="00DE0657"/>
    <w:rsid w:val="00DE0A25"/>
    <w:rsid w:val="00DE6764"/>
    <w:rsid w:val="00DF09CA"/>
    <w:rsid w:val="00DF1307"/>
    <w:rsid w:val="00DF4947"/>
    <w:rsid w:val="00DF6468"/>
    <w:rsid w:val="00DF7CDA"/>
    <w:rsid w:val="00E037BA"/>
    <w:rsid w:val="00E038B4"/>
    <w:rsid w:val="00E03D87"/>
    <w:rsid w:val="00E04E98"/>
    <w:rsid w:val="00E05E8F"/>
    <w:rsid w:val="00E067D4"/>
    <w:rsid w:val="00E06C2B"/>
    <w:rsid w:val="00E070FF"/>
    <w:rsid w:val="00E07746"/>
    <w:rsid w:val="00E11469"/>
    <w:rsid w:val="00E127F2"/>
    <w:rsid w:val="00E1419D"/>
    <w:rsid w:val="00E14878"/>
    <w:rsid w:val="00E14D54"/>
    <w:rsid w:val="00E168F9"/>
    <w:rsid w:val="00E17214"/>
    <w:rsid w:val="00E205C8"/>
    <w:rsid w:val="00E2109A"/>
    <w:rsid w:val="00E21A91"/>
    <w:rsid w:val="00E248B9"/>
    <w:rsid w:val="00E25174"/>
    <w:rsid w:val="00E26304"/>
    <w:rsid w:val="00E27A34"/>
    <w:rsid w:val="00E30BF6"/>
    <w:rsid w:val="00E30CF8"/>
    <w:rsid w:val="00E31C41"/>
    <w:rsid w:val="00E3258F"/>
    <w:rsid w:val="00E36084"/>
    <w:rsid w:val="00E37553"/>
    <w:rsid w:val="00E376BC"/>
    <w:rsid w:val="00E40776"/>
    <w:rsid w:val="00E40E2B"/>
    <w:rsid w:val="00E40EEB"/>
    <w:rsid w:val="00E4128C"/>
    <w:rsid w:val="00E41731"/>
    <w:rsid w:val="00E420E9"/>
    <w:rsid w:val="00E449C8"/>
    <w:rsid w:val="00E47BC4"/>
    <w:rsid w:val="00E50E34"/>
    <w:rsid w:val="00E51346"/>
    <w:rsid w:val="00E54395"/>
    <w:rsid w:val="00E550D9"/>
    <w:rsid w:val="00E5576B"/>
    <w:rsid w:val="00E57AE4"/>
    <w:rsid w:val="00E71A00"/>
    <w:rsid w:val="00E71E73"/>
    <w:rsid w:val="00E73854"/>
    <w:rsid w:val="00E80350"/>
    <w:rsid w:val="00E824E9"/>
    <w:rsid w:val="00E82921"/>
    <w:rsid w:val="00E82B5D"/>
    <w:rsid w:val="00E833DE"/>
    <w:rsid w:val="00E863B9"/>
    <w:rsid w:val="00E8764A"/>
    <w:rsid w:val="00E911ED"/>
    <w:rsid w:val="00E9467C"/>
    <w:rsid w:val="00EA02AA"/>
    <w:rsid w:val="00EA1378"/>
    <w:rsid w:val="00EA334D"/>
    <w:rsid w:val="00EA72B3"/>
    <w:rsid w:val="00EA79A6"/>
    <w:rsid w:val="00EB040D"/>
    <w:rsid w:val="00EB0925"/>
    <w:rsid w:val="00EB1025"/>
    <w:rsid w:val="00EB22A3"/>
    <w:rsid w:val="00EB3C89"/>
    <w:rsid w:val="00EB3CFB"/>
    <w:rsid w:val="00EB5E35"/>
    <w:rsid w:val="00EC0E72"/>
    <w:rsid w:val="00EC2061"/>
    <w:rsid w:val="00EC4F0E"/>
    <w:rsid w:val="00EC7343"/>
    <w:rsid w:val="00EC74E1"/>
    <w:rsid w:val="00ED3E96"/>
    <w:rsid w:val="00ED62A9"/>
    <w:rsid w:val="00ED67F2"/>
    <w:rsid w:val="00ED6C72"/>
    <w:rsid w:val="00EE0348"/>
    <w:rsid w:val="00EE0C11"/>
    <w:rsid w:val="00EE1D4A"/>
    <w:rsid w:val="00EE32DC"/>
    <w:rsid w:val="00EE3C90"/>
    <w:rsid w:val="00EE3FE2"/>
    <w:rsid w:val="00EE42E5"/>
    <w:rsid w:val="00EF0BF4"/>
    <w:rsid w:val="00EF525E"/>
    <w:rsid w:val="00EF665D"/>
    <w:rsid w:val="00EF6C98"/>
    <w:rsid w:val="00F0156E"/>
    <w:rsid w:val="00F02A20"/>
    <w:rsid w:val="00F037E1"/>
    <w:rsid w:val="00F03DA8"/>
    <w:rsid w:val="00F05096"/>
    <w:rsid w:val="00F062EF"/>
    <w:rsid w:val="00F07416"/>
    <w:rsid w:val="00F1046E"/>
    <w:rsid w:val="00F112E0"/>
    <w:rsid w:val="00F1209A"/>
    <w:rsid w:val="00F1367D"/>
    <w:rsid w:val="00F138AD"/>
    <w:rsid w:val="00F13D0C"/>
    <w:rsid w:val="00F149D1"/>
    <w:rsid w:val="00F1592B"/>
    <w:rsid w:val="00F17354"/>
    <w:rsid w:val="00F17510"/>
    <w:rsid w:val="00F201F9"/>
    <w:rsid w:val="00F22BC6"/>
    <w:rsid w:val="00F23DA4"/>
    <w:rsid w:val="00F25E2A"/>
    <w:rsid w:val="00F2798A"/>
    <w:rsid w:val="00F27DBF"/>
    <w:rsid w:val="00F304D8"/>
    <w:rsid w:val="00F31145"/>
    <w:rsid w:val="00F315AB"/>
    <w:rsid w:val="00F33968"/>
    <w:rsid w:val="00F346D8"/>
    <w:rsid w:val="00F35051"/>
    <w:rsid w:val="00F3597E"/>
    <w:rsid w:val="00F37F05"/>
    <w:rsid w:val="00F4057E"/>
    <w:rsid w:val="00F40E24"/>
    <w:rsid w:val="00F42567"/>
    <w:rsid w:val="00F42F13"/>
    <w:rsid w:val="00F45646"/>
    <w:rsid w:val="00F45CB9"/>
    <w:rsid w:val="00F51AFE"/>
    <w:rsid w:val="00F51C8A"/>
    <w:rsid w:val="00F52502"/>
    <w:rsid w:val="00F52DC7"/>
    <w:rsid w:val="00F52F1E"/>
    <w:rsid w:val="00F53B3E"/>
    <w:rsid w:val="00F56A22"/>
    <w:rsid w:val="00F56ACA"/>
    <w:rsid w:val="00F62E3A"/>
    <w:rsid w:val="00F6332B"/>
    <w:rsid w:val="00F663AD"/>
    <w:rsid w:val="00F70A55"/>
    <w:rsid w:val="00F74E23"/>
    <w:rsid w:val="00F774B0"/>
    <w:rsid w:val="00F77502"/>
    <w:rsid w:val="00F8262D"/>
    <w:rsid w:val="00F8315D"/>
    <w:rsid w:val="00F834A3"/>
    <w:rsid w:val="00F83C28"/>
    <w:rsid w:val="00F84316"/>
    <w:rsid w:val="00F846BF"/>
    <w:rsid w:val="00F84950"/>
    <w:rsid w:val="00F85747"/>
    <w:rsid w:val="00F86308"/>
    <w:rsid w:val="00F86F04"/>
    <w:rsid w:val="00F874E3"/>
    <w:rsid w:val="00F8772D"/>
    <w:rsid w:val="00F90809"/>
    <w:rsid w:val="00F913DD"/>
    <w:rsid w:val="00F91F2D"/>
    <w:rsid w:val="00F923F7"/>
    <w:rsid w:val="00F92D8A"/>
    <w:rsid w:val="00F938CB"/>
    <w:rsid w:val="00F9489E"/>
    <w:rsid w:val="00F949A3"/>
    <w:rsid w:val="00F97C8F"/>
    <w:rsid w:val="00FA00F4"/>
    <w:rsid w:val="00FA1959"/>
    <w:rsid w:val="00FA2760"/>
    <w:rsid w:val="00FA406A"/>
    <w:rsid w:val="00FA617B"/>
    <w:rsid w:val="00FA6B0F"/>
    <w:rsid w:val="00FB0507"/>
    <w:rsid w:val="00FB0A18"/>
    <w:rsid w:val="00FB1F8E"/>
    <w:rsid w:val="00FB22B9"/>
    <w:rsid w:val="00FB24CD"/>
    <w:rsid w:val="00FB3BA2"/>
    <w:rsid w:val="00FB5BF5"/>
    <w:rsid w:val="00FC032B"/>
    <w:rsid w:val="00FC296F"/>
    <w:rsid w:val="00FC3FB2"/>
    <w:rsid w:val="00FC4746"/>
    <w:rsid w:val="00FC4EB6"/>
    <w:rsid w:val="00FC71FE"/>
    <w:rsid w:val="00FD050A"/>
    <w:rsid w:val="00FD15C6"/>
    <w:rsid w:val="00FD2E56"/>
    <w:rsid w:val="00FD301E"/>
    <w:rsid w:val="00FE021D"/>
    <w:rsid w:val="00FE22C1"/>
    <w:rsid w:val="00FE4F14"/>
    <w:rsid w:val="00FF06B3"/>
    <w:rsid w:val="00FF098B"/>
    <w:rsid w:val="00FF17AF"/>
    <w:rsid w:val="00FF4F74"/>
    <w:rsid w:val="00FF5236"/>
    <w:rsid w:val="00FF5691"/>
    <w:rsid w:val="00FF6401"/>
    <w:rsid w:val="00FF712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151"/>
    <o:shapelayout v:ext="edit">
      <o:idmap v:ext="edit" data="1"/>
    </o:shapelayout>
  </w:shapeDefaults>
  <w:decimalSymbol w:val="."/>
  <w:listSeparator w:val=","/>
  <w15:chartTrackingRefBased/>
  <w15:docId w15:val="{7665C3A0-784B-4652-BAC6-3502092F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link w:val="Heading2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link w:val="Footer"/>
    <w:rsid w:val="001F5224"/>
    <w:rPr>
      <w:lang w:val="en-US" w:eastAsia="en-US" w:bidi="ar-SA"/>
    </w:rPr>
  </w:style>
  <w:style w:type="character" w:customStyle="1" w:styleId="HeaderChar">
    <w:name w:val="Header Char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ListParagraph">
    <w:name w:val="List Paragraph"/>
    <w:basedOn w:val="Normal"/>
    <w:qFormat/>
    <w:rsid w:val="00FC4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NoList1">
    <w:name w:val="No List1"/>
    <w:next w:val="NoList"/>
    <w:semiHidden/>
    <w:rsid w:val="00F1367D"/>
  </w:style>
  <w:style w:type="paragraph" w:styleId="BodyText2">
    <w:name w:val="Body Text 2"/>
    <w:basedOn w:val="Normal"/>
    <w:link w:val="BodyText2Char"/>
    <w:rsid w:val="00F1367D"/>
    <w:pPr>
      <w:tabs>
        <w:tab w:val="left" w:pos="450"/>
      </w:tabs>
      <w:spacing w:line="204" w:lineRule="auto"/>
      <w:jc w:val="both"/>
    </w:pPr>
    <w:rPr>
      <w:rFonts w:ascii="SulekhaT" w:hAnsi="SulekhaT"/>
      <w:sz w:val="22"/>
    </w:rPr>
  </w:style>
  <w:style w:type="character" w:customStyle="1" w:styleId="BodyText2Char">
    <w:name w:val="Body Text 2 Char"/>
    <w:link w:val="BodyText2"/>
    <w:rsid w:val="00F1367D"/>
    <w:rPr>
      <w:rFonts w:ascii="SulekhaT" w:hAnsi="SulekhaT"/>
      <w:sz w:val="22"/>
    </w:rPr>
  </w:style>
  <w:style w:type="table" w:customStyle="1" w:styleId="TableGrid1">
    <w:name w:val="Table Grid1"/>
    <w:basedOn w:val="TableNormal"/>
    <w:next w:val="TableGrid"/>
    <w:rsid w:val="00F13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F1367D"/>
  </w:style>
  <w:style w:type="numbering" w:customStyle="1" w:styleId="NoList2">
    <w:name w:val="No List2"/>
    <w:next w:val="NoList"/>
    <w:semiHidden/>
    <w:rsid w:val="00F1367D"/>
  </w:style>
  <w:style w:type="numbering" w:customStyle="1" w:styleId="NoList3">
    <w:name w:val="No List3"/>
    <w:next w:val="NoList"/>
    <w:semiHidden/>
    <w:rsid w:val="00F1367D"/>
  </w:style>
  <w:style w:type="numbering" w:customStyle="1" w:styleId="NoList4">
    <w:name w:val="No List4"/>
    <w:next w:val="NoList"/>
    <w:semiHidden/>
    <w:rsid w:val="00F1367D"/>
  </w:style>
  <w:style w:type="numbering" w:customStyle="1" w:styleId="NoList5">
    <w:name w:val="No List5"/>
    <w:next w:val="NoList"/>
    <w:semiHidden/>
    <w:rsid w:val="00F1367D"/>
  </w:style>
  <w:style w:type="numbering" w:customStyle="1" w:styleId="NoList6">
    <w:name w:val="No List6"/>
    <w:next w:val="NoList"/>
    <w:semiHidden/>
    <w:rsid w:val="00F1367D"/>
  </w:style>
  <w:style w:type="numbering" w:customStyle="1" w:styleId="NoList7">
    <w:name w:val="No List7"/>
    <w:next w:val="NoList"/>
    <w:semiHidden/>
    <w:rsid w:val="00F1367D"/>
  </w:style>
  <w:style w:type="paragraph" w:customStyle="1" w:styleId="a">
    <w:name w:val="??/?"/>
    <w:basedOn w:val="Normal"/>
    <w:rsid w:val="00F1367D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numbering" w:customStyle="1" w:styleId="NoList111">
    <w:name w:val="No List111"/>
    <w:next w:val="NoList"/>
    <w:semiHidden/>
    <w:rsid w:val="00F1367D"/>
  </w:style>
  <w:style w:type="paragraph" w:styleId="Caption">
    <w:name w:val="caption"/>
    <w:basedOn w:val="Normal"/>
    <w:next w:val="Normal"/>
    <w:qFormat/>
    <w:rsid w:val="00F1367D"/>
    <w:rPr>
      <w:rFonts w:ascii="SulekhaT" w:hAnsi="SulekhaT"/>
      <w:b/>
      <w:bCs/>
    </w:rPr>
  </w:style>
  <w:style w:type="numbering" w:customStyle="1" w:styleId="NoList8">
    <w:name w:val="No List8"/>
    <w:next w:val="NoList"/>
    <w:semiHidden/>
    <w:rsid w:val="00F1367D"/>
  </w:style>
  <w:style w:type="character" w:styleId="CommentReference">
    <w:name w:val="annotation reference"/>
    <w:rsid w:val="00F136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67D"/>
  </w:style>
  <w:style w:type="character" w:customStyle="1" w:styleId="CommentTextChar">
    <w:name w:val="Comment Text Char"/>
    <w:basedOn w:val="DefaultParagraphFont"/>
    <w:link w:val="CommentText"/>
    <w:rsid w:val="00F1367D"/>
  </w:style>
  <w:style w:type="numbering" w:customStyle="1" w:styleId="NoList12">
    <w:name w:val="No List12"/>
    <w:next w:val="NoList"/>
    <w:semiHidden/>
    <w:rsid w:val="00F1367D"/>
  </w:style>
  <w:style w:type="paragraph" w:styleId="DocumentMap">
    <w:name w:val="Document Map"/>
    <w:basedOn w:val="Normal"/>
    <w:link w:val="DocumentMapChar"/>
    <w:rsid w:val="00F136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1367D"/>
    <w:rPr>
      <w:rFonts w:ascii="Tahoma" w:hAnsi="Tahoma" w:cs="Tahoma"/>
      <w:shd w:val="clear" w:color="auto" w:fill="000080"/>
    </w:rPr>
  </w:style>
  <w:style w:type="numbering" w:customStyle="1" w:styleId="NoList21">
    <w:name w:val="No List21"/>
    <w:next w:val="NoList"/>
    <w:semiHidden/>
    <w:rsid w:val="00F1367D"/>
  </w:style>
  <w:style w:type="paragraph" w:styleId="CommentSubject">
    <w:name w:val="annotation subject"/>
    <w:basedOn w:val="CommentText"/>
    <w:next w:val="CommentText"/>
    <w:link w:val="CommentSubjectChar"/>
    <w:rsid w:val="00F1367D"/>
    <w:rPr>
      <w:b/>
      <w:bCs/>
    </w:rPr>
  </w:style>
  <w:style w:type="character" w:customStyle="1" w:styleId="CommentSubjectChar">
    <w:name w:val="Comment Subject Char"/>
    <w:link w:val="CommentSubject"/>
    <w:rsid w:val="00F1367D"/>
    <w:rPr>
      <w:b/>
      <w:bCs/>
    </w:rPr>
  </w:style>
  <w:style w:type="character" w:customStyle="1" w:styleId="Heading3Char">
    <w:name w:val="Heading 3 Char"/>
    <w:link w:val="Heading3"/>
    <w:rsid w:val="00F1367D"/>
    <w:rPr>
      <w:b/>
      <w:snapToGrid w:val="0"/>
      <w:sz w:val="28"/>
    </w:rPr>
  </w:style>
  <w:style w:type="character" w:customStyle="1" w:styleId="Heading4Char">
    <w:name w:val="Heading 4 Char"/>
    <w:link w:val="Heading4"/>
    <w:rsid w:val="00F1367D"/>
    <w:rPr>
      <w:b/>
      <w:snapToGrid w:val="0"/>
    </w:rPr>
  </w:style>
  <w:style w:type="character" w:customStyle="1" w:styleId="Heading5Char">
    <w:name w:val="Heading 5 Char"/>
    <w:link w:val="Heading5"/>
    <w:rsid w:val="00F1367D"/>
    <w:rPr>
      <w:b/>
      <w:snapToGrid w:val="0"/>
    </w:rPr>
  </w:style>
  <w:style w:type="character" w:customStyle="1" w:styleId="Heading6Char">
    <w:name w:val="Heading 6 Char"/>
    <w:link w:val="Heading6"/>
    <w:rsid w:val="00F1367D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rsid w:val="00F1367D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F1367D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rsid w:val="00F1367D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rsid w:val="00F1367D"/>
    <w:rPr>
      <w:rFonts w:ascii="SulekhaT" w:hAnsi="SulekhaT"/>
      <w:sz w:val="22"/>
    </w:rPr>
  </w:style>
  <w:style w:type="character" w:customStyle="1" w:styleId="BodyText3Char">
    <w:name w:val="Body Text 3 Char"/>
    <w:link w:val="BodyText3"/>
    <w:rsid w:val="00F1367D"/>
    <w:rPr>
      <w:rFonts w:ascii="SulekhaT" w:hAnsi="SulekhaT"/>
      <w:sz w:val="16"/>
      <w:szCs w:val="16"/>
    </w:rPr>
  </w:style>
  <w:style w:type="character" w:styleId="Emphasis">
    <w:name w:val="Emphasis"/>
    <w:qFormat/>
    <w:rsid w:val="00F02A20"/>
    <w:rPr>
      <w:i/>
    </w:rPr>
  </w:style>
  <w:style w:type="paragraph" w:styleId="Title">
    <w:name w:val="Title"/>
    <w:basedOn w:val="Normal"/>
    <w:link w:val="TitleChar"/>
    <w:qFormat/>
    <w:rsid w:val="00F02A20"/>
    <w:pPr>
      <w:jc w:val="center"/>
    </w:pPr>
    <w:rPr>
      <w:rFonts w:ascii="SulekhaT" w:hAnsi="SulekhaT"/>
      <w:b/>
      <w:sz w:val="36"/>
    </w:rPr>
  </w:style>
  <w:style w:type="character" w:customStyle="1" w:styleId="TitleChar">
    <w:name w:val="Title Char"/>
    <w:link w:val="Title"/>
    <w:rsid w:val="00F02A20"/>
    <w:rPr>
      <w:rFonts w:ascii="SulekhaT" w:hAnsi="SulekhaT"/>
      <w:b/>
      <w:sz w:val="36"/>
    </w:rPr>
  </w:style>
  <w:style w:type="numbering" w:customStyle="1" w:styleId="NoList9">
    <w:name w:val="No List9"/>
    <w:next w:val="NoList"/>
    <w:semiHidden/>
    <w:rsid w:val="00F02A20"/>
  </w:style>
  <w:style w:type="numbering" w:customStyle="1" w:styleId="NoList10">
    <w:name w:val="No List10"/>
    <w:next w:val="NoList"/>
    <w:semiHidden/>
    <w:rsid w:val="00F02A20"/>
  </w:style>
  <w:style w:type="table" w:styleId="TableGridLight">
    <w:name w:val="Grid Table Light"/>
    <w:basedOn w:val="TableNormal"/>
    <w:uiPriority w:val="40"/>
    <w:rsid w:val="0000201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Mohammod Akash</dc:creator>
  <cp:keywords/>
  <dc:description/>
  <cp:lastModifiedBy>Mohammod Akash</cp:lastModifiedBy>
  <cp:revision>27</cp:revision>
  <cp:lastPrinted>2016-08-09T10:04:00Z</cp:lastPrinted>
  <dcterms:created xsi:type="dcterms:W3CDTF">2016-08-09T09:28:00Z</dcterms:created>
  <dcterms:modified xsi:type="dcterms:W3CDTF">2016-09-03T04:03:00Z</dcterms:modified>
</cp:coreProperties>
</file>