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AB" w:rsidRPr="00A86A60" w:rsidRDefault="00C35521" w:rsidP="00251EAB">
      <w:bookmarkStart w:id="0" w:name="_GoBack"/>
      <w:r>
        <w:rPr>
          <w:noProof/>
        </w:rPr>
        <w:pict>
          <v:group id="_x0000_s12193" style="position:absolute;margin-left:.85pt;margin-top:-5.85pt;width:231.25pt;height:51.75pt;z-index:251656704" coordorigin="737,1063" coordsize="4625,1035"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2191" type="#_x0000_t98" style="position:absolute;left:737;top:1063;width:4625;height:1035"/>
            <v:roundrect id="_x0000_s12192" style="position:absolute;left:1092;top:1346;width:3970;height:470" arcsize="10923f" fillcolor="black">
              <v:fill r:id="rId7" o:title="5%" type="pattern"/>
              <v:textbox style="mso-next-textbox:#_x0000_s12192" inset="0,0,0,0">
                <w:txbxContent>
                  <w:p w:rsidR="00251EAB" w:rsidRDefault="00251EAB" w:rsidP="00251EAB">
                    <w:pPr>
                      <w:jc w:val="center"/>
                      <w:rPr>
                        <w:rFonts w:ascii="SutonnyEMJ" w:hAnsi="SutonnyEMJ"/>
                        <w:b/>
                        <w:sz w:val="4"/>
                        <w:szCs w:val="28"/>
                      </w:rPr>
                    </w:pPr>
                    <w:r>
                      <w:rPr>
                        <w:rFonts w:ascii="SutonnyEMJ" w:hAnsi="SutonnyEMJ"/>
                        <w:b/>
                        <w:sz w:val="4"/>
                        <w:szCs w:val="28"/>
                      </w:rPr>
                      <w:t>[</w:t>
                    </w:r>
                  </w:p>
                  <w:p w:rsidR="00251EAB" w:rsidRPr="00235099" w:rsidRDefault="00251EAB" w:rsidP="00251EAB">
                    <w:pPr>
                      <w:jc w:val="center"/>
                      <w:rPr>
                        <w:rFonts w:ascii="SutonnyEMJ" w:hAnsi="SutonnyEMJ"/>
                        <w:sz w:val="26"/>
                        <w:szCs w:val="32"/>
                      </w:rPr>
                    </w:pPr>
                    <w:r w:rsidRPr="00321901">
                      <w:rPr>
                        <w:rFonts w:ascii="SutonnyMJ" w:hAnsi="SutonnyMJ" w:cs="SutonnyMJ"/>
                        <w:b/>
                        <w:w w:val="150"/>
                        <w:sz w:val="30"/>
                        <w:szCs w:val="28"/>
                      </w:rPr>
                      <w:t>j¨ve‡iUwii wbivc` e¨envi</w:t>
                    </w:r>
                  </w:p>
                  <w:p w:rsidR="00251EAB" w:rsidRDefault="00251EAB" w:rsidP="00251EAB"/>
                </w:txbxContent>
              </v:textbox>
            </v:roundrect>
          </v:group>
        </w:pict>
      </w:r>
    </w:p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iCs/>
          <w:sz w:val="24"/>
          <w:szCs w:val="22"/>
        </w:rPr>
      </w:pPr>
      <w:r w:rsidRPr="00A86A60">
        <w:rPr>
          <w:rFonts w:ascii="SutonnyMJ" w:hAnsi="SutonnyMJ"/>
          <w:b/>
          <w:bCs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bCs/>
          <w:sz w:val="22"/>
          <w:szCs w:val="24"/>
        </w:rPr>
        <w:tab/>
      </w:r>
      <w:r w:rsidRPr="00A86A60">
        <w:rPr>
          <w:rFonts w:ascii="SutonnyMJ" w:hAnsi="SutonnyMJ"/>
          <w:b/>
          <w:bCs/>
          <w:spacing w:val="-4"/>
          <w:sz w:val="22"/>
          <w:szCs w:val="24"/>
          <w:u w:val="single"/>
        </w:rPr>
        <w:t>j¨ve‡iUwi‡Z e¨eüZ Riæwi K‡qKwU DcKiY wb‡¤œ †`Iqv nj</w:t>
      </w:r>
      <w:r w:rsidRPr="00A86A60">
        <w:rPr>
          <w:rFonts w:ascii="SutonnyMJ" w:hAnsi="SutonnyMJ"/>
          <w:b/>
          <w:bCs/>
          <w:spacing w:val="-4"/>
          <w:sz w:val="22"/>
          <w:szCs w:val="24"/>
        </w:rPr>
        <w:t>: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iCs/>
          <w:sz w:val="24"/>
          <w:szCs w:val="22"/>
        </w:rPr>
      </w:pPr>
      <w:r w:rsidRPr="00A86A60">
        <w:rPr>
          <w:rFonts w:ascii="SutonnyMJ" w:hAnsi="SutonnyMJ"/>
          <w:bCs/>
          <w:iCs/>
          <w:sz w:val="24"/>
          <w:szCs w:val="22"/>
        </w:rPr>
        <w:tab/>
        <w:t xml:space="preserve">1. G‡cÖvb </w:t>
      </w:r>
      <w:r w:rsidRPr="00A86A60">
        <w:rPr>
          <w:rFonts w:ascii="SutonnyMJ" w:hAnsi="SutonnyMJ"/>
          <w:bCs/>
          <w:iCs/>
          <w:sz w:val="24"/>
          <w:szCs w:val="22"/>
        </w:rPr>
        <w:tab/>
        <w:t xml:space="preserve">2. wbivc` Møvm </w:t>
      </w:r>
      <w:r w:rsidRPr="00A86A60">
        <w:rPr>
          <w:rFonts w:ascii="SutonnyMJ" w:hAnsi="SutonnyMJ"/>
          <w:bCs/>
          <w:iCs/>
          <w:sz w:val="24"/>
          <w:szCs w:val="22"/>
        </w:rPr>
        <w:tab/>
        <w:t>3. gv¯‹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iCs/>
          <w:sz w:val="24"/>
          <w:szCs w:val="22"/>
        </w:rPr>
      </w:pPr>
      <w:r w:rsidRPr="00A86A60">
        <w:rPr>
          <w:rFonts w:ascii="SutonnyMJ" w:hAnsi="SutonnyMJ"/>
          <w:bCs/>
          <w:iCs/>
          <w:sz w:val="24"/>
          <w:szCs w:val="22"/>
        </w:rPr>
        <w:tab/>
        <w:t xml:space="preserve">4. n¨vÛ Møvfm </w:t>
      </w:r>
      <w:r w:rsidRPr="00A86A60">
        <w:rPr>
          <w:rFonts w:ascii="SutonnyMJ" w:hAnsi="SutonnyMJ"/>
          <w:bCs/>
          <w:iCs/>
          <w:sz w:val="24"/>
          <w:szCs w:val="22"/>
        </w:rPr>
        <w:tab/>
        <w:t>5. AwMœwbe©vcK hš¿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/>
          <w:bCs/>
          <w:sz w:val="22"/>
          <w:szCs w:val="24"/>
          <w:u w:val="single"/>
        </w:rPr>
      </w:pPr>
      <w:r w:rsidRPr="00A86A60">
        <w:rPr>
          <w:rFonts w:ascii="SutonnyMJ" w:hAnsi="SutonnyMJ"/>
          <w:b/>
          <w:bCs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bCs/>
          <w:sz w:val="22"/>
          <w:szCs w:val="24"/>
        </w:rPr>
        <w:tab/>
      </w:r>
      <w:r w:rsidRPr="00A86A60">
        <w:rPr>
          <w:rFonts w:ascii="SutonnyMJ" w:hAnsi="SutonnyMJ"/>
          <w:b/>
          <w:bCs/>
          <w:sz w:val="22"/>
          <w:szCs w:val="24"/>
          <w:u w:val="single"/>
        </w:rPr>
        <w:t>j¨ve‡iUwi‡Z Drcbœ ÿwZKi M¨vm</w:t>
      </w:r>
      <w:r w:rsidRPr="00A86A60">
        <w:rPr>
          <w:rFonts w:ascii="SutonnyMJ" w:hAnsi="SutonnyMJ"/>
          <w:b/>
          <w:bCs/>
          <w:sz w:val="22"/>
          <w:szCs w:val="24"/>
        </w:rPr>
        <w:t>: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bCs/>
          <w:sz w:val="19"/>
          <w:szCs w:val="24"/>
        </w:rPr>
      </w:pP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bCs/>
          <w:sz w:val="19"/>
          <w:szCs w:val="24"/>
        </w:rPr>
        <w:t>NO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, NH</w:t>
      </w:r>
      <w:r w:rsidRPr="00A86A60">
        <w:rPr>
          <w:bCs/>
          <w:sz w:val="19"/>
          <w:szCs w:val="24"/>
          <w:vertAlign w:val="subscript"/>
        </w:rPr>
        <w:t>3</w:t>
      </w:r>
      <w:r w:rsidRPr="00A86A60">
        <w:rPr>
          <w:bCs/>
          <w:sz w:val="19"/>
          <w:szCs w:val="24"/>
        </w:rPr>
        <w:t>, SO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, H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S, CO</w:t>
      </w:r>
      <w:r w:rsidRPr="00A86A60">
        <w:rPr>
          <w:bCs/>
          <w:sz w:val="19"/>
          <w:szCs w:val="24"/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/>
          <w:bCs/>
          <w:sz w:val="22"/>
          <w:szCs w:val="24"/>
          <w:u w:val="single"/>
        </w:rPr>
      </w:pPr>
      <w:r w:rsidRPr="00A86A60">
        <w:rPr>
          <w:rFonts w:ascii="SutonnyMJ" w:hAnsi="SutonnyMJ"/>
          <w:b/>
          <w:bCs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bCs/>
          <w:sz w:val="22"/>
          <w:szCs w:val="24"/>
        </w:rPr>
        <w:tab/>
      </w:r>
      <w:r w:rsidRPr="00A86A60">
        <w:rPr>
          <w:rFonts w:ascii="SutonnyMJ" w:hAnsi="SutonnyMJ"/>
          <w:b/>
          <w:bCs/>
          <w:sz w:val="22"/>
          <w:szCs w:val="24"/>
          <w:u w:val="single"/>
        </w:rPr>
        <w:t>j¨ve‡iUwi‡Z e¨eüZ cÖ‡qvRbxq mvgMÖx</w:t>
      </w:r>
      <w:r w:rsidRPr="00A86A60">
        <w:rPr>
          <w:rFonts w:ascii="SutonnyMJ" w:hAnsi="SutonnyMJ"/>
          <w:b/>
          <w:bCs/>
          <w:sz w:val="22"/>
          <w:szCs w:val="24"/>
        </w:rPr>
        <w:t>: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bCs/>
          <w:sz w:val="24"/>
          <w:szCs w:val="24"/>
        </w:rPr>
        <w:tab/>
        <w:t>†U÷wUDe, weKvi, dv‡bj, KwbK¨vj d¬v¯‹, †gRvwis d¬v¯‹, †gRvwis wmwjÛvi, Iqvk †evZj, ey¨‡iU, wc‡cU, wi‡q‡R›U †evZj, wjweM kxZK, IqvP Møvm, w¯úwiU j¨v¤ú|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j¨ve‡iUwi‡Z ey¨‡iU cwi®‹vi Kivi Rb¨ </w:t>
      </w:r>
      <w:r w:rsidRPr="00A86A60">
        <w:rPr>
          <w:bCs/>
          <w:sz w:val="19"/>
          <w:szCs w:val="24"/>
        </w:rPr>
        <w:t>K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Cr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O</w:t>
      </w:r>
      <w:r w:rsidRPr="00A86A60">
        <w:rPr>
          <w:bCs/>
          <w:sz w:val="19"/>
          <w:szCs w:val="24"/>
          <w:vertAlign w:val="subscript"/>
        </w:rPr>
        <w:t>7</w:t>
      </w:r>
      <w:r w:rsidRPr="00A86A60">
        <w:rPr>
          <w:rFonts w:ascii="SutonnyMJ" w:hAnsi="SutonnyMJ" w:cs="SutonnyMJ"/>
          <w:bCs/>
          <w:sz w:val="22"/>
          <w:szCs w:val="24"/>
        </w:rPr>
        <w:t xml:space="preserve"> I Mvp </w:t>
      </w:r>
      <w:r w:rsidRPr="00A86A60">
        <w:rPr>
          <w:bCs/>
          <w:sz w:val="19"/>
          <w:szCs w:val="24"/>
        </w:rPr>
        <w:t>H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SO</w:t>
      </w:r>
      <w:r w:rsidRPr="00A86A60">
        <w:rPr>
          <w:bCs/>
          <w:sz w:val="19"/>
          <w:szCs w:val="24"/>
          <w:vertAlign w:val="subscript"/>
        </w:rPr>
        <w:t>4</w:t>
      </w:r>
      <w:r w:rsidRPr="00A86A60">
        <w:rPr>
          <w:rFonts w:ascii="SutonnyMJ" w:hAnsi="SutonnyMJ" w:cs="SutonnyMJ"/>
          <w:bCs/>
          <w:sz w:val="22"/>
          <w:szCs w:val="24"/>
        </w:rPr>
        <w:t>-Gi `ªeY e¨envi Kiv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j¨ve‡iUwi‡Z ivmvqwbK we‡køl‡Yi cÖ‡qvR‡b Aí cwigvY Dcv`v‡bi IRb cwigvc Kiv Avek¨K| Giƒc IRb cwigvc Kivi Rb¨ †h hš¿ e¨envi Kiv nq Zvi bvg Ôcj-eyw½Õ ivmvqwbK e¨v‡jÝ|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cj-eyw½i mvnv‡h¨ </w:t>
      </w:r>
      <w:r w:rsidRPr="00A86A60">
        <w:rPr>
          <w:bCs/>
          <w:sz w:val="19"/>
          <w:szCs w:val="24"/>
        </w:rPr>
        <w:t>0.0001 g</w:t>
      </w:r>
      <w:r w:rsidRPr="00A86A60">
        <w:rPr>
          <w:rFonts w:ascii="SutonnyMJ" w:hAnsi="SutonnyMJ" w:cs="SutonnyMJ"/>
          <w:bCs/>
          <w:sz w:val="22"/>
          <w:szCs w:val="24"/>
        </w:rPr>
        <w:t xml:space="preserve"> IRb cwigvc Kiv m¤¢e|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cj-eyw½ e¨v‡jÝ Pvi As‡k wef³|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AvqZbwgwZK d¬v¯‹‡K ÷¨vÛvW© d¬v¯‹ e‡j|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†j‡ewjs ¯Œz Gi KvR nj, wbw³i mgZv eRvq ivLv|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cÖZ¨ÿfv‡e IRb wbY©q c×wZ wZb cÖKvi|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ey¨‡iU n‡”Q wgwjwgUv‡i `vM KvUv bj we‡kl|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wc‡cU n‡”Q KvP wbwg©Z gv‡S †gvUv, GK gv_v miæ Ab¨ cÖvšÍ †PvLv cvÎ we‡kl|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1855 mv‡j eyb‡mb evb©vi Avwe®‹…Z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`xwßnxb wkLvi ZvcgvÎv cÖvq </w:t>
      </w:r>
      <w:r w:rsidRPr="00A86A60">
        <w:rPr>
          <w:bCs/>
          <w:sz w:val="19"/>
          <w:szCs w:val="24"/>
        </w:rPr>
        <w:t>1830</w:t>
      </w:r>
      <w:r w:rsidRPr="00A86A60">
        <w:rPr>
          <w:bCs/>
          <w:sz w:val="19"/>
          <w:szCs w:val="24"/>
        </w:rPr>
        <w:sym w:font="Symbol" w:char="F0B0"/>
      </w:r>
      <w:r w:rsidRPr="00A86A60">
        <w:rPr>
          <w:bCs/>
          <w:sz w:val="19"/>
          <w:szCs w:val="24"/>
        </w:rPr>
        <w:t>C</w:t>
      </w:r>
      <w:r w:rsidRPr="00A86A60">
        <w:rPr>
          <w:rFonts w:ascii="SutonnyMJ" w:hAnsi="SutonnyMJ" w:cs="SutonnyMJ"/>
          <w:bCs/>
          <w:sz w:val="22"/>
          <w:szCs w:val="24"/>
        </w:rPr>
        <w:t>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†h mKj ivmvqwbK `ªe¨ m~h©‡jv‡K we‡qvwRZ nq †m¸‡jv‡K Mvp iwOb †evZ‡j ivLv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pacing w:val="-6"/>
          <w:sz w:val="22"/>
          <w:szCs w:val="24"/>
        </w:rPr>
        <w:t xml:space="preserve">j¨ve‡iUwi‡Z wi‡q‡R›U †evZj‡K </w:t>
      </w:r>
      <w:r w:rsidRPr="00A86A60">
        <w:rPr>
          <w:bCs/>
          <w:spacing w:val="-6"/>
          <w:sz w:val="19"/>
          <w:szCs w:val="24"/>
        </w:rPr>
        <w:t>MSDS</w:t>
      </w:r>
      <w:r w:rsidRPr="00A86A60">
        <w:rPr>
          <w:rFonts w:ascii="SutonnyMJ" w:hAnsi="SutonnyMJ" w:cs="SutonnyMJ"/>
          <w:bCs/>
          <w:spacing w:val="-6"/>
          <w:sz w:val="22"/>
          <w:szCs w:val="24"/>
        </w:rPr>
        <w:t xml:space="preserve"> µg Abymv‡i mvRv‡Z n‡e|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pacing w:val="-2"/>
          <w:sz w:val="22"/>
          <w:szCs w:val="24"/>
        </w:rPr>
        <w:t>ivBWvi n‡jv wbw`©ó Rvbv f‡ii GKwU AwZm~² avZe Zv‡ii evKv‡bv UzKiv hv e¨v‡j‡Ýi ex‡gi Dci w`‡q PjvPj Ki‡Z cv‡i|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Pvi wWwRU e¨v‡jÝ w`‡q me©wb¤œ </w:t>
      </w:r>
      <w:r w:rsidRPr="00A86A60">
        <w:rPr>
          <w:bCs/>
          <w:sz w:val="19"/>
          <w:szCs w:val="24"/>
        </w:rPr>
        <w:t>0.1</w:t>
      </w:r>
      <w:r w:rsidRPr="00A86A60">
        <w:rPr>
          <w:rFonts w:ascii="SutonnyMJ" w:hAnsi="SutonnyMJ" w:cs="SutonnyMJ"/>
          <w:bCs/>
          <w:sz w:val="22"/>
          <w:szCs w:val="24"/>
        </w:rPr>
        <w:t xml:space="preserve"> wgwjMÖvg fi †bIqv hvq|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cÖwZwU ivBWv‡ii Rb¨ wbw`©ó f‡ii GKwU w¯’i msL¨vm~PK gvb cvIqv hvq Zv‡K ivBWvi `ªæeK e‡j|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wmwjKv I †evib A·vB‡Wi mgš^q‡K ey¨‡ivwmwj‡KU Møvm e‡j|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bCs/>
          <w:sz w:val="19"/>
          <w:szCs w:val="24"/>
        </w:rPr>
        <w:t xml:space="preserve">10mg </w:t>
      </w:r>
      <w:r w:rsidRPr="00A86A60">
        <w:rPr>
          <w:rFonts w:ascii="SutonnyMJ" w:hAnsi="SutonnyMJ" w:cs="SutonnyMJ"/>
          <w:bCs/>
          <w:sz w:val="22"/>
          <w:szCs w:val="24"/>
        </w:rPr>
        <w:t>ev</w:t>
      </w:r>
      <w:r w:rsidRPr="00A86A60">
        <w:rPr>
          <w:bCs/>
          <w:sz w:val="19"/>
          <w:szCs w:val="24"/>
        </w:rPr>
        <w:t>1mL</w:t>
      </w:r>
      <w:r w:rsidRPr="00A86A60">
        <w:rPr>
          <w:rFonts w:ascii="SutonnyMJ" w:hAnsi="SutonnyMJ" w:cs="SutonnyMJ"/>
          <w:bCs/>
          <w:sz w:val="22"/>
          <w:szCs w:val="24"/>
        </w:rPr>
        <w:t xml:space="preserve"> Gi Kg cwigvY ivmvqwbK Dcv`v‡bi we‡køl‡Y gvB‡µv A¨vbvjvBwmm e¨eüZ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bCs/>
          <w:sz w:val="19"/>
          <w:szCs w:val="24"/>
        </w:rPr>
        <w:t>10mg</w:t>
      </w:r>
      <w:r w:rsidRPr="00A86A60">
        <w:rPr>
          <w:rFonts w:ascii="SutonnyMJ" w:hAnsi="SutonnyMJ" w:cs="SutonnyMJ"/>
          <w:bCs/>
          <w:sz w:val="22"/>
          <w:szCs w:val="24"/>
        </w:rPr>
        <w:t xml:space="preserve"> †_‡K </w:t>
      </w:r>
      <w:r w:rsidRPr="00A86A60">
        <w:rPr>
          <w:bCs/>
          <w:sz w:val="19"/>
          <w:szCs w:val="24"/>
        </w:rPr>
        <w:t>100mg</w:t>
      </w:r>
      <w:r w:rsidRPr="00A86A60">
        <w:rPr>
          <w:rFonts w:ascii="SutonnyMJ" w:hAnsi="SutonnyMJ" w:cs="SutonnyMJ"/>
          <w:bCs/>
          <w:sz w:val="22"/>
          <w:szCs w:val="24"/>
        </w:rPr>
        <w:t xml:space="preserve"> Gi Kg ivmvqwbK Dcv`v‡bi †ÿ‡Î †mwg gvB‡µv we‡kølY e¨eüZ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we‡kølY imvq‡bi eY©vwj we`¨vq </w:t>
      </w:r>
      <w:r w:rsidRPr="00A86A60">
        <w:rPr>
          <w:bCs/>
          <w:sz w:val="19"/>
          <w:szCs w:val="24"/>
        </w:rPr>
        <w:t>UV, IR, NMR, X-ray, Mass Spectrum</w:t>
      </w:r>
      <w:r w:rsidRPr="00A86A60">
        <w:rPr>
          <w:rFonts w:ascii="SutonnyMJ" w:hAnsi="SutonnyMJ" w:cs="SutonnyMJ"/>
          <w:bCs/>
          <w:sz w:val="22"/>
          <w:szCs w:val="24"/>
        </w:rPr>
        <w:t xml:space="preserve"> cÖf…wZ †ÿ‡Î gvB‡µv A¨vbvjvBwmm c×wZ AbymiY Kiv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pacing w:val="-2"/>
          <w:sz w:val="22"/>
          <w:szCs w:val="24"/>
        </w:rPr>
        <w:t xml:space="preserve">†µv‡gv‡UvMÖvwd, </w:t>
      </w:r>
      <w:r w:rsidRPr="00A86A60">
        <w:rPr>
          <w:bCs/>
          <w:spacing w:val="-2"/>
          <w:sz w:val="19"/>
          <w:szCs w:val="24"/>
        </w:rPr>
        <w:t xml:space="preserve">HPLC, GPLC, X-ray diffraction, </w:t>
      </w:r>
      <w:r w:rsidRPr="00A86A60">
        <w:rPr>
          <w:rFonts w:ascii="SutonnyMJ" w:hAnsi="SutonnyMJ" w:cs="SutonnyMJ"/>
          <w:bCs/>
          <w:spacing w:val="-2"/>
          <w:sz w:val="22"/>
          <w:szCs w:val="24"/>
        </w:rPr>
        <w:t>B‡jK‡Uªv‡dv‡iwm‡m gvB‡µv A¨vbvjvBwmm c×wZ AbymiY Kiv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Zvc Kwg‡q †Kvb c`v_©‡K KwVb Ae¯’vq iƒcvšÍ‡ii cÖwµqv‡K A¨vwbwjs cÖwµqv e‡j|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w¯’i ZvcgvÎvq </w:t>
      </w:r>
      <w:r w:rsidRPr="00A86A60">
        <w:rPr>
          <w:bCs/>
          <w:sz w:val="19"/>
          <w:szCs w:val="24"/>
        </w:rPr>
        <w:t>1.0L</w:t>
      </w:r>
      <w:r w:rsidRPr="00A86A60">
        <w:rPr>
          <w:rFonts w:ascii="SutonnyMJ" w:hAnsi="SutonnyMJ" w:cs="SutonnyMJ"/>
          <w:bCs/>
          <w:sz w:val="22"/>
          <w:szCs w:val="24"/>
        </w:rPr>
        <w:t xml:space="preserve"> `ªe‡b `ªexf‚Z `ª‡ei †gvj msL¨vB n‡jv `ªe‡bi †gvjvi NbgvÎv ev †gvjvwiwU|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bCs/>
          <w:sz w:val="19"/>
          <w:szCs w:val="24"/>
        </w:rPr>
        <w:t xml:space="preserve">1000g </w:t>
      </w:r>
      <w:r w:rsidRPr="00A86A60">
        <w:rPr>
          <w:rFonts w:ascii="SutonnyMJ" w:hAnsi="SutonnyMJ" w:cs="SutonnyMJ"/>
          <w:bCs/>
          <w:sz w:val="22"/>
          <w:szCs w:val="24"/>
        </w:rPr>
        <w:t xml:space="preserve">`ªve‡K `ªexf‚Z `ª‡ei MÖvg AvbweK fi ev †gvj msL¨v‡K `ªe‡bi †gvjvwjwU e‡j| 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>†gvjvwiwU ZvcgvÎvi Dci wbf©ikxj|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lastRenderedPageBreak/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†h mKj c`v_© mg~n evqyi Dcv`vb Øviv cÖZ¨ÿ ev c‡ivÿfv‡e AvµvšÍ nq bv Zv‡`i‡K cÖvBgvwi ÷¨vÛvW© c`v_© e‡j| †hgb- </w:t>
      </w:r>
      <w:r w:rsidRPr="00A86A60">
        <w:rPr>
          <w:bCs/>
          <w:sz w:val="19"/>
          <w:szCs w:val="24"/>
        </w:rPr>
        <w:t>K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Cr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O</w:t>
      </w:r>
      <w:r w:rsidRPr="00A86A60">
        <w:rPr>
          <w:bCs/>
          <w:sz w:val="19"/>
          <w:szCs w:val="24"/>
          <w:vertAlign w:val="subscript"/>
        </w:rPr>
        <w:t>7</w:t>
      </w:r>
      <w:r w:rsidRPr="00A86A60">
        <w:rPr>
          <w:bCs/>
          <w:sz w:val="19"/>
          <w:szCs w:val="24"/>
        </w:rPr>
        <w:t>, Na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CO</w:t>
      </w:r>
      <w:r w:rsidRPr="00A86A60">
        <w:rPr>
          <w:bCs/>
          <w:sz w:val="19"/>
          <w:szCs w:val="24"/>
          <w:vertAlign w:val="subscript"/>
        </w:rPr>
        <w:t>3</w:t>
      </w:r>
      <w:r w:rsidRPr="00A86A60">
        <w:rPr>
          <w:bCs/>
          <w:sz w:val="19"/>
          <w:szCs w:val="24"/>
        </w:rPr>
        <w:t xml:space="preserve">, </w:t>
      </w:r>
      <w:r w:rsidRPr="00A86A60">
        <w:rPr>
          <w:rFonts w:ascii="SutonnyMJ" w:hAnsi="SutonnyMJ" w:cs="SutonnyMJ"/>
          <w:bCs/>
          <w:sz w:val="22"/>
          <w:szCs w:val="24"/>
        </w:rPr>
        <w:t>A·vwjK GwmW, mvKwmwbK GwmW|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†h mKj c`v_© mg~n evqyi Dcv`vb Øviv cÖZ¨ÿ ev c‡ivÿfv‡e AvµvšÍ nq Zv‡`i‡K †m‡KÛvwi ÷¨vÛvW© c`v_© e‡j| †hgb- </w:t>
      </w:r>
      <w:r w:rsidRPr="00A86A60">
        <w:rPr>
          <w:bCs/>
          <w:sz w:val="19"/>
          <w:szCs w:val="24"/>
        </w:rPr>
        <w:t>HCl, H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SO</w:t>
      </w:r>
      <w:r w:rsidRPr="00A86A60">
        <w:rPr>
          <w:bCs/>
          <w:sz w:val="19"/>
          <w:szCs w:val="24"/>
          <w:vertAlign w:val="subscript"/>
        </w:rPr>
        <w:t>4</w:t>
      </w:r>
      <w:r w:rsidRPr="00A86A60">
        <w:rPr>
          <w:bCs/>
          <w:sz w:val="19"/>
          <w:szCs w:val="24"/>
        </w:rPr>
        <w:t>, KMnO</w:t>
      </w:r>
      <w:r w:rsidRPr="00A86A60">
        <w:rPr>
          <w:bCs/>
          <w:sz w:val="19"/>
          <w:szCs w:val="24"/>
          <w:vertAlign w:val="subscript"/>
        </w:rPr>
        <w:t>4</w:t>
      </w:r>
      <w:r w:rsidRPr="00A86A60">
        <w:rPr>
          <w:rFonts w:ascii="SutonnyMJ" w:hAnsi="SutonnyMJ" w:cs="SutonnyMJ"/>
          <w:bCs/>
          <w:sz w:val="22"/>
          <w:szCs w:val="24"/>
        </w:rPr>
        <w:t>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bCs/>
          <w:sz w:val="19"/>
          <w:szCs w:val="24"/>
        </w:rPr>
        <w:t>HNO</w:t>
      </w:r>
      <w:r w:rsidRPr="00A86A60">
        <w:rPr>
          <w:bCs/>
          <w:sz w:val="19"/>
          <w:szCs w:val="24"/>
          <w:vertAlign w:val="subscript"/>
        </w:rPr>
        <w:t>3</w:t>
      </w:r>
      <w:r w:rsidRPr="00A86A60">
        <w:rPr>
          <w:rFonts w:ascii="SutonnyMJ" w:hAnsi="SutonnyMJ" w:cs="SutonnyMJ"/>
          <w:bCs/>
          <w:sz w:val="22"/>
          <w:szCs w:val="24"/>
        </w:rPr>
        <w:t xml:space="preserve"> I </w:t>
      </w:r>
      <w:r w:rsidRPr="00A86A60">
        <w:rPr>
          <w:bCs/>
          <w:sz w:val="19"/>
          <w:szCs w:val="24"/>
        </w:rPr>
        <w:t>HCl</w:t>
      </w:r>
      <w:r w:rsidRPr="00A86A60">
        <w:rPr>
          <w:rFonts w:ascii="SutonnyMJ" w:hAnsi="SutonnyMJ" w:cs="SutonnyMJ"/>
          <w:bCs/>
          <w:sz w:val="22"/>
          <w:szCs w:val="24"/>
        </w:rPr>
        <w:t xml:space="preserve"> Gi </w:t>
      </w:r>
      <w:r w:rsidRPr="00A86A60">
        <w:rPr>
          <w:bCs/>
          <w:sz w:val="19"/>
          <w:szCs w:val="24"/>
        </w:rPr>
        <w:t xml:space="preserve">1 : 3 </w:t>
      </w:r>
      <w:r w:rsidRPr="00A86A60">
        <w:rPr>
          <w:rFonts w:ascii="SutonnyMJ" w:hAnsi="SutonnyMJ" w:cs="SutonnyMJ"/>
          <w:bCs/>
          <w:sz w:val="22"/>
          <w:szCs w:val="24"/>
        </w:rPr>
        <w:t>Abycv‡Zi wgkÖY‡K ivRv¤ø e‡j|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pacing w:val="-4"/>
          <w:sz w:val="22"/>
          <w:szCs w:val="24"/>
        </w:rPr>
        <w:t>ÿvihy³ cUvwmqvg gviwKDwiK Av‡qvWvBW‡K †bmjvi weKviK e‡j|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kix‡i GwmW co‡j jNy </w:t>
      </w:r>
      <w:r w:rsidRPr="00A86A60">
        <w:rPr>
          <w:bCs/>
          <w:sz w:val="19"/>
          <w:szCs w:val="24"/>
        </w:rPr>
        <w:t>NaHCO</w:t>
      </w:r>
      <w:r w:rsidRPr="00A86A60">
        <w:rPr>
          <w:bCs/>
          <w:sz w:val="19"/>
          <w:szCs w:val="24"/>
          <w:vertAlign w:val="subscript"/>
        </w:rPr>
        <w:t>3</w:t>
      </w:r>
      <w:r w:rsidRPr="00A86A60">
        <w:rPr>
          <w:rFonts w:ascii="SutonnyMJ" w:hAnsi="SutonnyMJ" w:cs="SutonnyMJ"/>
          <w:bCs/>
          <w:sz w:val="22"/>
          <w:szCs w:val="24"/>
        </w:rPr>
        <w:t xml:space="preserve"> Øviv ay‡Z n‡e|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bCs/>
          <w:sz w:val="19"/>
          <w:szCs w:val="24"/>
        </w:rPr>
        <w:t>NaHCO</w:t>
      </w:r>
      <w:r w:rsidRPr="00A86A60">
        <w:rPr>
          <w:bCs/>
          <w:sz w:val="19"/>
          <w:szCs w:val="24"/>
          <w:vertAlign w:val="subscript"/>
        </w:rPr>
        <w:t>3</w:t>
      </w:r>
      <w:r w:rsidRPr="00A86A60">
        <w:rPr>
          <w:rFonts w:ascii="SutonnyMJ" w:hAnsi="SutonnyMJ" w:cs="SutonnyMJ"/>
          <w:bCs/>
          <w:sz w:val="22"/>
          <w:szCs w:val="24"/>
        </w:rPr>
        <w:t xml:space="preserve">cvwb‡Z wg‡k cvwbi </w:t>
      </w:r>
      <w:r w:rsidRPr="00A86A60">
        <w:rPr>
          <w:bCs/>
          <w:sz w:val="19"/>
          <w:szCs w:val="24"/>
        </w:rPr>
        <w:t>p</w:t>
      </w:r>
      <w:r w:rsidRPr="00A86A60">
        <w:rPr>
          <w:bCs/>
          <w:sz w:val="19"/>
          <w:szCs w:val="24"/>
          <w:vertAlign w:val="superscript"/>
        </w:rPr>
        <w:t>H</w:t>
      </w:r>
      <w:r w:rsidRPr="00A86A60">
        <w:rPr>
          <w:rFonts w:ascii="SutonnyMJ" w:hAnsi="SutonnyMJ" w:cs="SutonnyMJ"/>
          <w:bCs/>
          <w:sz w:val="22"/>
          <w:szCs w:val="24"/>
        </w:rPr>
        <w:t>gv‡bi e„w× NUvq|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†K¬v‡ivdig cvwb‡Z `ªexf‚Z n‡q cvwb‡Z Dcw¯’Z m~² AYyRxe aŸsm K‡i d‡j </w:t>
      </w:r>
      <w:r w:rsidRPr="00A86A60">
        <w:rPr>
          <w:bCs/>
          <w:sz w:val="19"/>
          <w:szCs w:val="24"/>
        </w:rPr>
        <w:t xml:space="preserve">DO, BOD </w:t>
      </w:r>
      <w:r w:rsidRPr="00A86A60">
        <w:rPr>
          <w:rFonts w:ascii="SutonnyMJ" w:hAnsi="SutonnyMJ" w:cs="SutonnyMJ"/>
          <w:bCs/>
          <w:sz w:val="22"/>
          <w:szCs w:val="24"/>
        </w:rPr>
        <w:t xml:space="preserve">I </w:t>
      </w:r>
      <w:r w:rsidRPr="00A86A60">
        <w:rPr>
          <w:bCs/>
          <w:sz w:val="19"/>
          <w:szCs w:val="24"/>
        </w:rPr>
        <w:t>COD</w:t>
      </w:r>
      <w:r w:rsidRPr="00A86A60">
        <w:rPr>
          <w:rFonts w:ascii="SutonnyMJ" w:hAnsi="SutonnyMJ" w:cs="SutonnyMJ"/>
          <w:bCs/>
          <w:sz w:val="22"/>
          <w:szCs w:val="24"/>
        </w:rPr>
        <w:t xml:space="preserve"> Gi fvimvg¨ webó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 w:cs="SutonnyMJ"/>
          <w:bCs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pacing w:val="-2"/>
          <w:sz w:val="22"/>
          <w:szCs w:val="24"/>
        </w:rPr>
        <w:t xml:space="preserve">ÿqKvix c`v‡_©i </w:t>
      </w:r>
      <w:r w:rsidRPr="00A86A60">
        <w:rPr>
          <w:bCs/>
          <w:spacing w:val="-2"/>
          <w:sz w:val="19"/>
          <w:szCs w:val="24"/>
        </w:rPr>
        <w:t>p</w:t>
      </w:r>
      <w:r w:rsidRPr="00A86A60">
        <w:rPr>
          <w:bCs/>
          <w:spacing w:val="-2"/>
          <w:sz w:val="19"/>
          <w:szCs w:val="24"/>
          <w:vertAlign w:val="superscript"/>
        </w:rPr>
        <w:t>H</w:t>
      </w:r>
      <w:r w:rsidRPr="00A86A60">
        <w:rPr>
          <w:bCs/>
          <w:spacing w:val="-2"/>
          <w:sz w:val="19"/>
          <w:szCs w:val="24"/>
        </w:rPr>
        <w:t xml:space="preserve"> 2.5</w:t>
      </w:r>
      <w:r w:rsidRPr="00A86A60">
        <w:rPr>
          <w:rFonts w:ascii="SutonnyMJ" w:hAnsi="SutonnyMJ" w:cs="SutonnyMJ"/>
          <w:bCs/>
          <w:spacing w:val="-2"/>
          <w:sz w:val="22"/>
          <w:szCs w:val="24"/>
        </w:rPr>
        <w:t xml:space="preserve"> Gi †P‡q Kg I </w:t>
      </w:r>
      <w:r w:rsidRPr="00A86A60">
        <w:rPr>
          <w:bCs/>
          <w:spacing w:val="-2"/>
          <w:sz w:val="19"/>
          <w:szCs w:val="24"/>
        </w:rPr>
        <w:t>12.5</w:t>
      </w:r>
      <w:r w:rsidRPr="00A86A60">
        <w:rPr>
          <w:rFonts w:ascii="SutonnyMJ" w:hAnsi="SutonnyMJ" w:cs="SutonnyMJ"/>
          <w:bCs/>
          <w:spacing w:val="-2"/>
          <w:sz w:val="22"/>
          <w:szCs w:val="24"/>
        </w:rPr>
        <w:t xml:space="preserve"> Gi †P‡q †ewk nq|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bCs/>
          <w:sz w:val="19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bCs/>
          <w:sz w:val="24"/>
          <w:szCs w:val="24"/>
        </w:rPr>
        <w:tab/>
      </w:r>
      <w:r w:rsidRPr="00A86A60">
        <w:rPr>
          <w:rFonts w:ascii="SutonnyMJ" w:hAnsi="SutonnyMJ" w:cs="SutonnyMJ"/>
          <w:bCs/>
          <w:sz w:val="22"/>
          <w:szCs w:val="24"/>
        </w:rPr>
        <w:t xml:space="preserve">†eviv· Gi ms‡KZ- </w:t>
      </w:r>
      <w:r w:rsidRPr="00A86A60">
        <w:rPr>
          <w:bCs/>
          <w:sz w:val="19"/>
          <w:szCs w:val="24"/>
        </w:rPr>
        <w:t>Na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B</w:t>
      </w:r>
      <w:r w:rsidRPr="00A86A60">
        <w:rPr>
          <w:bCs/>
          <w:sz w:val="19"/>
          <w:szCs w:val="24"/>
          <w:vertAlign w:val="subscript"/>
        </w:rPr>
        <w:t>4</w:t>
      </w:r>
      <w:r w:rsidRPr="00A86A60">
        <w:rPr>
          <w:bCs/>
          <w:sz w:val="19"/>
          <w:szCs w:val="24"/>
        </w:rPr>
        <w:t>O</w:t>
      </w:r>
      <w:r w:rsidRPr="00A86A60">
        <w:rPr>
          <w:bCs/>
          <w:sz w:val="19"/>
          <w:szCs w:val="24"/>
          <w:vertAlign w:val="subscript"/>
        </w:rPr>
        <w:t>7</w:t>
      </w:r>
      <w:r w:rsidRPr="00A86A60">
        <w:rPr>
          <w:bCs/>
          <w:sz w:val="19"/>
          <w:szCs w:val="24"/>
        </w:rPr>
        <w:t>.10H</w:t>
      </w:r>
      <w:r w:rsidRPr="00A86A60">
        <w:rPr>
          <w:bCs/>
          <w:sz w:val="19"/>
          <w:szCs w:val="24"/>
          <w:vertAlign w:val="subscript"/>
        </w:rPr>
        <w:t>2</w:t>
      </w:r>
      <w:r w:rsidRPr="00A86A60">
        <w:rPr>
          <w:bCs/>
          <w:sz w:val="19"/>
          <w:szCs w:val="24"/>
        </w:rPr>
        <w:t>O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24"/>
          <w:szCs w:val="24"/>
        </w:rPr>
      </w:pPr>
    </w:p>
    <w:p w:rsidR="00251EAB" w:rsidRPr="00A86A60" w:rsidRDefault="00251EAB" w:rsidP="00251EAB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</w:rPr>
      </w:pPr>
      <w:r w:rsidRPr="00A86A60">
        <w:rPr>
          <w:rFonts w:ascii="Arial" w:hAnsi="Arial"/>
          <w:b/>
          <w:bCs/>
          <w:sz w:val="24"/>
        </w:rPr>
        <w:t>Important Questions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12"/>
          <w:szCs w:val="24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w¯úwiU j¨v¤ú ˆZwi‡Z e¨eüZ nq-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†mvWvjvBg KvP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cvB‡i· KvP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wmwjKv KvP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†µvwgqvg KvP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2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wjweM kxZK cixÿvMv‡i †Kvb cÖwµqvq e¨eüZ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cvZb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AvswkK cvZb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ev®úxfeb</w:t>
      </w:r>
      <w:r w:rsidRPr="00A86A60">
        <w:rPr>
          <w:rFonts w:ascii="SutonnyMJ" w:hAnsi="SutonnyMJ" w:cs="SutonnyMJ"/>
          <w:sz w:val="22"/>
        </w:rPr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Nbxfeb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3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j¨ve‡iUwi‡Z cÖavbZ †Kvb KvP e¨eüZ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†ev‡ivwmwj‡KU KvP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wdDmW wmwjKv KvP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†mvWv jvBg KvP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µzKm Møvm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4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†µvwgK GwmW Kx?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cUvwmqvg WvB‡µv‡gU + nvB‡Wªv‡K¬vwiK GwmW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B</w:t>
      </w:r>
      <w:r w:rsidRPr="00A86A60">
        <w:rPr>
          <w:rFonts w:ascii="SutonnyMJ" w:hAnsi="SutonnyMJ" w:cs="SutonnyMJ"/>
          <w:sz w:val="22"/>
        </w:rPr>
        <w:t>. cUvwmqvg WvB‡µv‡gU + jNy mvjwdDwiK GwmW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cUvwmqvg WvB‡µv‡gU + Mvp bvBwUªK GwmW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D</w:t>
      </w:r>
      <w:r w:rsidRPr="00A86A60">
        <w:rPr>
          <w:rFonts w:ascii="SutonnyMJ" w:hAnsi="SutonnyMJ" w:cs="SutonnyMJ"/>
          <w:sz w:val="22"/>
        </w:rPr>
        <w:t>. cUvwmqvg WvB‡µv‡gU + Mvp mvjwdDwiK GwmW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5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</w:r>
      <w:r w:rsidRPr="00A86A60">
        <w:rPr>
          <w:rFonts w:ascii="SutonnyMJ" w:hAnsi="SutonnyMJ" w:cs="SutonnyMJ"/>
          <w:b/>
          <w:spacing w:val="-4"/>
          <w:sz w:val="22"/>
        </w:rPr>
        <w:t>Kv‡Pi hš¿vs‡k _vKv wMÖR cwi®‹v‡i cwi®‹viK e¨env‡ii µg †KvbwU?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A¨vj‡Kvnj </w:t>
      </w:r>
      <w:r w:rsidRPr="00A86A60">
        <w:rPr>
          <w:sz w:val="19"/>
        </w:rPr>
        <w:t>&lt;</w:t>
      </w:r>
      <w:r w:rsidRPr="00A86A60">
        <w:rPr>
          <w:rFonts w:ascii="SutonnyMJ" w:hAnsi="SutonnyMJ" w:cs="SutonnyMJ"/>
          <w:sz w:val="22"/>
        </w:rPr>
        <w:t xml:space="preserve"> cvwb </w:t>
      </w:r>
      <w:r w:rsidRPr="00A86A60">
        <w:rPr>
          <w:sz w:val="19"/>
        </w:rPr>
        <w:t>&lt;</w:t>
      </w:r>
      <w:r w:rsidRPr="00A86A60">
        <w:rPr>
          <w:rFonts w:ascii="SutonnyMJ" w:hAnsi="SutonnyMJ" w:cs="SutonnyMJ"/>
          <w:sz w:val="22"/>
        </w:rPr>
        <w:t xml:space="preserve"> ÿvi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A¨vwm‡Uvb </w:t>
      </w:r>
      <w:r w:rsidRPr="00A86A60">
        <w:rPr>
          <w:sz w:val="19"/>
        </w:rPr>
        <w:t>&lt;</w:t>
      </w:r>
      <w:r w:rsidRPr="00A86A60">
        <w:rPr>
          <w:rFonts w:ascii="SutonnyMJ" w:hAnsi="SutonnyMJ" w:cs="SutonnyMJ"/>
          <w:sz w:val="22"/>
        </w:rPr>
        <w:t xml:space="preserve"> jNy </w:t>
      </w:r>
      <w:r w:rsidRPr="00A86A60">
        <w:rPr>
          <w:sz w:val="19"/>
        </w:rPr>
        <w:t>HCl &lt;</w:t>
      </w:r>
      <w:r w:rsidRPr="00A86A60">
        <w:rPr>
          <w:rFonts w:ascii="SutonnyMJ" w:hAnsi="SutonnyMJ" w:cs="SutonnyMJ"/>
          <w:sz w:val="22"/>
        </w:rPr>
        <w:t>ÿvi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†cÖvcv‡bvb </w:t>
      </w:r>
      <w:r w:rsidRPr="00A86A60">
        <w:rPr>
          <w:sz w:val="19"/>
        </w:rPr>
        <w:t>&lt;</w:t>
      </w:r>
      <w:r w:rsidRPr="00A86A60">
        <w:rPr>
          <w:rFonts w:ascii="SutonnyMJ" w:hAnsi="SutonnyMJ" w:cs="SutonnyMJ"/>
          <w:sz w:val="22"/>
        </w:rPr>
        <w:t xml:space="preserve"> jNy </w:t>
      </w:r>
      <w:r w:rsidRPr="00A86A60">
        <w:rPr>
          <w:sz w:val="19"/>
        </w:rPr>
        <w:t>NaOH &lt;</w:t>
      </w:r>
      <w:r w:rsidRPr="00A86A60">
        <w:rPr>
          <w:rFonts w:ascii="SutonnyMJ" w:hAnsi="SutonnyMJ" w:cs="SutonnyMJ"/>
          <w:sz w:val="22"/>
        </w:rPr>
        <w:t>cvwZZ cvwb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†cÖvcvb¨vj </w:t>
      </w:r>
      <w:r w:rsidRPr="00A86A60">
        <w:rPr>
          <w:sz w:val="19"/>
        </w:rPr>
        <w:t>&lt;</w:t>
      </w:r>
      <w:r w:rsidRPr="00A86A60">
        <w:rPr>
          <w:rFonts w:ascii="SutonnyMJ" w:hAnsi="SutonnyMJ" w:cs="SutonnyMJ"/>
          <w:sz w:val="22"/>
        </w:rPr>
        <w:t xml:space="preserve"> jNy </w:t>
      </w:r>
      <w:r w:rsidRPr="00A86A60">
        <w:rPr>
          <w:sz w:val="19"/>
        </w:rPr>
        <w:t>KOH &lt;</w:t>
      </w:r>
      <w:r w:rsidRPr="00A86A60">
        <w:rPr>
          <w:rFonts w:ascii="SutonnyMJ" w:hAnsi="SutonnyMJ" w:cs="SutonnyMJ"/>
          <w:sz w:val="22"/>
        </w:rPr>
        <w:t>cvwZZ cvwb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6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`ye©j A‡¤øi ˆewkó¨ †KvbwU?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we‡qvRb aªæe‡Ki gvb Kg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we‡qvRb aªæe‡Ki gvb †ewk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rFonts w:ascii="SutonnyMJ" w:hAnsi="SutonnyMJ" w:cs="SutonnyMJ"/>
          <w:spacing w:val="-2"/>
          <w:sz w:val="22"/>
        </w:rPr>
        <w:t>m¤ú~Y©iƒ‡c AvqwbZ nq</w:t>
      </w:r>
      <w:r w:rsidRPr="00A86A60">
        <w:rPr>
          <w:rFonts w:ascii="SutonnyMJ" w:hAnsi="SutonnyMJ" w:cs="SutonnyMJ"/>
          <w:spacing w:val="-2"/>
          <w:sz w:val="22"/>
        </w:rPr>
        <w:tab/>
      </w:r>
      <w:r w:rsidRPr="00A86A60">
        <w:rPr>
          <w:sz w:val="19"/>
        </w:rPr>
        <w:t>D</w:t>
      </w:r>
      <w:r w:rsidRPr="00A86A60">
        <w:rPr>
          <w:rFonts w:ascii="SutonnyMJ" w:hAnsi="SutonnyMJ" w:cs="SutonnyMJ"/>
          <w:spacing w:val="-2"/>
          <w:sz w:val="22"/>
        </w:rPr>
        <w:t>. AwaK cwigvY †cÖvUb `vb K‡i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7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Kv‡Pi hš¿‡K RxevYygy³ Ki‡Z e¨eüZ nq-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Mvp</w:t>
      </w:r>
      <w:r w:rsidRPr="00A86A60">
        <w:rPr>
          <w:sz w:val="19"/>
        </w:rPr>
        <w:t>HCl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cvwZZ cvwb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B_vbj</w:t>
      </w:r>
      <w:r w:rsidRPr="00A86A60">
        <w:rPr>
          <w:rFonts w:ascii="SutonnyMJ" w:hAnsi="SutonnyMJ" w:cs="SutonnyMJ"/>
          <w:sz w:val="22"/>
        </w:rPr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†K¬vwgK GwmW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8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Zzjv`Û ˆZwi‡Z e¨eüZ nq †KvbwU?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†jvnv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wRsK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g¨vM‡bwmqvg w÷j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A¨vjywgwbqvg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rPr>
          <w:b/>
          <w:sz w:val="19"/>
        </w:rPr>
        <w:t>9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 xml:space="preserve">we‡g </w:t>
      </w:r>
      <w:r w:rsidRPr="00A86A60">
        <w:rPr>
          <w:sz w:val="19"/>
        </w:rPr>
        <w:t>0</w:t>
      </w:r>
      <w:r w:rsidRPr="00A86A60">
        <w:rPr>
          <w:rFonts w:ascii="SutonnyMJ" w:hAnsi="SutonnyMJ" w:cs="SutonnyMJ"/>
          <w:b/>
          <w:sz w:val="22"/>
        </w:rPr>
        <w:t xml:space="preserve">me©ev‡g, †gvU `v‡Mi cwigvY </w:t>
      </w:r>
      <w:r w:rsidRPr="00A86A60">
        <w:rPr>
          <w:b/>
          <w:sz w:val="19"/>
        </w:rPr>
        <w:t>50</w:t>
      </w:r>
      <w:r w:rsidRPr="00A86A60">
        <w:rPr>
          <w:rFonts w:ascii="SutonnyMJ" w:hAnsi="SutonnyMJ" w:cs="SutonnyMJ"/>
          <w:b/>
          <w:sz w:val="22"/>
        </w:rPr>
        <w:t xml:space="preserve"> Ges Av‡ivnx Gi fi </w:t>
      </w:r>
      <w:r w:rsidRPr="00A86A60">
        <w:rPr>
          <w:b/>
          <w:sz w:val="19"/>
        </w:rPr>
        <w:t>10mg</w:t>
      </w:r>
      <w:r w:rsidRPr="00A86A60">
        <w:rPr>
          <w:rFonts w:ascii="SutonnyMJ" w:hAnsi="SutonnyMJ" w:cs="SutonnyMJ"/>
          <w:b/>
          <w:sz w:val="22"/>
        </w:rPr>
        <w:t xml:space="preserve"> n‡j, ivBWvi aªæeK KZ?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0.0002</w:t>
      </w:r>
      <w:r w:rsidRPr="00A86A60">
        <w:rPr>
          <w:rFonts w:ascii="SutonnyMJ" w:hAnsi="SutonnyMJ" w:cs="SutonnyMJ"/>
          <w:sz w:val="22"/>
        </w:rPr>
        <w:t xml:space="preserve"> MÖvg</w:t>
      </w:r>
      <w:r w:rsidRPr="00A86A60">
        <w:rPr>
          <w:rFonts w:ascii="SutonnyMJ" w:hAnsi="SutonnyMJ" w:cs="SutonnyMJ"/>
          <w:sz w:val="22"/>
        </w:rPr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0.002</w:t>
      </w:r>
      <w:r w:rsidRPr="00A86A60">
        <w:rPr>
          <w:rFonts w:ascii="SutonnyMJ" w:hAnsi="SutonnyMJ" w:cs="SutonnyMJ"/>
          <w:sz w:val="22"/>
        </w:rPr>
        <w:t xml:space="preserve"> MÖvg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0.003</w:t>
      </w:r>
      <w:r w:rsidRPr="00A86A60">
        <w:rPr>
          <w:rFonts w:ascii="SutonnyMJ" w:hAnsi="SutonnyMJ" w:cs="SutonnyMJ"/>
          <w:sz w:val="22"/>
        </w:rPr>
        <w:t xml:space="preserve"> MÖvg</w:t>
      </w:r>
      <w:r w:rsidRPr="00A86A60">
        <w:rPr>
          <w:rFonts w:ascii="SutonnyMJ" w:hAnsi="SutonnyMJ" w:cs="SutonnyMJ"/>
          <w:sz w:val="22"/>
        </w:rPr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rPr>
          <w:sz w:val="19"/>
        </w:rPr>
        <w:t xml:space="preserve"> 0.0004 </w:t>
      </w:r>
      <w:r w:rsidRPr="00A86A60">
        <w:rPr>
          <w:rFonts w:ascii="SutonnyMJ" w:hAnsi="SutonnyMJ" w:cs="SutonnyMJ"/>
          <w:sz w:val="22"/>
        </w:rPr>
        <w:t>MÖvg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Cs/>
          <w:sz w:val="22"/>
        </w:rPr>
      </w:pPr>
      <w:r w:rsidRPr="00A86A60">
        <w:rPr>
          <w:bCs/>
        </w:rPr>
        <w:lastRenderedPageBreak/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rPr>
          <w:b/>
          <w:sz w:val="19"/>
        </w:rPr>
        <w:t>10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 xml:space="preserve">Iqvm †evZ‡ji </w:t>
      </w:r>
      <w:r w:rsidRPr="00A86A60">
        <w:rPr>
          <w:b/>
          <w:sz w:val="19"/>
        </w:rPr>
        <w:t>15 cm</w:t>
      </w:r>
      <w:r w:rsidRPr="00A86A60">
        <w:rPr>
          <w:rFonts w:ascii="SutonnyMJ" w:hAnsi="SutonnyMJ" w:cs="SutonnyMJ"/>
          <w:b/>
          <w:sz w:val="22"/>
        </w:rPr>
        <w:t xml:space="preserve"> `xN© KvPb‡ji gvSLv‡b KZ †Kv‡Y evuKv‡bv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lekhaT" w:hAnsi="SulekhaT"/>
          <w:sz w:val="22"/>
          <w:szCs w:val="24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90</w:t>
      </w:r>
      <w:r w:rsidRPr="00A86A60">
        <w:rPr>
          <w:sz w:val="19"/>
        </w:rPr>
        <w:sym w:font="Symbol" w:char="F0B0"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120</w:t>
      </w:r>
      <w:r w:rsidRPr="00A86A60">
        <w:rPr>
          <w:sz w:val="19"/>
        </w:rPr>
        <w:sym w:font="Symbol" w:char="F0B0"/>
      </w: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rPr>
          <w:sz w:val="19"/>
        </w:rPr>
        <w:t xml:space="preserve"> 180</w:t>
      </w:r>
      <w:r w:rsidRPr="00A86A60">
        <w:rPr>
          <w:sz w:val="19"/>
        </w:rPr>
        <w:sym w:font="Symbol" w:char="F0B0"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rPr>
          <w:sz w:val="19"/>
        </w:rPr>
        <w:t>270</w:t>
      </w:r>
      <w:r w:rsidRPr="00A86A60">
        <w:rPr>
          <w:sz w:val="19"/>
        </w:rPr>
        <w:sym w:font="Symbol" w:char="F0B0"/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11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wb‡Pi †Kvb `ªe‡Yi Rb¨ ivevi wUDe I wcÖÝ KK©hy³ ey¨‡iU e¨envi Kiv hvq bv?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Av‡qvwWb `ªeY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KMnO</w:t>
      </w:r>
      <w:r w:rsidRPr="00A86A60">
        <w:rPr>
          <w:sz w:val="19"/>
          <w:vertAlign w:val="subscript"/>
        </w:rPr>
        <w:t>4</w:t>
      </w:r>
      <w:r w:rsidRPr="00A86A60">
        <w:rPr>
          <w:rFonts w:ascii="SutonnyMJ" w:hAnsi="SutonnyMJ" w:cs="SutonnyMJ"/>
          <w:sz w:val="22"/>
        </w:rPr>
        <w:t>`ªeY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AgNO</w:t>
      </w:r>
      <w:r w:rsidRPr="00A86A60">
        <w:rPr>
          <w:sz w:val="19"/>
          <w:vertAlign w:val="subscript"/>
        </w:rPr>
        <w:t>3</w:t>
      </w:r>
      <w:r w:rsidRPr="00A86A60">
        <w:rPr>
          <w:rFonts w:ascii="SutonnyMJ" w:hAnsi="SutonnyMJ" w:cs="SutonnyMJ"/>
          <w:sz w:val="22"/>
        </w:rPr>
        <w:t>`ªeY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A + B + 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C35521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C35521">
        <w:rPr>
          <w:noProof/>
        </w:rPr>
        <w:pict>
          <v:roundrect id="_x0000_s12195" style="position:absolute;left:0;text-align:left;margin-left:294.2pt;margin-top:15.15pt;width:222.45pt;height:23.5pt;z-index:251658752" arcsize="10923f" fillcolor="black">
            <v:fill r:id="rId7" o:title="5%" type="pattern"/>
            <v:textbox style="mso-next-textbox:#_x0000_s12195" inset="0,0,0,0">
              <w:txbxContent>
                <w:p w:rsidR="00251EAB" w:rsidRPr="00F1747A" w:rsidRDefault="00251EAB" w:rsidP="00251EAB">
                  <w:pPr>
                    <w:jc w:val="center"/>
                    <w:rPr>
                      <w:rFonts w:ascii="SutonnyMJ" w:hAnsi="SutonnyMJ"/>
                      <w:b/>
                      <w:w w:val="150"/>
                      <w:sz w:val="6"/>
                    </w:rPr>
                  </w:pPr>
                </w:p>
                <w:p w:rsidR="00251EAB" w:rsidRPr="00B73CD7" w:rsidRDefault="00251EAB" w:rsidP="00251EAB">
                  <w:pPr>
                    <w:jc w:val="center"/>
                    <w:rPr>
                      <w:rFonts w:ascii="SutonnyMJ" w:hAnsi="SutonnyMJ"/>
                      <w:b/>
                      <w:w w:val="150"/>
                      <w:sz w:val="12"/>
                    </w:rPr>
                  </w:pPr>
                  <w:r w:rsidRPr="00B73CD7">
                    <w:rPr>
                      <w:rFonts w:ascii="SutonnyMJ" w:hAnsi="SutonnyMJ"/>
                      <w:b/>
                      <w:w w:val="150"/>
                      <w:sz w:val="28"/>
                    </w:rPr>
                    <w:t>A_©‰bwZK imvqb</w:t>
                  </w:r>
                </w:p>
              </w:txbxContent>
            </v:textbox>
          </v:roundrect>
        </w:pict>
      </w:r>
      <w:r w:rsidRPr="00C35521">
        <w:rPr>
          <w:noProof/>
        </w:rPr>
        <w:pict>
          <v:shape id="_x0000_s12194" type="#_x0000_t98" style="position:absolute;left:0;text-align:left;margin-left:275.8pt;margin-top:.35pt;width:247.4pt;height:51.75pt;z-index:251657728"/>
        </w:pict>
      </w:r>
      <w:r w:rsidR="00251EAB" w:rsidRPr="00A86A60">
        <w:rPr>
          <w:b/>
          <w:sz w:val="19"/>
        </w:rPr>
        <w:t>12</w:t>
      </w:r>
      <w:r w:rsidR="00251EAB" w:rsidRPr="00A86A60">
        <w:rPr>
          <w:rFonts w:ascii="SutonnyMJ" w:hAnsi="SutonnyMJ" w:cs="SutonnyMJ"/>
          <w:b/>
          <w:sz w:val="22"/>
        </w:rPr>
        <w:t>.</w:t>
      </w:r>
      <w:r w:rsidR="00251EAB" w:rsidRPr="00A86A60">
        <w:rPr>
          <w:rFonts w:ascii="SutonnyMJ" w:hAnsi="SutonnyMJ" w:cs="SutonnyMJ"/>
          <w:b/>
          <w:sz w:val="22"/>
        </w:rPr>
        <w:tab/>
        <w:t>c¨v_jwRK¨vj cixÿvi †ÿ‡Î e¨eüZ †U÷wUDe‡K Kx Øviv cwi®‹vi Ki‡Z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weøwPs cvDWvi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VvÛv cvwb dzwU‡q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</w:r>
      <w:r w:rsidRPr="00A86A60">
        <w:rPr>
          <w:spacing w:val="-6"/>
        </w:rPr>
        <w:t>C</w:t>
      </w:r>
      <w:r w:rsidRPr="00A86A60">
        <w:rPr>
          <w:rFonts w:ascii="SutonnyMJ" w:hAnsi="SutonnyMJ" w:cs="SutonnyMJ"/>
          <w:spacing w:val="-6"/>
          <w:sz w:val="22"/>
        </w:rPr>
        <w:t>. †µvwgK GwmW Øviv †aŠZ K‡i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mvevb w`‡q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13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eybm‡b evb©vi D™¢veb K‡ib †K?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ievU© eyb‡mb</w:t>
      </w:r>
      <w:r w:rsidRPr="00A86A60">
        <w:rPr>
          <w:rFonts w:ascii="SutonnyMJ" w:hAnsi="SutonnyMJ" w:cs="SutonnyMJ"/>
          <w:sz w:val="22"/>
        </w:rPr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ievU© evb©vi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ievU© eªvDb</w:t>
      </w:r>
      <w:r w:rsidRPr="00A86A60">
        <w:rPr>
          <w:rFonts w:ascii="SutonnyMJ" w:hAnsi="SutonnyMJ" w:cs="SutonnyMJ"/>
          <w:sz w:val="22"/>
        </w:rPr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ievU© evb©vUBmn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14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eyb‡mb evb©vi Øviv PxbvgvwU‡K DËvß Kiv nq †Kb?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Nbxfe‡bi Rb¨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ZijxKi‡Yi Rb¨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KwVbxfe‡bi Rb¨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ev®úxfe‡bi Rb¨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15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eyb‡mb evb©v‡ii RviY wkLvq Kx cwigvY Zvc Drcbœ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1830</w:t>
      </w:r>
      <w:r w:rsidRPr="00A86A60">
        <w:rPr>
          <w:sz w:val="19"/>
        </w:rPr>
        <w:sym w:font="Symbol" w:char="F0B0"/>
      </w:r>
      <w:r w:rsidRPr="00A86A60">
        <w:rPr>
          <w:sz w:val="19"/>
        </w:rPr>
        <w:t>C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1730</w:t>
      </w:r>
      <w:r w:rsidRPr="00A86A60">
        <w:rPr>
          <w:sz w:val="19"/>
        </w:rPr>
        <w:sym w:font="Symbol" w:char="F0B0"/>
      </w:r>
      <w:r w:rsidRPr="00A86A60">
        <w:rPr>
          <w:sz w:val="19"/>
        </w:rPr>
        <w:t>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1530</w:t>
      </w:r>
      <w:r w:rsidRPr="00A86A60">
        <w:rPr>
          <w:sz w:val="19"/>
        </w:rPr>
        <w:sym w:font="Symbol" w:char="F0B0"/>
      </w:r>
      <w:r w:rsidRPr="00A86A60">
        <w:rPr>
          <w:sz w:val="19"/>
        </w:rPr>
        <w:t>C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1430</w:t>
      </w:r>
      <w:r w:rsidRPr="00A86A60">
        <w:rPr>
          <w:sz w:val="19"/>
        </w:rPr>
        <w:sym w:font="Symbol" w:char="F0B0"/>
      </w:r>
      <w:r w:rsidRPr="00A86A60">
        <w:rPr>
          <w:sz w:val="19"/>
        </w:rPr>
        <w:t>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16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Av‡jv‡K mwµq wi‡q‡R›U ivLv nq-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mv`v †evZ‡j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ev`vwg e‡Y©i †evZ‡j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mvaviY †evZ‡j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gvwUi †evZ‡j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17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Kviwm‡bv‡Rb †KvbwU?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A¨vwbwjb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mvqvbvBW Avqb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†K¬v‡ivdig</w:t>
      </w:r>
      <w:r w:rsidRPr="00A86A60">
        <w:rPr>
          <w:rFonts w:ascii="SutonnyMJ" w:hAnsi="SutonnyMJ" w:cs="SutonnyMJ"/>
          <w:sz w:val="22"/>
        </w:rPr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†K¬v‡iv †ebwRb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18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†KvbwU welv³ Dcv`v‡bi weKí?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vertAlign w:val="subscript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CHCl</w:t>
      </w:r>
      <w:r w:rsidRPr="00A86A60">
        <w:rPr>
          <w:sz w:val="19"/>
          <w:vertAlign w:val="subscript"/>
        </w:rPr>
        <w:t>3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</w:t>
      </w:r>
      <w:r w:rsidRPr="00A86A60">
        <w:rPr>
          <w:sz w:val="19"/>
        </w:rPr>
        <w:t xml:space="preserve"> C</w:t>
      </w:r>
      <w:r w:rsidRPr="00A86A60">
        <w:rPr>
          <w:sz w:val="19"/>
          <w:vertAlign w:val="subscript"/>
        </w:rPr>
        <w:t>6</w:t>
      </w:r>
      <w:r w:rsidRPr="00A86A60">
        <w:rPr>
          <w:sz w:val="19"/>
        </w:rPr>
        <w:t>H</w:t>
      </w:r>
      <w:r w:rsidRPr="00A86A60">
        <w:rPr>
          <w:sz w:val="19"/>
          <w:vertAlign w:val="subscript"/>
        </w:rPr>
        <w:t>6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rPr>
          <w:sz w:val="19"/>
        </w:rPr>
        <w:t xml:space="preserve"> C</w:t>
      </w:r>
      <w:r w:rsidRPr="00A86A60">
        <w:rPr>
          <w:sz w:val="19"/>
          <w:vertAlign w:val="subscript"/>
        </w:rPr>
        <w:t>6</w:t>
      </w:r>
      <w:r w:rsidRPr="00A86A60">
        <w:rPr>
          <w:sz w:val="19"/>
        </w:rPr>
        <w:t>H</w:t>
      </w:r>
      <w:r w:rsidRPr="00A86A60">
        <w:rPr>
          <w:sz w:val="19"/>
          <w:vertAlign w:val="subscript"/>
        </w:rPr>
        <w:t>5</w:t>
      </w:r>
      <w:r w:rsidRPr="00A86A60">
        <w:rPr>
          <w:sz w:val="19"/>
        </w:rPr>
        <w:t>–CH</w:t>
      </w:r>
      <w:r w:rsidRPr="00A86A60">
        <w:rPr>
          <w:sz w:val="19"/>
          <w:vertAlign w:val="subscript"/>
        </w:rPr>
        <w:t>3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HCl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19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</w:r>
      <w:r w:rsidRPr="00A86A60">
        <w:rPr>
          <w:b/>
          <w:sz w:val="19"/>
        </w:rPr>
        <w:t>LiAlH</w:t>
      </w:r>
      <w:r w:rsidRPr="00A86A60">
        <w:rPr>
          <w:b/>
          <w:sz w:val="19"/>
          <w:vertAlign w:val="subscript"/>
        </w:rPr>
        <w:t>4</w:t>
      </w:r>
      <w:r w:rsidRPr="00A86A60">
        <w:rPr>
          <w:rFonts w:ascii="SutonnyMJ" w:hAnsi="SutonnyMJ" w:cs="SutonnyMJ"/>
          <w:b/>
          <w:sz w:val="22"/>
        </w:rPr>
        <w:t xml:space="preserve"> †K aŸsm Kivi Rb¨ wb‡Pi †KvbwU e¨eüZ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MgSO</w:t>
      </w:r>
      <w:r w:rsidRPr="00A86A60">
        <w:rPr>
          <w:sz w:val="19"/>
          <w:vertAlign w:val="subscript"/>
        </w:rPr>
        <w:t>4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K</w:t>
      </w:r>
      <w:r w:rsidRPr="00A86A60">
        <w:rPr>
          <w:sz w:val="19"/>
          <w:vertAlign w:val="subscript"/>
        </w:rPr>
        <w:t>2</w:t>
      </w:r>
      <w:r w:rsidRPr="00A86A60">
        <w:rPr>
          <w:sz w:val="19"/>
        </w:rPr>
        <w:t>SO</w:t>
      </w:r>
      <w:r w:rsidRPr="00A86A60">
        <w:rPr>
          <w:sz w:val="19"/>
          <w:vertAlign w:val="subscript"/>
        </w:rPr>
        <w:t>4</w:t>
      </w: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rPr>
          <w:sz w:val="19"/>
        </w:rPr>
        <w:t xml:space="preserve"> CaSO</w:t>
      </w:r>
      <w:r w:rsidRPr="00A86A60">
        <w:rPr>
          <w:sz w:val="19"/>
          <w:vertAlign w:val="subscript"/>
        </w:rPr>
        <w:t>4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rPr>
          <w:sz w:val="19"/>
        </w:rPr>
        <w:t xml:space="preserve"> Li</w:t>
      </w:r>
      <w:r w:rsidRPr="00A86A60">
        <w:rPr>
          <w:sz w:val="19"/>
          <w:vertAlign w:val="subscript"/>
        </w:rPr>
        <w:t>2</w:t>
      </w:r>
      <w:r w:rsidRPr="00A86A60">
        <w:rPr>
          <w:sz w:val="19"/>
        </w:rPr>
        <w:t>SO</w:t>
      </w:r>
      <w:r w:rsidRPr="00A86A60">
        <w:rPr>
          <w:sz w:val="19"/>
          <w:vertAlign w:val="subscript"/>
        </w:rPr>
        <w:t>4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20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</w:r>
      <w:r w:rsidRPr="00A86A60">
        <w:rPr>
          <w:b/>
          <w:spacing w:val="-8"/>
          <w:sz w:val="19"/>
        </w:rPr>
        <w:t>NO</w:t>
      </w:r>
      <w:r w:rsidRPr="00A86A60">
        <w:rPr>
          <w:b/>
          <w:spacing w:val="-8"/>
          <w:sz w:val="19"/>
          <w:vertAlign w:val="subscript"/>
        </w:rPr>
        <w:t>2</w:t>
      </w:r>
      <w:r w:rsidRPr="00A86A60">
        <w:rPr>
          <w:b/>
          <w:spacing w:val="-8"/>
          <w:sz w:val="19"/>
        </w:rPr>
        <w:t>, SO</w:t>
      </w:r>
      <w:r w:rsidRPr="00A86A60">
        <w:rPr>
          <w:b/>
          <w:spacing w:val="-8"/>
          <w:sz w:val="19"/>
          <w:vertAlign w:val="subscript"/>
        </w:rPr>
        <w:t>2</w:t>
      </w:r>
      <w:r w:rsidRPr="00A86A60">
        <w:rPr>
          <w:b/>
          <w:spacing w:val="-8"/>
          <w:sz w:val="19"/>
        </w:rPr>
        <w:t>, CO</w:t>
      </w:r>
      <w:r w:rsidRPr="00A86A60">
        <w:rPr>
          <w:b/>
          <w:spacing w:val="-8"/>
          <w:sz w:val="19"/>
          <w:vertAlign w:val="subscript"/>
        </w:rPr>
        <w:t>2</w:t>
      </w:r>
      <w:r w:rsidRPr="00A86A60">
        <w:rPr>
          <w:rFonts w:ascii="SutonnyMJ" w:hAnsi="SutonnyMJ" w:cs="SutonnyMJ"/>
          <w:b/>
          <w:spacing w:val="-8"/>
          <w:sz w:val="22"/>
        </w:rPr>
        <w:t xml:space="preserve"> M¨vmwU evqy‡Z wg‡k †h e„wó ˆZwi K‡i Zv‡K Kx e‡j?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ÿvi e„wó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GwmW e„wó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cvwb e„wó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wkjv e„wó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21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 xml:space="preserve"> †c‡U GwmW †M‡j Zvi wPwKrmvq e¨eüZ nq-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12% NaHCO</w:t>
      </w:r>
      <w:r w:rsidRPr="00A86A60">
        <w:rPr>
          <w:sz w:val="19"/>
          <w:vertAlign w:val="subscript"/>
        </w:rPr>
        <w:t>3</w:t>
      </w:r>
      <w:r w:rsidRPr="00A86A60">
        <w:rPr>
          <w:rFonts w:ascii="SutonnyMJ" w:hAnsi="SutonnyMJ" w:cs="SutonnyMJ"/>
          <w:sz w:val="22"/>
        </w:rPr>
        <w:t>`ªeY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8% NaHCO</w:t>
      </w:r>
      <w:r w:rsidRPr="00A86A60">
        <w:rPr>
          <w:sz w:val="19"/>
          <w:vertAlign w:val="subscript"/>
        </w:rPr>
        <w:t>3</w:t>
      </w:r>
      <w:r w:rsidRPr="00A86A60">
        <w:rPr>
          <w:rFonts w:ascii="SutonnyMJ" w:hAnsi="SutonnyMJ" w:cs="SutonnyMJ"/>
          <w:sz w:val="22"/>
        </w:rPr>
        <w:t xml:space="preserve">`ªeY 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2% Mg(OH)</w:t>
      </w:r>
      <w:r w:rsidRPr="00A86A60">
        <w:rPr>
          <w:sz w:val="19"/>
          <w:vertAlign w:val="subscript"/>
        </w:rPr>
        <w:t>2</w:t>
      </w:r>
      <w:r w:rsidRPr="00A86A60">
        <w:rPr>
          <w:rFonts w:ascii="SutonnyMJ" w:hAnsi="SutonnyMJ" w:cs="SutonnyMJ"/>
          <w:sz w:val="22"/>
        </w:rPr>
        <w:t>`ªeY</w:t>
      </w:r>
      <w:r w:rsidRPr="00A86A60">
        <w:rPr>
          <w:rFonts w:ascii="SutonnyMJ" w:hAnsi="SutonnyMJ" w:cs="SutonnyMJ"/>
          <w:sz w:val="22"/>
        </w:rPr>
        <w:tab/>
      </w:r>
      <w:r w:rsidRPr="00A86A60"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rPr>
          <w:sz w:val="19"/>
        </w:rPr>
        <w:t>8% Mg(OH)</w:t>
      </w:r>
      <w:r w:rsidRPr="00A86A60">
        <w:rPr>
          <w:sz w:val="19"/>
          <w:vertAlign w:val="subscript"/>
        </w:rPr>
        <w:t>2</w:t>
      </w:r>
      <w:r w:rsidRPr="00A86A60">
        <w:rPr>
          <w:rFonts w:ascii="SutonnyMJ" w:hAnsi="SutonnyMJ" w:cs="SutonnyMJ"/>
          <w:sz w:val="22"/>
        </w:rPr>
        <w:t xml:space="preserve">`ªeY 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6"/>
          <w:szCs w:val="6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22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†K¬vgv‡UvMÖvwd‡Z e¨eüZ nq-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gvB‡µv A¨vbvjvBwmm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†mwg-gvB‡µv A¨vbvjvBwmm 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g¨v‡µv A¨vbvjvBwmm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Avqb wWUviwg‡bkb 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145AA2" w:rsidRPr="00A86A60" w:rsidRDefault="00145AA2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/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/>
          <w:b/>
          <w:sz w:val="22"/>
          <w:szCs w:val="24"/>
        </w:rPr>
        <w:tab/>
        <w:t>cÖvK…wZK M¨v‡mi e¨envi wb¤œiƒc: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 xml:space="preserve">we`y¨r Drcv`‡b e¨eüZ M¨v‡mi †gvU cwigvY = </w:t>
      </w:r>
      <w:r w:rsidRPr="00A86A60">
        <w:rPr>
          <w:szCs w:val="24"/>
        </w:rPr>
        <w:t>55%</w:t>
      </w:r>
      <w:r w:rsidRPr="00A86A60">
        <w:rPr>
          <w:rFonts w:ascii="SutonnyMJ" w:hAnsi="SutonnyMJ" w:cs="SutonnyMJ"/>
          <w:sz w:val="22"/>
          <w:szCs w:val="24"/>
        </w:rPr>
        <w:t xml:space="preserve">| [miKvwi + wewfbœ †emiKvwi cÖKí = </w:t>
      </w:r>
      <w:r w:rsidRPr="00A86A60">
        <w:rPr>
          <w:szCs w:val="24"/>
        </w:rPr>
        <w:t>39% + 16%</w:t>
      </w:r>
      <w:r w:rsidRPr="00A86A60">
        <w:rPr>
          <w:rFonts w:ascii="SutonnyMJ" w:hAnsi="SutonnyMJ" w:cs="SutonnyMJ"/>
          <w:sz w:val="22"/>
          <w:szCs w:val="24"/>
        </w:rPr>
        <w:t>]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 xml:space="preserve">wkí‡ÿ‡Î, Pv evMv‡b </w:t>
      </w:r>
      <w:r w:rsidRPr="00A86A60">
        <w:rPr>
          <w:szCs w:val="24"/>
        </w:rPr>
        <w:t>(17 + 1)% = 18%</w:t>
      </w:r>
      <w:r w:rsidRPr="00A86A60">
        <w:rPr>
          <w:rFonts w:ascii="SutonnyMJ" w:hAnsi="SutonnyMJ" w:cs="SutonnyMJ"/>
          <w:sz w:val="22"/>
          <w:szCs w:val="24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 xml:space="preserve">BDwiqv mvi  Drcv`‡b = </w:t>
      </w:r>
      <w:r w:rsidRPr="00A86A60">
        <w:rPr>
          <w:szCs w:val="24"/>
        </w:rPr>
        <w:t>10%</w:t>
      </w:r>
      <w:r w:rsidRPr="00A86A60">
        <w:rPr>
          <w:rFonts w:ascii="SutonnyMJ" w:hAnsi="SutonnyMJ" w:cs="SutonnyMJ"/>
          <w:sz w:val="22"/>
          <w:szCs w:val="24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 xml:space="preserve">evmv-evwo‡Z R¡vjvwbiƒ‡c = </w:t>
      </w:r>
      <w:r w:rsidRPr="00A86A60">
        <w:rPr>
          <w:szCs w:val="24"/>
        </w:rPr>
        <w:t>12%</w:t>
      </w:r>
      <w:r w:rsidRPr="00A86A60">
        <w:rPr>
          <w:rFonts w:ascii="SutonnyMJ" w:hAnsi="SutonnyMJ" w:cs="SutonnyMJ"/>
          <w:sz w:val="22"/>
          <w:szCs w:val="24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>Mvwoi R¡vjvwbiƒ‡c (</w:t>
      </w:r>
      <w:r w:rsidRPr="00A86A60">
        <w:rPr>
          <w:szCs w:val="24"/>
        </w:rPr>
        <w:t>CNG</w:t>
      </w:r>
      <w:r w:rsidRPr="00A86A60">
        <w:rPr>
          <w:rFonts w:ascii="SutonnyMJ" w:hAnsi="SutonnyMJ"/>
          <w:sz w:val="22"/>
          <w:szCs w:val="24"/>
        </w:rPr>
        <w:t xml:space="preserve">) = </w:t>
      </w:r>
      <w:r w:rsidRPr="00A86A60">
        <w:rPr>
          <w:szCs w:val="24"/>
        </w:rPr>
        <w:t>5%</w:t>
      </w:r>
      <w:r w:rsidRPr="00A86A60">
        <w:rPr>
          <w:rFonts w:ascii="SutonnyMJ" w:hAnsi="SutonnyMJ" w:cs="SutonnyMJ"/>
          <w:sz w:val="22"/>
          <w:szCs w:val="24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evsjv‡`‡k †gvU 6wU M¨vm wecYb †Kv¤úvwb i‡q‡Q: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szCs w:val="24"/>
        </w:rPr>
      </w:pPr>
      <w:r w:rsidRPr="00A86A60">
        <w:rPr>
          <w:rFonts w:ascii="SutonnyMJ" w:hAnsi="SutonnyMJ"/>
          <w:sz w:val="22"/>
          <w:szCs w:val="24"/>
        </w:rPr>
        <w:tab/>
      </w:r>
      <w:r w:rsidRPr="00A86A60">
        <w:rPr>
          <w:szCs w:val="24"/>
        </w:rPr>
        <w:t>i. BAPEX</w:t>
      </w:r>
      <w:r w:rsidRPr="00A86A60">
        <w:rPr>
          <w:szCs w:val="24"/>
        </w:rPr>
        <w:tab/>
      </w:r>
      <w:r w:rsidRPr="00A86A60">
        <w:rPr>
          <w:szCs w:val="24"/>
        </w:rPr>
        <w:tab/>
        <w:t>ii. CHEVRON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szCs w:val="24"/>
        </w:rPr>
      </w:pPr>
      <w:r w:rsidRPr="00A86A60">
        <w:rPr>
          <w:szCs w:val="24"/>
        </w:rPr>
        <w:tab/>
        <w:t>iii. BGFCL</w:t>
      </w:r>
      <w:r w:rsidRPr="00A86A60">
        <w:rPr>
          <w:szCs w:val="24"/>
        </w:rPr>
        <w:tab/>
      </w:r>
      <w:r w:rsidRPr="00A86A60">
        <w:rPr>
          <w:szCs w:val="24"/>
        </w:rPr>
        <w:tab/>
        <w:t>iv. SANTOS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szCs w:val="24"/>
        </w:rPr>
      </w:pPr>
      <w:r w:rsidRPr="00A86A60">
        <w:rPr>
          <w:szCs w:val="24"/>
        </w:rPr>
        <w:tab/>
        <w:t>v. TULLOW</w:t>
      </w:r>
      <w:r w:rsidRPr="00A86A60">
        <w:rPr>
          <w:szCs w:val="24"/>
        </w:rPr>
        <w:tab/>
      </w:r>
      <w:r w:rsidRPr="00A86A60">
        <w:rPr>
          <w:szCs w:val="24"/>
        </w:rPr>
        <w:tab/>
        <w:t>vi. SGFL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Kqjvi †ÿÎ: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  <w:t>QvB:</w:t>
      </w:r>
      <w:r w:rsidRPr="00A86A60">
        <w:rPr>
          <w:rFonts w:ascii="SutonnyMJ" w:hAnsi="SutonnyMJ"/>
          <w:sz w:val="22"/>
          <w:szCs w:val="24"/>
        </w:rPr>
        <w:t xml:space="preserve"> Kqjvi LwbR `ªe¨‡K QvB e‡j| Kqjv‡Z QvB‡qi cwigvY Kg _vK DËg| GKwU fvj Kqjvi bgybvi 5% QvB _vKv fvj| QvB Gi mshyw³ wb¤œiƒc-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rFonts w:ascii="SutonnyMJ" w:hAnsi="SutonnyMJ"/>
          <w:sz w:val="4"/>
          <w:szCs w:val="24"/>
        </w:rPr>
      </w:pP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4"/>
        </w:rPr>
        <w:tab/>
      </w:r>
      <w:r w:rsidRPr="00A86A60">
        <w:rPr>
          <w:szCs w:val="24"/>
        </w:rPr>
        <w:t>SiO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sym w:font="Symbol" w:char="F020"/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t xml:space="preserve"> 40%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szCs w:val="24"/>
        </w:rPr>
      </w:pPr>
      <w:r w:rsidRPr="00A86A60">
        <w:rPr>
          <w:szCs w:val="24"/>
        </w:rPr>
        <w:tab/>
        <w:t>Al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 xml:space="preserve">3 </w:t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t xml:space="preserve"> 20–35%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szCs w:val="24"/>
        </w:rPr>
      </w:pPr>
      <w:r w:rsidRPr="00A86A60">
        <w:rPr>
          <w:szCs w:val="24"/>
        </w:rPr>
        <w:tab/>
        <w:t>Fe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 xml:space="preserve">3 </w:t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t xml:space="preserve"> 5–25%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szCs w:val="24"/>
        </w:rPr>
      </w:pPr>
      <w:r w:rsidRPr="00A86A60">
        <w:rPr>
          <w:szCs w:val="24"/>
        </w:rPr>
        <w:tab/>
        <w:t xml:space="preserve">CaO </w:t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t xml:space="preserve"> 1–1.5%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szCs w:val="24"/>
        </w:rPr>
      </w:pPr>
      <w:r w:rsidRPr="00A86A60">
        <w:rPr>
          <w:szCs w:val="24"/>
        </w:rPr>
        <w:tab/>
        <w:t xml:space="preserve">MgO </w:t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t xml:space="preserve"> 0.5–4%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/>
          <w:b/>
          <w:sz w:val="22"/>
          <w:szCs w:val="24"/>
        </w:rPr>
        <w:tab/>
        <w:t>Kqjvi †kÖYxwefvM: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2"/>
        <w:gridCol w:w="1635"/>
        <w:gridCol w:w="1638"/>
      </w:tblGrid>
      <w:tr w:rsidR="00251EAB" w:rsidRPr="00A86A60" w:rsidTr="00251EAB">
        <w:tc>
          <w:tcPr>
            <w:tcW w:w="1652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center"/>
              <w:rPr>
                <w:rFonts w:ascii="SutonnyMJ" w:hAnsi="SutonnyMJ" w:cs="SutonnyMJ"/>
                <w:b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b/>
                <w:sz w:val="22"/>
                <w:szCs w:val="24"/>
              </w:rPr>
              <w:t>bvg</w:t>
            </w:r>
          </w:p>
        </w:tc>
        <w:tc>
          <w:tcPr>
            <w:tcW w:w="1635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center"/>
              <w:rPr>
                <w:rFonts w:ascii="SutonnyMJ" w:hAnsi="SutonnyMJ" w:cs="SutonnyMJ"/>
                <w:b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b/>
                <w:sz w:val="22"/>
                <w:szCs w:val="24"/>
              </w:rPr>
              <w:t>ˆewkó¨</w:t>
            </w:r>
          </w:p>
        </w:tc>
        <w:tc>
          <w:tcPr>
            <w:tcW w:w="1638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center"/>
              <w:rPr>
                <w:rFonts w:ascii="SutonnyMJ" w:hAnsi="SutonnyMJ" w:cs="SutonnyMJ"/>
                <w:b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b/>
                <w:sz w:val="22"/>
                <w:szCs w:val="24"/>
              </w:rPr>
              <w:t>K¨vjwi gvb</w:t>
            </w:r>
          </w:p>
        </w:tc>
      </w:tr>
      <w:tr w:rsidR="00251EAB" w:rsidRPr="00A86A60" w:rsidTr="00251EAB">
        <w:tc>
          <w:tcPr>
            <w:tcW w:w="1652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rFonts w:ascii="SutonnyMJ" w:hAnsi="SutonnyMJ" w:cs="SutonnyMJ"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sz w:val="22"/>
                <w:szCs w:val="24"/>
              </w:rPr>
              <w:t>1| wjMbvBU (AcwiYZ Kqjv)</w:t>
            </w:r>
          </w:p>
        </w:tc>
        <w:tc>
          <w:tcPr>
            <w:tcW w:w="1635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rFonts w:ascii="SutonnyMJ" w:hAnsi="SutonnyMJ" w:cs="SutonnyMJ"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sz w:val="22"/>
                <w:szCs w:val="24"/>
              </w:rPr>
              <w:t>wc‡Ui †P‡q k³, ¯Íihy³ Ges Gi wfZi Kv‡Vi Ask we‡kl †`Lv hvq|</w:t>
            </w:r>
          </w:p>
        </w:tc>
        <w:tc>
          <w:tcPr>
            <w:tcW w:w="1638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szCs w:val="24"/>
              </w:rPr>
            </w:pPr>
            <w:r w:rsidRPr="00A86A60">
              <w:rPr>
                <w:szCs w:val="24"/>
              </w:rPr>
              <w:t>5500–7000 BTU</w:t>
            </w:r>
          </w:p>
        </w:tc>
      </w:tr>
      <w:tr w:rsidR="00251EAB" w:rsidRPr="00A86A60" w:rsidTr="00251EAB">
        <w:tc>
          <w:tcPr>
            <w:tcW w:w="1652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rFonts w:ascii="SutonnyMJ" w:hAnsi="SutonnyMJ" w:cs="SutonnyMJ"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sz w:val="22"/>
                <w:szCs w:val="24"/>
              </w:rPr>
              <w:t>2| mveweUzwgbvm Kqjv</w:t>
            </w:r>
          </w:p>
        </w:tc>
        <w:tc>
          <w:tcPr>
            <w:tcW w:w="1635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rFonts w:ascii="SutonnyMJ" w:hAnsi="SutonnyMJ" w:cs="SutonnyMJ"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sz w:val="22"/>
                <w:szCs w:val="24"/>
              </w:rPr>
              <w:t>Aby¾¡j, Kv‡jv I ¯Íixf‚Z| G Kqjv ga¨g gv‡bi R¡vjvbx wn‡m‡e cwiwPZ|</w:t>
            </w:r>
          </w:p>
        </w:tc>
        <w:tc>
          <w:tcPr>
            <w:tcW w:w="1638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szCs w:val="24"/>
              </w:rPr>
            </w:pPr>
            <w:r w:rsidRPr="00A86A60">
              <w:rPr>
                <w:szCs w:val="24"/>
              </w:rPr>
              <w:t>8000–10,000 BTU</w:t>
            </w:r>
          </w:p>
        </w:tc>
      </w:tr>
      <w:tr w:rsidR="00251EAB" w:rsidRPr="00A86A60" w:rsidTr="00251EAB">
        <w:tc>
          <w:tcPr>
            <w:tcW w:w="1652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rFonts w:ascii="SutonnyMJ" w:hAnsi="SutonnyMJ" w:cs="SutonnyMJ"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sz w:val="22"/>
                <w:szCs w:val="24"/>
              </w:rPr>
              <w:t>3| weUzwgbvm Kqjv (</w:t>
            </w:r>
            <w:r w:rsidRPr="00A86A60">
              <w:rPr>
                <w:szCs w:val="24"/>
              </w:rPr>
              <w:t>75-90%C</w:t>
            </w:r>
            <w:r w:rsidRPr="00A86A60">
              <w:rPr>
                <w:rFonts w:ascii="SutonnyMJ" w:hAnsi="SutonnyMJ" w:cs="SutonnyMJ"/>
                <w:sz w:val="22"/>
                <w:szCs w:val="24"/>
              </w:rPr>
              <w:t xml:space="preserve"> _v‡K)</w:t>
            </w:r>
          </w:p>
        </w:tc>
        <w:tc>
          <w:tcPr>
            <w:tcW w:w="1635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rFonts w:ascii="SutonnyMJ" w:hAnsi="SutonnyMJ" w:cs="SutonnyMJ"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sz w:val="22"/>
                <w:szCs w:val="24"/>
              </w:rPr>
              <w:t>NbZ¡ †ewk, k³, f½yi Ges Mvp Kv‡jv e‡Y©i</w:t>
            </w:r>
          </w:p>
        </w:tc>
        <w:tc>
          <w:tcPr>
            <w:tcW w:w="1638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szCs w:val="24"/>
              </w:rPr>
            </w:pPr>
            <w:r w:rsidRPr="00A86A60">
              <w:rPr>
                <w:szCs w:val="24"/>
              </w:rPr>
              <w:t>12,000–14000 BTU</w:t>
            </w:r>
          </w:p>
        </w:tc>
      </w:tr>
      <w:tr w:rsidR="00251EAB" w:rsidRPr="00A86A60" w:rsidTr="00251EAB">
        <w:tc>
          <w:tcPr>
            <w:tcW w:w="1652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rFonts w:ascii="SutonnyMJ" w:hAnsi="SutonnyMJ" w:cs="SutonnyMJ"/>
                <w:spacing w:val="-10"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spacing w:val="-10"/>
                <w:sz w:val="22"/>
                <w:szCs w:val="24"/>
              </w:rPr>
              <w:t>4| A¨vb_ªvmvBU Kqjv (</w:t>
            </w:r>
            <w:r w:rsidRPr="00A86A60">
              <w:rPr>
                <w:spacing w:val="-10"/>
                <w:szCs w:val="24"/>
              </w:rPr>
              <w:t>80-90%C</w:t>
            </w:r>
            <w:r w:rsidRPr="00A86A60">
              <w:rPr>
                <w:rFonts w:ascii="SutonnyMJ" w:hAnsi="SutonnyMJ" w:cs="SutonnyMJ"/>
                <w:spacing w:val="-10"/>
                <w:sz w:val="22"/>
                <w:szCs w:val="24"/>
              </w:rPr>
              <w:t xml:space="preserve"> _v‡K)</w:t>
            </w:r>
          </w:p>
        </w:tc>
        <w:tc>
          <w:tcPr>
            <w:tcW w:w="1635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rFonts w:ascii="SutonnyMJ" w:hAnsi="SutonnyMJ" w:cs="SutonnyMJ"/>
                <w:sz w:val="22"/>
                <w:szCs w:val="24"/>
              </w:rPr>
            </w:pPr>
            <w:r w:rsidRPr="00A86A60">
              <w:rPr>
                <w:rFonts w:ascii="SutonnyMJ" w:hAnsi="SutonnyMJ" w:cs="SutonnyMJ"/>
                <w:sz w:val="22"/>
                <w:szCs w:val="24"/>
              </w:rPr>
              <w:t>me©v‡cÿv KwVb I k³</w:t>
            </w:r>
          </w:p>
        </w:tc>
        <w:tc>
          <w:tcPr>
            <w:tcW w:w="1638" w:type="dxa"/>
          </w:tcPr>
          <w:p w:rsidR="00251EAB" w:rsidRPr="00A86A60" w:rsidRDefault="00251EAB" w:rsidP="00251EAB">
            <w:pPr>
              <w:tabs>
                <w:tab w:val="left" w:pos="360"/>
              </w:tabs>
              <w:spacing w:line="233" w:lineRule="auto"/>
              <w:jc w:val="both"/>
              <w:rPr>
                <w:spacing w:val="-2"/>
                <w:szCs w:val="24"/>
              </w:rPr>
            </w:pPr>
            <w:r w:rsidRPr="00A86A60">
              <w:rPr>
                <w:spacing w:val="-2"/>
                <w:szCs w:val="24"/>
              </w:rPr>
              <w:t>14000–15000 BTU</w:t>
            </w:r>
          </w:p>
        </w:tc>
      </w:tr>
    </w:tbl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BDwiqv Drcv`‡bi ivmvqwbK wewµqvmg~n: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  <w:t>A¨v‡gvwbqv ms‡kølY: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4"/>
        </w:rPr>
        <w:tab/>
        <w:t>Zij evqy (</w:t>
      </w:r>
      <w:r w:rsidRPr="00A86A60">
        <w:rPr>
          <w:szCs w:val="24"/>
        </w:rPr>
        <w:t>N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 xml:space="preserve"> + O</w:t>
      </w:r>
      <w:r w:rsidRPr="00A86A60">
        <w:rPr>
          <w:szCs w:val="24"/>
          <w:vertAlign w:val="subscript"/>
        </w:rPr>
        <w:t>2</w:t>
      </w:r>
      <w:r w:rsidRPr="00A86A60">
        <w:rPr>
          <w:rFonts w:ascii="SutonnyMJ" w:hAnsi="SutonnyMJ"/>
          <w:sz w:val="22"/>
          <w:szCs w:val="24"/>
        </w:rPr>
        <w:t xml:space="preserve">) </w:t>
      </w:r>
      <w:r w:rsidR="00C35521" w:rsidRPr="00A86A60">
        <w:rPr>
          <w:rFonts w:ascii="SutonnyMJ" w:hAnsi="SutonnyMJ"/>
          <w:sz w:val="22"/>
          <w:szCs w:val="24"/>
        </w:rPr>
        <w:fldChar w:fldCharType="begin"/>
      </w:r>
      <w:r w:rsidRPr="00A86A60">
        <w:rPr>
          <w:szCs w:val="24"/>
        </w:rPr>
        <w:instrText>eq \o(</w:instrText>
      </w:r>
      <w:r w:rsidRPr="00A86A60">
        <w:rPr>
          <w:rFonts w:ascii="SutonnyMJ" w:hAnsi="SutonnyMJ" w:cs="SutonnyMJ"/>
          <w:position w:val="10"/>
          <w:sz w:val="22"/>
          <w:szCs w:val="24"/>
        </w:rPr>
        <w:instrText>AvswkK cvZb</w:instrText>
      </w:r>
      <w:r w:rsidRPr="00A86A60">
        <w:rPr>
          <w:rFonts w:ascii="SutonnyMJ" w:hAnsi="SutonnyMJ" w:cs="SutonnyMJ"/>
          <w:sz w:val="22"/>
          <w:szCs w:val="24"/>
        </w:rPr>
        <w:instrText>,</w:instrText>
      </w:r>
      <w:r w:rsidRPr="00A86A60">
        <w:rPr>
          <w:szCs w:val="24"/>
        </w:rPr>
        <w:instrText>–––––––</w:instrText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instrText>,</w:instrText>
      </w:r>
      <w:r w:rsidRPr="00A86A60">
        <w:rPr>
          <w:position w:val="-12"/>
          <w:szCs w:val="24"/>
        </w:rPr>
        <w:instrText>–196</w:instrText>
      </w:r>
      <w:r w:rsidRPr="00A86A60">
        <w:rPr>
          <w:position w:val="-12"/>
          <w:szCs w:val="24"/>
        </w:rPr>
        <w:sym w:font="Symbol" w:char="F0B0"/>
      </w:r>
      <w:r w:rsidRPr="00A86A60">
        <w:rPr>
          <w:position w:val="-12"/>
          <w:szCs w:val="24"/>
        </w:rPr>
        <w:instrText>C</w:instrText>
      </w:r>
      <w:r w:rsidRPr="00A86A60">
        <w:rPr>
          <w:szCs w:val="24"/>
        </w:rPr>
        <w:instrText>)</w:instrText>
      </w:r>
      <w:r w:rsidR="00C35521" w:rsidRPr="00A86A60">
        <w:rPr>
          <w:rFonts w:ascii="SutonnyMJ" w:hAnsi="SutonnyMJ"/>
          <w:sz w:val="22"/>
          <w:szCs w:val="24"/>
        </w:rPr>
        <w:fldChar w:fldCharType="end"/>
      </w:r>
      <w:r w:rsidRPr="00A86A60">
        <w:rPr>
          <w:szCs w:val="24"/>
        </w:rPr>
        <w:t>N</w:t>
      </w:r>
      <w:r w:rsidRPr="00A86A60">
        <w:rPr>
          <w:szCs w:val="24"/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</w:tabs>
        <w:spacing w:line="233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4"/>
        </w:rPr>
        <w:tab/>
      </w:r>
      <w:r w:rsidRPr="00A86A60">
        <w:rPr>
          <w:szCs w:val="24"/>
        </w:rPr>
        <w:t>CH</w:t>
      </w:r>
      <w:r w:rsidRPr="00A86A60">
        <w:rPr>
          <w:szCs w:val="24"/>
          <w:vertAlign w:val="subscript"/>
        </w:rPr>
        <w:t>4</w:t>
      </w:r>
      <w:r w:rsidR="00C35521" w:rsidRPr="00A86A60">
        <w:rPr>
          <w:rFonts w:ascii="SutonnyMJ" w:hAnsi="SutonnyMJ"/>
          <w:sz w:val="22"/>
          <w:szCs w:val="24"/>
        </w:rPr>
        <w:fldChar w:fldCharType="begin"/>
      </w:r>
      <w:r w:rsidRPr="00A86A60">
        <w:rPr>
          <w:szCs w:val="24"/>
        </w:rPr>
        <w:instrText>eq \o(</w:instrText>
      </w:r>
      <w:r w:rsidRPr="00A86A60">
        <w:rPr>
          <w:position w:val="10"/>
          <w:szCs w:val="24"/>
        </w:rPr>
        <w:instrText>1100</w:instrText>
      </w:r>
      <w:r w:rsidRPr="00A86A60">
        <w:rPr>
          <w:position w:val="10"/>
          <w:szCs w:val="24"/>
        </w:rPr>
        <w:sym w:font="Symbol" w:char="F0B0"/>
      </w:r>
      <w:r w:rsidRPr="00A86A60">
        <w:rPr>
          <w:position w:val="10"/>
          <w:szCs w:val="24"/>
        </w:rPr>
        <w:instrText>C</w:instrText>
      </w:r>
      <w:r w:rsidRPr="00A86A60">
        <w:rPr>
          <w:rFonts w:ascii="SutonnyMJ" w:hAnsi="SutonnyMJ" w:cs="SutonnyMJ"/>
          <w:sz w:val="22"/>
          <w:szCs w:val="24"/>
        </w:rPr>
        <w:instrText>,</w:instrText>
      </w:r>
      <w:r w:rsidRPr="00A86A60">
        <w:rPr>
          <w:szCs w:val="24"/>
        </w:rPr>
        <w:instrText>–––––</w:instrText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instrText>)</w:instrText>
      </w:r>
      <w:r w:rsidR="00C35521" w:rsidRPr="00A86A60">
        <w:rPr>
          <w:rFonts w:ascii="SutonnyMJ" w:hAnsi="SutonnyMJ"/>
          <w:sz w:val="22"/>
          <w:szCs w:val="24"/>
        </w:rPr>
        <w:fldChar w:fldCharType="end"/>
      </w:r>
      <w:r w:rsidRPr="00A86A60">
        <w:rPr>
          <w:szCs w:val="24"/>
        </w:rPr>
        <w:t>C + 2H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 xml:space="preserve"> (g)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szCs w:val="24"/>
        </w:rPr>
      </w:pPr>
      <w:r w:rsidRPr="00A86A60">
        <w:rPr>
          <w:szCs w:val="24"/>
        </w:rPr>
        <w:tab/>
        <w:t>N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(g) + 3H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 xml:space="preserve">(g) </w:t>
      </w:r>
      <w:r w:rsidR="00C35521" w:rsidRPr="00A86A60">
        <w:rPr>
          <w:rFonts w:ascii="SutonnyMJ" w:hAnsi="SutonnyMJ"/>
          <w:sz w:val="22"/>
          <w:szCs w:val="24"/>
        </w:rPr>
        <w:fldChar w:fldCharType="begin"/>
      </w:r>
      <w:r w:rsidRPr="00A86A60">
        <w:rPr>
          <w:szCs w:val="24"/>
        </w:rPr>
        <w:instrText>eq \o(</w:instrText>
      </w:r>
      <w:r w:rsidRPr="00A86A60">
        <w:rPr>
          <w:position w:val="10"/>
          <w:szCs w:val="24"/>
        </w:rPr>
        <w:instrText>Fe  200atm  500</w:instrText>
      </w:r>
      <w:r w:rsidRPr="00A86A60">
        <w:rPr>
          <w:position w:val="10"/>
          <w:szCs w:val="24"/>
        </w:rPr>
        <w:sym w:font="Symbol" w:char="F0B0"/>
      </w:r>
      <w:r w:rsidRPr="00A86A60">
        <w:rPr>
          <w:position w:val="10"/>
          <w:szCs w:val="24"/>
        </w:rPr>
        <w:instrText>C</w:instrText>
      </w:r>
      <w:r w:rsidRPr="00A86A60">
        <w:rPr>
          <w:rFonts w:ascii="SutonnyMJ" w:hAnsi="SutonnyMJ" w:cs="SutonnyMJ"/>
          <w:sz w:val="22"/>
          <w:szCs w:val="24"/>
        </w:rPr>
        <w:instrText>,</w:instrText>
      </w:r>
      <w:r w:rsidRPr="00A86A60">
        <w:rPr>
          <w:szCs w:val="24"/>
        </w:rPr>
        <w:instrText>–––––––––––––</w:instrText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instrText>,</w:instrText>
      </w:r>
      <w:r w:rsidRPr="00A86A60">
        <w:rPr>
          <w:position w:val="-12"/>
          <w:szCs w:val="24"/>
        </w:rPr>
        <w:instrText>Al</w:instrText>
      </w:r>
      <w:r w:rsidRPr="00A86A60">
        <w:rPr>
          <w:position w:val="-12"/>
          <w:szCs w:val="24"/>
          <w:vertAlign w:val="subscript"/>
        </w:rPr>
        <w:instrText>2</w:instrText>
      </w:r>
      <w:r w:rsidRPr="00A86A60">
        <w:rPr>
          <w:position w:val="-12"/>
          <w:szCs w:val="24"/>
        </w:rPr>
        <w:instrText>O</w:instrText>
      </w:r>
      <w:r w:rsidRPr="00A86A60">
        <w:rPr>
          <w:position w:val="-12"/>
          <w:szCs w:val="24"/>
          <w:vertAlign w:val="subscript"/>
        </w:rPr>
        <w:instrText>3</w:instrText>
      </w:r>
      <w:r w:rsidRPr="00A86A60">
        <w:rPr>
          <w:rFonts w:ascii="SutonnyMJ" w:hAnsi="SutonnyMJ" w:cs="SutonnyMJ"/>
          <w:position w:val="-12"/>
          <w:sz w:val="22"/>
          <w:szCs w:val="24"/>
        </w:rPr>
        <w:instrText>ev</w:instrText>
      </w:r>
      <w:r w:rsidRPr="00A86A60">
        <w:rPr>
          <w:position w:val="-12"/>
          <w:szCs w:val="24"/>
        </w:rPr>
        <w:instrText xml:space="preserve"> MoO</w:instrText>
      </w:r>
      <w:r w:rsidRPr="00A86A60">
        <w:rPr>
          <w:szCs w:val="24"/>
        </w:rPr>
        <w:instrText>)</w:instrText>
      </w:r>
      <w:r w:rsidR="00C35521" w:rsidRPr="00A86A60">
        <w:rPr>
          <w:rFonts w:ascii="SutonnyMJ" w:hAnsi="SutonnyMJ"/>
          <w:sz w:val="22"/>
          <w:szCs w:val="24"/>
        </w:rPr>
        <w:fldChar w:fldCharType="end"/>
      </w:r>
      <w:r w:rsidRPr="00A86A60">
        <w:rPr>
          <w:szCs w:val="24"/>
        </w:rPr>
        <w:t>2NH</w:t>
      </w:r>
      <w:r w:rsidRPr="00A86A60">
        <w:rPr>
          <w:szCs w:val="24"/>
          <w:vertAlign w:val="subscript"/>
        </w:rPr>
        <w:t>3</w:t>
      </w:r>
      <w:r w:rsidRPr="00A86A60">
        <w:rPr>
          <w:szCs w:val="24"/>
        </w:rPr>
        <w:t>(g)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szCs w:val="24"/>
        </w:rPr>
      </w:pPr>
      <w:r w:rsidRPr="00A86A60">
        <w:rPr>
          <w:szCs w:val="24"/>
        </w:rPr>
        <w:lastRenderedPageBreak/>
        <w:tab/>
      </w:r>
      <w:r w:rsidRPr="00A86A60">
        <w:rPr>
          <w:b/>
          <w:szCs w:val="24"/>
        </w:rPr>
        <w:t>CO</w:t>
      </w:r>
      <w:r w:rsidRPr="00A86A60">
        <w:rPr>
          <w:b/>
          <w:szCs w:val="24"/>
          <w:vertAlign w:val="subscript"/>
        </w:rPr>
        <w:t>2</w:t>
      </w:r>
      <w:r w:rsidRPr="00A86A60">
        <w:rPr>
          <w:rFonts w:ascii="SutonnyMJ" w:hAnsi="SutonnyMJ" w:cs="SutonnyMJ"/>
          <w:b/>
          <w:sz w:val="22"/>
          <w:szCs w:val="24"/>
        </w:rPr>
        <w:t xml:space="preserve"> MVb: </w:t>
      </w:r>
      <w:r w:rsidRPr="00A86A60">
        <w:rPr>
          <w:szCs w:val="24"/>
        </w:rPr>
        <w:t>CH</w:t>
      </w:r>
      <w:r w:rsidRPr="00A86A60">
        <w:rPr>
          <w:szCs w:val="24"/>
          <w:vertAlign w:val="subscript"/>
        </w:rPr>
        <w:t>4</w:t>
      </w:r>
      <w:r w:rsidRPr="00A86A60">
        <w:rPr>
          <w:szCs w:val="24"/>
        </w:rPr>
        <w:t>(g) + 2O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 xml:space="preserve"> (</w:t>
      </w:r>
      <w:r w:rsidRPr="00A86A60">
        <w:rPr>
          <w:i/>
          <w:szCs w:val="24"/>
        </w:rPr>
        <w:t>l</w:t>
      </w:r>
      <w:r w:rsidRPr="00A86A60">
        <w:rPr>
          <w:szCs w:val="24"/>
        </w:rPr>
        <w:t xml:space="preserve">) </w:t>
      </w:r>
      <w:r w:rsidRPr="00A86A60">
        <w:rPr>
          <w:szCs w:val="24"/>
        </w:rPr>
        <w:sym w:font="Symbol" w:char="F0AE"/>
      </w:r>
      <w:r w:rsidRPr="00A86A60">
        <w:rPr>
          <w:szCs w:val="24"/>
        </w:rPr>
        <w:t xml:space="preserve"> CO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(g) + 2H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O(</w:t>
      </w:r>
      <w:r w:rsidRPr="00A86A60">
        <w:rPr>
          <w:i/>
          <w:szCs w:val="24"/>
        </w:rPr>
        <w:t>l</w:t>
      </w:r>
      <w:r w:rsidRPr="00A86A60">
        <w:rPr>
          <w:szCs w:val="24"/>
        </w:rPr>
        <w:t>)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KvuP: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>A`vbv`vi ¯^”Q KwVb c`v_©|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>ivmvqwbK cÖwZ‡iva ÿgZv I cÖwZmiY ÿgZv Lye D”P|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>ˆe`y¨wZK I Zvc cwievwnZv Kg|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>f½yi I Lye D”P mv›`ªZv gv‡bi AwaKvix|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>†Kvb MjbvsK †bB|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/>
          <w:b/>
          <w:sz w:val="22"/>
          <w:szCs w:val="24"/>
        </w:rPr>
        <w:tab/>
        <w:t>KvuP Drcv`‡b KvuPvgvj: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 xml:space="preserve">cÖ‡qvRbxq KvuPvgvj: 1| evwj </w:t>
      </w:r>
      <w:r w:rsidRPr="00A86A60">
        <w:rPr>
          <w:szCs w:val="24"/>
        </w:rPr>
        <w:t>(SiO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)</w:t>
      </w:r>
      <w:r w:rsidRPr="00A86A60">
        <w:rPr>
          <w:rFonts w:ascii="SutonnyMJ" w:hAnsi="SutonnyMJ" w:cs="SutonnyMJ"/>
          <w:sz w:val="22"/>
          <w:szCs w:val="24"/>
        </w:rPr>
        <w:t xml:space="preserve"> 2| †mvWv </w:t>
      </w:r>
      <w:r w:rsidRPr="00A86A60">
        <w:rPr>
          <w:szCs w:val="24"/>
        </w:rPr>
        <w:t>(Na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 xml:space="preserve">O) </w:t>
      </w:r>
      <w:r w:rsidRPr="00A86A60">
        <w:rPr>
          <w:rFonts w:ascii="SutonnyMJ" w:hAnsi="SutonnyMJ" w:cs="SutonnyMJ"/>
          <w:sz w:val="22"/>
          <w:szCs w:val="24"/>
        </w:rPr>
        <w:t xml:space="preserve">3| Pzb </w:t>
      </w:r>
      <w:r w:rsidRPr="00A86A60">
        <w:rPr>
          <w:szCs w:val="24"/>
        </w:rPr>
        <w:t>(CaO)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 w:cs="SutonnyMJ"/>
          <w:sz w:val="22"/>
          <w:szCs w:val="24"/>
        </w:rPr>
        <w:tab/>
        <w:t>AcÖavb KvuPvgvj: †m¸‡jv Kvu‡Pi g‡a¨ Aí cwigv‡Y _v‡K| h_v-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 w:cs="SutonnyMJ"/>
          <w:sz w:val="22"/>
          <w:szCs w:val="24"/>
        </w:rPr>
        <w:tab/>
        <w:t>1| †dj¯úvi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 w:cs="SutonnyMJ"/>
          <w:sz w:val="22"/>
          <w:szCs w:val="24"/>
        </w:rPr>
        <w:tab/>
        <w:t xml:space="preserve">2| †eviv· </w:t>
      </w:r>
      <w:r w:rsidRPr="00A86A60">
        <w:rPr>
          <w:szCs w:val="24"/>
        </w:rPr>
        <w:t>(Na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B</w:t>
      </w:r>
      <w:r w:rsidRPr="00A86A60">
        <w:rPr>
          <w:szCs w:val="24"/>
          <w:vertAlign w:val="subscript"/>
        </w:rPr>
        <w:t>4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>7</w:t>
      </w:r>
      <w:r w:rsidRPr="00A86A60">
        <w:rPr>
          <w:szCs w:val="24"/>
        </w:rPr>
        <w:t>. 10H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O)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szCs w:val="24"/>
        </w:rPr>
        <w:tab/>
      </w:r>
      <w:r w:rsidRPr="00A86A60">
        <w:rPr>
          <w:rFonts w:ascii="SutonnyMJ" w:hAnsi="SutonnyMJ" w:cs="SutonnyMJ"/>
          <w:sz w:val="22"/>
          <w:szCs w:val="24"/>
        </w:rPr>
        <w:t xml:space="preserve">3| më‡KK </w:t>
      </w:r>
      <w:r w:rsidRPr="00A86A60">
        <w:rPr>
          <w:szCs w:val="24"/>
        </w:rPr>
        <w:t>(Na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SO</w:t>
      </w:r>
      <w:r w:rsidRPr="00A86A60">
        <w:rPr>
          <w:szCs w:val="24"/>
          <w:vertAlign w:val="subscript"/>
        </w:rPr>
        <w:t>4</w:t>
      </w:r>
      <w:r w:rsidRPr="00A86A60">
        <w:rPr>
          <w:szCs w:val="24"/>
        </w:rPr>
        <w:t>)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szCs w:val="24"/>
        </w:rPr>
        <w:tab/>
      </w:r>
      <w:r w:rsidRPr="00A86A60">
        <w:rPr>
          <w:rFonts w:ascii="SutonnyMJ" w:hAnsi="SutonnyMJ" w:cs="SutonnyMJ"/>
          <w:sz w:val="22"/>
          <w:szCs w:val="24"/>
        </w:rPr>
        <w:t xml:space="preserve">4| Av‡m©wbK UªvBA·vBW </w:t>
      </w:r>
      <w:r w:rsidRPr="00A86A60">
        <w:rPr>
          <w:szCs w:val="24"/>
        </w:rPr>
        <w:t>(As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>3</w:t>
      </w:r>
      <w:r w:rsidRPr="00A86A60">
        <w:rPr>
          <w:szCs w:val="24"/>
        </w:rPr>
        <w:t>)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szCs w:val="24"/>
        </w:rPr>
        <w:tab/>
      </w:r>
      <w:r w:rsidRPr="00A86A60">
        <w:rPr>
          <w:rFonts w:ascii="SutonnyMJ" w:hAnsi="SutonnyMJ" w:cs="SutonnyMJ"/>
          <w:sz w:val="22"/>
          <w:szCs w:val="24"/>
        </w:rPr>
        <w:t xml:space="preserve">5| </w:t>
      </w:r>
      <w:r w:rsidRPr="00A86A60">
        <w:rPr>
          <w:szCs w:val="24"/>
        </w:rPr>
        <w:t>NaNO</w:t>
      </w:r>
      <w:r w:rsidRPr="00A86A60">
        <w:rPr>
          <w:szCs w:val="24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4"/>
        </w:rPr>
        <w:t>ev</w:t>
      </w:r>
      <w:r w:rsidRPr="00A86A60">
        <w:rPr>
          <w:szCs w:val="24"/>
        </w:rPr>
        <w:t>KNO</w:t>
      </w:r>
      <w:r w:rsidRPr="00A86A60">
        <w:rPr>
          <w:szCs w:val="24"/>
          <w:vertAlign w:val="subscript"/>
        </w:rPr>
        <w:t>3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szCs w:val="24"/>
        </w:rPr>
        <w:tab/>
      </w:r>
      <w:r w:rsidRPr="00A86A60">
        <w:rPr>
          <w:rFonts w:ascii="SutonnyMJ" w:hAnsi="SutonnyMJ" w:cs="SutonnyMJ"/>
          <w:sz w:val="22"/>
          <w:szCs w:val="24"/>
        </w:rPr>
        <w:t xml:space="preserve">6| A¨vjywgbv </w:t>
      </w:r>
      <w:r w:rsidRPr="00A86A60">
        <w:rPr>
          <w:szCs w:val="24"/>
        </w:rPr>
        <w:t>(Al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>3</w:t>
      </w:r>
      <w:r w:rsidRPr="00A86A60">
        <w:rPr>
          <w:szCs w:val="24"/>
        </w:rPr>
        <w:t>)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szCs w:val="24"/>
        </w:rPr>
        <w:tab/>
      </w:r>
      <w:r w:rsidRPr="00A86A60">
        <w:rPr>
          <w:rFonts w:ascii="SutonnyMJ" w:hAnsi="SutonnyMJ" w:cs="SutonnyMJ"/>
          <w:sz w:val="22"/>
          <w:szCs w:val="24"/>
        </w:rPr>
        <w:t>7| Kz‡jU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 w:cs="SutonnyMJ"/>
          <w:sz w:val="22"/>
          <w:szCs w:val="24"/>
        </w:rPr>
        <w:tab/>
        <w:t xml:space="preserve">8| †jW A·vBW </w:t>
      </w:r>
      <w:r w:rsidRPr="00A86A60">
        <w:rPr>
          <w:szCs w:val="24"/>
        </w:rPr>
        <w:t>(PbO)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szCs w:val="24"/>
        </w:rPr>
        <w:tab/>
      </w:r>
      <w:r w:rsidRPr="00A86A60">
        <w:rPr>
          <w:rFonts w:ascii="SutonnyMJ" w:hAnsi="SutonnyMJ" w:cs="SutonnyMJ"/>
          <w:sz w:val="22"/>
          <w:szCs w:val="24"/>
        </w:rPr>
        <w:t>9| wid«¨v±wi eøK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wmivwg‡Ki cÖavb KvuPvgvj 3wU: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rFonts w:ascii="SutonnyMJ" w:hAnsi="SutonnyMJ"/>
          <w:sz w:val="22"/>
          <w:szCs w:val="24"/>
        </w:rPr>
        <w:t>1| Kv`vgvwU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tab/>
        <w:t>2| †dj¯úvi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tab/>
        <w:t>3| evwj (wkí KviLvbvq wd¬›U bv‡g cwiwPZ)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gÛ †K KvM‡R cwiYZ Kivi avc wZbwU: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rFonts w:ascii="SutonnyMJ" w:hAnsi="SutonnyMJ"/>
          <w:sz w:val="22"/>
          <w:szCs w:val="24"/>
        </w:rPr>
        <w:t xml:space="preserve">1| </w:t>
      </w:r>
      <w:r w:rsidRPr="00A86A60">
        <w:rPr>
          <w:szCs w:val="24"/>
        </w:rPr>
        <w:t>Beating</w:t>
      </w:r>
      <w:r w:rsidRPr="00A86A60">
        <w:rPr>
          <w:rFonts w:ascii="SutonnyMJ" w:hAnsi="SutonnyMJ" w:cs="SutonnyMJ"/>
          <w:sz w:val="22"/>
          <w:szCs w:val="24"/>
        </w:rPr>
        <w:t xml:space="preserve">2| </w:t>
      </w:r>
      <w:r w:rsidRPr="00A86A60">
        <w:rPr>
          <w:szCs w:val="24"/>
        </w:rPr>
        <w:t xml:space="preserve">Refining </w:t>
      </w:r>
      <w:r w:rsidRPr="00A86A60">
        <w:rPr>
          <w:rFonts w:ascii="SutonnyMJ" w:hAnsi="SutonnyMJ" w:cs="SutonnyMJ"/>
          <w:sz w:val="22"/>
          <w:szCs w:val="24"/>
        </w:rPr>
        <w:t>3|</w:t>
      </w:r>
      <w:r w:rsidRPr="00A86A60">
        <w:rPr>
          <w:szCs w:val="24"/>
        </w:rPr>
        <w:t xml:space="preserve"> Paper sheet making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wm‡g›U Drcv`b: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rFonts w:ascii="SutonnyMJ" w:hAnsi="SutonnyMJ"/>
          <w:sz w:val="22"/>
          <w:szCs w:val="24"/>
        </w:rPr>
        <w:t>wm‡g‡›Ui cÖKvi‡f`: wm‡g›U cÖavbZ wZb cÖKvi| h_v-</w:t>
      </w:r>
    </w:p>
    <w:p w:rsidR="00251EAB" w:rsidRPr="00A86A60" w:rsidRDefault="00251EAB" w:rsidP="00251EAB">
      <w:pPr>
        <w:tabs>
          <w:tab w:val="left" w:pos="360"/>
          <w:tab w:val="left" w:pos="648"/>
        </w:tabs>
        <w:spacing w:line="230" w:lineRule="auto"/>
        <w:ind w:left="648" w:hanging="648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tab/>
        <w:t>1| evqygÛjxq wm‡g›U: hv evqy‡Z k³ nq, wKš‘ cvwb‡Z ax‡i ax‡i big nq|</w:t>
      </w:r>
    </w:p>
    <w:p w:rsidR="00251EAB" w:rsidRPr="00A86A60" w:rsidRDefault="00251EAB" w:rsidP="00251EAB">
      <w:pPr>
        <w:tabs>
          <w:tab w:val="left" w:pos="360"/>
          <w:tab w:val="left" w:pos="648"/>
        </w:tabs>
        <w:spacing w:line="230" w:lineRule="auto"/>
        <w:ind w:left="648" w:hanging="648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tab/>
        <w:t>2| nvB‡WªvwjK wm‡g›U: hv evqy I cvwb Dfq †ÿ‡ÎB k³ Ae¯’v eRvq iv‡L|</w:t>
      </w:r>
    </w:p>
    <w:p w:rsidR="00251EAB" w:rsidRPr="00A86A60" w:rsidRDefault="00251EAB" w:rsidP="00251EAB">
      <w:pPr>
        <w:tabs>
          <w:tab w:val="left" w:pos="360"/>
          <w:tab w:val="left" w:pos="648"/>
        </w:tabs>
        <w:spacing w:line="230" w:lineRule="auto"/>
        <w:ind w:left="648" w:hanging="648"/>
        <w:jc w:val="both"/>
        <w:rPr>
          <w:szCs w:val="24"/>
        </w:rPr>
      </w:pPr>
      <w:r w:rsidRPr="00A86A60">
        <w:rPr>
          <w:rFonts w:ascii="SutonnyMJ" w:hAnsi="SutonnyMJ"/>
          <w:sz w:val="22"/>
          <w:szCs w:val="24"/>
        </w:rPr>
        <w:tab/>
        <w:t>3| A¤ø-wb‡ivaK wm‡g›U: G wm‡g›U RgvU †eu‡a k³ nevi mgq LwbK Gwm‡Wi wµqv evuav †`q|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sym w:font="Wingdings" w:char="F046"/>
      </w:r>
      <w:r w:rsidRPr="00A86A60">
        <w:rPr>
          <w:rFonts w:ascii="SutonnyMJ" w:hAnsi="SutonnyMJ"/>
          <w:sz w:val="22"/>
          <w:szCs w:val="24"/>
        </w:rPr>
        <w:tab/>
        <w:t>nvB‡WªvwjK wm‡g›U bvbv RvZxq nq| †hgb- nvB‡WªvwjK jvBg, †ivgvb wm‡g›U, †cvU©j¨vÛ wm‡g›U BZ¨vw` D‡jøL‡hvM¨|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wm‡g›U Drcv`‡b e¨eüZ ivmvqwbK c`v_©mg~n: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rFonts w:ascii="SutonnyMJ" w:hAnsi="SutonnyMJ"/>
          <w:sz w:val="22"/>
          <w:szCs w:val="24"/>
        </w:rPr>
        <w:t xml:space="preserve">1| UªvBK¨vjwmqvg wmwj‡KU </w:t>
      </w:r>
      <w:r w:rsidRPr="00A86A60">
        <w:rPr>
          <w:szCs w:val="24"/>
        </w:rPr>
        <w:t>: 3CaO.SiO</w:t>
      </w:r>
      <w:r w:rsidRPr="00A86A60">
        <w:rPr>
          <w:szCs w:val="24"/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rFonts w:ascii="SutonnyMJ" w:hAnsi="SutonnyMJ"/>
          <w:sz w:val="22"/>
          <w:szCs w:val="24"/>
        </w:rPr>
        <w:t xml:space="preserve">2| UªvBK¨vjwmqvg A¨vjywg‡bU </w:t>
      </w:r>
      <w:r w:rsidRPr="00A86A60">
        <w:rPr>
          <w:szCs w:val="24"/>
        </w:rPr>
        <w:t>: 3CaO.Al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>3</w:t>
      </w:r>
    </w:p>
    <w:p w:rsidR="00251EAB" w:rsidRPr="00A86A60" w:rsidRDefault="00251EAB" w:rsidP="00251EAB">
      <w:pPr>
        <w:tabs>
          <w:tab w:val="left" w:pos="360"/>
        </w:tabs>
        <w:spacing w:line="230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rFonts w:ascii="SutonnyMJ" w:hAnsi="SutonnyMJ"/>
          <w:sz w:val="22"/>
          <w:szCs w:val="24"/>
        </w:rPr>
        <w:t xml:space="preserve">3| WvBK¨vjwmqvg wmwj‡KU </w:t>
      </w:r>
      <w:r w:rsidRPr="00A86A60">
        <w:rPr>
          <w:szCs w:val="24"/>
        </w:rPr>
        <w:t>: 3CaO.SiO</w:t>
      </w:r>
      <w:r w:rsidRPr="00A86A60">
        <w:rPr>
          <w:szCs w:val="24"/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rFonts w:ascii="SutonnyMJ" w:hAnsi="SutonnyMJ"/>
          <w:sz w:val="22"/>
          <w:szCs w:val="24"/>
        </w:rPr>
        <w:t xml:space="preserve">4| UªvBK¨vjwmqvg A¨vjywg‡bv †d‡iU </w:t>
      </w:r>
      <w:r w:rsidRPr="00A86A60">
        <w:rPr>
          <w:szCs w:val="24"/>
        </w:rPr>
        <w:t>: 3CaO.Al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>3</w:t>
      </w:r>
      <w:r w:rsidRPr="00A86A60">
        <w:rPr>
          <w:szCs w:val="24"/>
        </w:rPr>
        <w:t>.Fe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>3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†cvU©j¨vÛ wm‡g‡›Ui mshyw³ wb¤œiƒc: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szCs w:val="24"/>
        </w:rPr>
        <w:t>CaO(60–70%), SiO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(20–28%), MgO(1.4%), Al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O</w:t>
      </w:r>
      <w:r w:rsidRPr="00A86A60">
        <w:rPr>
          <w:szCs w:val="24"/>
          <w:vertAlign w:val="subscript"/>
        </w:rPr>
        <w:t>3</w:t>
      </w:r>
      <w:r w:rsidRPr="00A86A60">
        <w:rPr>
          <w:szCs w:val="24"/>
        </w:rPr>
        <w:t>(3.8%), SiO</w:t>
      </w:r>
      <w:r w:rsidRPr="00A86A60">
        <w:rPr>
          <w:szCs w:val="24"/>
          <w:vertAlign w:val="subscript"/>
        </w:rPr>
        <w:t>2</w:t>
      </w:r>
      <w:r w:rsidRPr="00A86A60">
        <w:rPr>
          <w:szCs w:val="24"/>
        </w:rPr>
        <w:t>(3.11%)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/>
          <w:b/>
          <w:sz w:val="22"/>
          <w:szCs w:val="24"/>
        </w:rPr>
        <w:tab/>
        <w:t>Avqib wimvBwK¬s cÖwµqvq e¨eüZ Pzjøx wZbwU: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tab/>
      </w:r>
      <w:r w:rsidRPr="00A86A60">
        <w:rPr>
          <w:rFonts w:ascii="SutonnyMJ" w:hAnsi="SutonnyMJ"/>
          <w:sz w:val="22"/>
          <w:szCs w:val="24"/>
        </w:rPr>
        <w:t>1| B‡jKwUªK AvK© dv‡b©m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tab/>
        <w:t>2| †ewmK Aw·‡Rb dv‡b©m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4"/>
        </w:rPr>
      </w:pPr>
      <w:r w:rsidRPr="00A86A60">
        <w:rPr>
          <w:rFonts w:ascii="SutonnyMJ" w:hAnsi="SutonnyMJ"/>
          <w:sz w:val="22"/>
          <w:szCs w:val="24"/>
        </w:rPr>
        <w:tab/>
        <w:t>3| eøv÷ dv‡b©m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cÖvK…wZK M¨vm‡ÿÎ, M¨v‡mi Dcv`vb I e¨envi: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 me©cÖ_g Avwe®‹…Z M¨vm‡ÿÎ wm‡j‡Ui nwicy‡i|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evsjv‡`‡ki 1g e„nËg M¨vm‡ÿÎ weweqvbv Ges 2q e„nËg M¨vm‡ÿÎ wZZvm|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 me©cÖ_g M¨vm‡ÿÎ Avwe®‹…Z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1955 mv‡j|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QvZK M¨vmwdì Avew¯’Z 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mybvgMÄ †Rjvq|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ˆKjvmwUjv M¨vm‡ÿÎ Aew¯’Z 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wm‡jU|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lastRenderedPageBreak/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 xml:space="preserve">MMCF </w:t>
      </w:r>
      <w:r w:rsidRPr="00A86A60">
        <w:rPr>
          <w:rFonts w:ascii="SutonnyMJ" w:hAnsi="SutonnyMJ" w:cs="SutonnyMJ"/>
          <w:sz w:val="22"/>
          <w:szCs w:val="22"/>
        </w:rPr>
        <w:t>Gi c~Y©iƒc wK-</w:t>
      </w:r>
      <w:r w:rsidRPr="00A86A60">
        <w:rPr>
          <w:szCs w:val="22"/>
        </w:rPr>
        <w:t>Million Mil Cubic Foot.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 M¨vm wecYb †Kv¤úvwb¸‡jvi g‡a¨ me‡P‡q eo †Kv¤úvwb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BGFCIL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evsjv‡`‡ki cÖvK…wZK M¨v‡m wg‡_‡bi cwigvY kZKiv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93.68-98 fvM|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 _vKv BDwiqv mvi KviLvbvi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7wU|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evsjv‡`‡ki me©e„nr BDwiqv mvi KviLvbv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KAFCO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me©vwaK cÖvK…wZK M¨vm mvkÖqx KviLvbv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KAFCO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evsjv‡`‡ki Kqjv‡ÿÎ: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ivRgvnx, e¸ov, bIMvu, RqcyinvU, w`bvRcy‡ii eo cyKzwiqv I wm‡jU †Rjvq weUzwgbvm I wjMbvBU Kqjvi Lwb Av‡Q|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†bÎ‡KvYv, mybvgMÄ I PÆMÖv‡gi ev›`ievb AÂ‡j wjMbvBU †kÖwYi Kqjv Lwb cvIqv †M‡Q|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gv‡bi w`K w`‡q weUzwgbvm Kqjv DËg; wjMbvBU gva¨g I wcU Kqjv wb¤œgv‡bi|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evsjv‡`‡ki me‡P‡q eo Kqjv Lwb RvgvjM‡Ä Kqjv‡ÿÎ|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Kqjvi gvb cÖavbZ wbf©ikxj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K¨vjwiwdK gv‡bi Dci|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 xml:space="preserve"> Fuzzy Set Theory</w:t>
      </w:r>
      <w:r w:rsidRPr="00A86A60">
        <w:rPr>
          <w:rFonts w:ascii="SutonnyMJ" w:hAnsi="SutonnyMJ" w:cs="SutonnyMJ"/>
          <w:sz w:val="22"/>
          <w:szCs w:val="22"/>
        </w:rPr>
        <w:t xml:space="preserve"> g‡Z Kqjvi gvb wbf©ikxj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6wU ˆewk‡ó¨i Dci|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1MJ/kg</w:t>
      </w:r>
      <w:r w:rsidRPr="00A86A60">
        <w:rPr>
          <w:rFonts w:ascii="SutonnyMJ" w:hAnsi="SutonnyMJ" w:cs="SutonnyMJ"/>
          <w:sz w:val="22"/>
          <w:szCs w:val="22"/>
        </w:rPr>
        <w:t xml:space="preserve"> mgvb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429.9065 BTU/Ib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rFonts w:ascii="SutonnyMJ" w:hAnsi="SutonnyMJ" w:cs="SutonnyMJ"/>
          <w:sz w:val="22"/>
          <w:szCs w:val="22"/>
        </w:rPr>
        <w:t>cÖwZ Ub wjMbvBU Kqjv †_‡K weUzwgb cvIqv hvq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70 cvDÛ|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evsjv‡`‡k wkívq‡b m¤¢vebv: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 Avwe®‹…Z M¨vmwdí 25wUi g‡a¨ 22wU mwµq|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M¨vmK‚‡ci msL¨v 104 I mwµq K‚c 8wU|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 LbbK…Z M¨vmK‚‡ci msL¨v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104</w:t>
      </w:r>
      <w:r w:rsidRPr="00A86A60">
        <w:rPr>
          <w:rFonts w:ascii="SutonnyMJ" w:hAnsi="SutonnyMJ" w:cs="SutonnyMJ"/>
          <w:sz w:val="22"/>
          <w:szCs w:val="22"/>
        </w:rPr>
        <w:t>wU|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evsjv‡`‡ki D‡jøL‡hvM¨ imvqb wkí cwiwPwZ: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BCIC</w:t>
      </w:r>
      <w:r w:rsidRPr="00A86A60">
        <w:rPr>
          <w:rFonts w:ascii="SutonnyMJ" w:hAnsi="SutonnyMJ" w:cs="SutonnyMJ"/>
          <w:sz w:val="22"/>
          <w:szCs w:val="22"/>
        </w:rPr>
        <w:t>-Gi c~Y©iƒc</w:t>
      </w:r>
      <w:r w:rsidRPr="00A86A60">
        <w:rPr>
          <w:szCs w:val="22"/>
        </w:rPr>
        <w:t xml:space="preserve"> Bangladesh Chemical Industries Corporation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evsjv‡`‡ki me‡P‡q eo mvi KviLvbv PÆMÖv‡gi </w:t>
      </w:r>
      <w:r w:rsidRPr="00A86A60">
        <w:rPr>
          <w:szCs w:val="22"/>
        </w:rPr>
        <w:t>KAFCO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BSFIC</w:t>
      </w:r>
      <w:r w:rsidRPr="00A86A60">
        <w:rPr>
          <w:rFonts w:ascii="SutonnyMJ" w:hAnsi="SutonnyMJ" w:cs="SutonnyMJ"/>
          <w:sz w:val="22"/>
          <w:szCs w:val="22"/>
        </w:rPr>
        <w:t xml:space="preserve">-Gi c~Y©iƒc </w:t>
      </w:r>
      <w:r w:rsidRPr="00A86A60">
        <w:rPr>
          <w:szCs w:val="22"/>
        </w:rPr>
        <w:t>Bangladesh Sugar and Food Industries Corporation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†dÂzMÄ mvi KviLvbvi Aci bvg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NGFF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3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evsjv‡`‡k wm‡g›U d¨v±wii msL¨v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45wU|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gybœy wmivwgK Aew¯’Z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avgivB|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†e½j Møvm IqvK©m Aew¯’Z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XvKvi †Wgivq|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zCs w:val="22"/>
        </w:rPr>
      </w:pP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BDwiqv, KvP, wmivwgK, cví-†ccvi I wm‡g›U Drcv`b: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CH</w:t>
      </w:r>
      <w:r w:rsidRPr="00A86A60">
        <w:rPr>
          <w:szCs w:val="22"/>
          <w:vertAlign w:val="subscript"/>
        </w:rPr>
        <w:t>4</w:t>
      </w:r>
      <w:r w:rsidRPr="00A86A60">
        <w:rPr>
          <w:rFonts w:ascii="SutonnyMJ" w:hAnsi="SutonnyMJ" w:cs="SutonnyMJ"/>
          <w:sz w:val="22"/>
          <w:szCs w:val="22"/>
        </w:rPr>
        <w:t xml:space="preserve"> †_‡K BDwiqv Drcv`‡bi avc 3wU|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CO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I </w:t>
      </w:r>
      <w:r w:rsidRPr="00A86A60">
        <w:rPr>
          <w:szCs w:val="22"/>
        </w:rPr>
        <w:t>NH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 xml:space="preserve"> †_‡K BDwiqv Drcv`‡bi avc `ywU|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iwOb KvuP ˆZwi‡Z Ae¯’všÍi avZzi A·vBW (</w:t>
      </w:r>
      <w:r w:rsidRPr="00A86A60">
        <w:rPr>
          <w:szCs w:val="22"/>
        </w:rPr>
        <w:t>Cu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O, FeO, Fe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szCs w:val="22"/>
          <w:vertAlign w:val="subscript"/>
        </w:rPr>
        <w:t>3</w:t>
      </w:r>
      <w:r w:rsidRPr="00A86A60">
        <w:rPr>
          <w:szCs w:val="22"/>
        </w:rPr>
        <w:t>, Cr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szCs w:val="22"/>
          <w:vertAlign w:val="subscript"/>
        </w:rPr>
        <w:t>3</w:t>
      </w:r>
      <w:r w:rsidRPr="00A86A60">
        <w:rPr>
          <w:szCs w:val="22"/>
        </w:rPr>
        <w:t xml:space="preserve">, NiO </w:t>
      </w:r>
      <w:r w:rsidRPr="00A86A60">
        <w:rPr>
          <w:rFonts w:ascii="SutonnyMJ" w:hAnsi="SutonnyMJ" w:cs="SutonnyMJ"/>
          <w:sz w:val="22"/>
          <w:szCs w:val="22"/>
        </w:rPr>
        <w:t>BZ¨vw`</w:t>
      </w:r>
      <w:r w:rsidRPr="00A86A60">
        <w:rPr>
          <w:rFonts w:ascii="SutonnyMJ" w:hAnsi="SutonnyMJ"/>
          <w:sz w:val="22"/>
          <w:szCs w:val="22"/>
        </w:rPr>
        <w:t>) e¨envi Kiv nq|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Am”Q KvuP ˆZwii Rb¨ </w:t>
      </w:r>
      <w:r w:rsidRPr="00A86A60">
        <w:rPr>
          <w:szCs w:val="22"/>
        </w:rPr>
        <w:t xml:space="preserve">Sb, Sn </w:t>
      </w:r>
      <w:r w:rsidRPr="00A86A60">
        <w:rPr>
          <w:rFonts w:ascii="SutonnyMJ" w:hAnsi="SutonnyMJ" w:cs="SutonnyMJ"/>
          <w:sz w:val="22"/>
          <w:szCs w:val="22"/>
        </w:rPr>
        <w:t>I</w:t>
      </w:r>
      <w:r w:rsidRPr="00A86A60">
        <w:rPr>
          <w:szCs w:val="22"/>
        </w:rPr>
        <w:t>As</w:t>
      </w:r>
      <w:r w:rsidRPr="00A86A60">
        <w:rPr>
          <w:rFonts w:ascii="SutonnyMJ" w:hAnsi="SutonnyMJ" w:cs="SutonnyMJ"/>
          <w:sz w:val="22"/>
          <w:szCs w:val="22"/>
        </w:rPr>
        <w:t xml:space="preserve"> Gi A·vBW ev mvjdvBW e¨envi Kiv nq|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wm‡g‡›Ui g~j Dcv`vb Pzb </w:t>
      </w:r>
      <w:r w:rsidRPr="00A86A60">
        <w:rPr>
          <w:szCs w:val="22"/>
        </w:rPr>
        <w:t>(CaO)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evZv‡m bvB‡Uªv‡R‡bi cwigvY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78%|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CH</w:t>
      </w:r>
      <w:r w:rsidRPr="00A86A60">
        <w:rPr>
          <w:szCs w:val="22"/>
          <w:vertAlign w:val="subscript"/>
        </w:rPr>
        <w:t>4</w:t>
      </w:r>
      <w:r w:rsidRPr="00A86A60">
        <w:rPr>
          <w:rFonts w:ascii="SutonnyMJ" w:hAnsi="SutonnyMJ" w:cs="SutonnyMJ"/>
          <w:sz w:val="22"/>
          <w:szCs w:val="22"/>
        </w:rPr>
        <w:t xml:space="preserve"> †_‡K </w:t>
      </w:r>
      <w:r w:rsidRPr="00A86A60">
        <w:rPr>
          <w:szCs w:val="22"/>
        </w:rPr>
        <w:t>CO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>ˆZwi Kiv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2 av‡c|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wg‡_b †_‡K BDwiqv Drcv`‡b av‡ci msL¨v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3wU|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BDwiqv Drcv`‡bi 1g av‡c ˆZwi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A¨v‡gvwbqvg Kve©‡bU|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Psi</w:t>
      </w:r>
      <w:r w:rsidRPr="00A86A60">
        <w:rPr>
          <w:rFonts w:ascii="SutonnyMJ" w:hAnsi="SutonnyMJ" w:cs="SutonnyMJ"/>
          <w:sz w:val="22"/>
          <w:szCs w:val="22"/>
        </w:rPr>
        <w:t>-Gi c~Y©iƒc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Pounds per spuare inch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A¨v‡gvwbqv Drcv`‡b e¨eüZ </w:t>
      </w:r>
      <w:r w:rsidRPr="00A86A60">
        <w:rPr>
          <w:szCs w:val="22"/>
        </w:rPr>
        <w:t>H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I </w:t>
      </w:r>
      <w:r w:rsidRPr="00A86A60">
        <w:rPr>
          <w:szCs w:val="22"/>
        </w:rPr>
        <w:t>N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>-Gi AbycvZ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3:1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lastRenderedPageBreak/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BDwiqv Drcv`‡bi Rb¨ ˆZwi </w:t>
      </w:r>
      <w:r w:rsidRPr="00A86A60">
        <w:rPr>
          <w:szCs w:val="22"/>
        </w:rPr>
        <w:t>CO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†kvl‡Yi Rb¨ e¨eüZ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KCO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Kv‡Pi cÖavb Dcv`vb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wmwjKb WvBA·vBW|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mvaviY Kvu‡Pi mshyw³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Na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O.CaO.6SiO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KvuP Gi †MŠY Dcv`vb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ZnCO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KvuP‡K bxj e‡Y©i Kivi Rb¨ e¨envi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Cr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Kvu‡Pi njy`vf e‡Y©i Rb¨ `vqx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Fe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Kv`vgvwUi g~j Dcv`vb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nvB‡Wª‡UW A¨vjywgwbqvg wmwj‡KU|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A¨vjywgbvi weMjb ZvcgvÎv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2454</w:t>
      </w:r>
      <w:r w:rsidRPr="00A86A60">
        <w:rPr>
          <w:szCs w:val="22"/>
        </w:rPr>
        <w:sym w:font="Symbol" w:char="F0B0"/>
      </w:r>
      <w:r w:rsidRPr="00A86A60">
        <w:rPr>
          <w:szCs w:val="22"/>
        </w:rPr>
        <w:t>C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wmwjKb bvBUªvB‡Wi weMjb ZvcgvÎv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1900</w:t>
      </w:r>
      <w:r w:rsidRPr="00A86A60">
        <w:rPr>
          <w:szCs w:val="22"/>
        </w:rPr>
        <w:sym w:font="Symbol" w:char="F0B0"/>
      </w:r>
      <w:r w:rsidRPr="00A86A60">
        <w:rPr>
          <w:szCs w:val="22"/>
        </w:rPr>
        <w:t>C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†mjy‡jv‡Ri g~j Drm n‡jv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Dw™¢`|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mvj‡dU cv‡íi Aci bvg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µvdU cví|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Dw™¢`‡`‡n †mjy‡jv‡Ri kZKiv cwigvY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40–45%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wm‡g‡›Ui Av‡iK bvg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nvBWªwjK wm‡g›U|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†cvU©j¨vÛ wm‡g‡›U cÖavbZ Dcv`vb _v‡K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4wU|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†cvU©j¨vÛ wm‡g›U axiMwZ‡Z RgvU evuavi Rb¨ G‡Z †hvM Kiv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wRcmvg|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†cvU©j¨vÛ wm‡g‡›Ui cÖavb Dcv`vb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UªvBK¨vjwmqvg wmwj‡KU|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AwZwi³ cvwb AcmvwiZ ¯øvivx‡K ejv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gvW|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†cvU©j¨vÛ wm‡g›U Drcv`‡bi AwaKvsk wewµqv m¤úbœ nq KZ ZvcgvÎvq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1500</w:t>
      </w:r>
      <w:r w:rsidRPr="00A86A60">
        <w:rPr>
          <w:szCs w:val="22"/>
        </w:rPr>
        <w:sym w:font="Symbol" w:char="F0B0"/>
      </w:r>
      <w:r w:rsidRPr="00A86A60">
        <w:rPr>
          <w:szCs w:val="22"/>
        </w:rPr>
        <w:t>C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DbœZgv‡bi wm‡g‡›Ui Rb¨ G‡Z _vKv Pzb I evwK Dcv`vb¸‡jvi AbycvZ nIqv DwPZ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1.9-2.15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DbœZgv‡bi wm‡g‡›U Dcw¯’Z </w:t>
      </w:r>
      <w:r w:rsidRPr="00A86A60">
        <w:rPr>
          <w:szCs w:val="22"/>
        </w:rPr>
        <w:t>SiO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I </w:t>
      </w:r>
      <w:r w:rsidRPr="00A86A60">
        <w:rPr>
          <w:szCs w:val="22"/>
        </w:rPr>
        <w:t>Al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 xml:space="preserve"> Gi AbycvZ nIqv DwPZ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2.5-4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Pvgov U¨vwbs Gi g~jbxwZ: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Pvgov wcKwjs G </w:t>
      </w:r>
      <w:r w:rsidRPr="00A86A60">
        <w:rPr>
          <w:szCs w:val="22"/>
        </w:rPr>
        <w:t>H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SO</w:t>
      </w:r>
      <w:r w:rsidRPr="00A86A60">
        <w:rPr>
          <w:szCs w:val="22"/>
          <w:vertAlign w:val="subscript"/>
        </w:rPr>
        <w:t>4</w:t>
      </w:r>
      <w:r w:rsidRPr="00A86A60">
        <w:rPr>
          <w:rFonts w:ascii="SutonnyMJ" w:hAnsi="SutonnyMJ" w:cs="SutonnyMJ"/>
          <w:sz w:val="22"/>
          <w:szCs w:val="22"/>
        </w:rPr>
        <w:t xml:space="preserve">I </w:t>
      </w:r>
      <w:r w:rsidRPr="00A86A60">
        <w:rPr>
          <w:szCs w:val="22"/>
        </w:rPr>
        <w:t>NaCl</w:t>
      </w:r>
      <w:r w:rsidRPr="00A86A60">
        <w:rPr>
          <w:rFonts w:ascii="SutonnyMJ" w:hAnsi="SutonnyMJ" w:cs="SutonnyMJ"/>
          <w:sz w:val="22"/>
          <w:szCs w:val="22"/>
        </w:rPr>
        <w:t xml:space="preserve"> e¨eüZ nq|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Pvgov g~jZ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3 cÖKvi|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†µvg U¨vwbs Kiv hv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`yB c×wZ‡Z|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Pvgovi ckg Acmvi‡Y e¨envi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Pzb|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Pvgovq _vKv ckg mov‡bvi Rb¨ e¨eüZ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eø¨v›U bvBd|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wcKwjs Kivi KviY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Ca</w:t>
      </w:r>
      <w:r w:rsidRPr="00A86A60">
        <w:rPr>
          <w:szCs w:val="22"/>
          <w:vertAlign w:val="superscript"/>
        </w:rPr>
        <w:t>2+</w:t>
      </w:r>
      <w:r w:rsidRPr="00A86A60">
        <w:rPr>
          <w:rFonts w:ascii="SutonnyMJ" w:hAnsi="SutonnyMJ" w:cs="SutonnyMJ"/>
          <w:sz w:val="22"/>
          <w:szCs w:val="22"/>
        </w:rPr>
        <w:t xml:space="preserve"> Avqb AcmviY|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eZ©gv‡b U¨vwbs G †µv‡gU je‡Yi cwie‡Z© e¨envi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[Cr(H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O)</w:t>
      </w:r>
      <w:r w:rsidRPr="00A86A60">
        <w:rPr>
          <w:szCs w:val="22"/>
          <w:vertAlign w:val="subscript"/>
        </w:rPr>
        <w:t>6</w:t>
      </w:r>
      <w:r w:rsidRPr="00A86A60">
        <w:rPr>
          <w:szCs w:val="22"/>
        </w:rPr>
        <w:t>]SO</w:t>
      </w:r>
      <w:r w:rsidRPr="00A86A60">
        <w:rPr>
          <w:szCs w:val="22"/>
          <w:vertAlign w:val="subscript"/>
        </w:rPr>
        <w:t>4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†µvg U¨vwbs Gi ¸iæ‡Z Pvgovi </w:t>
      </w:r>
      <w:r w:rsidRPr="00A86A60">
        <w:rPr>
          <w:szCs w:val="22"/>
        </w:rPr>
        <w:t>p</w:t>
      </w:r>
      <w:r w:rsidRPr="00A86A60">
        <w:rPr>
          <w:szCs w:val="22"/>
          <w:vertAlign w:val="superscript"/>
        </w:rPr>
        <w:t>H</w:t>
      </w:r>
      <w:r w:rsidRPr="00A86A60">
        <w:rPr>
          <w:rFonts w:ascii="SutonnyMJ" w:hAnsi="SutonnyMJ" w:cs="SutonnyMJ"/>
          <w:sz w:val="22"/>
          <w:szCs w:val="22"/>
        </w:rPr>
        <w:t xml:space="preserve"> gvb _v‡K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3.0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wKDwis Kiv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2 c×wZ‡Z|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Pvgov U¨vwbs G e¨eüZ kv‡c©wbs G‡R›U¸‡jvi g‡a¨ mwµq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CN</w:t>
      </w:r>
      <w:r w:rsidRPr="00A86A60">
        <w:rPr>
          <w:szCs w:val="22"/>
          <w:vertAlign w:val="superscript"/>
        </w:rPr>
        <w:t>–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bCs/>
          <w:spacing w:val="-2"/>
          <w:szCs w:val="22"/>
          <w:lang w:val="nb-NO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Kvwis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wZb iK‡gi|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szCs w:val="24"/>
        </w:rPr>
      </w:pP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bCs/>
          <w:spacing w:val="-2"/>
          <w:sz w:val="22"/>
          <w:szCs w:val="22"/>
          <w:lang w:val="nb-NO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wk‡íi `~lKmg~‡ni eY©bv: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wm‡g›U KviLvbv †_‡K Drcbœ `~lK</w:t>
      </w:r>
      <w:r w:rsidRPr="00A86A60">
        <w:rPr>
          <w:szCs w:val="22"/>
        </w:rPr>
        <w:t xml:space="preserve"> NO</w:t>
      </w:r>
      <w:r w:rsidRPr="00A86A60">
        <w:rPr>
          <w:szCs w:val="22"/>
          <w:vertAlign w:val="subscript"/>
        </w:rPr>
        <w:t>8</w:t>
      </w:r>
      <w:r w:rsidRPr="00A86A60">
        <w:rPr>
          <w:szCs w:val="22"/>
        </w:rPr>
        <w:t>, SO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, CaO</w:t>
      </w:r>
      <w:r w:rsidRPr="00A86A60">
        <w:rPr>
          <w:rFonts w:ascii="SutonnyMJ" w:hAnsi="SutonnyMJ" w:cs="SutonnyMJ"/>
          <w:sz w:val="22"/>
          <w:szCs w:val="22"/>
        </w:rPr>
        <w:t xml:space="preserve"> ¸uov, e¯‘eYv, </w:t>
      </w:r>
      <w:r w:rsidRPr="00A86A60">
        <w:rPr>
          <w:szCs w:val="22"/>
        </w:rPr>
        <w:t>CO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BZ¨vw`|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BDwiqv KviLvbv †_‡K wbM©Z `~lK</w:t>
      </w:r>
      <w:r w:rsidRPr="00A86A60">
        <w:rPr>
          <w:szCs w:val="22"/>
        </w:rPr>
        <w:t>NH</w:t>
      </w:r>
      <w:r w:rsidRPr="00A86A60">
        <w:rPr>
          <w:szCs w:val="22"/>
          <w:vertAlign w:val="subscript"/>
        </w:rPr>
        <w:t>3</w:t>
      </w:r>
      <w:r w:rsidRPr="00A86A60">
        <w:rPr>
          <w:szCs w:val="22"/>
        </w:rPr>
        <w:t>,</w:t>
      </w:r>
      <w:r w:rsidRPr="00A86A60">
        <w:rPr>
          <w:rFonts w:ascii="SutonnyMJ" w:hAnsi="SutonnyMJ" w:cs="SutonnyMJ"/>
          <w:sz w:val="22"/>
          <w:szCs w:val="22"/>
        </w:rPr>
        <w:t xml:space="preserve"> Rjxq I ev®úxq BDwiqv, </w:t>
      </w:r>
      <w:r w:rsidRPr="00A86A60">
        <w:rPr>
          <w:szCs w:val="22"/>
        </w:rPr>
        <w:t>CH</w:t>
      </w:r>
      <w:r w:rsidRPr="00A86A60">
        <w:rPr>
          <w:szCs w:val="22"/>
          <w:vertAlign w:val="subscript"/>
        </w:rPr>
        <w:t>4</w:t>
      </w:r>
      <w:r w:rsidRPr="00A86A60">
        <w:rPr>
          <w:szCs w:val="22"/>
        </w:rPr>
        <w:t>, SO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, NO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, CO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I e¯‘KYv Ab¨Zg|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Pvgov wkí e‡R©¨ gviK¨vcUvb, mvjdvBW, </w:t>
      </w:r>
      <w:r w:rsidRPr="00A86A60">
        <w:rPr>
          <w:szCs w:val="22"/>
        </w:rPr>
        <w:t>Cr</w:t>
      </w:r>
      <w:r w:rsidRPr="00A86A60">
        <w:rPr>
          <w:szCs w:val="22"/>
          <w:vertAlign w:val="superscript"/>
        </w:rPr>
        <w:t>3+</w:t>
      </w:r>
      <w:r w:rsidRPr="00A86A60">
        <w:rPr>
          <w:szCs w:val="22"/>
        </w:rPr>
        <w:t>, Cr</w:t>
      </w:r>
      <w:r w:rsidRPr="00A86A60">
        <w:rPr>
          <w:szCs w:val="22"/>
          <w:vertAlign w:val="superscript"/>
        </w:rPr>
        <w:t>4+</w:t>
      </w:r>
      <w:r w:rsidRPr="00A86A60">
        <w:rPr>
          <w:szCs w:val="22"/>
        </w:rPr>
        <w:t>, Ca</w:t>
      </w:r>
      <w:r w:rsidRPr="00A86A60">
        <w:rPr>
          <w:szCs w:val="22"/>
          <w:vertAlign w:val="superscript"/>
        </w:rPr>
        <w:t>2+</w:t>
      </w:r>
      <w:r w:rsidRPr="00A86A60">
        <w:rPr>
          <w:rFonts w:ascii="SutonnyMJ" w:hAnsi="SutonnyMJ" w:cs="SutonnyMJ"/>
          <w:sz w:val="22"/>
          <w:szCs w:val="22"/>
        </w:rPr>
        <w:t xml:space="preserve"> jeY, GbRvBg, is, †Zj, </w:t>
      </w:r>
      <w:r w:rsidRPr="00A86A60">
        <w:rPr>
          <w:szCs w:val="22"/>
        </w:rPr>
        <w:t>NH</w:t>
      </w:r>
      <w:r w:rsidRPr="00A86A60">
        <w:rPr>
          <w:szCs w:val="22"/>
          <w:vertAlign w:val="superscript"/>
        </w:rPr>
        <w:t>4+</w:t>
      </w:r>
      <w:r w:rsidRPr="00A86A60">
        <w:rPr>
          <w:rFonts w:ascii="SutonnyMJ" w:hAnsi="SutonnyMJ" w:cs="SutonnyMJ"/>
          <w:sz w:val="22"/>
          <w:szCs w:val="22"/>
        </w:rPr>
        <w:t xml:space="preserve"> jeY, </w:t>
      </w:r>
      <w:r w:rsidRPr="00A86A60">
        <w:rPr>
          <w:szCs w:val="22"/>
        </w:rPr>
        <w:t>Na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S,</w:t>
      </w:r>
      <w:r w:rsidRPr="00A86A60">
        <w:rPr>
          <w:rFonts w:ascii="SutonnyMJ" w:hAnsi="SutonnyMJ" w:cs="SutonnyMJ"/>
          <w:sz w:val="22"/>
          <w:szCs w:val="22"/>
        </w:rPr>
        <w:t xml:space="preserve"> mvjwdDwiK GwmW _v‡K|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wm‡g›U KviLvbv †_‡K m„ó Zij e‡R©¨i </w:t>
      </w:r>
      <w:r w:rsidRPr="00A86A60">
        <w:rPr>
          <w:szCs w:val="22"/>
        </w:rPr>
        <w:t>p</w:t>
      </w:r>
      <w:r w:rsidRPr="00A86A60">
        <w:rPr>
          <w:szCs w:val="22"/>
          <w:vertAlign w:val="superscript"/>
        </w:rPr>
        <w:t>H</w:t>
      </w:r>
      <w:r w:rsidRPr="00A86A60">
        <w:rPr>
          <w:rFonts w:ascii="SutonnyMJ" w:hAnsi="SutonnyMJ" w:cs="SutonnyMJ"/>
          <w:sz w:val="22"/>
          <w:szCs w:val="22"/>
        </w:rPr>
        <w:t>gvb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12.5-13.5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TDS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Total Dissolved Solid.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rFonts w:ascii="SutonnyMJ" w:hAnsi="SutonnyMJ" w:cs="SutonnyMJ"/>
          <w:sz w:val="22"/>
          <w:szCs w:val="22"/>
        </w:rPr>
        <w:t xml:space="preserve">Pvgov cÖwµqvRvZKi‡Yi †Kvb av‡c cÖvß e‡R©¨i </w:t>
      </w:r>
      <w:r w:rsidRPr="00A86A60">
        <w:rPr>
          <w:szCs w:val="22"/>
        </w:rPr>
        <w:t>BOD</w:t>
      </w:r>
      <w:r w:rsidRPr="00A86A60">
        <w:rPr>
          <w:rFonts w:ascii="SutonnyMJ" w:hAnsi="SutonnyMJ" w:cs="SutonnyMJ"/>
          <w:sz w:val="22"/>
          <w:szCs w:val="22"/>
        </w:rPr>
        <w:t xml:space="preserve"> me‡P‡q †ewk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†fwR‡Uej U¨vwbs|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cÖfveKxq iƒcvšÍi, `ªexf‚ZKiY, m~² QvuKwb g~jbxwZ: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lastRenderedPageBreak/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rFonts w:ascii="SutonnyMJ" w:hAnsi="SutonnyMJ" w:cs="SutonnyMJ"/>
          <w:sz w:val="22"/>
          <w:szCs w:val="22"/>
        </w:rPr>
        <w:t xml:space="preserve">¯‹¨vev‡i KwVb we‡kvlK iƒ‡c </w:t>
      </w:r>
      <w:r w:rsidRPr="00A86A60">
        <w:rPr>
          <w:szCs w:val="22"/>
        </w:rPr>
        <w:t>CaCO</w:t>
      </w:r>
      <w:r w:rsidRPr="00A86A60">
        <w:rPr>
          <w:szCs w:val="22"/>
          <w:vertAlign w:val="subscript"/>
        </w:rPr>
        <w:t>3</w:t>
      </w:r>
      <w:r w:rsidRPr="00A86A60">
        <w:rPr>
          <w:szCs w:val="22"/>
        </w:rPr>
        <w:t>, Ca(OH)</w:t>
      </w:r>
      <w:r w:rsidRPr="00A86A60">
        <w:rPr>
          <w:szCs w:val="22"/>
          <w:vertAlign w:val="subscript"/>
        </w:rPr>
        <w:t>3</w:t>
      </w:r>
      <w:r w:rsidRPr="00A86A60">
        <w:rPr>
          <w:szCs w:val="22"/>
        </w:rPr>
        <w:t>, NaOH, MgSO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 xml:space="preserve"> wmwjKv‡Rj e¨eüZ nq|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VOCs</w:t>
      </w:r>
      <w:r w:rsidRPr="00A86A60">
        <w:rPr>
          <w:rFonts w:ascii="SutonnyMJ" w:hAnsi="SutonnyMJ" w:cs="SutonnyMJ"/>
          <w:sz w:val="22"/>
          <w:szCs w:val="22"/>
        </w:rPr>
        <w:t xml:space="preserve"> Gi c~Y©iƒc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Volatile organic hydrocarbons.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bxie NvZK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CO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cÖfveKxq iƒcvšÍ‡i e¨eüZ iƒcvšÍiKviK e¯‘¸‡jvi Zvc mnbkxjZv _vKv DwPZ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1000</w:t>
      </w:r>
      <w:r w:rsidRPr="00A86A60">
        <w:rPr>
          <w:szCs w:val="22"/>
        </w:rPr>
        <w:sym w:font="Symbol" w:char="F0B0"/>
      </w:r>
      <w:r w:rsidRPr="00A86A60">
        <w:rPr>
          <w:szCs w:val="22"/>
        </w:rPr>
        <w:t>C</w:t>
      </w:r>
      <w:r w:rsidRPr="00A86A60">
        <w:rPr>
          <w:rFonts w:ascii="SutonnyMJ" w:hAnsi="SutonnyMJ" w:cs="SutonnyMJ"/>
          <w:sz w:val="22"/>
          <w:szCs w:val="22"/>
        </w:rPr>
        <w:t xml:space="preserve"> ch©šÍ|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Pb(C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H</w:t>
      </w:r>
      <w:r w:rsidRPr="00A86A60">
        <w:rPr>
          <w:szCs w:val="22"/>
          <w:vertAlign w:val="subscript"/>
        </w:rPr>
        <w:t>5</w:t>
      </w:r>
      <w:r w:rsidRPr="00A86A60">
        <w:rPr>
          <w:szCs w:val="22"/>
        </w:rPr>
        <w:t>)</w:t>
      </w:r>
      <w:r w:rsidRPr="00A86A60">
        <w:rPr>
          <w:szCs w:val="22"/>
          <w:vertAlign w:val="subscript"/>
        </w:rPr>
        <w:t>4</w:t>
      </w:r>
      <w:r w:rsidRPr="00A86A60">
        <w:rPr>
          <w:rFonts w:ascii="SutonnyMJ" w:hAnsi="SutonnyMJ" w:cs="SutonnyMJ"/>
          <w:sz w:val="22"/>
          <w:szCs w:val="22"/>
        </w:rPr>
        <w:t xml:space="preserve"> e¨eüZ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Gw›UbwKs c`v_©iƒ‡c|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FGD</w:t>
      </w:r>
      <w:r w:rsidRPr="00A86A60">
        <w:rPr>
          <w:rFonts w:ascii="SutonnyMJ" w:hAnsi="SutonnyMJ" w:cs="SutonnyMJ"/>
          <w:sz w:val="22"/>
          <w:szCs w:val="22"/>
        </w:rPr>
        <w:t>-Gi c~Y©iƒc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Flue Gas Desulfurization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FGD</w:t>
      </w:r>
      <w:r w:rsidRPr="00A86A60">
        <w:rPr>
          <w:rFonts w:ascii="SutonnyMJ" w:hAnsi="SutonnyMJ" w:cs="SutonnyMJ"/>
          <w:sz w:val="22"/>
          <w:szCs w:val="22"/>
        </w:rPr>
        <w:t xml:space="preserve"> cøv‡›U cÖavb DcRvZ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CaSO</w:t>
      </w:r>
      <w:r w:rsidRPr="00A86A60">
        <w:rPr>
          <w:szCs w:val="22"/>
          <w:vertAlign w:val="subscript"/>
        </w:rPr>
        <w:t>4</w:t>
      </w:r>
      <w:r w:rsidRPr="00A86A60">
        <w:rPr>
          <w:szCs w:val="22"/>
        </w:rPr>
        <w:t>2H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b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BwUwci Kvh©cÖYvwji g~jbxwZ: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†Kvqv¸‡jkb cÖwµqvq Zij eR©¨ †kva‡b </w:t>
      </w:r>
      <w:r w:rsidRPr="00A86A60">
        <w:rPr>
          <w:szCs w:val="22"/>
        </w:rPr>
        <w:t xml:space="preserve">Al </w:t>
      </w:r>
      <w:r w:rsidRPr="00A86A60">
        <w:rPr>
          <w:rFonts w:ascii="SutonnyMJ" w:hAnsi="SutonnyMJ" w:cs="SutonnyMJ"/>
          <w:sz w:val="22"/>
          <w:szCs w:val="22"/>
        </w:rPr>
        <w:t xml:space="preserve">I </w:t>
      </w:r>
      <w:r w:rsidRPr="00A86A60">
        <w:rPr>
          <w:szCs w:val="22"/>
        </w:rPr>
        <w:t>Fe</w:t>
      </w:r>
      <w:r w:rsidRPr="00A86A60">
        <w:rPr>
          <w:rFonts w:ascii="SutonnyMJ" w:hAnsi="SutonnyMJ" w:cs="SutonnyMJ"/>
          <w:sz w:val="22"/>
          <w:szCs w:val="22"/>
        </w:rPr>
        <w:t xml:space="preserve"> Gi B‡jK‡UªvW e¨eüZ nq|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Zij eR©¨ cwi‡kvl‡Y </w:t>
      </w:r>
      <w:r w:rsidRPr="00A86A60">
        <w:rPr>
          <w:szCs w:val="22"/>
        </w:rPr>
        <w:t xml:space="preserve">Activated Carbon </w:t>
      </w:r>
      <w:r w:rsidRPr="00A86A60">
        <w:rPr>
          <w:rFonts w:ascii="SutonnyMJ" w:hAnsi="SutonnyMJ" w:cs="SutonnyMJ"/>
          <w:sz w:val="22"/>
          <w:szCs w:val="22"/>
        </w:rPr>
        <w:t>e¨eüZ nq|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ETP</w:t>
      </w:r>
      <w:r w:rsidRPr="00A86A60">
        <w:rPr>
          <w:rFonts w:ascii="SutonnyMJ" w:hAnsi="SutonnyMJ" w:cs="SutonnyMJ"/>
          <w:sz w:val="22"/>
          <w:szCs w:val="22"/>
        </w:rPr>
        <w:t xml:space="preserve"> Gi c~Y©iƒc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Effluent Treatment Plant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e‡R©¨i Zwor we‡kvab cÖwµqvq †Kvqv¸‡jkb NUvq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Al(OH)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EC</w:t>
      </w:r>
      <w:r w:rsidRPr="00A86A60">
        <w:rPr>
          <w:rFonts w:ascii="SutonnyMJ" w:hAnsi="SutonnyMJ" w:cs="SutonnyMJ"/>
          <w:sz w:val="22"/>
          <w:szCs w:val="22"/>
        </w:rPr>
        <w:t>-Gi c~Y©iƒc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Electro Coagulation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BOD</w:t>
      </w:r>
      <w:r w:rsidRPr="00A86A60">
        <w:rPr>
          <w:rFonts w:ascii="SutonnyMJ" w:hAnsi="SutonnyMJ" w:cs="SutonnyMJ"/>
          <w:sz w:val="22"/>
          <w:szCs w:val="22"/>
        </w:rPr>
        <w:t xml:space="preserve"> Gi c~Y©iƒc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Biological Oxygen Demand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 w:cs="SutonnyMJ"/>
          <w:b/>
          <w:sz w:val="22"/>
          <w:szCs w:val="22"/>
        </w:rPr>
        <w:tab/>
        <w:t>wimvB‡Kj cÖYvwvj: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A¨vjywgwbqvg, Kcvi I KvuP </w:t>
      </w:r>
      <w:r w:rsidRPr="00A86A60">
        <w:rPr>
          <w:szCs w:val="22"/>
        </w:rPr>
        <w:t>100%</w:t>
      </w:r>
      <w:r w:rsidRPr="00A86A60">
        <w:rPr>
          <w:rFonts w:ascii="SutonnyMJ" w:hAnsi="SutonnyMJ" w:cs="SutonnyMJ"/>
          <w:sz w:val="22"/>
          <w:szCs w:val="22"/>
        </w:rPr>
        <w:t xml:space="preserve"> wimvB‡Kj †hvM¨|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KvMR wimvB‡Kwjs G weøwPs G‡R›Uiƒ‡c </w:t>
      </w:r>
      <w:r w:rsidRPr="00A86A60">
        <w:rPr>
          <w:szCs w:val="22"/>
        </w:rPr>
        <w:t>Ca(OCl)Cl, H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, Ca(OCl)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, Cl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>e¨eüZ nq|</w:t>
      </w:r>
    </w:p>
    <w:p w:rsidR="00251EAB" w:rsidRPr="00A86A60" w:rsidRDefault="00251EAB" w:rsidP="00251EAB">
      <w:pPr>
        <w:tabs>
          <w:tab w:val="left" w:pos="360"/>
        </w:tabs>
        <w:spacing w:line="245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Al</w:t>
      </w:r>
      <w:r w:rsidRPr="00A86A60">
        <w:rPr>
          <w:rFonts w:ascii="SutonnyMJ" w:hAnsi="SutonnyMJ" w:cs="SutonnyMJ"/>
          <w:sz w:val="22"/>
          <w:szCs w:val="22"/>
        </w:rPr>
        <w:t xml:space="preserve"> G †kvwlZ</w:t>
      </w:r>
      <w:r w:rsidRPr="00A86A60">
        <w:rPr>
          <w:szCs w:val="22"/>
        </w:rPr>
        <w:t xml:space="preserve"> H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†K `~ixf‚Z Ki‡Z e¨envi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Al</w:t>
      </w:r>
      <w:r w:rsidRPr="00A86A60">
        <w:rPr>
          <w:rFonts w:ascii="SutonnyMJ" w:hAnsi="SutonnyMJ" w:cs="SutonnyMJ"/>
          <w:sz w:val="22"/>
          <w:szCs w:val="22"/>
        </w:rPr>
        <w:t xml:space="preserve"> †n·v‡K¬v‡ivB‡_b|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†KvbwU †_‡K Kcvi wb®‹vkb Kiv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Cu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S.Fe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S</w:t>
      </w:r>
      <w:r w:rsidRPr="00A86A60">
        <w:rPr>
          <w:szCs w:val="22"/>
          <w:vertAlign w:val="subscript"/>
        </w:rPr>
        <w:t>3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 w:cs="SutonnyMJ"/>
          <w:b/>
          <w:sz w:val="22"/>
          <w:szCs w:val="22"/>
        </w:rPr>
        <w:tab/>
        <w:t>Avqib, A¨vjywgwbqvg, Kcvi, KvuP, †ccvi I cøvw÷K wimvB‡K‡ji ¸iæZ¡: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A¨vjywgwbqvg wb®‹vkb Kiv nq †Kvb AvKwiK †_‡K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e·vBU|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mvwe©K `~lY K‡i †Kvb wimvB‡Kj‡hvM¨ `ªe¨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cøvw÷K|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 w:cs="SutonnyMJ"/>
          <w:b/>
          <w:sz w:val="22"/>
          <w:szCs w:val="22"/>
        </w:rPr>
        <w:tab/>
        <w:t>evq~ `~lY ch©‡eÿY K‡i cÖwZ‡e`b cÖYqb: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BU‡Lvjvi `~l‡Yi Drm R¡vjvwb I gvwU‡Z _vKv </w:t>
      </w:r>
      <w:r w:rsidRPr="00A86A60">
        <w:rPr>
          <w:szCs w:val="22"/>
        </w:rPr>
        <w:t xml:space="preserve">S, N </w:t>
      </w:r>
      <w:r w:rsidRPr="00A86A60">
        <w:rPr>
          <w:rFonts w:ascii="SutonnyMJ" w:hAnsi="SutonnyMJ" w:cs="SutonnyMJ"/>
          <w:sz w:val="22"/>
          <w:szCs w:val="22"/>
        </w:rPr>
        <w:t xml:space="preserve">I </w:t>
      </w:r>
      <w:r w:rsidRPr="00A86A60">
        <w:rPr>
          <w:szCs w:val="22"/>
        </w:rPr>
        <w:t>P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evsjv‡`‡ki evZv‡m _vKv </w:t>
      </w:r>
      <w:r w:rsidRPr="00A86A60">
        <w:rPr>
          <w:szCs w:val="22"/>
        </w:rPr>
        <w:t>SO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Gi KZ Ask BUfvUv †_‡K Av‡m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28.8%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sym w:font="Symbol" w:char="F02A"/>
      </w:r>
      <w:r w:rsidRPr="00A86A60">
        <w:rPr>
          <w:rFonts w:ascii="SutonnyMJ" w:hAnsi="SutonnyMJ" w:cs="SutonnyMJ"/>
          <w:b/>
          <w:sz w:val="22"/>
          <w:szCs w:val="22"/>
        </w:rPr>
        <w:tab/>
        <w:t>KqjvwfwËK we`y¨r †K‡›`ªi myweav Amyweavmg~n: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Kqjv wfwËK we`y¨r †K›`ª †_‡K wbM©Z evqy `~lK n‡”Q</w:t>
      </w:r>
      <w:r w:rsidRPr="00A86A60">
        <w:rPr>
          <w:szCs w:val="22"/>
        </w:rPr>
        <w:t xml:space="preserve"> CO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, SO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, NO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 xml:space="preserve">, CO, </w:t>
      </w:r>
      <w:r w:rsidRPr="00A86A60">
        <w:rPr>
          <w:rFonts w:ascii="SutonnyMJ" w:hAnsi="SutonnyMJ" w:cs="SutonnyMJ"/>
          <w:sz w:val="22"/>
          <w:szCs w:val="22"/>
        </w:rPr>
        <w:t xml:space="preserve">cwj A¨v‡iv‡gwUK nvB‡WªvKve©b, </w:t>
      </w:r>
      <w:r w:rsidRPr="00A86A60">
        <w:rPr>
          <w:szCs w:val="22"/>
        </w:rPr>
        <w:t xml:space="preserve">Hg, Se </w:t>
      </w:r>
      <w:r w:rsidRPr="00A86A60">
        <w:rPr>
          <w:rFonts w:ascii="SutonnyMJ" w:hAnsi="SutonnyMJ" w:cs="SutonnyMJ"/>
          <w:sz w:val="22"/>
          <w:szCs w:val="22"/>
        </w:rPr>
        <w:t xml:space="preserve">I </w:t>
      </w:r>
      <w:r w:rsidRPr="00A86A60">
        <w:rPr>
          <w:szCs w:val="22"/>
        </w:rPr>
        <w:t>As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EEA</w:t>
      </w:r>
      <w:r w:rsidRPr="00A86A60">
        <w:rPr>
          <w:rFonts w:ascii="SutonnyMJ" w:hAnsi="SutonnyMJ" w:cs="SutonnyMJ"/>
          <w:sz w:val="22"/>
          <w:szCs w:val="22"/>
        </w:rPr>
        <w:t xml:space="preserve"> Gi c~Y©iƒc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European Environment Agency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AwaK cwigv‡Y </w:t>
      </w:r>
      <w:r w:rsidRPr="00A86A60">
        <w:rPr>
          <w:szCs w:val="22"/>
        </w:rPr>
        <w:t>SO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ˆZwi K‡i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ev`vwg Kqjv|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b¨v‡bv cvwU©K¨vj I b¨v‡bv cÖhyw³i aviYv: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b¨v‡bv cvwU©K¨v‡ji AvKvi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1× 10</w:t>
      </w:r>
      <w:r w:rsidRPr="00A86A60">
        <w:rPr>
          <w:szCs w:val="22"/>
          <w:vertAlign w:val="superscript"/>
        </w:rPr>
        <w:t>–9</w:t>
      </w:r>
      <w:r w:rsidRPr="00A86A60">
        <w:rPr>
          <w:szCs w:val="22"/>
        </w:rPr>
        <w:t xml:space="preserve"> – 1 × 10</w:t>
      </w:r>
      <w:r w:rsidRPr="00A86A60">
        <w:rPr>
          <w:szCs w:val="22"/>
          <w:vertAlign w:val="superscript"/>
        </w:rPr>
        <w:t>–7</w:t>
      </w:r>
      <w:r w:rsidRPr="00A86A60">
        <w:rPr>
          <w:szCs w:val="22"/>
        </w:rPr>
        <w:t xml:space="preserve"> m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b¨v‡bv KYv kãwU cÖPwjZ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1990</w:t>
      </w:r>
      <w:r w:rsidRPr="00A86A60">
        <w:rPr>
          <w:rFonts w:ascii="SutonnyMJ" w:hAnsi="SutonnyMJ" w:cs="SutonnyMJ"/>
          <w:sz w:val="22"/>
          <w:szCs w:val="22"/>
        </w:rPr>
        <w:t xml:space="preserve"> mvj †_‡K|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b¨v‡bv KYv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3</w:t>
      </w:r>
      <w:r w:rsidRPr="00A86A60">
        <w:rPr>
          <w:rFonts w:ascii="SutonnyMJ" w:hAnsi="SutonnyMJ" w:cs="SutonnyMJ"/>
          <w:sz w:val="22"/>
          <w:szCs w:val="22"/>
        </w:rPr>
        <w:t xml:space="preserve"> ai‡bi|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me©cÖ_g b¨v‡bv cvwU©K¨vj e¨eüZ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†g‡mvc‡Uwgqvq|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me©cÖ_g b¨v‡bv cÖhyw³i cÖKvk K‡ib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wiPvW© d¨vbg¨vb|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me©cÖ_g b¨v‡bv cÖhyw³ kãwU e¨envi K‡ib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Norio Taniguchi.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cigvYy, AYy I b¨v‡bv cvwU©K¨v‡ji Zzjbv: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b¨v‡bv KYv </w:t>
      </w:r>
      <w:r w:rsidRPr="00A86A60">
        <w:rPr>
          <w:szCs w:val="22"/>
        </w:rPr>
        <w:t>Semicrystalline</w:t>
      </w:r>
      <w:r w:rsidRPr="00A86A60">
        <w:rPr>
          <w:rFonts w:ascii="SutonnyMJ" w:hAnsi="SutonnyMJ" w:cs="SutonnyMJ"/>
          <w:sz w:val="22"/>
          <w:szCs w:val="22"/>
        </w:rPr>
        <w:t xml:space="preserve"> ev</w:t>
      </w:r>
      <w:r w:rsidRPr="00A86A60">
        <w:rPr>
          <w:szCs w:val="22"/>
        </w:rPr>
        <w:t xml:space="preserve"> Amorphous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dzjvwibmg~n, MÖvwdb, Kve©b b¨v‡bvwUDe cÖf…wZ b¨v‡bv KYv|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wbi‡cÿ cigvYyi e¨vm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0.05 nm – 0.57 nm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†KvbwU AwaK mwµq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b¨v‡bv</w:t>
      </w:r>
      <w:r w:rsidRPr="00A86A60">
        <w:rPr>
          <w:szCs w:val="22"/>
        </w:rPr>
        <w:t>Li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†KvbwU AvKvi wbf©i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b¨v‡bv KYv|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16"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b/>
          <w:sz w:val="22"/>
          <w:szCs w:val="24"/>
        </w:rPr>
        <w:lastRenderedPageBreak/>
        <w:sym w:font="Symbol" w:char="F02A"/>
      </w:r>
      <w:r w:rsidRPr="00A86A60">
        <w:rPr>
          <w:rFonts w:ascii="SutonnyMJ" w:hAnsi="SutonnyMJ" w:cs="SutonnyMJ"/>
          <w:b/>
          <w:sz w:val="22"/>
          <w:szCs w:val="22"/>
        </w:rPr>
        <w:tab/>
        <w:t>c`v‡_©i ¯^vfvweK Ae¯’v I b¨v‡bv KYvi †fŠZ a‡g©i Zzjbv: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b¨v‡bv †Mvì KYvi eY© iæwe jvj|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c„ôZj kw³ †ewk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GKgvwÎK b¨v‡bv KYvi|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18"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szCs w:val="24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wk‡í b¨v‡bv cvwU©K¨vj e¨env‡ii m¤¢vebv: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mvbw¯Œb †jvk‡b b¨v‡bv</w:t>
      </w:r>
      <w:r w:rsidRPr="00A86A60">
        <w:rPr>
          <w:szCs w:val="22"/>
        </w:rPr>
        <w:t>HO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I b¨v‡bv </w:t>
      </w:r>
      <w:r w:rsidRPr="00A86A60">
        <w:rPr>
          <w:szCs w:val="22"/>
        </w:rPr>
        <w:t>MnO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e¨envi Kiv nq|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 xml:space="preserve">evqy †kva‡b </w:t>
      </w:r>
      <w:r w:rsidRPr="00A86A60">
        <w:rPr>
          <w:szCs w:val="22"/>
        </w:rPr>
        <w:t>MnO</w:t>
      </w:r>
      <w:r w:rsidRPr="00A86A60">
        <w:rPr>
          <w:szCs w:val="22"/>
          <w:vertAlign w:val="subscript"/>
        </w:rPr>
        <w:t>2</w:t>
      </w:r>
      <w:r w:rsidRPr="00A86A60">
        <w:rPr>
          <w:rFonts w:ascii="SutonnyMJ" w:hAnsi="SutonnyMJ" w:cs="SutonnyMJ"/>
          <w:sz w:val="22"/>
          <w:szCs w:val="22"/>
        </w:rPr>
        <w:t xml:space="preserve"> I avZe wmwj‡K‡Ui b¨v‡bv KYv e¨eüZ nq|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Kve©y‡iU‡i wK‡mi cÖ‡jc †`Iqv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 xml:space="preserve">b¨v‡bv </w:t>
      </w:r>
      <w:r w:rsidRPr="00A86A60">
        <w:rPr>
          <w:szCs w:val="22"/>
        </w:rPr>
        <w:t>Si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MRI Contrast Agent</w:t>
      </w:r>
      <w:r w:rsidRPr="00A86A60">
        <w:rPr>
          <w:rFonts w:ascii="SutonnyMJ" w:hAnsi="SutonnyMJ" w:cs="SutonnyMJ"/>
          <w:sz w:val="22"/>
          <w:szCs w:val="22"/>
        </w:rPr>
        <w:t xml:space="preserve"> iƒ‡c e¨eüZ nq c¨vivg¨vM‡bwUK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 xml:space="preserve">M¨v‡Wvwjwbqvg Avqb </w:t>
      </w:r>
      <w:r w:rsidRPr="00A86A60">
        <w:rPr>
          <w:szCs w:val="22"/>
        </w:rPr>
        <w:t>(Gd</w:t>
      </w:r>
      <w:r w:rsidRPr="00A86A60">
        <w:rPr>
          <w:szCs w:val="22"/>
          <w:vertAlign w:val="superscript"/>
        </w:rPr>
        <w:t>3+</w:t>
      </w:r>
      <w:r w:rsidRPr="00A86A60">
        <w:rPr>
          <w:szCs w:val="22"/>
        </w:rPr>
        <w:t>)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 w:cs="SutonnyMJ"/>
          <w:b/>
          <w:szCs w:val="22"/>
        </w:rPr>
        <w:sym w:font="Wingdings" w:char="F071"/>
      </w:r>
      <w:r w:rsidRPr="00A86A60">
        <w:rPr>
          <w:rFonts w:ascii="SutonnyMJ" w:hAnsi="SutonnyMJ" w:cs="SutonnyMJ"/>
          <w:b/>
          <w:sz w:val="22"/>
          <w:szCs w:val="22"/>
        </w:rPr>
        <w:tab/>
        <w:t>Ab¨vb¨: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†KIwjgvBU Gi ms‡KZ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Al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szCs w:val="22"/>
          <w:vertAlign w:val="subscript"/>
        </w:rPr>
        <w:t>3</w:t>
      </w:r>
      <w:r w:rsidRPr="00A86A60">
        <w:rPr>
          <w:szCs w:val="22"/>
        </w:rPr>
        <w:t>.2SiO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.2H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gbU‡bvwi‡jvbvBU Gi ms‡KZ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Al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szCs w:val="22"/>
          <w:vertAlign w:val="subscript"/>
        </w:rPr>
        <w:t>3</w:t>
      </w:r>
      <w:r w:rsidRPr="00A86A60">
        <w:rPr>
          <w:szCs w:val="22"/>
        </w:rPr>
        <w:t>.2SiO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.3H</w:t>
      </w:r>
      <w:r w:rsidRPr="00A86A60">
        <w:rPr>
          <w:szCs w:val="22"/>
          <w:vertAlign w:val="subscript"/>
        </w:rPr>
        <w:t>2</w:t>
      </w:r>
      <w:r w:rsidRPr="00A86A60">
        <w:rPr>
          <w:szCs w:val="22"/>
        </w:rPr>
        <w:t>O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†Uwbs G QÎvKbvkK wn‡m‡e e¨eüZ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szCs w:val="22"/>
        </w:rPr>
        <w:t>2</w:t>
      </w:r>
      <w:r w:rsidRPr="00A86A60">
        <w:rPr>
          <w:rFonts w:ascii="SutonnyMJ" w:hAnsi="SutonnyMJ" w:cs="SutonnyMJ"/>
          <w:sz w:val="22"/>
          <w:szCs w:val="22"/>
        </w:rPr>
        <w:t>-_v‡qvmvqv‡bvwg_vBj _v‡qv †eb‡Rv_vqv‡Rb</w:t>
      </w:r>
      <w:r w:rsidRPr="00A86A60">
        <w:rPr>
          <w:szCs w:val="22"/>
        </w:rPr>
        <w:t xml:space="preserve"> (TCMBT)</w:t>
      </w:r>
      <w:r w:rsidRPr="00A86A60">
        <w:rPr>
          <w:rFonts w:ascii="SutonnyMJ" w:hAnsi="SutonnyMJ" w:cs="SutonnyMJ"/>
          <w:sz w:val="22"/>
          <w:szCs w:val="22"/>
        </w:rPr>
        <w:t>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bvB‡UªU Avqb hy³ cvwb MÖnY Ki‡j †`Lv †`q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eøy †eex wmb‡Wªvg †ivM|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4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</w:r>
      <w:r w:rsidRPr="00A86A60">
        <w:rPr>
          <w:szCs w:val="22"/>
        </w:rPr>
        <w:t>PET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 w:cs="SutonnyMJ"/>
          <w:sz w:val="22"/>
          <w:szCs w:val="22"/>
        </w:rPr>
        <w:t>cwjBw_wjb †UUªv _¨v‡jU Øviv MwVZ cøvwóK|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rPr>
          <w:rFonts w:ascii="SutonnyMJ" w:hAnsi="SutonnyMJ"/>
          <w:sz w:val="22"/>
          <w:szCs w:val="22"/>
        </w:rPr>
        <w:sym w:font="Wingdings" w:char="F046"/>
      </w:r>
      <w:r w:rsidRPr="00A86A60">
        <w:rPr>
          <w:rFonts w:ascii="SutonnyMJ" w:hAnsi="SutonnyMJ"/>
          <w:sz w:val="22"/>
          <w:szCs w:val="22"/>
        </w:rPr>
        <w:tab/>
        <w:t>R¡vjvwb wk‡í cÖfveK iƒ‡c e¨eüZ nq</w:t>
      </w:r>
      <w:r w:rsidRPr="00A86A60">
        <w:rPr>
          <w:rFonts w:ascii="SutonnyMJ" w:hAnsi="SutonnyMJ"/>
          <w:sz w:val="22"/>
          <w:szCs w:val="22"/>
        </w:rPr>
        <w:sym w:font="Symbol" w:char="F0BE"/>
      </w:r>
      <w:r w:rsidRPr="00A86A60">
        <w:rPr>
          <w:rFonts w:ascii="SutonnyMJ" w:hAnsi="SutonnyMJ"/>
          <w:sz w:val="22"/>
          <w:szCs w:val="22"/>
        </w:rPr>
        <w:t>wmwiqvg A·vBW|</w:t>
      </w:r>
    </w:p>
    <w:p w:rsidR="00251EAB" w:rsidRPr="00A86A60" w:rsidRDefault="00251EAB" w:rsidP="00251EAB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</w:p>
    <w:p w:rsidR="00251EAB" w:rsidRPr="00A86A60" w:rsidRDefault="00251EAB" w:rsidP="00251EAB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</w:rPr>
      </w:pPr>
      <w:r w:rsidRPr="00A86A60">
        <w:rPr>
          <w:rFonts w:ascii="Arial" w:hAnsi="Arial"/>
          <w:b/>
          <w:bCs/>
          <w:sz w:val="24"/>
        </w:rPr>
        <w:t>Important Questions</w:t>
      </w:r>
    </w:p>
    <w:p w:rsidR="00251EAB" w:rsidRPr="00A86A60" w:rsidRDefault="00251EAB" w:rsidP="00251EAB">
      <w:pPr>
        <w:tabs>
          <w:tab w:val="left" w:pos="360"/>
          <w:tab w:val="left" w:pos="1602"/>
          <w:tab w:val="left" w:pos="3285"/>
        </w:tabs>
        <w:ind w:left="360" w:hanging="360"/>
        <w:jc w:val="both"/>
        <w:rPr>
          <w:rFonts w:ascii="SutonnyMJ" w:hAnsi="SutonnyMJ"/>
          <w:bCs/>
          <w:sz w:val="12"/>
          <w:szCs w:val="24"/>
        </w:rPr>
      </w:pP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11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evsjv‡`‡ki †Kvb M¨vm‡ÿ‡Î m‡e©v”P cwigvY wg‡_b i‡q‡Q?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1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nwicyi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ikx`cyi</w:t>
      </w:r>
      <w:r w:rsidRPr="00A86A60">
        <w:tab/>
        <w:t>C</w:t>
      </w:r>
      <w:r w:rsidRPr="00A86A60">
        <w:rPr>
          <w:rFonts w:ascii="SutonnyMJ" w:hAnsi="SutonnyMJ" w:cs="SutonnyMJ"/>
          <w:sz w:val="22"/>
        </w:rPr>
        <w:t>. ˆKjvmwUjv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weqvbxevRvi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11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11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2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mv½y M¨vm‡ÿÎwU wb‡¤œi †Kvb †Kv¤úvbxi Aax‡b?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11" w:lineRule="auto"/>
        <w:ind w:left="360" w:hanging="360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SGFL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CAIRN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11" w:lineRule="auto"/>
        <w:ind w:left="360" w:hanging="360"/>
        <w:jc w:val="both"/>
        <w:rPr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CHEVRON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BGFCL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11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3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eZ©gv‡b evsjv‡`‡k KZwU M¨vm‡ÿÎ i‡q‡Q?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22</w:t>
      </w:r>
      <w:r w:rsidRPr="00A86A60">
        <w:rPr>
          <w:rFonts w:ascii="SutonnyMJ" w:hAnsi="SutonnyMJ" w:cs="SutonnyMJ"/>
          <w:sz w:val="22"/>
        </w:rPr>
        <w:t>wU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42</w:t>
      </w:r>
      <w:r w:rsidRPr="00A86A60">
        <w:rPr>
          <w:rFonts w:ascii="SutonnyMJ" w:hAnsi="SutonnyMJ" w:cs="SutonnyMJ"/>
          <w:sz w:val="22"/>
        </w:rPr>
        <w:t>wU</w:t>
      </w: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23</w:t>
      </w:r>
      <w:r w:rsidRPr="00A86A60">
        <w:rPr>
          <w:rFonts w:ascii="SutonnyMJ" w:hAnsi="SutonnyMJ" w:cs="SutonnyMJ"/>
          <w:sz w:val="22"/>
        </w:rPr>
        <w:t>wU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40</w:t>
      </w:r>
      <w:r w:rsidRPr="00A86A60">
        <w:rPr>
          <w:rFonts w:ascii="SutonnyMJ" w:hAnsi="SutonnyMJ" w:cs="SutonnyMJ"/>
          <w:sz w:val="22"/>
        </w:rPr>
        <w:t>wU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4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iwOb KvuP ˆZwi‡Z wb‡Pi †KvbwU e¨eüZ nq bv?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Cu</w:t>
      </w:r>
      <w:r w:rsidRPr="00A86A60">
        <w:rPr>
          <w:vertAlign w:val="subscript"/>
        </w:rPr>
        <w:t>2</w:t>
      </w:r>
      <w:r w:rsidRPr="00A86A60">
        <w:t>O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FeO</w:t>
      </w: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NiO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MnO</w:t>
      </w:r>
      <w:r w:rsidRPr="00A86A60">
        <w:rPr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5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wmivwgK Drcv`‡b wb‡Pi †Kvb †dj¯úvi e¨eüZ nq bv?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bscript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K</w:t>
      </w:r>
      <w:r w:rsidRPr="00A86A60">
        <w:rPr>
          <w:vertAlign w:val="subscript"/>
        </w:rPr>
        <w:t>2</w:t>
      </w:r>
      <w:r w:rsidRPr="00A86A60">
        <w:t>O.Al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>.6SiO</w:t>
      </w:r>
      <w:r w:rsidRPr="00A86A60">
        <w:rPr>
          <w:vertAlign w:val="subscript"/>
        </w:rPr>
        <w:t>2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Na</w:t>
      </w:r>
      <w:r w:rsidRPr="00A86A60">
        <w:rPr>
          <w:vertAlign w:val="subscript"/>
        </w:rPr>
        <w:t>2</w:t>
      </w:r>
      <w:r w:rsidRPr="00A86A60">
        <w:t>O.Al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>.6SiO</w:t>
      </w:r>
      <w:r w:rsidRPr="00A86A60">
        <w:rPr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bscript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P</w:t>
      </w:r>
      <w:r w:rsidRPr="00A86A60">
        <w:rPr>
          <w:vertAlign w:val="subscript"/>
        </w:rPr>
        <w:t>2</w:t>
      </w:r>
      <w:r w:rsidRPr="00A86A60">
        <w:t>O.Al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>.6SiO</w:t>
      </w:r>
      <w:r w:rsidRPr="00A86A60">
        <w:rPr>
          <w:vertAlign w:val="subscript"/>
        </w:rPr>
        <w:t>2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Ca</w:t>
      </w:r>
      <w:r w:rsidRPr="00A86A60">
        <w:rPr>
          <w:vertAlign w:val="subscript"/>
        </w:rPr>
        <w:t>2</w:t>
      </w:r>
      <w:r w:rsidRPr="00A86A60">
        <w:t>O.Al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>.6SiO</w:t>
      </w:r>
      <w:r w:rsidRPr="00A86A60">
        <w:rPr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6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KzwKs wjKvi Gi mshyw³ †KvbwU?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27.1% Na</w:t>
      </w:r>
      <w:r w:rsidRPr="00A86A60">
        <w:rPr>
          <w:vertAlign w:val="subscript"/>
        </w:rPr>
        <w:t>2</w:t>
      </w:r>
      <w:r w:rsidRPr="00A86A60">
        <w:t>S + 14.3%NaOH + 58.6%Na</w:t>
      </w:r>
      <w:r w:rsidRPr="00A86A60">
        <w:rPr>
          <w:vertAlign w:val="subscript"/>
        </w:rPr>
        <w:t>2</w:t>
      </w:r>
      <w:r w:rsidRPr="00A86A60">
        <w:t>CO</w:t>
      </w:r>
      <w:r w:rsidRPr="00A86A60">
        <w:rPr>
          <w:vertAlign w:val="subscript"/>
        </w:rPr>
        <w:t>3</w:t>
      </w:r>
      <w:r w:rsidRPr="00A86A60">
        <w:tab/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B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27.1% Na</w:t>
      </w:r>
      <w:r w:rsidRPr="00A86A60">
        <w:rPr>
          <w:vertAlign w:val="subscript"/>
        </w:rPr>
        <w:t>2</w:t>
      </w:r>
      <w:r w:rsidRPr="00A86A60">
        <w:t>S + 58.6%NaOH + 14.3%Na</w:t>
      </w:r>
      <w:r w:rsidRPr="00A86A60">
        <w:rPr>
          <w:vertAlign w:val="subscript"/>
        </w:rPr>
        <w:t>2</w:t>
      </w:r>
      <w:r w:rsidRPr="00A86A60">
        <w:t>CO</w:t>
      </w:r>
      <w:r w:rsidRPr="00A86A60">
        <w:rPr>
          <w:vertAlign w:val="subscript"/>
        </w:rPr>
        <w:t>3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vertAlign w:val="subscript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14.3% Na</w:t>
      </w:r>
      <w:r w:rsidRPr="00A86A60">
        <w:rPr>
          <w:vertAlign w:val="subscript"/>
        </w:rPr>
        <w:t>2</w:t>
      </w:r>
      <w:r w:rsidRPr="00A86A60">
        <w:t>S + 58.6%NaOH + 27.1%Na</w:t>
      </w:r>
      <w:r w:rsidRPr="00A86A60">
        <w:rPr>
          <w:vertAlign w:val="subscript"/>
        </w:rPr>
        <w:t>2</w:t>
      </w:r>
      <w:r w:rsidRPr="00A86A60">
        <w:t>CO</w:t>
      </w:r>
      <w:r w:rsidRPr="00A86A60">
        <w:rPr>
          <w:vertAlign w:val="subscript"/>
        </w:rPr>
        <w:t>3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27.1% Na</w:t>
      </w:r>
      <w:r w:rsidRPr="00A86A60">
        <w:rPr>
          <w:vertAlign w:val="subscript"/>
        </w:rPr>
        <w:t>2</w:t>
      </w:r>
      <w:r w:rsidRPr="00A86A60">
        <w:t>SO</w:t>
      </w:r>
      <w:r w:rsidRPr="00A86A60">
        <w:rPr>
          <w:vertAlign w:val="subscript"/>
        </w:rPr>
        <w:t xml:space="preserve">3 </w:t>
      </w:r>
      <w:r w:rsidRPr="00A86A60">
        <w:t>+ 14.3%NaOH + 27.1%Na</w:t>
      </w:r>
      <w:r w:rsidRPr="00A86A60">
        <w:rPr>
          <w:vertAlign w:val="subscript"/>
        </w:rPr>
        <w:t>2</w:t>
      </w:r>
      <w:r w:rsidRPr="00A86A60">
        <w:t>S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7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 xml:space="preserve">†cvU©j¨vÛ wm‡g‡›Ui mshyw³‡Z A¨vjywgbvi </w:t>
      </w:r>
      <w:r w:rsidRPr="00A86A60">
        <w:rPr>
          <w:b/>
        </w:rPr>
        <w:t>(Al</w:t>
      </w:r>
      <w:r w:rsidRPr="00A86A60">
        <w:rPr>
          <w:b/>
          <w:vertAlign w:val="subscript"/>
        </w:rPr>
        <w:t>2</w:t>
      </w:r>
      <w:r w:rsidRPr="00A86A60">
        <w:rPr>
          <w:b/>
        </w:rPr>
        <w:t>O</w:t>
      </w:r>
      <w:r w:rsidRPr="00A86A60">
        <w:rPr>
          <w:b/>
          <w:vertAlign w:val="subscript"/>
        </w:rPr>
        <w:t>3</w:t>
      </w:r>
      <w:r w:rsidRPr="00A86A60">
        <w:rPr>
          <w:b/>
        </w:rPr>
        <w:t>)</w:t>
      </w:r>
      <w:r w:rsidRPr="00A86A60">
        <w:rPr>
          <w:rFonts w:ascii="SutonnyMJ" w:hAnsi="SutonnyMJ" w:cs="SutonnyMJ"/>
          <w:b/>
          <w:sz w:val="22"/>
        </w:rPr>
        <w:t xml:space="preserve"> cwigvY KZ?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60–70%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20–24%</w:t>
      </w: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1–4%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3–8%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8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wm‡g‡›U dvUj m„wó K‡i, Pz‡bi cwigvY-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1.9–21%</w:t>
      </w:r>
      <w:r w:rsidRPr="00A86A60">
        <w:rPr>
          <w:rFonts w:ascii="SutonnyMJ" w:hAnsi="SutonnyMJ" w:cs="SutonnyMJ"/>
          <w:sz w:val="22"/>
        </w:rPr>
        <w:t xml:space="preserve"> Gi †ewk n‡j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 1.9–2.1%</w:t>
      </w:r>
      <w:r w:rsidRPr="00A86A60">
        <w:rPr>
          <w:rFonts w:ascii="SutonnyMJ" w:hAnsi="SutonnyMJ" w:cs="SutonnyMJ"/>
          <w:sz w:val="22"/>
        </w:rPr>
        <w:t xml:space="preserve"> Gi Kg n‡j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11.9%–22.1</w:t>
      </w:r>
      <w:r w:rsidRPr="00A86A60">
        <w:rPr>
          <w:rFonts w:ascii="SutonnyMJ" w:hAnsi="SutonnyMJ" w:cs="SutonnyMJ"/>
          <w:sz w:val="22"/>
        </w:rPr>
        <w:t xml:space="preserve"> Gi Kg n‡j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11.9%</w:t>
      </w:r>
      <w:r w:rsidRPr="00A86A60">
        <w:rPr>
          <w:rFonts w:ascii="SutonnyMJ" w:hAnsi="SutonnyMJ" w:cs="SutonnyMJ"/>
          <w:sz w:val="22"/>
        </w:rPr>
        <w:t xml:space="preserve"> Gi Kg n‡j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9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wb‡¤œi †KvbwU †cvU©j¨vÛ wm‡g›U?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lastRenderedPageBreak/>
        <w:tab/>
        <w:t>A</w:t>
      </w:r>
      <w:r w:rsidRPr="00A86A60">
        <w:rPr>
          <w:rFonts w:ascii="SutonnyMJ" w:hAnsi="SutonnyMJ" w:cs="SutonnyMJ"/>
          <w:sz w:val="22"/>
        </w:rPr>
        <w:t xml:space="preserve">. wm‡g›U wK¬sKvi + </w:t>
      </w:r>
      <w:r w:rsidRPr="00A86A60">
        <w:t>5%</w:t>
      </w:r>
      <w:r w:rsidRPr="00A86A60">
        <w:rPr>
          <w:rFonts w:ascii="SutonnyMJ" w:hAnsi="SutonnyMJ" w:cs="SutonnyMJ"/>
          <w:sz w:val="22"/>
        </w:rPr>
        <w:t xml:space="preserve"> wRcmvg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wm‡g›U wK¬sKvi + </w:t>
      </w:r>
      <w:r w:rsidRPr="00A86A60">
        <w:t>5%</w:t>
      </w:r>
      <w:r w:rsidRPr="00A86A60">
        <w:rPr>
          <w:rFonts w:ascii="SutonnyMJ" w:hAnsi="SutonnyMJ" w:cs="SutonnyMJ"/>
          <w:sz w:val="22"/>
        </w:rPr>
        <w:t xml:space="preserve"> wmwjKv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wm‡g›U wK¬sKvi + </w:t>
      </w:r>
      <w:r w:rsidRPr="00A86A60">
        <w:t>10%</w:t>
      </w:r>
      <w:r w:rsidRPr="00A86A60">
        <w:rPr>
          <w:rFonts w:ascii="SutonnyMJ" w:hAnsi="SutonnyMJ" w:cs="SutonnyMJ"/>
          <w:sz w:val="22"/>
        </w:rPr>
        <w:t xml:space="preserve"> wmwjKb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wm‡g›U wK¬sKvi + </w:t>
      </w:r>
      <w:r w:rsidRPr="00A86A60">
        <w:t xml:space="preserve">5% </w:t>
      </w:r>
      <w:r w:rsidRPr="00A86A60">
        <w:rPr>
          <w:rFonts w:ascii="SutonnyMJ" w:hAnsi="SutonnyMJ" w:cs="SutonnyMJ"/>
          <w:sz w:val="22"/>
        </w:rPr>
        <w:t>A¨vjywgbv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10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</w:r>
      <w:r w:rsidRPr="00A86A60">
        <w:rPr>
          <w:b/>
        </w:rPr>
        <w:t>ETP</w:t>
      </w:r>
      <w:r w:rsidRPr="00A86A60">
        <w:rPr>
          <w:rFonts w:ascii="SutonnyMJ" w:hAnsi="SutonnyMJ" w:cs="SutonnyMJ"/>
          <w:b/>
          <w:sz w:val="22"/>
        </w:rPr>
        <w:t xml:space="preserve"> ej‡Z wK †evSvq?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Effective Teaching Plan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A86A60">
        <w:tab/>
        <w:t>B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Effluent Teaching Programme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Effluent Teaching Plant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Effluent Treatment Plant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11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†cvU©j¨vÛ wm‡g‡›Ui mshyw³ †KvbwU?</w:t>
      </w:r>
    </w:p>
    <w:p w:rsidR="00251EAB" w:rsidRPr="00A86A60" w:rsidRDefault="00251EAB" w:rsidP="00251EAB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spacing w:line="276" w:lineRule="auto"/>
        <w:ind w:left="657" w:hanging="657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CaO(60–70%) + SiO</w:t>
      </w:r>
      <w:r w:rsidRPr="00A86A60">
        <w:rPr>
          <w:vertAlign w:val="subscript"/>
        </w:rPr>
        <w:t>2</w:t>
      </w:r>
      <w:r w:rsidRPr="00A86A60">
        <w:t>(20–28%) + MgO(1.4%) + 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 xml:space="preserve"> (3.8%) + SiO</w:t>
      </w:r>
      <w:r w:rsidRPr="00A86A60">
        <w:rPr>
          <w:vertAlign w:val="subscript"/>
        </w:rPr>
        <w:t>2</w:t>
      </w:r>
      <w:r w:rsidRPr="00A86A60">
        <w:t>(3.11%)</w:t>
      </w:r>
    </w:p>
    <w:p w:rsidR="00251EAB" w:rsidRPr="00A86A60" w:rsidRDefault="00251EAB" w:rsidP="00251EAB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spacing w:line="276" w:lineRule="auto"/>
        <w:ind w:left="657" w:hanging="657"/>
        <w:jc w:val="both"/>
      </w:pPr>
      <w:r w:rsidRPr="00A86A60">
        <w:tab/>
        <w:t>B</w:t>
      </w:r>
      <w:r w:rsidRPr="00A86A60">
        <w:rPr>
          <w:rFonts w:ascii="SutonnyMJ" w:hAnsi="SutonnyMJ" w:cs="SutonnyMJ"/>
          <w:sz w:val="22"/>
        </w:rPr>
        <w:t>.</w:t>
      </w:r>
      <w:r w:rsidRPr="00A86A60">
        <w:t>CaO(60–70%) + SiO</w:t>
      </w:r>
      <w:r w:rsidRPr="00A86A60">
        <w:rPr>
          <w:vertAlign w:val="subscript"/>
        </w:rPr>
        <w:t>2</w:t>
      </w:r>
      <w:r w:rsidRPr="00A86A60">
        <w:t>(1.4%) + MgO(3.8%) + 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 xml:space="preserve"> (20–28%) + SiO</w:t>
      </w:r>
      <w:r w:rsidRPr="00A86A60">
        <w:rPr>
          <w:vertAlign w:val="subscript"/>
        </w:rPr>
        <w:t>2</w:t>
      </w:r>
      <w:r w:rsidRPr="00A86A60">
        <w:t>(3.11%)</w:t>
      </w:r>
    </w:p>
    <w:p w:rsidR="00251EAB" w:rsidRPr="00A86A60" w:rsidRDefault="00251EAB" w:rsidP="00251EAB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spacing w:line="276" w:lineRule="auto"/>
        <w:ind w:left="657" w:hanging="657"/>
        <w:jc w:val="both"/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SiO</w:t>
      </w:r>
      <w:r w:rsidRPr="00A86A60">
        <w:rPr>
          <w:vertAlign w:val="subscript"/>
        </w:rPr>
        <w:t>2</w:t>
      </w:r>
      <w:r w:rsidRPr="00A86A60">
        <w:t>(20–28%) + CaO(60–70%) + MgO(3.8%) + 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>(1.4%) + SiO</w:t>
      </w:r>
      <w:r w:rsidRPr="00A86A60">
        <w:rPr>
          <w:vertAlign w:val="subscript"/>
        </w:rPr>
        <w:t>2</w:t>
      </w:r>
      <w:r w:rsidRPr="00A86A60">
        <w:t>(3.11%)</w:t>
      </w:r>
    </w:p>
    <w:p w:rsidR="00251EAB" w:rsidRPr="00A86A60" w:rsidRDefault="00251EAB" w:rsidP="00251EAB">
      <w:pPr>
        <w:tabs>
          <w:tab w:val="left" w:pos="360"/>
          <w:tab w:val="left" w:pos="657"/>
          <w:tab w:val="left" w:pos="1483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/>
          <w:sz w:val="22"/>
          <w:szCs w:val="22"/>
        </w:rPr>
      </w:pP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>(3.8%) + SiO</w:t>
      </w:r>
      <w:r w:rsidRPr="00A86A60">
        <w:rPr>
          <w:vertAlign w:val="subscript"/>
        </w:rPr>
        <w:t>2</w:t>
      </w:r>
      <w:r w:rsidRPr="00A86A60">
        <w:t>(3.11%) + MgO(20–28%) + CaO(60–70%) + SiO</w:t>
      </w:r>
      <w:r w:rsidRPr="00A86A60">
        <w:rPr>
          <w:vertAlign w:val="subscript"/>
        </w:rPr>
        <w:t>2</w:t>
      </w:r>
      <w:r w:rsidRPr="00A86A60">
        <w:t>(1.4%)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12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g‡Ûi weiÄb Rb¨ wb‡¤œi †Kvb RviKwU e¨eüZ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SO</w:t>
      </w:r>
      <w:r w:rsidRPr="00A86A60">
        <w:rPr>
          <w:vertAlign w:val="subscript"/>
        </w:rPr>
        <w:t>2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H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NaHSO</w:t>
      </w:r>
      <w:r w:rsidRPr="00A86A60">
        <w:rPr>
          <w:vertAlign w:val="subscript"/>
        </w:rPr>
        <w:t>3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H</w:t>
      </w:r>
      <w:r w:rsidRPr="00A86A60">
        <w:rPr>
          <w:vertAlign w:val="subscript"/>
        </w:rPr>
        <w:t>2</w:t>
      </w:r>
      <w:r w:rsidRPr="00A86A60">
        <w:t>SO</w:t>
      </w:r>
      <w:r w:rsidRPr="00A86A60">
        <w:rPr>
          <w:vertAlign w:val="subscript"/>
        </w:rPr>
        <w:t>4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13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mn‡R weiÄb Kiv hvq Ggb mvjdvBU g‡Ûi Rb¨ e¨eüZ nq-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`ªe‡Yi </w:t>
      </w:r>
      <w:r w:rsidRPr="00A86A60">
        <w:t>3%(w/v)</w:t>
      </w:r>
      <w:r w:rsidRPr="00A86A60">
        <w:rPr>
          <w:rFonts w:ascii="SutonnyMJ" w:hAnsi="SutonnyMJ" w:cs="SutonnyMJ"/>
          <w:sz w:val="22"/>
        </w:rPr>
        <w:t xml:space="preserve"> †K¬vwib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`ªe‡Yi </w:t>
      </w:r>
      <w:r w:rsidRPr="00A86A60">
        <w:t>10%(w/v)</w:t>
      </w:r>
      <w:r w:rsidRPr="00A86A60">
        <w:rPr>
          <w:rFonts w:ascii="SutonnyMJ" w:hAnsi="SutonnyMJ" w:cs="SutonnyMJ"/>
          <w:sz w:val="22"/>
        </w:rPr>
        <w:t xml:space="preserve"> †K¬vwib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`ªe‡Yi </w:t>
      </w:r>
      <w:r w:rsidRPr="00A86A60">
        <w:t>5%(w/v)</w:t>
      </w:r>
      <w:r w:rsidRPr="00A86A60">
        <w:rPr>
          <w:rFonts w:ascii="SutonnyMJ" w:hAnsi="SutonnyMJ" w:cs="SutonnyMJ"/>
          <w:sz w:val="22"/>
        </w:rPr>
        <w:t xml:space="preserve"> †K¬vwib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`ªe‡Yi </w:t>
      </w:r>
      <w:r w:rsidRPr="00A86A60">
        <w:t>9%(w/v)</w:t>
      </w:r>
      <w:r w:rsidRPr="00A86A60">
        <w:rPr>
          <w:rFonts w:ascii="SutonnyMJ" w:hAnsi="SutonnyMJ" w:cs="SutonnyMJ"/>
          <w:sz w:val="22"/>
        </w:rPr>
        <w:t xml:space="preserve"> †K¬vwib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</w:rPr>
      </w:pPr>
      <w:r w:rsidRPr="00A86A60">
        <w:rPr>
          <w:b/>
          <w:sz w:val="19"/>
        </w:rPr>
        <w:t>14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†µvgU¨vK…Z Pvgovi `ªe‡Y wK cwigvY †µvwgqvg _v‡K?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4–5%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3–3%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1–2%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10–12%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15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wb‡¤œi †KvbwU Øviv Iqvk‡KvU ˆZwi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TiO</w:t>
      </w:r>
      <w:r w:rsidRPr="00A86A60">
        <w:rPr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SiO</w:t>
      </w:r>
      <w:r w:rsidRPr="00A86A60">
        <w:rPr>
          <w:vertAlign w:val="subscript"/>
        </w:rPr>
        <w:t>2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me¸‡jv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16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evsjv‡`‡ki cÖvK…wZK M¨v‡m wg‡_b _v‡K-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93.68–98%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94–96%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99%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86–88%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17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</w:r>
      <w:r w:rsidRPr="00A86A60">
        <w:rPr>
          <w:b/>
        </w:rPr>
        <w:t>BAPEX</w:t>
      </w:r>
      <w:r w:rsidRPr="00A86A60">
        <w:rPr>
          <w:rFonts w:ascii="SutonnyMJ" w:hAnsi="SutonnyMJ" w:cs="SutonnyMJ"/>
          <w:b/>
          <w:sz w:val="22"/>
        </w:rPr>
        <w:t xml:space="preserve"> Gi Aax‡b †Kvb M¨vm‡ÿÎwU i‡q‡Q?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mvj`v b`x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†dÂzMÄ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kvnvevRcyi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me¸‡jv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18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wm‡g›U cÖavbZ KZ cÖKv‡ii nq?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>. 1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 2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3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 6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:C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19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evsjv‡`‡ki me‡Pq eo BDwiqv mvi KviLvbv †KvbwU?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lastRenderedPageBreak/>
        <w:tab/>
        <w:t>A</w:t>
      </w:r>
      <w:r w:rsidRPr="00A86A60">
        <w:rPr>
          <w:rFonts w:ascii="SutonnyMJ" w:hAnsi="SutonnyMJ" w:cs="SutonnyMJ"/>
          <w:sz w:val="22"/>
        </w:rPr>
        <w:t>. KY©dzwj dvwU©jvBRvi †Kvt wjt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B</w:t>
      </w:r>
      <w:r w:rsidRPr="00A86A60">
        <w:rPr>
          <w:rFonts w:ascii="SutonnyMJ" w:hAnsi="SutonnyMJ" w:cs="SutonnyMJ"/>
          <w:sz w:val="22"/>
        </w:rPr>
        <w:t>. BDwiqv dvwU©jvBRvi d¨v±wi wjt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 wUGmwc Kg‡cø· wjt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D</w:t>
      </w:r>
      <w:r w:rsidRPr="00A86A60">
        <w:rPr>
          <w:rFonts w:ascii="SutonnyMJ" w:hAnsi="SutonnyMJ" w:cs="SutonnyMJ"/>
          <w:sz w:val="22"/>
        </w:rPr>
        <w:t>. cjvk BDwiqv dvwU©jvBRvi d¨v±wi wjt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20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cví Drcv`‡b WvB‡R÷v‡ii mv`v wjKv‡i _v‡K-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>Na</w:t>
      </w:r>
      <w:r w:rsidRPr="00A86A60">
        <w:rPr>
          <w:vertAlign w:val="subscript"/>
        </w:rPr>
        <w:t>2</w:t>
      </w:r>
      <w:r w:rsidRPr="00A86A60">
        <w:t>S, NaOH, Na</w:t>
      </w:r>
      <w:r w:rsidRPr="00A86A60">
        <w:rPr>
          <w:vertAlign w:val="subscript"/>
        </w:rPr>
        <w:t>2</w:t>
      </w:r>
      <w:r w:rsidRPr="00A86A60">
        <w:t>CO</w:t>
      </w:r>
      <w:r w:rsidRPr="00A86A60">
        <w:rPr>
          <w:vertAlign w:val="subscript"/>
        </w:rPr>
        <w:t>3</w:t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Na</w:t>
      </w:r>
      <w:r w:rsidRPr="00A86A60">
        <w:rPr>
          <w:vertAlign w:val="subscript"/>
        </w:rPr>
        <w:t>2</w:t>
      </w:r>
      <w:r w:rsidRPr="00A86A60">
        <w:t>SO</w:t>
      </w:r>
      <w:r w:rsidRPr="00A86A60">
        <w:rPr>
          <w:vertAlign w:val="subscript"/>
        </w:rPr>
        <w:t>4</w:t>
      </w:r>
      <w:r w:rsidRPr="00A86A60">
        <w:t>, NaOH, Na</w:t>
      </w:r>
      <w:r w:rsidRPr="00A86A60">
        <w:rPr>
          <w:vertAlign w:val="subscript"/>
        </w:rPr>
        <w:t>2</w:t>
      </w:r>
      <w:r w:rsidRPr="00A86A60">
        <w:t>CO</w:t>
      </w:r>
      <w:r w:rsidRPr="00A86A60">
        <w:rPr>
          <w:vertAlign w:val="subscript"/>
        </w:rPr>
        <w:t>3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NaCl, NaOH, Na</w:t>
      </w:r>
      <w:r w:rsidRPr="00A86A60">
        <w:rPr>
          <w:vertAlign w:val="subscript"/>
        </w:rPr>
        <w:t>2</w:t>
      </w:r>
      <w:r w:rsidRPr="00A86A60">
        <w:t>CO</w:t>
      </w:r>
      <w:r w:rsidRPr="00A86A60">
        <w:rPr>
          <w:vertAlign w:val="subscript"/>
        </w:rPr>
        <w:t>3</w:t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>.</w:t>
      </w:r>
      <w:r w:rsidRPr="00A86A60">
        <w:t xml:space="preserve"> Na</w:t>
      </w:r>
      <w:r w:rsidRPr="00A86A60">
        <w:rPr>
          <w:vertAlign w:val="subscript"/>
        </w:rPr>
        <w:t>2</w:t>
      </w:r>
      <w:r w:rsidRPr="00A86A60">
        <w:t>S, Na</w:t>
      </w:r>
      <w:r w:rsidRPr="00A86A60">
        <w:rPr>
          <w:vertAlign w:val="subscript"/>
        </w:rPr>
        <w:t>2</w:t>
      </w:r>
      <w:r w:rsidRPr="00A86A60">
        <w:t>SO</w:t>
      </w:r>
      <w:r w:rsidRPr="00A86A60">
        <w:rPr>
          <w:vertAlign w:val="subscript"/>
        </w:rPr>
        <w:t>4</w:t>
      </w:r>
      <w:r w:rsidRPr="00A86A60">
        <w:t>, Na</w:t>
      </w:r>
      <w:r w:rsidRPr="00A86A60">
        <w:rPr>
          <w:vertAlign w:val="subscript"/>
        </w:rPr>
        <w:t>2</w:t>
      </w:r>
      <w:r w:rsidRPr="00A86A60">
        <w:t>CO</w:t>
      </w:r>
      <w:r w:rsidRPr="00A86A60">
        <w:rPr>
          <w:vertAlign w:val="subscript"/>
        </w:rPr>
        <w:t>3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21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†cvU©j¨vÛ wm‡g‡›Ui Dcv`vb-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A86A60">
        <w:rPr>
          <w:rFonts w:ascii="SutonnyMJ" w:hAnsi="SutonnyMJ" w:cs="SutonnyMJ"/>
          <w:sz w:val="22"/>
        </w:rPr>
        <w:tab/>
      </w:r>
      <w:r w:rsidRPr="00A86A60">
        <w:t>i. 3CaO, SiO</w:t>
      </w:r>
      <w:r w:rsidRPr="00A86A60">
        <w:rPr>
          <w:vertAlign w:val="subscript"/>
        </w:rPr>
        <w:t>2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A86A60">
        <w:tab/>
        <w:t>ii. MgO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A86A60">
        <w:tab/>
        <w:t>iii. Fe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</w:r>
      <w:r w:rsidRPr="00A86A60">
        <w:rPr>
          <w:rFonts w:ascii="SutonnyMJ" w:hAnsi="SutonnyMJ" w:cs="SutonnyMJ"/>
          <w:sz w:val="22"/>
        </w:rPr>
        <w:t>wb‡Pi †KvbwU mwVK?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i </w:t>
      </w:r>
      <w:r w:rsidRPr="00A86A60">
        <w:rPr>
          <w:rFonts w:ascii="SutonnyMJ" w:hAnsi="SutonnyMJ" w:cs="SutonnyMJ"/>
          <w:sz w:val="22"/>
        </w:rPr>
        <w:t>I</w:t>
      </w:r>
      <w:r w:rsidRPr="00A86A60">
        <w:t xml:space="preserve"> ii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i </w:t>
      </w:r>
      <w:r w:rsidRPr="00A86A60">
        <w:rPr>
          <w:rFonts w:ascii="SutonnyMJ" w:hAnsi="SutonnyMJ" w:cs="SutonnyMJ"/>
          <w:sz w:val="22"/>
        </w:rPr>
        <w:t>I</w:t>
      </w:r>
      <w:r w:rsidRPr="00A86A60">
        <w:t xml:space="preserve"> iii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ii </w:t>
      </w:r>
      <w:r w:rsidRPr="00A86A60">
        <w:rPr>
          <w:rFonts w:ascii="SutonnyMJ" w:hAnsi="SutonnyMJ" w:cs="SutonnyMJ"/>
          <w:sz w:val="22"/>
        </w:rPr>
        <w:t>I</w:t>
      </w:r>
      <w:r w:rsidRPr="00A86A60">
        <w:t xml:space="preserve"> iii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i, ii </w:t>
      </w:r>
      <w:r w:rsidRPr="00A86A60">
        <w:rPr>
          <w:rFonts w:ascii="SutonnyMJ" w:hAnsi="SutonnyMJ" w:cs="SutonnyMJ"/>
          <w:sz w:val="22"/>
        </w:rPr>
        <w:t>I</w:t>
      </w:r>
      <w:r w:rsidRPr="00A86A60">
        <w:t xml:space="preserve"> iii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:D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b/>
          <w:sz w:val="22"/>
        </w:rPr>
      </w:pPr>
      <w:r w:rsidRPr="00A86A60">
        <w:rPr>
          <w:b/>
          <w:sz w:val="19"/>
        </w:rPr>
        <w:t>22</w:t>
      </w:r>
      <w:r w:rsidRPr="00A86A60">
        <w:rPr>
          <w:rFonts w:ascii="SutonnyMJ" w:hAnsi="SutonnyMJ" w:cs="SutonnyMJ"/>
          <w:b/>
          <w:sz w:val="22"/>
        </w:rPr>
        <w:t>.</w:t>
      </w:r>
      <w:r w:rsidRPr="00A86A60">
        <w:rPr>
          <w:rFonts w:ascii="SutonnyMJ" w:hAnsi="SutonnyMJ" w:cs="SutonnyMJ"/>
          <w:b/>
          <w:sz w:val="22"/>
        </w:rPr>
        <w:tab/>
        <w:t>wm‡g‡›Ui wZbwU g~j Dcv`vb n‡jv-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A86A60">
        <w:rPr>
          <w:rFonts w:ascii="SutonnyMJ" w:hAnsi="SutonnyMJ" w:cs="SutonnyMJ"/>
          <w:sz w:val="22"/>
        </w:rPr>
        <w:tab/>
      </w:r>
      <w:r w:rsidRPr="00A86A60">
        <w:t>i. 3CaO.SiO</w:t>
      </w:r>
      <w:r w:rsidRPr="00A86A60">
        <w:rPr>
          <w:vertAlign w:val="subscript"/>
        </w:rPr>
        <w:t>2</w:t>
      </w:r>
      <w:r w:rsidRPr="00A86A60">
        <w:t xml:space="preserve"> (50%)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A86A60">
        <w:tab/>
        <w:t>ii. 2CaO.SiO</w:t>
      </w:r>
      <w:r w:rsidRPr="00A86A60">
        <w:rPr>
          <w:vertAlign w:val="subscript"/>
        </w:rPr>
        <w:t>2</w:t>
      </w:r>
      <w:r w:rsidRPr="00A86A60">
        <w:t xml:space="preserve"> (25%)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</w:pPr>
      <w:r w:rsidRPr="00A86A60">
        <w:tab/>
        <w:t>iii. 2CaO.Al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>.Fe</w:t>
      </w:r>
      <w:r w:rsidRPr="00A86A60">
        <w:rPr>
          <w:vertAlign w:val="subscript"/>
        </w:rPr>
        <w:t>2</w:t>
      </w:r>
      <w:r w:rsidRPr="00A86A60">
        <w:t>O</w:t>
      </w:r>
      <w:r w:rsidRPr="00A86A60">
        <w:rPr>
          <w:vertAlign w:val="subscript"/>
        </w:rPr>
        <w:t>3</w:t>
      </w:r>
      <w:r w:rsidRPr="00A86A60">
        <w:t xml:space="preserve"> (10%)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</w:r>
      <w:r w:rsidRPr="00A86A60">
        <w:rPr>
          <w:rFonts w:ascii="SutonnyMJ" w:hAnsi="SutonnyMJ" w:cs="SutonnyMJ"/>
          <w:sz w:val="22"/>
        </w:rPr>
        <w:t>wb‡Pi †KvbwU mwVK?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 w:cs="SutonnyMJ"/>
          <w:sz w:val="22"/>
        </w:rPr>
      </w:pPr>
      <w:r w:rsidRPr="00A86A60">
        <w:tab/>
        <w:t>A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i </w:t>
      </w:r>
      <w:r w:rsidRPr="00A86A60">
        <w:rPr>
          <w:rFonts w:ascii="SutonnyMJ" w:hAnsi="SutonnyMJ" w:cs="SutonnyMJ"/>
          <w:sz w:val="22"/>
        </w:rPr>
        <w:t>I</w:t>
      </w:r>
      <w:r w:rsidRPr="00A86A60">
        <w:t xml:space="preserve"> ii</w:t>
      </w:r>
      <w:r w:rsidRPr="00A86A60">
        <w:tab/>
      </w:r>
      <w:r w:rsidRPr="00A86A60">
        <w:tab/>
        <w:t>B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i </w:t>
      </w:r>
      <w:r w:rsidRPr="00A86A60">
        <w:rPr>
          <w:rFonts w:ascii="SutonnyMJ" w:hAnsi="SutonnyMJ" w:cs="SutonnyMJ"/>
          <w:sz w:val="22"/>
        </w:rPr>
        <w:t>I</w:t>
      </w:r>
      <w:r w:rsidRPr="00A86A60">
        <w:t xml:space="preserve"> iii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86A60">
        <w:tab/>
        <w:t>C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ii </w:t>
      </w:r>
      <w:r w:rsidRPr="00A86A60">
        <w:rPr>
          <w:rFonts w:ascii="SutonnyMJ" w:hAnsi="SutonnyMJ" w:cs="SutonnyMJ"/>
          <w:sz w:val="22"/>
        </w:rPr>
        <w:t>I</w:t>
      </w:r>
      <w:r w:rsidRPr="00A86A60">
        <w:t xml:space="preserve"> iii</w:t>
      </w:r>
      <w:r w:rsidRPr="00A86A60">
        <w:tab/>
      </w:r>
      <w:r w:rsidRPr="00A86A60">
        <w:tab/>
        <w:t>D</w:t>
      </w:r>
      <w:r w:rsidRPr="00A86A60">
        <w:rPr>
          <w:rFonts w:ascii="SutonnyMJ" w:hAnsi="SutonnyMJ" w:cs="SutonnyMJ"/>
          <w:sz w:val="22"/>
        </w:rPr>
        <w:t xml:space="preserve">. </w:t>
      </w:r>
      <w:r w:rsidRPr="00A86A60">
        <w:t xml:space="preserve">i, ii </w:t>
      </w:r>
      <w:r w:rsidRPr="00A86A60">
        <w:rPr>
          <w:rFonts w:ascii="SutonnyMJ" w:hAnsi="SutonnyMJ" w:cs="SutonnyMJ"/>
          <w:sz w:val="22"/>
        </w:rPr>
        <w:t>I</w:t>
      </w:r>
      <w:r w:rsidRPr="00A86A60">
        <w:t xml:space="preserve"> iii</w:t>
      </w:r>
    </w:p>
    <w:p w:rsidR="00251EAB" w:rsidRPr="00A86A60" w:rsidRDefault="00251EAB" w:rsidP="00251EAB">
      <w:pPr>
        <w:tabs>
          <w:tab w:val="left" w:pos="360"/>
          <w:tab w:val="left" w:pos="1483"/>
          <w:tab w:val="left" w:pos="2592"/>
          <w:tab w:val="left" w:pos="3715"/>
        </w:tabs>
        <w:spacing w:line="257" w:lineRule="auto"/>
        <w:ind w:left="360" w:hanging="360"/>
        <w:jc w:val="both"/>
        <w:rPr>
          <w:b/>
          <w:bCs/>
        </w:rPr>
      </w:pPr>
      <w:r w:rsidRPr="00A86A60">
        <w:rPr>
          <w:bCs/>
        </w:rPr>
        <w:tab/>
      </w:r>
      <w:r w:rsidRPr="00A86A60">
        <w:rPr>
          <w:b/>
          <w:bCs/>
        </w:rPr>
        <w:t>Sol</w:t>
      </w:r>
      <w:r w:rsidRPr="00A86A60">
        <w:rPr>
          <w:b/>
          <w:bCs/>
          <w:vertAlign w:val="superscript"/>
        </w:rPr>
        <w:t>n</w:t>
      </w:r>
      <w:r w:rsidRPr="00A86A60">
        <w:rPr>
          <w:b/>
          <w:bCs/>
        </w:rPr>
        <w:t>:A</w:t>
      </w:r>
    </w:p>
    <w:bookmarkEnd w:id="0"/>
    <w:p w:rsidR="00251EAB" w:rsidRPr="00A86A60" w:rsidRDefault="00251EAB" w:rsidP="00251EAB"/>
    <w:sectPr w:rsidR="00251EAB" w:rsidRPr="00A86A60" w:rsidSect="00370AB2">
      <w:headerReference w:type="even" r:id="rId8"/>
      <w:footerReference w:type="even" r:id="rId9"/>
      <w:footerReference w:type="default" r:id="rId10"/>
      <w:pgSz w:w="11909" w:h="16834" w:code="9"/>
      <w:pgMar w:top="720" w:right="720" w:bottom="720" w:left="720" w:header="720" w:footer="720" w:gutter="0"/>
      <w:pgNumType w:start="2"/>
      <w:cols w:num="2" w:sep="1" w:space="33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94F" w:rsidRDefault="00BA094F">
      <w:r>
        <w:separator/>
      </w:r>
    </w:p>
  </w:endnote>
  <w:endnote w:type="continuationSeparator" w:id="1">
    <w:p w:rsidR="00BA094F" w:rsidRDefault="00BA0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E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AB" w:rsidRPr="00D977E1" w:rsidRDefault="00C35521" w:rsidP="009F0A14">
    <w:pPr>
      <w:pStyle w:val="Footer"/>
      <w:framePr w:w="361" w:wrap="around" w:vAnchor="text" w:hAnchor="page" w:x="587" w:y="3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="00251EAB"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891FDB">
      <w:rPr>
        <w:rStyle w:val="PageNumber"/>
        <w:rFonts w:cs="Arial"/>
        <w:b/>
        <w:noProof/>
        <w:color w:val="FFFFFF"/>
      </w:rPr>
      <w:t>6</w:t>
    </w:r>
    <w:r w:rsidRPr="00D977E1">
      <w:rPr>
        <w:rStyle w:val="PageNumber"/>
        <w:rFonts w:cs="Arial"/>
        <w:b/>
        <w:color w:val="FFFFFF"/>
      </w:rPr>
      <w:fldChar w:fldCharType="end"/>
    </w:r>
  </w:p>
  <w:p w:rsidR="00251EAB" w:rsidRPr="00527983" w:rsidRDefault="00C35521" w:rsidP="00796EB9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177.1pt;margin-top:-.5pt;width:187.9pt;height:12.25pt;z-index:251657216" fillcolor="#333" stroked="f">
          <v:textbox style="mso-next-textbox:#_x0000_s2128" inset=".72pt,.72pt,.72pt,.72pt">
            <w:txbxContent>
              <w:p w:rsidR="00251EAB" w:rsidRPr="00E27A34" w:rsidRDefault="00251EAB" w:rsidP="00796EB9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Chemistry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#1</w:t>
                </w:r>
                <w:r w:rsidR="00835BB7">
                  <w:rPr>
                    <w:rFonts w:ascii="Arial" w:hAnsi="Arial" w:cs="Arial"/>
                    <w:b/>
                    <w:color w:val="FFFFFF"/>
                    <w:sz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_x0000_s2130" type="#_x0000_t202" style="position:absolute;left:0;text-align:left;margin-left:-7.7pt;margin-top:-.5pt;width:18pt;height:12.25pt;z-index:-251655168" fillcolor="#333" stroked="f">
          <v:textbox style="mso-next-textbox:#_x0000_s2130">
            <w:txbxContent>
              <w:p w:rsidR="00251EAB" w:rsidRDefault="00251EAB" w:rsidP="00796EB9"/>
            </w:txbxContent>
          </v:textbox>
        </v:shape>
      </w:pict>
    </w:r>
  </w:p>
  <w:p w:rsidR="00251EAB" w:rsidRDefault="00251E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AB" w:rsidRPr="00D977E1" w:rsidRDefault="00C35521" w:rsidP="00C070B6">
    <w:pPr>
      <w:pStyle w:val="Footer"/>
      <w:framePr w:w="451" w:wrap="around" w:vAnchor="text" w:hAnchor="page" w:x="11019" w:y="187"/>
      <w:jc w:val="center"/>
      <w:rPr>
        <w:rStyle w:val="PageNumber"/>
        <w:rFonts w:cs="Arial"/>
        <w:b/>
        <w:color w:val="FFFFFF"/>
      </w:rPr>
    </w:pPr>
    <w:r w:rsidRPr="00D977E1">
      <w:rPr>
        <w:rStyle w:val="PageNumber"/>
        <w:rFonts w:cs="Arial"/>
        <w:b/>
        <w:color w:val="FFFFFF"/>
      </w:rPr>
      <w:fldChar w:fldCharType="begin"/>
    </w:r>
    <w:r w:rsidR="00251EAB" w:rsidRPr="00D977E1">
      <w:rPr>
        <w:rStyle w:val="PageNumber"/>
        <w:rFonts w:cs="Arial"/>
        <w:b/>
        <w:color w:val="FFFFFF"/>
      </w:rPr>
      <w:instrText xml:space="preserve">PAGE  </w:instrText>
    </w:r>
    <w:r w:rsidRPr="00D977E1">
      <w:rPr>
        <w:rStyle w:val="PageNumber"/>
        <w:rFonts w:cs="Arial"/>
        <w:b/>
        <w:color w:val="FFFFFF"/>
      </w:rPr>
      <w:fldChar w:fldCharType="separate"/>
    </w:r>
    <w:r w:rsidR="00891FDB">
      <w:rPr>
        <w:rStyle w:val="PageNumber"/>
        <w:rFonts w:cs="Arial"/>
        <w:b/>
        <w:noProof/>
        <w:color w:val="FFFFFF"/>
      </w:rPr>
      <w:t>7</w:t>
    </w:r>
    <w:r w:rsidRPr="00D977E1">
      <w:rPr>
        <w:rStyle w:val="PageNumber"/>
        <w:rFonts w:cs="Arial"/>
        <w:b/>
        <w:color w:val="FFFFFF"/>
      </w:rPr>
      <w:fldChar w:fldCharType="end"/>
    </w:r>
  </w:p>
  <w:p w:rsidR="00251EAB" w:rsidRPr="00527983" w:rsidRDefault="00C35521" w:rsidP="00796EB9">
    <w:pPr>
      <w:pStyle w:val="Footer"/>
      <w:ind w:right="360" w:firstLine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195.55pt;margin-top:8.2pt;width:184.45pt;height:12.25pt;z-index:251656192" fillcolor="#333" stroked="f">
          <v:textbox style="mso-next-textbox:#_x0000_s2074" inset=".72pt,.72pt,.72pt,.72pt">
            <w:txbxContent>
              <w:p w:rsidR="00251EAB" w:rsidRPr="00E27A34" w:rsidRDefault="00251EAB" w:rsidP="00145AA2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A Unit  </w:t>
                </w:r>
                <w:r w:rsidRPr="00174ED7">
                  <w:rPr>
                    <w:rFonts w:ascii="SutonnyMJ" w:hAnsi="SutonnyMJ" w:cs="Arial"/>
                    <w:b/>
                    <w:color w:val="FFFFFF"/>
                    <w:sz w:val="14"/>
                  </w:rPr>
                  <w:sym w:font="Wingdings" w:char="F026"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Chemistry</w:t>
                </w:r>
                <w:r w:rsidRPr="00E27A34">
                  <w:rPr>
                    <w:rFonts w:ascii="Arial" w:hAnsi="Arial" w:cs="Arial"/>
                    <w:b/>
                    <w:color w:val="FFFFFF"/>
                    <w:sz w:val="14"/>
                  </w:rPr>
                  <w:sym w:font="Wingdings" w:char="F0F0"/>
                </w:r>
                <w:r w:rsidRPr="00E27A34">
                  <w:rPr>
                    <w:rFonts w:ascii="Arial" w:hAnsi="Arial" w:cs="Arial"/>
                    <w:b/>
                    <w:color w:val="FFFFFF"/>
                    <w:sz w:val="16"/>
                  </w:rPr>
                  <w:t xml:space="preserve">  Lecture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</w:rPr>
                  <w:t>#1</w:t>
                </w:r>
                <w:r w:rsidR="00835BB7">
                  <w:rPr>
                    <w:rFonts w:ascii="Arial" w:hAnsi="Arial" w:cs="Arial"/>
                    <w:b/>
                    <w:color w:val="FFFFFF"/>
                    <w:sz w:val="16"/>
                  </w:rPr>
                  <w:t>1</w:t>
                </w:r>
              </w:p>
              <w:p w:rsidR="00251EAB" w:rsidRPr="00E27A34" w:rsidRDefault="00251EAB" w:rsidP="00070128">
                <w:pPr>
                  <w:spacing w:before="20" w:line="228" w:lineRule="auto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3" type="#_x0000_t202" style="position:absolute;left:0;text-align:left;margin-left:-.8pt;margin-top:8.2pt;width:46.8pt;height:11.5pt;z-index:251655168" fillcolor="#333" strokecolor="#333">
          <v:textbox style="mso-next-textbox:#_x0000_s2073" inset="0,0,0,0">
            <w:txbxContent>
              <w:p w:rsidR="00251EAB" w:rsidRDefault="00251EAB" w:rsidP="00A864F4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Scho</w:t>
                </w:r>
                <w:r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softHyphen/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vertAlign w:val="subscript"/>
                  </w:rPr>
                  <w:t>-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ars</w:t>
                </w:r>
                <w:r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'</w:t>
                </w:r>
              </w:p>
              <w:p w:rsidR="00251EAB" w:rsidRDefault="00251EAB" w:rsidP="00137D33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75" type="#_x0000_t202" style="position:absolute;left:0;text-align:left;margin-left:516.25pt;margin-top:8.2pt;width:18pt;height:12.25pt;z-index:-251656192" fillcolor="#333" stroked="f">
          <v:textbox style="mso-next-textbox:#_x0000_s2075">
            <w:txbxContent>
              <w:p w:rsidR="00251EAB" w:rsidRDefault="00251EAB" w:rsidP="00137D33"/>
            </w:txbxContent>
          </v:textbox>
        </v:shape>
      </w:pict>
    </w:r>
  </w:p>
  <w:p w:rsidR="00251EAB" w:rsidRDefault="00251E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94F" w:rsidRDefault="00BA094F">
      <w:r>
        <w:separator/>
      </w:r>
    </w:p>
  </w:footnote>
  <w:footnote w:type="continuationSeparator" w:id="1">
    <w:p w:rsidR="00BA094F" w:rsidRDefault="00BA0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AB" w:rsidRPr="00527983" w:rsidRDefault="00251EAB">
    <w:pPr>
      <w:pStyle w:val="Header"/>
    </w:pPr>
  </w:p>
  <w:p w:rsidR="00251EAB" w:rsidRDefault="00251E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10263_"/>
      </v:shape>
    </w:pict>
  </w:numPicBullet>
  <w:abstractNum w:abstractNumId="0">
    <w:nsid w:val="FFFFFF83"/>
    <w:multiLevelType w:val="singleLevel"/>
    <w:tmpl w:val="0642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70003"/>
    <w:multiLevelType w:val="hybridMultilevel"/>
    <w:tmpl w:val="9844FA62"/>
    <w:lvl w:ilvl="0" w:tplc="952C569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02104E2B"/>
    <w:multiLevelType w:val="hybridMultilevel"/>
    <w:tmpl w:val="53625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64F69"/>
    <w:multiLevelType w:val="singleLevel"/>
    <w:tmpl w:val="55E6B960"/>
    <w:lvl w:ilvl="0">
      <w:start w:val="25"/>
      <w:numFmt w:val="bullet"/>
      <w:lvlText w:val=""/>
      <w:lvlJc w:val="left"/>
      <w:pPr>
        <w:tabs>
          <w:tab w:val="num" w:pos="450"/>
        </w:tabs>
        <w:ind w:left="450" w:hanging="450"/>
      </w:pPr>
      <w:rPr>
        <w:rFonts w:ascii="Monotype Sorts" w:hAnsi="Monotype Sorts" w:hint="default"/>
      </w:rPr>
    </w:lvl>
  </w:abstractNum>
  <w:abstractNum w:abstractNumId="5">
    <w:nsid w:val="1F757D71"/>
    <w:multiLevelType w:val="hybridMultilevel"/>
    <w:tmpl w:val="C48A919C"/>
    <w:lvl w:ilvl="0" w:tplc="4524E5C8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236C25DA"/>
    <w:multiLevelType w:val="hybridMultilevel"/>
    <w:tmpl w:val="BC36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8">
    <w:nsid w:val="2E0F30BF"/>
    <w:multiLevelType w:val="hybridMultilevel"/>
    <w:tmpl w:val="97984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1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5C07B2"/>
    <w:multiLevelType w:val="hybridMultilevel"/>
    <w:tmpl w:val="DD106CCE"/>
    <w:lvl w:ilvl="0" w:tplc="2020D6B6">
      <w:start w:val="1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C595D"/>
    <w:multiLevelType w:val="singleLevel"/>
    <w:tmpl w:val="3356FA4E"/>
    <w:lvl w:ilvl="0">
      <w:start w:val="3"/>
      <w:numFmt w:val="bullet"/>
      <w:lvlText w:val="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4">
    <w:nsid w:val="4DD81446"/>
    <w:multiLevelType w:val="hybridMultilevel"/>
    <w:tmpl w:val="AF50462E"/>
    <w:lvl w:ilvl="0" w:tplc="564C1630">
      <w:start w:val="2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D169A"/>
    <w:multiLevelType w:val="hybridMultilevel"/>
    <w:tmpl w:val="280E179E"/>
    <w:lvl w:ilvl="0" w:tplc="822079B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5E104C3D"/>
    <w:multiLevelType w:val="hybridMultilevel"/>
    <w:tmpl w:val="79201C02"/>
    <w:lvl w:ilvl="0" w:tplc="0B900454">
      <w:start w:val="1"/>
      <w:numFmt w:val="upperLetter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18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0">
    <w:nsid w:val="70583E64"/>
    <w:multiLevelType w:val="hybridMultilevel"/>
    <w:tmpl w:val="905CB7EA"/>
    <w:lvl w:ilvl="0" w:tplc="5BAA127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3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22"/>
  </w:num>
  <w:num w:numId="5">
    <w:abstractNumId w:val="9"/>
  </w:num>
  <w:num w:numId="6">
    <w:abstractNumId w:val="21"/>
  </w:num>
  <w:num w:numId="7">
    <w:abstractNumId w:val="11"/>
  </w:num>
  <w:num w:numId="8">
    <w:abstractNumId w:val="16"/>
  </w:num>
  <w:num w:numId="9">
    <w:abstractNumId w:val="23"/>
  </w:num>
  <w:num w:numId="10">
    <w:abstractNumId w:val="19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14"/>
  </w:num>
  <w:num w:numId="16">
    <w:abstractNumId w:val="5"/>
  </w:num>
  <w:num w:numId="17">
    <w:abstractNumId w:val="2"/>
  </w:num>
  <w:num w:numId="18">
    <w:abstractNumId w:val="15"/>
  </w:num>
  <w:num w:numId="19">
    <w:abstractNumId w:val="17"/>
  </w:num>
  <w:num w:numId="20">
    <w:abstractNumId w:val="20"/>
  </w:num>
  <w:num w:numId="21">
    <w:abstractNumId w:val="3"/>
  </w:num>
  <w:num w:numId="22">
    <w:abstractNumId w:val="8"/>
  </w:num>
  <w:num w:numId="23">
    <w:abstractNumId w:val="6"/>
  </w:num>
  <w:num w:numId="2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oNotTrackMoves/>
  <w:defaultTabStop w:val="720"/>
  <w:evenAndOddHeaders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90A"/>
    <w:rsid w:val="00001131"/>
    <w:rsid w:val="000020DA"/>
    <w:rsid w:val="00002402"/>
    <w:rsid w:val="00006BC9"/>
    <w:rsid w:val="00006CB2"/>
    <w:rsid w:val="000079F1"/>
    <w:rsid w:val="00010AF5"/>
    <w:rsid w:val="00010D12"/>
    <w:rsid w:val="00011816"/>
    <w:rsid w:val="000147B8"/>
    <w:rsid w:val="000168AD"/>
    <w:rsid w:val="00016BE4"/>
    <w:rsid w:val="000204D2"/>
    <w:rsid w:val="00021421"/>
    <w:rsid w:val="00022E18"/>
    <w:rsid w:val="000234AD"/>
    <w:rsid w:val="00024284"/>
    <w:rsid w:val="000248F2"/>
    <w:rsid w:val="00024973"/>
    <w:rsid w:val="00024FCD"/>
    <w:rsid w:val="00025C59"/>
    <w:rsid w:val="00026C54"/>
    <w:rsid w:val="00030974"/>
    <w:rsid w:val="00032EC0"/>
    <w:rsid w:val="00033FFB"/>
    <w:rsid w:val="000344AB"/>
    <w:rsid w:val="000346F1"/>
    <w:rsid w:val="000347B6"/>
    <w:rsid w:val="00034CFB"/>
    <w:rsid w:val="00035D46"/>
    <w:rsid w:val="00037D65"/>
    <w:rsid w:val="00043E24"/>
    <w:rsid w:val="00045755"/>
    <w:rsid w:val="00050B6D"/>
    <w:rsid w:val="0005103C"/>
    <w:rsid w:val="000528CB"/>
    <w:rsid w:val="00053356"/>
    <w:rsid w:val="00054658"/>
    <w:rsid w:val="0005491D"/>
    <w:rsid w:val="00057C12"/>
    <w:rsid w:val="000628FA"/>
    <w:rsid w:val="00063AEE"/>
    <w:rsid w:val="00063B8A"/>
    <w:rsid w:val="00064CDA"/>
    <w:rsid w:val="00065050"/>
    <w:rsid w:val="00065EFF"/>
    <w:rsid w:val="00066940"/>
    <w:rsid w:val="0006708E"/>
    <w:rsid w:val="00067D6A"/>
    <w:rsid w:val="00070128"/>
    <w:rsid w:val="000701B6"/>
    <w:rsid w:val="000709E3"/>
    <w:rsid w:val="0007126B"/>
    <w:rsid w:val="00072371"/>
    <w:rsid w:val="000741A5"/>
    <w:rsid w:val="000752EA"/>
    <w:rsid w:val="00075651"/>
    <w:rsid w:val="000763E0"/>
    <w:rsid w:val="00076C03"/>
    <w:rsid w:val="00076C43"/>
    <w:rsid w:val="00077566"/>
    <w:rsid w:val="00077945"/>
    <w:rsid w:val="0008311D"/>
    <w:rsid w:val="0008314E"/>
    <w:rsid w:val="00085297"/>
    <w:rsid w:val="000859B9"/>
    <w:rsid w:val="00085E8B"/>
    <w:rsid w:val="000907AC"/>
    <w:rsid w:val="00090FC4"/>
    <w:rsid w:val="000948EA"/>
    <w:rsid w:val="00094984"/>
    <w:rsid w:val="0009656A"/>
    <w:rsid w:val="00097C53"/>
    <w:rsid w:val="00097D7B"/>
    <w:rsid w:val="000A0C08"/>
    <w:rsid w:val="000A0FFE"/>
    <w:rsid w:val="000A56C9"/>
    <w:rsid w:val="000A5DDB"/>
    <w:rsid w:val="000A6AE0"/>
    <w:rsid w:val="000A7C4D"/>
    <w:rsid w:val="000A7C8C"/>
    <w:rsid w:val="000B0D5C"/>
    <w:rsid w:val="000B57F8"/>
    <w:rsid w:val="000B68B3"/>
    <w:rsid w:val="000B7B6E"/>
    <w:rsid w:val="000C075F"/>
    <w:rsid w:val="000C1566"/>
    <w:rsid w:val="000C3295"/>
    <w:rsid w:val="000C3A98"/>
    <w:rsid w:val="000D11F4"/>
    <w:rsid w:val="000D137D"/>
    <w:rsid w:val="000D351E"/>
    <w:rsid w:val="000D4DAF"/>
    <w:rsid w:val="000D4F49"/>
    <w:rsid w:val="000D4F58"/>
    <w:rsid w:val="000D5310"/>
    <w:rsid w:val="000D6A7D"/>
    <w:rsid w:val="000D7BA3"/>
    <w:rsid w:val="000D7C69"/>
    <w:rsid w:val="000E165F"/>
    <w:rsid w:val="000E360A"/>
    <w:rsid w:val="000E3BAF"/>
    <w:rsid w:val="000E728F"/>
    <w:rsid w:val="000E781B"/>
    <w:rsid w:val="000F0B14"/>
    <w:rsid w:val="000F1589"/>
    <w:rsid w:val="000F2979"/>
    <w:rsid w:val="000F30D2"/>
    <w:rsid w:val="000F5F76"/>
    <w:rsid w:val="000F6E17"/>
    <w:rsid w:val="000F7C24"/>
    <w:rsid w:val="00102276"/>
    <w:rsid w:val="0010232D"/>
    <w:rsid w:val="00102386"/>
    <w:rsid w:val="00102FB0"/>
    <w:rsid w:val="00103860"/>
    <w:rsid w:val="001043DE"/>
    <w:rsid w:val="0010674A"/>
    <w:rsid w:val="00110FC2"/>
    <w:rsid w:val="00110FE5"/>
    <w:rsid w:val="00114086"/>
    <w:rsid w:val="0011415A"/>
    <w:rsid w:val="00114E34"/>
    <w:rsid w:val="001153B6"/>
    <w:rsid w:val="0012258B"/>
    <w:rsid w:val="001227E8"/>
    <w:rsid w:val="001228E7"/>
    <w:rsid w:val="00122BB2"/>
    <w:rsid w:val="00122CD9"/>
    <w:rsid w:val="0012524A"/>
    <w:rsid w:val="00125B4D"/>
    <w:rsid w:val="00125F72"/>
    <w:rsid w:val="00127CC9"/>
    <w:rsid w:val="00127EF9"/>
    <w:rsid w:val="00131380"/>
    <w:rsid w:val="0013277C"/>
    <w:rsid w:val="001347AA"/>
    <w:rsid w:val="00134BE9"/>
    <w:rsid w:val="0013632D"/>
    <w:rsid w:val="0013656A"/>
    <w:rsid w:val="001365BB"/>
    <w:rsid w:val="00136B07"/>
    <w:rsid w:val="00136EB7"/>
    <w:rsid w:val="00137D33"/>
    <w:rsid w:val="001400E9"/>
    <w:rsid w:val="0014028C"/>
    <w:rsid w:val="00140650"/>
    <w:rsid w:val="00140F14"/>
    <w:rsid w:val="00144710"/>
    <w:rsid w:val="00145AA2"/>
    <w:rsid w:val="00147449"/>
    <w:rsid w:val="00147BE3"/>
    <w:rsid w:val="00150C48"/>
    <w:rsid w:val="00151CA9"/>
    <w:rsid w:val="00154D81"/>
    <w:rsid w:val="0015530C"/>
    <w:rsid w:val="0016128B"/>
    <w:rsid w:val="00161DE5"/>
    <w:rsid w:val="001625FE"/>
    <w:rsid w:val="00164EF9"/>
    <w:rsid w:val="00165B5F"/>
    <w:rsid w:val="00170521"/>
    <w:rsid w:val="00170BE1"/>
    <w:rsid w:val="001740A5"/>
    <w:rsid w:val="00174242"/>
    <w:rsid w:val="00174652"/>
    <w:rsid w:val="00176263"/>
    <w:rsid w:val="00176506"/>
    <w:rsid w:val="0018037D"/>
    <w:rsid w:val="001809B0"/>
    <w:rsid w:val="00180B43"/>
    <w:rsid w:val="00182C5A"/>
    <w:rsid w:val="00183A51"/>
    <w:rsid w:val="0018477B"/>
    <w:rsid w:val="00184A88"/>
    <w:rsid w:val="00184E08"/>
    <w:rsid w:val="0018559F"/>
    <w:rsid w:val="00190361"/>
    <w:rsid w:val="001904B2"/>
    <w:rsid w:val="001922EA"/>
    <w:rsid w:val="0019347B"/>
    <w:rsid w:val="00196A29"/>
    <w:rsid w:val="00196BB3"/>
    <w:rsid w:val="001A13F8"/>
    <w:rsid w:val="001A16ED"/>
    <w:rsid w:val="001A1735"/>
    <w:rsid w:val="001A1875"/>
    <w:rsid w:val="001A3C5D"/>
    <w:rsid w:val="001A6D47"/>
    <w:rsid w:val="001A6DE7"/>
    <w:rsid w:val="001A762F"/>
    <w:rsid w:val="001A7B92"/>
    <w:rsid w:val="001B271F"/>
    <w:rsid w:val="001B3E61"/>
    <w:rsid w:val="001B46A3"/>
    <w:rsid w:val="001B48D1"/>
    <w:rsid w:val="001B6EC6"/>
    <w:rsid w:val="001B6EEF"/>
    <w:rsid w:val="001B760D"/>
    <w:rsid w:val="001C13CA"/>
    <w:rsid w:val="001C53DF"/>
    <w:rsid w:val="001C5DFD"/>
    <w:rsid w:val="001C6C93"/>
    <w:rsid w:val="001D0BE1"/>
    <w:rsid w:val="001D4355"/>
    <w:rsid w:val="001D4B83"/>
    <w:rsid w:val="001D5F29"/>
    <w:rsid w:val="001D7FA9"/>
    <w:rsid w:val="001E0D70"/>
    <w:rsid w:val="001E1D7C"/>
    <w:rsid w:val="001E2D66"/>
    <w:rsid w:val="001E3E9B"/>
    <w:rsid w:val="001E63A0"/>
    <w:rsid w:val="001E6CC3"/>
    <w:rsid w:val="001E7F00"/>
    <w:rsid w:val="001E7F8C"/>
    <w:rsid w:val="001F1636"/>
    <w:rsid w:val="001F25DC"/>
    <w:rsid w:val="001F39F5"/>
    <w:rsid w:val="001F5224"/>
    <w:rsid w:val="001F62F5"/>
    <w:rsid w:val="00202E9F"/>
    <w:rsid w:val="00203110"/>
    <w:rsid w:val="0020368B"/>
    <w:rsid w:val="00203DBC"/>
    <w:rsid w:val="002054AA"/>
    <w:rsid w:val="00206F0B"/>
    <w:rsid w:val="00210264"/>
    <w:rsid w:val="00210A3E"/>
    <w:rsid w:val="0021203B"/>
    <w:rsid w:val="002130D2"/>
    <w:rsid w:val="002138A0"/>
    <w:rsid w:val="00213CC6"/>
    <w:rsid w:val="00214FBE"/>
    <w:rsid w:val="0022051D"/>
    <w:rsid w:val="00220C95"/>
    <w:rsid w:val="00220FC9"/>
    <w:rsid w:val="00224380"/>
    <w:rsid w:val="00224A9B"/>
    <w:rsid w:val="00225F86"/>
    <w:rsid w:val="00226444"/>
    <w:rsid w:val="0022690C"/>
    <w:rsid w:val="00230508"/>
    <w:rsid w:val="00230E25"/>
    <w:rsid w:val="002310F7"/>
    <w:rsid w:val="00233345"/>
    <w:rsid w:val="00233C74"/>
    <w:rsid w:val="00233FFF"/>
    <w:rsid w:val="0024086E"/>
    <w:rsid w:val="002414DE"/>
    <w:rsid w:val="00243CF9"/>
    <w:rsid w:val="00243D7A"/>
    <w:rsid w:val="00244412"/>
    <w:rsid w:val="00244D4B"/>
    <w:rsid w:val="00247E7A"/>
    <w:rsid w:val="002504D5"/>
    <w:rsid w:val="00251073"/>
    <w:rsid w:val="002516E1"/>
    <w:rsid w:val="0025177E"/>
    <w:rsid w:val="00251EAB"/>
    <w:rsid w:val="00252D2C"/>
    <w:rsid w:val="00254835"/>
    <w:rsid w:val="00254BF0"/>
    <w:rsid w:val="00256791"/>
    <w:rsid w:val="00257CD6"/>
    <w:rsid w:val="00260A13"/>
    <w:rsid w:val="0026322E"/>
    <w:rsid w:val="0026341A"/>
    <w:rsid w:val="00265752"/>
    <w:rsid w:val="00267658"/>
    <w:rsid w:val="00270B09"/>
    <w:rsid w:val="00270F88"/>
    <w:rsid w:val="002714ED"/>
    <w:rsid w:val="00271550"/>
    <w:rsid w:val="00272BCC"/>
    <w:rsid w:val="00272CF0"/>
    <w:rsid w:val="002740CD"/>
    <w:rsid w:val="00274B71"/>
    <w:rsid w:val="00274E0A"/>
    <w:rsid w:val="002756C6"/>
    <w:rsid w:val="00276D00"/>
    <w:rsid w:val="0027772F"/>
    <w:rsid w:val="0028367A"/>
    <w:rsid w:val="00284810"/>
    <w:rsid w:val="00285DE2"/>
    <w:rsid w:val="00286D03"/>
    <w:rsid w:val="00291E81"/>
    <w:rsid w:val="00292E5B"/>
    <w:rsid w:val="002942D3"/>
    <w:rsid w:val="00294E58"/>
    <w:rsid w:val="00295A13"/>
    <w:rsid w:val="0029672C"/>
    <w:rsid w:val="00296AB7"/>
    <w:rsid w:val="002A01F3"/>
    <w:rsid w:val="002A122A"/>
    <w:rsid w:val="002A1CDA"/>
    <w:rsid w:val="002A2385"/>
    <w:rsid w:val="002A25FA"/>
    <w:rsid w:val="002A26CC"/>
    <w:rsid w:val="002A4F57"/>
    <w:rsid w:val="002A7DC1"/>
    <w:rsid w:val="002B1267"/>
    <w:rsid w:val="002B1D98"/>
    <w:rsid w:val="002B2190"/>
    <w:rsid w:val="002B22EF"/>
    <w:rsid w:val="002B234D"/>
    <w:rsid w:val="002B26B9"/>
    <w:rsid w:val="002B3646"/>
    <w:rsid w:val="002B3C72"/>
    <w:rsid w:val="002B539E"/>
    <w:rsid w:val="002B582E"/>
    <w:rsid w:val="002B5BC1"/>
    <w:rsid w:val="002B766D"/>
    <w:rsid w:val="002C12BB"/>
    <w:rsid w:val="002C1FE4"/>
    <w:rsid w:val="002C3E55"/>
    <w:rsid w:val="002C443C"/>
    <w:rsid w:val="002C7288"/>
    <w:rsid w:val="002C7594"/>
    <w:rsid w:val="002C7C91"/>
    <w:rsid w:val="002D143E"/>
    <w:rsid w:val="002D1506"/>
    <w:rsid w:val="002D177D"/>
    <w:rsid w:val="002D347C"/>
    <w:rsid w:val="002D34C7"/>
    <w:rsid w:val="002D3F63"/>
    <w:rsid w:val="002D47EB"/>
    <w:rsid w:val="002D5098"/>
    <w:rsid w:val="002E14E9"/>
    <w:rsid w:val="002E17B3"/>
    <w:rsid w:val="002E2EF8"/>
    <w:rsid w:val="002E3FD2"/>
    <w:rsid w:val="002E57F3"/>
    <w:rsid w:val="002E5E3B"/>
    <w:rsid w:val="002F17B2"/>
    <w:rsid w:val="002F2849"/>
    <w:rsid w:val="002F43E5"/>
    <w:rsid w:val="002F47B2"/>
    <w:rsid w:val="002F6034"/>
    <w:rsid w:val="002F6AF5"/>
    <w:rsid w:val="00300FFB"/>
    <w:rsid w:val="00303A12"/>
    <w:rsid w:val="00303EAE"/>
    <w:rsid w:val="003071C4"/>
    <w:rsid w:val="00307648"/>
    <w:rsid w:val="003120CC"/>
    <w:rsid w:val="0031244F"/>
    <w:rsid w:val="003137AD"/>
    <w:rsid w:val="00317A88"/>
    <w:rsid w:val="00320E3F"/>
    <w:rsid w:val="0032202A"/>
    <w:rsid w:val="003235F5"/>
    <w:rsid w:val="0032570F"/>
    <w:rsid w:val="00325872"/>
    <w:rsid w:val="00326A36"/>
    <w:rsid w:val="003303FD"/>
    <w:rsid w:val="00330926"/>
    <w:rsid w:val="00331AA9"/>
    <w:rsid w:val="00331B7E"/>
    <w:rsid w:val="0033274D"/>
    <w:rsid w:val="0033496C"/>
    <w:rsid w:val="0033792D"/>
    <w:rsid w:val="00337AA1"/>
    <w:rsid w:val="00341B08"/>
    <w:rsid w:val="003420B1"/>
    <w:rsid w:val="00343490"/>
    <w:rsid w:val="00343949"/>
    <w:rsid w:val="00343AC8"/>
    <w:rsid w:val="003443D1"/>
    <w:rsid w:val="00345485"/>
    <w:rsid w:val="00345DDA"/>
    <w:rsid w:val="0034690E"/>
    <w:rsid w:val="00346B3E"/>
    <w:rsid w:val="00347268"/>
    <w:rsid w:val="00350160"/>
    <w:rsid w:val="0035048F"/>
    <w:rsid w:val="003515F4"/>
    <w:rsid w:val="00357020"/>
    <w:rsid w:val="00357DB9"/>
    <w:rsid w:val="00357F75"/>
    <w:rsid w:val="0036003C"/>
    <w:rsid w:val="00360315"/>
    <w:rsid w:val="00361126"/>
    <w:rsid w:val="00361348"/>
    <w:rsid w:val="0036147D"/>
    <w:rsid w:val="00361A28"/>
    <w:rsid w:val="00361A94"/>
    <w:rsid w:val="0036217A"/>
    <w:rsid w:val="00362925"/>
    <w:rsid w:val="00363347"/>
    <w:rsid w:val="0036630B"/>
    <w:rsid w:val="003671E6"/>
    <w:rsid w:val="003704A2"/>
    <w:rsid w:val="00370AB2"/>
    <w:rsid w:val="00371ED9"/>
    <w:rsid w:val="00372BAE"/>
    <w:rsid w:val="003741F7"/>
    <w:rsid w:val="00374DC9"/>
    <w:rsid w:val="00377F75"/>
    <w:rsid w:val="00380FFB"/>
    <w:rsid w:val="00381CC4"/>
    <w:rsid w:val="00381FAB"/>
    <w:rsid w:val="00382999"/>
    <w:rsid w:val="003855F7"/>
    <w:rsid w:val="00386AD3"/>
    <w:rsid w:val="00387FAA"/>
    <w:rsid w:val="00390775"/>
    <w:rsid w:val="003910FE"/>
    <w:rsid w:val="00391150"/>
    <w:rsid w:val="003938AF"/>
    <w:rsid w:val="0039495A"/>
    <w:rsid w:val="00394DAE"/>
    <w:rsid w:val="0039618B"/>
    <w:rsid w:val="0039634A"/>
    <w:rsid w:val="003964C7"/>
    <w:rsid w:val="00397CC9"/>
    <w:rsid w:val="00397E31"/>
    <w:rsid w:val="003A1820"/>
    <w:rsid w:val="003A3650"/>
    <w:rsid w:val="003A4776"/>
    <w:rsid w:val="003A51B1"/>
    <w:rsid w:val="003A5B99"/>
    <w:rsid w:val="003B09F6"/>
    <w:rsid w:val="003B15F8"/>
    <w:rsid w:val="003B2F2B"/>
    <w:rsid w:val="003B30B5"/>
    <w:rsid w:val="003B3DC0"/>
    <w:rsid w:val="003B3DDF"/>
    <w:rsid w:val="003B3DFD"/>
    <w:rsid w:val="003B4E92"/>
    <w:rsid w:val="003C03F5"/>
    <w:rsid w:val="003C1BED"/>
    <w:rsid w:val="003C2878"/>
    <w:rsid w:val="003C4095"/>
    <w:rsid w:val="003C716C"/>
    <w:rsid w:val="003C7C59"/>
    <w:rsid w:val="003C7EF7"/>
    <w:rsid w:val="003D09D3"/>
    <w:rsid w:val="003D273D"/>
    <w:rsid w:val="003D447B"/>
    <w:rsid w:val="003D4F43"/>
    <w:rsid w:val="003D603E"/>
    <w:rsid w:val="003D6D8C"/>
    <w:rsid w:val="003E05CA"/>
    <w:rsid w:val="003E37B0"/>
    <w:rsid w:val="003E4159"/>
    <w:rsid w:val="003E6AEF"/>
    <w:rsid w:val="003F02A5"/>
    <w:rsid w:val="003F275F"/>
    <w:rsid w:val="003F33CF"/>
    <w:rsid w:val="003F7399"/>
    <w:rsid w:val="00400CDF"/>
    <w:rsid w:val="00401016"/>
    <w:rsid w:val="00403A5C"/>
    <w:rsid w:val="00403F6A"/>
    <w:rsid w:val="00404C01"/>
    <w:rsid w:val="004050CE"/>
    <w:rsid w:val="0041168D"/>
    <w:rsid w:val="00412519"/>
    <w:rsid w:val="00413DCE"/>
    <w:rsid w:val="00414221"/>
    <w:rsid w:val="0041423D"/>
    <w:rsid w:val="00415065"/>
    <w:rsid w:val="00415273"/>
    <w:rsid w:val="004177BB"/>
    <w:rsid w:val="00421CF5"/>
    <w:rsid w:val="00422319"/>
    <w:rsid w:val="00424EDD"/>
    <w:rsid w:val="00425AB1"/>
    <w:rsid w:val="00426000"/>
    <w:rsid w:val="00426352"/>
    <w:rsid w:val="004273B7"/>
    <w:rsid w:val="004274EA"/>
    <w:rsid w:val="00427536"/>
    <w:rsid w:val="004303E4"/>
    <w:rsid w:val="00430D2F"/>
    <w:rsid w:val="00431252"/>
    <w:rsid w:val="00431FC5"/>
    <w:rsid w:val="0043230F"/>
    <w:rsid w:val="00432348"/>
    <w:rsid w:val="00434371"/>
    <w:rsid w:val="004350E2"/>
    <w:rsid w:val="0043541A"/>
    <w:rsid w:val="00435514"/>
    <w:rsid w:val="00435F3A"/>
    <w:rsid w:val="004379A6"/>
    <w:rsid w:val="00437D79"/>
    <w:rsid w:val="004412F5"/>
    <w:rsid w:val="00442B63"/>
    <w:rsid w:val="0044380F"/>
    <w:rsid w:val="004438E8"/>
    <w:rsid w:val="00443DA3"/>
    <w:rsid w:val="00446F92"/>
    <w:rsid w:val="0044722D"/>
    <w:rsid w:val="0044727C"/>
    <w:rsid w:val="0045160C"/>
    <w:rsid w:val="0045196C"/>
    <w:rsid w:val="004531E3"/>
    <w:rsid w:val="00455804"/>
    <w:rsid w:val="00457933"/>
    <w:rsid w:val="00457A3D"/>
    <w:rsid w:val="004603BB"/>
    <w:rsid w:val="00461250"/>
    <w:rsid w:val="00462C43"/>
    <w:rsid w:val="00462ED7"/>
    <w:rsid w:val="004637A1"/>
    <w:rsid w:val="00463FB7"/>
    <w:rsid w:val="004669E5"/>
    <w:rsid w:val="00470CA2"/>
    <w:rsid w:val="00470DA9"/>
    <w:rsid w:val="004711FF"/>
    <w:rsid w:val="00472C74"/>
    <w:rsid w:val="00473481"/>
    <w:rsid w:val="00473BFF"/>
    <w:rsid w:val="00474210"/>
    <w:rsid w:val="00475BCA"/>
    <w:rsid w:val="00475DDB"/>
    <w:rsid w:val="00477C8A"/>
    <w:rsid w:val="00480BF2"/>
    <w:rsid w:val="00480D66"/>
    <w:rsid w:val="00481CE2"/>
    <w:rsid w:val="00482855"/>
    <w:rsid w:val="0048299B"/>
    <w:rsid w:val="0048541B"/>
    <w:rsid w:val="00486322"/>
    <w:rsid w:val="00490E05"/>
    <w:rsid w:val="00491005"/>
    <w:rsid w:val="00492CCA"/>
    <w:rsid w:val="00495EC8"/>
    <w:rsid w:val="00496812"/>
    <w:rsid w:val="004968A3"/>
    <w:rsid w:val="004976BF"/>
    <w:rsid w:val="004A1619"/>
    <w:rsid w:val="004A2142"/>
    <w:rsid w:val="004A2553"/>
    <w:rsid w:val="004A4C36"/>
    <w:rsid w:val="004A4EB9"/>
    <w:rsid w:val="004A5CF5"/>
    <w:rsid w:val="004A6842"/>
    <w:rsid w:val="004A6916"/>
    <w:rsid w:val="004B10C0"/>
    <w:rsid w:val="004B42C8"/>
    <w:rsid w:val="004B51AB"/>
    <w:rsid w:val="004B7743"/>
    <w:rsid w:val="004C1663"/>
    <w:rsid w:val="004C180D"/>
    <w:rsid w:val="004C5677"/>
    <w:rsid w:val="004C6798"/>
    <w:rsid w:val="004D1690"/>
    <w:rsid w:val="004D3E6F"/>
    <w:rsid w:val="004D52B2"/>
    <w:rsid w:val="004D7845"/>
    <w:rsid w:val="004D794A"/>
    <w:rsid w:val="004E0D44"/>
    <w:rsid w:val="004E1700"/>
    <w:rsid w:val="004E1D00"/>
    <w:rsid w:val="004E4255"/>
    <w:rsid w:val="004E4DAA"/>
    <w:rsid w:val="004E5695"/>
    <w:rsid w:val="004F1CFD"/>
    <w:rsid w:val="004F25CE"/>
    <w:rsid w:val="004F3283"/>
    <w:rsid w:val="004F3C35"/>
    <w:rsid w:val="004F603A"/>
    <w:rsid w:val="004F70EF"/>
    <w:rsid w:val="004F7C13"/>
    <w:rsid w:val="00500145"/>
    <w:rsid w:val="00500A4B"/>
    <w:rsid w:val="0050343A"/>
    <w:rsid w:val="0050607E"/>
    <w:rsid w:val="00506F24"/>
    <w:rsid w:val="005072B6"/>
    <w:rsid w:val="00510412"/>
    <w:rsid w:val="00512288"/>
    <w:rsid w:val="005125CD"/>
    <w:rsid w:val="00515841"/>
    <w:rsid w:val="00515950"/>
    <w:rsid w:val="00516FEC"/>
    <w:rsid w:val="00520F3C"/>
    <w:rsid w:val="005214A3"/>
    <w:rsid w:val="005228C4"/>
    <w:rsid w:val="00522D95"/>
    <w:rsid w:val="005231D0"/>
    <w:rsid w:val="00523A68"/>
    <w:rsid w:val="00523FF5"/>
    <w:rsid w:val="00524AD7"/>
    <w:rsid w:val="00525BE8"/>
    <w:rsid w:val="00525EEB"/>
    <w:rsid w:val="00527983"/>
    <w:rsid w:val="00527A0E"/>
    <w:rsid w:val="00530186"/>
    <w:rsid w:val="00530318"/>
    <w:rsid w:val="005313CA"/>
    <w:rsid w:val="00531911"/>
    <w:rsid w:val="005327CA"/>
    <w:rsid w:val="005327D9"/>
    <w:rsid w:val="00532B83"/>
    <w:rsid w:val="00532B84"/>
    <w:rsid w:val="005330D1"/>
    <w:rsid w:val="00533EED"/>
    <w:rsid w:val="00536F6F"/>
    <w:rsid w:val="00537D29"/>
    <w:rsid w:val="005423A3"/>
    <w:rsid w:val="0055037B"/>
    <w:rsid w:val="00550749"/>
    <w:rsid w:val="00550824"/>
    <w:rsid w:val="0055289B"/>
    <w:rsid w:val="00553D51"/>
    <w:rsid w:val="00554AFD"/>
    <w:rsid w:val="00555A6A"/>
    <w:rsid w:val="0055615A"/>
    <w:rsid w:val="00557600"/>
    <w:rsid w:val="00560052"/>
    <w:rsid w:val="005615EA"/>
    <w:rsid w:val="00561A61"/>
    <w:rsid w:val="005620F4"/>
    <w:rsid w:val="0056406F"/>
    <w:rsid w:val="005652F8"/>
    <w:rsid w:val="005654DA"/>
    <w:rsid w:val="00565FA0"/>
    <w:rsid w:val="005667B7"/>
    <w:rsid w:val="00572949"/>
    <w:rsid w:val="005740C7"/>
    <w:rsid w:val="0057453B"/>
    <w:rsid w:val="005749B6"/>
    <w:rsid w:val="00575546"/>
    <w:rsid w:val="0058097B"/>
    <w:rsid w:val="005851A8"/>
    <w:rsid w:val="0059154A"/>
    <w:rsid w:val="0059391C"/>
    <w:rsid w:val="00593992"/>
    <w:rsid w:val="00594074"/>
    <w:rsid w:val="00595DA4"/>
    <w:rsid w:val="005A0AD7"/>
    <w:rsid w:val="005A14EB"/>
    <w:rsid w:val="005A1A3C"/>
    <w:rsid w:val="005A305D"/>
    <w:rsid w:val="005A5B32"/>
    <w:rsid w:val="005A7705"/>
    <w:rsid w:val="005B015F"/>
    <w:rsid w:val="005B04A0"/>
    <w:rsid w:val="005B0BA6"/>
    <w:rsid w:val="005B0CC0"/>
    <w:rsid w:val="005B165D"/>
    <w:rsid w:val="005B1F1F"/>
    <w:rsid w:val="005B37C0"/>
    <w:rsid w:val="005B4A59"/>
    <w:rsid w:val="005B61CD"/>
    <w:rsid w:val="005B7CB0"/>
    <w:rsid w:val="005C082B"/>
    <w:rsid w:val="005C2731"/>
    <w:rsid w:val="005C5540"/>
    <w:rsid w:val="005C60C0"/>
    <w:rsid w:val="005C68E9"/>
    <w:rsid w:val="005C6B72"/>
    <w:rsid w:val="005C7C56"/>
    <w:rsid w:val="005D164E"/>
    <w:rsid w:val="005D4866"/>
    <w:rsid w:val="005D5F05"/>
    <w:rsid w:val="005D65A2"/>
    <w:rsid w:val="005E1A55"/>
    <w:rsid w:val="005E7002"/>
    <w:rsid w:val="005F09AF"/>
    <w:rsid w:val="005F0EE8"/>
    <w:rsid w:val="005F1223"/>
    <w:rsid w:val="005F4B21"/>
    <w:rsid w:val="006055D9"/>
    <w:rsid w:val="00605F84"/>
    <w:rsid w:val="006066F9"/>
    <w:rsid w:val="00607727"/>
    <w:rsid w:val="006077C6"/>
    <w:rsid w:val="0061230A"/>
    <w:rsid w:val="00613B41"/>
    <w:rsid w:val="0061433A"/>
    <w:rsid w:val="006164E0"/>
    <w:rsid w:val="00616773"/>
    <w:rsid w:val="006171DB"/>
    <w:rsid w:val="0061758D"/>
    <w:rsid w:val="00617E13"/>
    <w:rsid w:val="00622C2B"/>
    <w:rsid w:val="00623B5B"/>
    <w:rsid w:val="00623F52"/>
    <w:rsid w:val="00624B40"/>
    <w:rsid w:val="00624D03"/>
    <w:rsid w:val="00626B02"/>
    <w:rsid w:val="00627461"/>
    <w:rsid w:val="00627C46"/>
    <w:rsid w:val="00627E48"/>
    <w:rsid w:val="00634B08"/>
    <w:rsid w:val="00635C2F"/>
    <w:rsid w:val="00641D16"/>
    <w:rsid w:val="006425D7"/>
    <w:rsid w:val="00643DB5"/>
    <w:rsid w:val="00644AE8"/>
    <w:rsid w:val="006473A4"/>
    <w:rsid w:val="00651EEE"/>
    <w:rsid w:val="0065210B"/>
    <w:rsid w:val="00652BEB"/>
    <w:rsid w:val="00652E5E"/>
    <w:rsid w:val="00652E80"/>
    <w:rsid w:val="00653485"/>
    <w:rsid w:val="00653DAB"/>
    <w:rsid w:val="006542C8"/>
    <w:rsid w:val="0065713E"/>
    <w:rsid w:val="00661440"/>
    <w:rsid w:val="0066284A"/>
    <w:rsid w:val="00662DFE"/>
    <w:rsid w:val="006652DC"/>
    <w:rsid w:val="00667F3C"/>
    <w:rsid w:val="006713AA"/>
    <w:rsid w:val="00673EF3"/>
    <w:rsid w:val="006749F9"/>
    <w:rsid w:val="006750F9"/>
    <w:rsid w:val="00676F4D"/>
    <w:rsid w:val="0067772F"/>
    <w:rsid w:val="0068070C"/>
    <w:rsid w:val="00681184"/>
    <w:rsid w:val="0068172F"/>
    <w:rsid w:val="0068630B"/>
    <w:rsid w:val="00686356"/>
    <w:rsid w:val="00691BA6"/>
    <w:rsid w:val="00692749"/>
    <w:rsid w:val="006930F8"/>
    <w:rsid w:val="0069375F"/>
    <w:rsid w:val="006945ED"/>
    <w:rsid w:val="006947D8"/>
    <w:rsid w:val="00696B62"/>
    <w:rsid w:val="0069725D"/>
    <w:rsid w:val="00697FB1"/>
    <w:rsid w:val="006A066A"/>
    <w:rsid w:val="006A243D"/>
    <w:rsid w:val="006A417A"/>
    <w:rsid w:val="006A4A6C"/>
    <w:rsid w:val="006A5B67"/>
    <w:rsid w:val="006A7ADE"/>
    <w:rsid w:val="006B03AB"/>
    <w:rsid w:val="006B1664"/>
    <w:rsid w:val="006B1F7D"/>
    <w:rsid w:val="006B227D"/>
    <w:rsid w:val="006B4C1F"/>
    <w:rsid w:val="006B5C3F"/>
    <w:rsid w:val="006B7531"/>
    <w:rsid w:val="006C06AB"/>
    <w:rsid w:val="006C5709"/>
    <w:rsid w:val="006C5C08"/>
    <w:rsid w:val="006C5C85"/>
    <w:rsid w:val="006C6823"/>
    <w:rsid w:val="006C7B75"/>
    <w:rsid w:val="006D00E4"/>
    <w:rsid w:val="006D1399"/>
    <w:rsid w:val="006D2AAE"/>
    <w:rsid w:val="006D5B17"/>
    <w:rsid w:val="006D60DE"/>
    <w:rsid w:val="006E0B1F"/>
    <w:rsid w:val="006E26A5"/>
    <w:rsid w:val="006E290D"/>
    <w:rsid w:val="006E4237"/>
    <w:rsid w:val="006F004F"/>
    <w:rsid w:val="006F27AD"/>
    <w:rsid w:val="006F5DCD"/>
    <w:rsid w:val="006F7444"/>
    <w:rsid w:val="00700F8C"/>
    <w:rsid w:val="007025C1"/>
    <w:rsid w:val="007034BF"/>
    <w:rsid w:val="00704465"/>
    <w:rsid w:val="007052B4"/>
    <w:rsid w:val="00705BB5"/>
    <w:rsid w:val="007063B3"/>
    <w:rsid w:val="007107F6"/>
    <w:rsid w:val="00714D92"/>
    <w:rsid w:val="00717034"/>
    <w:rsid w:val="007175BE"/>
    <w:rsid w:val="007176FE"/>
    <w:rsid w:val="007227F1"/>
    <w:rsid w:val="0072292D"/>
    <w:rsid w:val="00723023"/>
    <w:rsid w:val="00723678"/>
    <w:rsid w:val="00725415"/>
    <w:rsid w:val="00725702"/>
    <w:rsid w:val="0072683C"/>
    <w:rsid w:val="00726E35"/>
    <w:rsid w:val="007275AD"/>
    <w:rsid w:val="007305D5"/>
    <w:rsid w:val="00731D6A"/>
    <w:rsid w:val="007333B9"/>
    <w:rsid w:val="007345A2"/>
    <w:rsid w:val="007367BF"/>
    <w:rsid w:val="00737509"/>
    <w:rsid w:val="00737CF1"/>
    <w:rsid w:val="00740506"/>
    <w:rsid w:val="007418FE"/>
    <w:rsid w:val="00743B4D"/>
    <w:rsid w:val="00743C41"/>
    <w:rsid w:val="007445FC"/>
    <w:rsid w:val="00745276"/>
    <w:rsid w:val="00750A1B"/>
    <w:rsid w:val="00750BFC"/>
    <w:rsid w:val="0075295D"/>
    <w:rsid w:val="007549D7"/>
    <w:rsid w:val="00760754"/>
    <w:rsid w:val="0076093F"/>
    <w:rsid w:val="00762285"/>
    <w:rsid w:val="00762ED6"/>
    <w:rsid w:val="00766D5F"/>
    <w:rsid w:val="0076782E"/>
    <w:rsid w:val="00770453"/>
    <w:rsid w:val="00770AFF"/>
    <w:rsid w:val="00770C85"/>
    <w:rsid w:val="007737EF"/>
    <w:rsid w:val="0078264F"/>
    <w:rsid w:val="0078756C"/>
    <w:rsid w:val="00787D0C"/>
    <w:rsid w:val="00790D2E"/>
    <w:rsid w:val="007913B6"/>
    <w:rsid w:val="00791EDB"/>
    <w:rsid w:val="00794351"/>
    <w:rsid w:val="00795380"/>
    <w:rsid w:val="00795AAE"/>
    <w:rsid w:val="007961F6"/>
    <w:rsid w:val="00796EB9"/>
    <w:rsid w:val="007A0126"/>
    <w:rsid w:val="007A3C0D"/>
    <w:rsid w:val="007A3E04"/>
    <w:rsid w:val="007A67E9"/>
    <w:rsid w:val="007A77A3"/>
    <w:rsid w:val="007A7BFE"/>
    <w:rsid w:val="007A7D97"/>
    <w:rsid w:val="007B2880"/>
    <w:rsid w:val="007B3093"/>
    <w:rsid w:val="007B5AFB"/>
    <w:rsid w:val="007B5D0D"/>
    <w:rsid w:val="007B6A8D"/>
    <w:rsid w:val="007C637F"/>
    <w:rsid w:val="007D0069"/>
    <w:rsid w:val="007D1674"/>
    <w:rsid w:val="007D282E"/>
    <w:rsid w:val="007D5338"/>
    <w:rsid w:val="007D5E47"/>
    <w:rsid w:val="007D78EB"/>
    <w:rsid w:val="007D7E65"/>
    <w:rsid w:val="007E039F"/>
    <w:rsid w:val="007E18D3"/>
    <w:rsid w:val="007E2236"/>
    <w:rsid w:val="007E2A0D"/>
    <w:rsid w:val="007E45B2"/>
    <w:rsid w:val="007E45DA"/>
    <w:rsid w:val="007E671E"/>
    <w:rsid w:val="007F08C8"/>
    <w:rsid w:val="007F1FC5"/>
    <w:rsid w:val="007F3568"/>
    <w:rsid w:val="007F4260"/>
    <w:rsid w:val="007F4C55"/>
    <w:rsid w:val="007F5D27"/>
    <w:rsid w:val="007F5EC4"/>
    <w:rsid w:val="007F653C"/>
    <w:rsid w:val="00800D28"/>
    <w:rsid w:val="00801E0C"/>
    <w:rsid w:val="0080496B"/>
    <w:rsid w:val="00804C34"/>
    <w:rsid w:val="0080580B"/>
    <w:rsid w:val="00805830"/>
    <w:rsid w:val="0080608A"/>
    <w:rsid w:val="0080743F"/>
    <w:rsid w:val="0080769A"/>
    <w:rsid w:val="00807944"/>
    <w:rsid w:val="00812E3B"/>
    <w:rsid w:val="00813CDD"/>
    <w:rsid w:val="00814267"/>
    <w:rsid w:val="008147B1"/>
    <w:rsid w:val="008171A4"/>
    <w:rsid w:val="00817CDC"/>
    <w:rsid w:val="00817EF9"/>
    <w:rsid w:val="00820FBE"/>
    <w:rsid w:val="00821C11"/>
    <w:rsid w:val="00821DA2"/>
    <w:rsid w:val="00822275"/>
    <w:rsid w:val="008232DA"/>
    <w:rsid w:val="00823575"/>
    <w:rsid w:val="008245BC"/>
    <w:rsid w:val="00826D9A"/>
    <w:rsid w:val="0082726F"/>
    <w:rsid w:val="0083000F"/>
    <w:rsid w:val="00830EA5"/>
    <w:rsid w:val="00831B96"/>
    <w:rsid w:val="00832483"/>
    <w:rsid w:val="008326E9"/>
    <w:rsid w:val="00834368"/>
    <w:rsid w:val="00834F14"/>
    <w:rsid w:val="00835062"/>
    <w:rsid w:val="00835BB7"/>
    <w:rsid w:val="00836D3F"/>
    <w:rsid w:val="00836FDC"/>
    <w:rsid w:val="00840BA6"/>
    <w:rsid w:val="00841E70"/>
    <w:rsid w:val="00842E5E"/>
    <w:rsid w:val="008448A3"/>
    <w:rsid w:val="00847BFC"/>
    <w:rsid w:val="00856037"/>
    <w:rsid w:val="008572C1"/>
    <w:rsid w:val="00857E20"/>
    <w:rsid w:val="00860089"/>
    <w:rsid w:val="00860AA3"/>
    <w:rsid w:val="008622E8"/>
    <w:rsid w:val="008664E4"/>
    <w:rsid w:val="00870FB6"/>
    <w:rsid w:val="00870FEC"/>
    <w:rsid w:val="00872554"/>
    <w:rsid w:val="00873419"/>
    <w:rsid w:val="0087499E"/>
    <w:rsid w:val="008762A2"/>
    <w:rsid w:val="00876D33"/>
    <w:rsid w:val="00877A60"/>
    <w:rsid w:val="00877DC2"/>
    <w:rsid w:val="00880A24"/>
    <w:rsid w:val="0088296E"/>
    <w:rsid w:val="008863ED"/>
    <w:rsid w:val="0088700C"/>
    <w:rsid w:val="00887139"/>
    <w:rsid w:val="0088725E"/>
    <w:rsid w:val="00891FDB"/>
    <w:rsid w:val="008960BE"/>
    <w:rsid w:val="00896B4B"/>
    <w:rsid w:val="00896C9E"/>
    <w:rsid w:val="00896DEE"/>
    <w:rsid w:val="00897D2B"/>
    <w:rsid w:val="008A0287"/>
    <w:rsid w:val="008A150C"/>
    <w:rsid w:val="008A1BF0"/>
    <w:rsid w:val="008A2D2A"/>
    <w:rsid w:val="008A4673"/>
    <w:rsid w:val="008A4E7F"/>
    <w:rsid w:val="008A5FC2"/>
    <w:rsid w:val="008A7B2D"/>
    <w:rsid w:val="008B2C73"/>
    <w:rsid w:val="008B4DA3"/>
    <w:rsid w:val="008B735E"/>
    <w:rsid w:val="008B7368"/>
    <w:rsid w:val="008B7EFE"/>
    <w:rsid w:val="008C23E7"/>
    <w:rsid w:val="008C32DD"/>
    <w:rsid w:val="008C546E"/>
    <w:rsid w:val="008C7BEA"/>
    <w:rsid w:val="008D104F"/>
    <w:rsid w:val="008D26DF"/>
    <w:rsid w:val="008D3835"/>
    <w:rsid w:val="008D4061"/>
    <w:rsid w:val="008D6560"/>
    <w:rsid w:val="008D70A6"/>
    <w:rsid w:val="008D7905"/>
    <w:rsid w:val="008E03F1"/>
    <w:rsid w:val="008E366C"/>
    <w:rsid w:val="008E45BE"/>
    <w:rsid w:val="008E465E"/>
    <w:rsid w:val="008E557B"/>
    <w:rsid w:val="008E6D51"/>
    <w:rsid w:val="008F0DC6"/>
    <w:rsid w:val="008F35AA"/>
    <w:rsid w:val="008F4F3A"/>
    <w:rsid w:val="008F52D2"/>
    <w:rsid w:val="008F635A"/>
    <w:rsid w:val="008F77EA"/>
    <w:rsid w:val="008F7B5F"/>
    <w:rsid w:val="00901731"/>
    <w:rsid w:val="009032A1"/>
    <w:rsid w:val="00903815"/>
    <w:rsid w:val="009039C1"/>
    <w:rsid w:val="0090485C"/>
    <w:rsid w:val="00905C47"/>
    <w:rsid w:val="00906882"/>
    <w:rsid w:val="00907463"/>
    <w:rsid w:val="00910F51"/>
    <w:rsid w:val="00911E7E"/>
    <w:rsid w:val="00913BDB"/>
    <w:rsid w:val="00914649"/>
    <w:rsid w:val="00915E3F"/>
    <w:rsid w:val="00916540"/>
    <w:rsid w:val="009179DC"/>
    <w:rsid w:val="00917D07"/>
    <w:rsid w:val="009202E9"/>
    <w:rsid w:val="00921023"/>
    <w:rsid w:val="00921425"/>
    <w:rsid w:val="00923CFF"/>
    <w:rsid w:val="00925CC1"/>
    <w:rsid w:val="0092621E"/>
    <w:rsid w:val="009272C7"/>
    <w:rsid w:val="009273C2"/>
    <w:rsid w:val="00927C21"/>
    <w:rsid w:val="00932138"/>
    <w:rsid w:val="00932664"/>
    <w:rsid w:val="009340F9"/>
    <w:rsid w:val="00934473"/>
    <w:rsid w:val="00935E92"/>
    <w:rsid w:val="00936CC9"/>
    <w:rsid w:val="00937228"/>
    <w:rsid w:val="0094073B"/>
    <w:rsid w:val="0094100E"/>
    <w:rsid w:val="0094325C"/>
    <w:rsid w:val="00946049"/>
    <w:rsid w:val="00946127"/>
    <w:rsid w:val="00946F54"/>
    <w:rsid w:val="00947C90"/>
    <w:rsid w:val="00947DB9"/>
    <w:rsid w:val="00950044"/>
    <w:rsid w:val="00952A53"/>
    <w:rsid w:val="00954228"/>
    <w:rsid w:val="00957CEC"/>
    <w:rsid w:val="00957D0C"/>
    <w:rsid w:val="00960072"/>
    <w:rsid w:val="00962356"/>
    <w:rsid w:val="0096394B"/>
    <w:rsid w:val="00965CAD"/>
    <w:rsid w:val="00966121"/>
    <w:rsid w:val="00966385"/>
    <w:rsid w:val="0096644F"/>
    <w:rsid w:val="00967F3F"/>
    <w:rsid w:val="00970717"/>
    <w:rsid w:val="009708D1"/>
    <w:rsid w:val="00970AF7"/>
    <w:rsid w:val="00972178"/>
    <w:rsid w:val="0097259D"/>
    <w:rsid w:val="0097559D"/>
    <w:rsid w:val="00975A57"/>
    <w:rsid w:val="00975CA6"/>
    <w:rsid w:val="009817CF"/>
    <w:rsid w:val="00982800"/>
    <w:rsid w:val="00983B07"/>
    <w:rsid w:val="009842E3"/>
    <w:rsid w:val="00990278"/>
    <w:rsid w:val="00990689"/>
    <w:rsid w:val="00990B89"/>
    <w:rsid w:val="00991ED2"/>
    <w:rsid w:val="00992ED0"/>
    <w:rsid w:val="009948E7"/>
    <w:rsid w:val="00996181"/>
    <w:rsid w:val="00997B79"/>
    <w:rsid w:val="009A390A"/>
    <w:rsid w:val="009A51B2"/>
    <w:rsid w:val="009B21CF"/>
    <w:rsid w:val="009B4204"/>
    <w:rsid w:val="009B4598"/>
    <w:rsid w:val="009B4A7C"/>
    <w:rsid w:val="009B4EDF"/>
    <w:rsid w:val="009C42A0"/>
    <w:rsid w:val="009C6440"/>
    <w:rsid w:val="009C78BC"/>
    <w:rsid w:val="009D01E3"/>
    <w:rsid w:val="009D037B"/>
    <w:rsid w:val="009D03C4"/>
    <w:rsid w:val="009D4BBB"/>
    <w:rsid w:val="009D7420"/>
    <w:rsid w:val="009D7912"/>
    <w:rsid w:val="009E1150"/>
    <w:rsid w:val="009E11F4"/>
    <w:rsid w:val="009E1476"/>
    <w:rsid w:val="009E3436"/>
    <w:rsid w:val="009E357C"/>
    <w:rsid w:val="009E40ED"/>
    <w:rsid w:val="009E5B57"/>
    <w:rsid w:val="009E5DAC"/>
    <w:rsid w:val="009F084E"/>
    <w:rsid w:val="009F0A14"/>
    <w:rsid w:val="009F17FD"/>
    <w:rsid w:val="009F1D59"/>
    <w:rsid w:val="009F2ABE"/>
    <w:rsid w:val="009F309C"/>
    <w:rsid w:val="009F389D"/>
    <w:rsid w:val="009F4D78"/>
    <w:rsid w:val="009F553C"/>
    <w:rsid w:val="00A000D2"/>
    <w:rsid w:val="00A003CF"/>
    <w:rsid w:val="00A0042A"/>
    <w:rsid w:val="00A004EC"/>
    <w:rsid w:val="00A0439E"/>
    <w:rsid w:val="00A0470E"/>
    <w:rsid w:val="00A106CA"/>
    <w:rsid w:val="00A10A98"/>
    <w:rsid w:val="00A1140C"/>
    <w:rsid w:val="00A115FB"/>
    <w:rsid w:val="00A1246D"/>
    <w:rsid w:val="00A14445"/>
    <w:rsid w:val="00A16CB5"/>
    <w:rsid w:val="00A21FE7"/>
    <w:rsid w:val="00A22999"/>
    <w:rsid w:val="00A23E49"/>
    <w:rsid w:val="00A243FC"/>
    <w:rsid w:val="00A2575F"/>
    <w:rsid w:val="00A269B2"/>
    <w:rsid w:val="00A272D8"/>
    <w:rsid w:val="00A27CCE"/>
    <w:rsid w:val="00A27FC9"/>
    <w:rsid w:val="00A32B38"/>
    <w:rsid w:val="00A35E48"/>
    <w:rsid w:val="00A4008A"/>
    <w:rsid w:val="00A423A5"/>
    <w:rsid w:val="00A440ED"/>
    <w:rsid w:val="00A46A22"/>
    <w:rsid w:val="00A46CC0"/>
    <w:rsid w:val="00A47319"/>
    <w:rsid w:val="00A51BA4"/>
    <w:rsid w:val="00A523A6"/>
    <w:rsid w:val="00A57238"/>
    <w:rsid w:val="00A61CFC"/>
    <w:rsid w:val="00A61F47"/>
    <w:rsid w:val="00A6441B"/>
    <w:rsid w:val="00A66075"/>
    <w:rsid w:val="00A6624D"/>
    <w:rsid w:val="00A671CE"/>
    <w:rsid w:val="00A701EE"/>
    <w:rsid w:val="00A70EE2"/>
    <w:rsid w:val="00A72D1A"/>
    <w:rsid w:val="00A73466"/>
    <w:rsid w:val="00A76603"/>
    <w:rsid w:val="00A76895"/>
    <w:rsid w:val="00A810EB"/>
    <w:rsid w:val="00A817A7"/>
    <w:rsid w:val="00A855B6"/>
    <w:rsid w:val="00A864F4"/>
    <w:rsid w:val="00A86A60"/>
    <w:rsid w:val="00A86BF9"/>
    <w:rsid w:val="00A9024A"/>
    <w:rsid w:val="00A920EC"/>
    <w:rsid w:val="00A939D4"/>
    <w:rsid w:val="00A93CCF"/>
    <w:rsid w:val="00A95631"/>
    <w:rsid w:val="00A979B8"/>
    <w:rsid w:val="00A97BDF"/>
    <w:rsid w:val="00AA0429"/>
    <w:rsid w:val="00AA687E"/>
    <w:rsid w:val="00AA6AE2"/>
    <w:rsid w:val="00AB0841"/>
    <w:rsid w:val="00AB1FF7"/>
    <w:rsid w:val="00AB2DFC"/>
    <w:rsid w:val="00AB4D1D"/>
    <w:rsid w:val="00AB5DA2"/>
    <w:rsid w:val="00AB7D17"/>
    <w:rsid w:val="00AC0933"/>
    <w:rsid w:val="00AC1296"/>
    <w:rsid w:val="00AC44D9"/>
    <w:rsid w:val="00AC65AC"/>
    <w:rsid w:val="00AC6D4A"/>
    <w:rsid w:val="00AC709C"/>
    <w:rsid w:val="00AC7844"/>
    <w:rsid w:val="00AD0ED1"/>
    <w:rsid w:val="00AD0F86"/>
    <w:rsid w:val="00AD1679"/>
    <w:rsid w:val="00AD4873"/>
    <w:rsid w:val="00AD4953"/>
    <w:rsid w:val="00AD4FC1"/>
    <w:rsid w:val="00AD6212"/>
    <w:rsid w:val="00AD71BA"/>
    <w:rsid w:val="00AE1705"/>
    <w:rsid w:val="00AE19F2"/>
    <w:rsid w:val="00AE264F"/>
    <w:rsid w:val="00AE4257"/>
    <w:rsid w:val="00AE517F"/>
    <w:rsid w:val="00AE70E9"/>
    <w:rsid w:val="00AE7DD9"/>
    <w:rsid w:val="00AF100F"/>
    <w:rsid w:val="00AF1218"/>
    <w:rsid w:val="00AF1383"/>
    <w:rsid w:val="00AF2B46"/>
    <w:rsid w:val="00AF3398"/>
    <w:rsid w:val="00AF48A1"/>
    <w:rsid w:val="00AF6905"/>
    <w:rsid w:val="00AF7C4D"/>
    <w:rsid w:val="00B01120"/>
    <w:rsid w:val="00B03AAA"/>
    <w:rsid w:val="00B03DD6"/>
    <w:rsid w:val="00B141F6"/>
    <w:rsid w:val="00B14379"/>
    <w:rsid w:val="00B14D51"/>
    <w:rsid w:val="00B214FB"/>
    <w:rsid w:val="00B21E3F"/>
    <w:rsid w:val="00B22A25"/>
    <w:rsid w:val="00B2463F"/>
    <w:rsid w:val="00B249F5"/>
    <w:rsid w:val="00B24DAC"/>
    <w:rsid w:val="00B30179"/>
    <w:rsid w:val="00B30D1B"/>
    <w:rsid w:val="00B3115C"/>
    <w:rsid w:val="00B32F0D"/>
    <w:rsid w:val="00B33D4A"/>
    <w:rsid w:val="00B36FCA"/>
    <w:rsid w:val="00B41534"/>
    <w:rsid w:val="00B41D61"/>
    <w:rsid w:val="00B42949"/>
    <w:rsid w:val="00B432BC"/>
    <w:rsid w:val="00B44F35"/>
    <w:rsid w:val="00B45E71"/>
    <w:rsid w:val="00B45F05"/>
    <w:rsid w:val="00B465D1"/>
    <w:rsid w:val="00B468A2"/>
    <w:rsid w:val="00B474A4"/>
    <w:rsid w:val="00B50DEE"/>
    <w:rsid w:val="00B51029"/>
    <w:rsid w:val="00B51E1B"/>
    <w:rsid w:val="00B52720"/>
    <w:rsid w:val="00B537D7"/>
    <w:rsid w:val="00B541BB"/>
    <w:rsid w:val="00B56869"/>
    <w:rsid w:val="00B603A4"/>
    <w:rsid w:val="00B61FED"/>
    <w:rsid w:val="00B63325"/>
    <w:rsid w:val="00B63867"/>
    <w:rsid w:val="00B6474F"/>
    <w:rsid w:val="00B66FF1"/>
    <w:rsid w:val="00B70654"/>
    <w:rsid w:val="00B70B3F"/>
    <w:rsid w:val="00B729B1"/>
    <w:rsid w:val="00B7318E"/>
    <w:rsid w:val="00B736D7"/>
    <w:rsid w:val="00B750CD"/>
    <w:rsid w:val="00B8164D"/>
    <w:rsid w:val="00B81FBE"/>
    <w:rsid w:val="00B82081"/>
    <w:rsid w:val="00B82A07"/>
    <w:rsid w:val="00B8658C"/>
    <w:rsid w:val="00B8739A"/>
    <w:rsid w:val="00B90F49"/>
    <w:rsid w:val="00B91145"/>
    <w:rsid w:val="00B92143"/>
    <w:rsid w:val="00B937D0"/>
    <w:rsid w:val="00B93D4F"/>
    <w:rsid w:val="00B956F8"/>
    <w:rsid w:val="00B9617D"/>
    <w:rsid w:val="00BA094F"/>
    <w:rsid w:val="00BA12FC"/>
    <w:rsid w:val="00BA1325"/>
    <w:rsid w:val="00BA16AB"/>
    <w:rsid w:val="00BA16EC"/>
    <w:rsid w:val="00BA174D"/>
    <w:rsid w:val="00BA289F"/>
    <w:rsid w:val="00BA3375"/>
    <w:rsid w:val="00BA3F92"/>
    <w:rsid w:val="00BA51A6"/>
    <w:rsid w:val="00BA67C0"/>
    <w:rsid w:val="00BA6ABA"/>
    <w:rsid w:val="00BB123E"/>
    <w:rsid w:val="00BB29A6"/>
    <w:rsid w:val="00BC11DB"/>
    <w:rsid w:val="00BC1E83"/>
    <w:rsid w:val="00BC34A4"/>
    <w:rsid w:val="00BC3972"/>
    <w:rsid w:val="00BC4AA8"/>
    <w:rsid w:val="00BC4B5F"/>
    <w:rsid w:val="00BC568E"/>
    <w:rsid w:val="00BC7604"/>
    <w:rsid w:val="00BD1C6C"/>
    <w:rsid w:val="00BD3A2D"/>
    <w:rsid w:val="00BD6B4D"/>
    <w:rsid w:val="00BE13D6"/>
    <w:rsid w:val="00BE1F48"/>
    <w:rsid w:val="00BE2AD5"/>
    <w:rsid w:val="00BE3133"/>
    <w:rsid w:val="00BE471E"/>
    <w:rsid w:val="00BE47B9"/>
    <w:rsid w:val="00BE4A73"/>
    <w:rsid w:val="00BE5318"/>
    <w:rsid w:val="00BE5BF6"/>
    <w:rsid w:val="00BE7681"/>
    <w:rsid w:val="00BE7C91"/>
    <w:rsid w:val="00BF0701"/>
    <w:rsid w:val="00BF086D"/>
    <w:rsid w:val="00BF279E"/>
    <w:rsid w:val="00BF2B97"/>
    <w:rsid w:val="00BF3321"/>
    <w:rsid w:val="00BF3DF9"/>
    <w:rsid w:val="00BF76CB"/>
    <w:rsid w:val="00BF7B0E"/>
    <w:rsid w:val="00C018E4"/>
    <w:rsid w:val="00C034F9"/>
    <w:rsid w:val="00C070B6"/>
    <w:rsid w:val="00C1113A"/>
    <w:rsid w:val="00C11AD1"/>
    <w:rsid w:val="00C1490E"/>
    <w:rsid w:val="00C16DB5"/>
    <w:rsid w:val="00C1794A"/>
    <w:rsid w:val="00C218B0"/>
    <w:rsid w:val="00C26DFD"/>
    <w:rsid w:val="00C33F74"/>
    <w:rsid w:val="00C35521"/>
    <w:rsid w:val="00C425CB"/>
    <w:rsid w:val="00C437B4"/>
    <w:rsid w:val="00C4385A"/>
    <w:rsid w:val="00C4386D"/>
    <w:rsid w:val="00C450FA"/>
    <w:rsid w:val="00C451D1"/>
    <w:rsid w:val="00C45AD0"/>
    <w:rsid w:val="00C477B0"/>
    <w:rsid w:val="00C501F9"/>
    <w:rsid w:val="00C54808"/>
    <w:rsid w:val="00C556BC"/>
    <w:rsid w:val="00C55797"/>
    <w:rsid w:val="00C57FE3"/>
    <w:rsid w:val="00C614E8"/>
    <w:rsid w:val="00C64BE2"/>
    <w:rsid w:val="00C707D1"/>
    <w:rsid w:val="00C71134"/>
    <w:rsid w:val="00C71164"/>
    <w:rsid w:val="00C71B23"/>
    <w:rsid w:val="00C73647"/>
    <w:rsid w:val="00C739CC"/>
    <w:rsid w:val="00C74255"/>
    <w:rsid w:val="00C7509A"/>
    <w:rsid w:val="00C776FB"/>
    <w:rsid w:val="00C8058B"/>
    <w:rsid w:val="00C81CF4"/>
    <w:rsid w:val="00C829BC"/>
    <w:rsid w:val="00C83071"/>
    <w:rsid w:val="00C83CF2"/>
    <w:rsid w:val="00C850BA"/>
    <w:rsid w:val="00C87AB9"/>
    <w:rsid w:val="00C87BFD"/>
    <w:rsid w:val="00C90759"/>
    <w:rsid w:val="00C9140C"/>
    <w:rsid w:val="00C9148F"/>
    <w:rsid w:val="00C9160B"/>
    <w:rsid w:val="00C916BD"/>
    <w:rsid w:val="00C93AA0"/>
    <w:rsid w:val="00C9492E"/>
    <w:rsid w:val="00C97F09"/>
    <w:rsid w:val="00CA0678"/>
    <w:rsid w:val="00CA2176"/>
    <w:rsid w:val="00CA2EB1"/>
    <w:rsid w:val="00CA2F6D"/>
    <w:rsid w:val="00CA3714"/>
    <w:rsid w:val="00CA3E22"/>
    <w:rsid w:val="00CA6C60"/>
    <w:rsid w:val="00CB029B"/>
    <w:rsid w:val="00CB0505"/>
    <w:rsid w:val="00CB2651"/>
    <w:rsid w:val="00CB3538"/>
    <w:rsid w:val="00CB38F1"/>
    <w:rsid w:val="00CB43ED"/>
    <w:rsid w:val="00CB44E7"/>
    <w:rsid w:val="00CB56E9"/>
    <w:rsid w:val="00CC1AD2"/>
    <w:rsid w:val="00CC3AC6"/>
    <w:rsid w:val="00CC3CBF"/>
    <w:rsid w:val="00CC40CE"/>
    <w:rsid w:val="00CC593C"/>
    <w:rsid w:val="00CC5FD7"/>
    <w:rsid w:val="00CC64E5"/>
    <w:rsid w:val="00CC761C"/>
    <w:rsid w:val="00CC7911"/>
    <w:rsid w:val="00CC7C5D"/>
    <w:rsid w:val="00CD006F"/>
    <w:rsid w:val="00CD032F"/>
    <w:rsid w:val="00CD063E"/>
    <w:rsid w:val="00CD0A8A"/>
    <w:rsid w:val="00CD0C1E"/>
    <w:rsid w:val="00CD0E87"/>
    <w:rsid w:val="00CD1890"/>
    <w:rsid w:val="00CD2C5D"/>
    <w:rsid w:val="00CD2E3B"/>
    <w:rsid w:val="00CD3092"/>
    <w:rsid w:val="00CD6180"/>
    <w:rsid w:val="00CD6AA7"/>
    <w:rsid w:val="00CD752E"/>
    <w:rsid w:val="00CD7A76"/>
    <w:rsid w:val="00CE0185"/>
    <w:rsid w:val="00CE02F8"/>
    <w:rsid w:val="00CE203C"/>
    <w:rsid w:val="00CE3D2D"/>
    <w:rsid w:val="00CE4C4D"/>
    <w:rsid w:val="00CE4E3D"/>
    <w:rsid w:val="00CE52CF"/>
    <w:rsid w:val="00CE62DD"/>
    <w:rsid w:val="00CE6816"/>
    <w:rsid w:val="00CE7BAC"/>
    <w:rsid w:val="00CF1810"/>
    <w:rsid w:val="00CF2DA8"/>
    <w:rsid w:val="00CF3B1F"/>
    <w:rsid w:val="00CF410B"/>
    <w:rsid w:val="00CF420D"/>
    <w:rsid w:val="00CF4E61"/>
    <w:rsid w:val="00CF5CDA"/>
    <w:rsid w:val="00CF7860"/>
    <w:rsid w:val="00D0205B"/>
    <w:rsid w:val="00D02D86"/>
    <w:rsid w:val="00D036A0"/>
    <w:rsid w:val="00D104AD"/>
    <w:rsid w:val="00D13D27"/>
    <w:rsid w:val="00D17ECE"/>
    <w:rsid w:val="00D20FB9"/>
    <w:rsid w:val="00D21D90"/>
    <w:rsid w:val="00D22674"/>
    <w:rsid w:val="00D23BF2"/>
    <w:rsid w:val="00D2541D"/>
    <w:rsid w:val="00D26523"/>
    <w:rsid w:val="00D2740B"/>
    <w:rsid w:val="00D27C62"/>
    <w:rsid w:val="00D31DC2"/>
    <w:rsid w:val="00D32FE1"/>
    <w:rsid w:val="00D33336"/>
    <w:rsid w:val="00D34156"/>
    <w:rsid w:val="00D344FD"/>
    <w:rsid w:val="00D36077"/>
    <w:rsid w:val="00D369E0"/>
    <w:rsid w:val="00D37F3F"/>
    <w:rsid w:val="00D40A9F"/>
    <w:rsid w:val="00D42EA0"/>
    <w:rsid w:val="00D43ACF"/>
    <w:rsid w:val="00D440B6"/>
    <w:rsid w:val="00D44E28"/>
    <w:rsid w:val="00D4562A"/>
    <w:rsid w:val="00D477CB"/>
    <w:rsid w:val="00D5087E"/>
    <w:rsid w:val="00D5131C"/>
    <w:rsid w:val="00D53518"/>
    <w:rsid w:val="00D553D3"/>
    <w:rsid w:val="00D56A25"/>
    <w:rsid w:val="00D60E00"/>
    <w:rsid w:val="00D612BF"/>
    <w:rsid w:val="00D61767"/>
    <w:rsid w:val="00D61B64"/>
    <w:rsid w:val="00D62645"/>
    <w:rsid w:val="00D6301F"/>
    <w:rsid w:val="00D647DB"/>
    <w:rsid w:val="00D64E72"/>
    <w:rsid w:val="00D65706"/>
    <w:rsid w:val="00D705CC"/>
    <w:rsid w:val="00D70696"/>
    <w:rsid w:val="00D70BE7"/>
    <w:rsid w:val="00D73F18"/>
    <w:rsid w:val="00D762C2"/>
    <w:rsid w:val="00D7697C"/>
    <w:rsid w:val="00D807C7"/>
    <w:rsid w:val="00D81C66"/>
    <w:rsid w:val="00D8236C"/>
    <w:rsid w:val="00D87D52"/>
    <w:rsid w:val="00D87E3B"/>
    <w:rsid w:val="00D90EC4"/>
    <w:rsid w:val="00D91AEA"/>
    <w:rsid w:val="00D92D32"/>
    <w:rsid w:val="00D95B29"/>
    <w:rsid w:val="00D95B68"/>
    <w:rsid w:val="00D977E1"/>
    <w:rsid w:val="00DA2798"/>
    <w:rsid w:val="00DA308F"/>
    <w:rsid w:val="00DA30C9"/>
    <w:rsid w:val="00DA50D0"/>
    <w:rsid w:val="00DA7AFE"/>
    <w:rsid w:val="00DB460E"/>
    <w:rsid w:val="00DB4AEB"/>
    <w:rsid w:val="00DB5BFD"/>
    <w:rsid w:val="00DB616A"/>
    <w:rsid w:val="00DB681C"/>
    <w:rsid w:val="00DB69A8"/>
    <w:rsid w:val="00DB7D5E"/>
    <w:rsid w:val="00DC0E06"/>
    <w:rsid w:val="00DC1403"/>
    <w:rsid w:val="00DC381F"/>
    <w:rsid w:val="00DC3FB9"/>
    <w:rsid w:val="00DC4866"/>
    <w:rsid w:val="00DC4C2F"/>
    <w:rsid w:val="00DC5604"/>
    <w:rsid w:val="00DC5CB7"/>
    <w:rsid w:val="00DC7F91"/>
    <w:rsid w:val="00DD1846"/>
    <w:rsid w:val="00DD3912"/>
    <w:rsid w:val="00DD40FF"/>
    <w:rsid w:val="00DD5F06"/>
    <w:rsid w:val="00DD67FB"/>
    <w:rsid w:val="00DE0657"/>
    <w:rsid w:val="00DE0A25"/>
    <w:rsid w:val="00DE6764"/>
    <w:rsid w:val="00DF09CA"/>
    <w:rsid w:val="00DF1307"/>
    <w:rsid w:val="00DF4947"/>
    <w:rsid w:val="00DF6468"/>
    <w:rsid w:val="00DF7CDA"/>
    <w:rsid w:val="00E037BA"/>
    <w:rsid w:val="00E038B4"/>
    <w:rsid w:val="00E03D87"/>
    <w:rsid w:val="00E04E98"/>
    <w:rsid w:val="00E05E8F"/>
    <w:rsid w:val="00E067D4"/>
    <w:rsid w:val="00E06C2B"/>
    <w:rsid w:val="00E070FF"/>
    <w:rsid w:val="00E07746"/>
    <w:rsid w:val="00E11469"/>
    <w:rsid w:val="00E127F2"/>
    <w:rsid w:val="00E1419D"/>
    <w:rsid w:val="00E14878"/>
    <w:rsid w:val="00E14D54"/>
    <w:rsid w:val="00E168F9"/>
    <w:rsid w:val="00E17214"/>
    <w:rsid w:val="00E205C8"/>
    <w:rsid w:val="00E2109A"/>
    <w:rsid w:val="00E25174"/>
    <w:rsid w:val="00E26304"/>
    <w:rsid w:val="00E27A34"/>
    <w:rsid w:val="00E30BF6"/>
    <w:rsid w:val="00E30CF8"/>
    <w:rsid w:val="00E31C41"/>
    <w:rsid w:val="00E3258F"/>
    <w:rsid w:val="00E36084"/>
    <w:rsid w:val="00E37533"/>
    <w:rsid w:val="00E37553"/>
    <w:rsid w:val="00E376BC"/>
    <w:rsid w:val="00E40776"/>
    <w:rsid w:val="00E40E2B"/>
    <w:rsid w:val="00E40EEB"/>
    <w:rsid w:val="00E4128C"/>
    <w:rsid w:val="00E41731"/>
    <w:rsid w:val="00E420E9"/>
    <w:rsid w:val="00E449C8"/>
    <w:rsid w:val="00E47BC4"/>
    <w:rsid w:val="00E50E34"/>
    <w:rsid w:val="00E54395"/>
    <w:rsid w:val="00E550D9"/>
    <w:rsid w:val="00E5576B"/>
    <w:rsid w:val="00E57AE4"/>
    <w:rsid w:val="00E71A00"/>
    <w:rsid w:val="00E73854"/>
    <w:rsid w:val="00E7602F"/>
    <w:rsid w:val="00E80350"/>
    <w:rsid w:val="00E824E9"/>
    <w:rsid w:val="00E82921"/>
    <w:rsid w:val="00E82B5D"/>
    <w:rsid w:val="00E833DE"/>
    <w:rsid w:val="00E863B9"/>
    <w:rsid w:val="00E8764A"/>
    <w:rsid w:val="00E911ED"/>
    <w:rsid w:val="00E9467C"/>
    <w:rsid w:val="00EA02AA"/>
    <w:rsid w:val="00EA1378"/>
    <w:rsid w:val="00EA334D"/>
    <w:rsid w:val="00EA72B3"/>
    <w:rsid w:val="00EA79A6"/>
    <w:rsid w:val="00EB040D"/>
    <w:rsid w:val="00EB0925"/>
    <w:rsid w:val="00EB1025"/>
    <w:rsid w:val="00EB22A3"/>
    <w:rsid w:val="00EB3C89"/>
    <w:rsid w:val="00EB3CFB"/>
    <w:rsid w:val="00EB5E35"/>
    <w:rsid w:val="00EC0E72"/>
    <w:rsid w:val="00EC2061"/>
    <w:rsid w:val="00EC4F0E"/>
    <w:rsid w:val="00EC7343"/>
    <w:rsid w:val="00EC74E1"/>
    <w:rsid w:val="00ED3E96"/>
    <w:rsid w:val="00ED62A9"/>
    <w:rsid w:val="00ED67F2"/>
    <w:rsid w:val="00ED6C72"/>
    <w:rsid w:val="00EE0348"/>
    <w:rsid w:val="00EE0C11"/>
    <w:rsid w:val="00EE1D4A"/>
    <w:rsid w:val="00EE32DC"/>
    <w:rsid w:val="00EE3572"/>
    <w:rsid w:val="00EE3C90"/>
    <w:rsid w:val="00EE3FE2"/>
    <w:rsid w:val="00EE42E5"/>
    <w:rsid w:val="00EE4FFB"/>
    <w:rsid w:val="00EF525E"/>
    <w:rsid w:val="00EF665D"/>
    <w:rsid w:val="00EF6C98"/>
    <w:rsid w:val="00F0156E"/>
    <w:rsid w:val="00F037E1"/>
    <w:rsid w:val="00F03DA8"/>
    <w:rsid w:val="00F05096"/>
    <w:rsid w:val="00F062EF"/>
    <w:rsid w:val="00F07416"/>
    <w:rsid w:val="00F1046E"/>
    <w:rsid w:val="00F112E0"/>
    <w:rsid w:val="00F1209A"/>
    <w:rsid w:val="00F138AD"/>
    <w:rsid w:val="00F13D0C"/>
    <w:rsid w:val="00F149D1"/>
    <w:rsid w:val="00F14C71"/>
    <w:rsid w:val="00F1592B"/>
    <w:rsid w:val="00F17354"/>
    <w:rsid w:val="00F17510"/>
    <w:rsid w:val="00F201F9"/>
    <w:rsid w:val="00F22BC6"/>
    <w:rsid w:val="00F23DA4"/>
    <w:rsid w:val="00F25E2A"/>
    <w:rsid w:val="00F2798A"/>
    <w:rsid w:val="00F27DBF"/>
    <w:rsid w:val="00F304D8"/>
    <w:rsid w:val="00F31145"/>
    <w:rsid w:val="00F315AB"/>
    <w:rsid w:val="00F33968"/>
    <w:rsid w:val="00F33A5C"/>
    <w:rsid w:val="00F346D8"/>
    <w:rsid w:val="00F37F05"/>
    <w:rsid w:val="00F4057E"/>
    <w:rsid w:val="00F40E24"/>
    <w:rsid w:val="00F42567"/>
    <w:rsid w:val="00F42F13"/>
    <w:rsid w:val="00F443B7"/>
    <w:rsid w:val="00F45646"/>
    <w:rsid w:val="00F45CB9"/>
    <w:rsid w:val="00F51AFE"/>
    <w:rsid w:val="00F51C8A"/>
    <w:rsid w:val="00F52502"/>
    <w:rsid w:val="00F52DC7"/>
    <w:rsid w:val="00F52F1E"/>
    <w:rsid w:val="00F53B3E"/>
    <w:rsid w:val="00F546D1"/>
    <w:rsid w:val="00F56A22"/>
    <w:rsid w:val="00F56ACA"/>
    <w:rsid w:val="00F6143F"/>
    <w:rsid w:val="00F62808"/>
    <w:rsid w:val="00F62E3A"/>
    <w:rsid w:val="00F6332B"/>
    <w:rsid w:val="00F663AD"/>
    <w:rsid w:val="00F70A55"/>
    <w:rsid w:val="00F74E23"/>
    <w:rsid w:val="00F774B0"/>
    <w:rsid w:val="00F77502"/>
    <w:rsid w:val="00F77A2C"/>
    <w:rsid w:val="00F8262D"/>
    <w:rsid w:val="00F8315D"/>
    <w:rsid w:val="00F834A3"/>
    <w:rsid w:val="00F83C28"/>
    <w:rsid w:val="00F84316"/>
    <w:rsid w:val="00F846BF"/>
    <w:rsid w:val="00F84950"/>
    <w:rsid w:val="00F85747"/>
    <w:rsid w:val="00F86308"/>
    <w:rsid w:val="00F86F04"/>
    <w:rsid w:val="00F874E3"/>
    <w:rsid w:val="00F8772D"/>
    <w:rsid w:val="00F90809"/>
    <w:rsid w:val="00F913DD"/>
    <w:rsid w:val="00F91F2D"/>
    <w:rsid w:val="00F923F7"/>
    <w:rsid w:val="00F92868"/>
    <w:rsid w:val="00F92D8A"/>
    <w:rsid w:val="00F938CB"/>
    <w:rsid w:val="00F9489E"/>
    <w:rsid w:val="00F949A3"/>
    <w:rsid w:val="00F97C8F"/>
    <w:rsid w:val="00FA00F4"/>
    <w:rsid w:val="00FA1959"/>
    <w:rsid w:val="00FA2760"/>
    <w:rsid w:val="00FA406A"/>
    <w:rsid w:val="00FA617B"/>
    <w:rsid w:val="00FA6B0F"/>
    <w:rsid w:val="00FB0507"/>
    <w:rsid w:val="00FB0A18"/>
    <w:rsid w:val="00FB1F8E"/>
    <w:rsid w:val="00FB22B9"/>
    <w:rsid w:val="00FB24CD"/>
    <w:rsid w:val="00FB3BA2"/>
    <w:rsid w:val="00FB5BF5"/>
    <w:rsid w:val="00FC032B"/>
    <w:rsid w:val="00FC296F"/>
    <w:rsid w:val="00FC3FB2"/>
    <w:rsid w:val="00FC4746"/>
    <w:rsid w:val="00FC4EB6"/>
    <w:rsid w:val="00FC71FE"/>
    <w:rsid w:val="00FD15C6"/>
    <w:rsid w:val="00FD2E56"/>
    <w:rsid w:val="00FD301E"/>
    <w:rsid w:val="00FE021D"/>
    <w:rsid w:val="00FE22C1"/>
    <w:rsid w:val="00FE2C9F"/>
    <w:rsid w:val="00FE4F14"/>
    <w:rsid w:val="00FF0476"/>
    <w:rsid w:val="00FF06B3"/>
    <w:rsid w:val="00FF098B"/>
    <w:rsid w:val="00FF17AF"/>
    <w:rsid w:val="00FF4F74"/>
    <w:rsid w:val="00FF5236"/>
    <w:rsid w:val="00FF5691"/>
    <w:rsid w:val="00FF6401"/>
    <w:rsid w:val="00FF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,3,4,5,6,7,8,9,10,1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link w:val="Heading2"/>
    <w:rsid w:val="001F5224"/>
    <w:rPr>
      <w:b/>
      <w:snapToGrid w:val="0"/>
      <w:lang w:val="en-US" w:eastAsia="en-US" w:bidi="ar-SA"/>
    </w:rPr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5224"/>
    <w:rPr>
      <w:lang w:val="en-US" w:eastAsia="en-US" w:bidi="ar-SA"/>
    </w:r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uiPriority w:val="59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link w:val="Header"/>
    <w:rsid w:val="001F5224"/>
    <w:rPr>
      <w:snapToGrid w:val="0"/>
      <w:lang w:val="en-US" w:eastAsia="en-US" w:bidi="ar-SA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character" w:customStyle="1" w:styleId="BodyTextChar">
    <w:name w:val="Body Text Char"/>
    <w:link w:val="BodyText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character" w:customStyle="1" w:styleId="BodyTextIndentChar">
    <w:name w:val="Body Text Indent Char"/>
    <w:link w:val="BodyTextIndent"/>
    <w:rsid w:val="001F5224"/>
    <w:rPr>
      <w:rFonts w:ascii="SulekhaT" w:hAnsi="SulekhaT"/>
      <w:snapToGrid w:val="0"/>
      <w:sz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character" w:customStyle="1" w:styleId="BodyTextIndent3Char">
    <w:name w:val="Body Text Indent 3 Char"/>
    <w:link w:val="BodyTextIndent3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ListParagraph">
    <w:name w:val="List Paragraph"/>
    <w:basedOn w:val="Normal"/>
    <w:qFormat/>
    <w:rsid w:val="00FC4E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rsid w:val="00800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800D28"/>
    <w:rPr>
      <w:i/>
    </w:rPr>
  </w:style>
  <w:style w:type="paragraph" w:styleId="BodyText2">
    <w:name w:val="Body Text 2"/>
    <w:basedOn w:val="Normal"/>
    <w:link w:val="BodyText2Char"/>
    <w:rsid w:val="00800D28"/>
    <w:pPr>
      <w:spacing w:before="40" w:line="264" w:lineRule="auto"/>
    </w:pPr>
    <w:rPr>
      <w:rFonts w:ascii="SulekhaT" w:hAnsi="SulekhaT"/>
      <w:sz w:val="24"/>
    </w:rPr>
  </w:style>
  <w:style w:type="character" w:customStyle="1" w:styleId="BodyText2Char">
    <w:name w:val="Body Text 2 Char"/>
    <w:link w:val="BodyText2"/>
    <w:rsid w:val="00800D28"/>
    <w:rPr>
      <w:rFonts w:ascii="SulekhaT" w:hAnsi="SulekhaT"/>
      <w:sz w:val="24"/>
    </w:rPr>
  </w:style>
  <w:style w:type="table" w:customStyle="1" w:styleId="TableGrid2">
    <w:name w:val="Table Grid2"/>
    <w:basedOn w:val="TableNormal"/>
    <w:next w:val="TableGrid"/>
    <w:rsid w:val="0014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145AA2"/>
    <w:rPr>
      <w:snapToGrid w:val="0"/>
    </w:rPr>
  </w:style>
  <w:style w:type="character" w:customStyle="1" w:styleId="CommentTextChar">
    <w:name w:val="Comment Text Char"/>
    <w:link w:val="CommentText"/>
    <w:rsid w:val="00145AA2"/>
    <w:rPr>
      <w:snapToGrid w:val="0"/>
    </w:rPr>
  </w:style>
  <w:style w:type="character" w:customStyle="1" w:styleId="Heading3Char">
    <w:name w:val="Heading 3 Char"/>
    <w:link w:val="Heading3"/>
    <w:rsid w:val="00145AA2"/>
    <w:rPr>
      <w:b/>
      <w:snapToGrid w:val="0"/>
      <w:sz w:val="28"/>
    </w:rPr>
  </w:style>
  <w:style w:type="character" w:customStyle="1" w:styleId="Heading4Char">
    <w:name w:val="Heading 4 Char"/>
    <w:link w:val="Heading4"/>
    <w:rsid w:val="00145AA2"/>
    <w:rPr>
      <w:b/>
      <w:snapToGrid w:val="0"/>
    </w:rPr>
  </w:style>
  <w:style w:type="character" w:customStyle="1" w:styleId="Heading5Char">
    <w:name w:val="Heading 5 Char"/>
    <w:link w:val="Heading5"/>
    <w:rsid w:val="00145AA2"/>
    <w:rPr>
      <w:b/>
      <w:snapToGrid w:val="0"/>
    </w:rPr>
  </w:style>
  <w:style w:type="numbering" w:customStyle="1" w:styleId="NoList1">
    <w:name w:val="No List1"/>
    <w:next w:val="NoList"/>
    <w:uiPriority w:val="99"/>
    <w:semiHidden/>
    <w:unhideWhenUsed/>
    <w:rsid w:val="00145AA2"/>
  </w:style>
  <w:style w:type="table" w:customStyle="1" w:styleId="TableGrid3">
    <w:name w:val="Table Grid3"/>
    <w:basedOn w:val="TableNormal"/>
    <w:next w:val="TableGrid"/>
    <w:rsid w:val="00145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145AA2"/>
  </w:style>
  <w:style w:type="character" w:customStyle="1" w:styleId="BodyTextIndent2Char">
    <w:name w:val="Body Text Indent 2 Char"/>
    <w:link w:val="BodyTextIndent2"/>
    <w:rsid w:val="00145AA2"/>
    <w:rPr>
      <w:rFonts w:ascii="SulekhaT" w:hAnsi="SulekhaT"/>
      <w:sz w:val="22"/>
    </w:rPr>
  </w:style>
  <w:style w:type="numbering" w:customStyle="1" w:styleId="NoList2">
    <w:name w:val="No List2"/>
    <w:next w:val="NoList"/>
    <w:semiHidden/>
    <w:rsid w:val="00CA2F6D"/>
  </w:style>
  <w:style w:type="table" w:customStyle="1" w:styleId="TableGrid4">
    <w:name w:val="Table Grid4"/>
    <w:basedOn w:val="TableNormal"/>
    <w:next w:val="TableGrid"/>
    <w:rsid w:val="00CA2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CA2F6D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rsid w:val="00CA2F6D"/>
    <w:rPr>
      <w:rFonts w:ascii="SulekhaTE" w:hAnsi="SulekhaTE"/>
      <w:b/>
      <w:snapToGrid w:val="0"/>
      <w:sz w:val="22"/>
    </w:rPr>
  </w:style>
  <w:style w:type="numbering" w:customStyle="1" w:styleId="NoList12">
    <w:name w:val="No List12"/>
    <w:next w:val="NoList"/>
    <w:semiHidden/>
    <w:rsid w:val="00CA2F6D"/>
  </w:style>
  <w:style w:type="numbering" w:customStyle="1" w:styleId="NoList111">
    <w:name w:val="No List111"/>
    <w:next w:val="NoList"/>
    <w:semiHidden/>
    <w:rsid w:val="00CA2F6D"/>
  </w:style>
  <w:style w:type="character" w:styleId="CommentReference">
    <w:name w:val="annotation reference"/>
    <w:rsid w:val="00CA2F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2F6D"/>
    <w:rPr>
      <w:rFonts w:ascii="SulekhaT" w:hAnsi="SulekhaT"/>
      <w:b/>
      <w:bCs/>
      <w:snapToGrid/>
    </w:rPr>
  </w:style>
  <w:style w:type="character" w:customStyle="1" w:styleId="CommentSubjectChar">
    <w:name w:val="Comment Subject Char"/>
    <w:link w:val="CommentSubject"/>
    <w:rsid w:val="00CA2F6D"/>
    <w:rPr>
      <w:rFonts w:ascii="SulekhaT" w:hAnsi="SulekhaT"/>
      <w:b/>
      <w:bCs/>
      <w:snapToGrid/>
    </w:rPr>
  </w:style>
  <w:style w:type="numbering" w:customStyle="1" w:styleId="NoList21">
    <w:name w:val="No List21"/>
    <w:next w:val="NoList"/>
    <w:semiHidden/>
    <w:rsid w:val="00CA2F6D"/>
  </w:style>
  <w:style w:type="character" w:customStyle="1" w:styleId="linestartlink">
    <w:name w:val="line_start_link"/>
    <w:rsid w:val="00CA2F6D"/>
  </w:style>
  <w:style w:type="numbering" w:customStyle="1" w:styleId="NoList3">
    <w:name w:val="No List3"/>
    <w:next w:val="NoList"/>
    <w:semiHidden/>
    <w:rsid w:val="00CD0E87"/>
  </w:style>
  <w:style w:type="table" w:customStyle="1" w:styleId="TableGrid5">
    <w:name w:val="Table Grid5"/>
    <w:basedOn w:val="TableNormal"/>
    <w:next w:val="TableGrid"/>
    <w:rsid w:val="00CD0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semiHidden/>
    <w:rsid w:val="00CD0E87"/>
  </w:style>
  <w:style w:type="paragraph" w:styleId="Caption">
    <w:name w:val="caption"/>
    <w:basedOn w:val="Normal"/>
    <w:next w:val="Normal"/>
    <w:qFormat/>
    <w:rsid w:val="00CD0E87"/>
    <w:pPr>
      <w:ind w:left="720"/>
      <w:jc w:val="both"/>
    </w:pPr>
    <w:rPr>
      <w:rFonts w:ascii="SulekhaT" w:hAnsi="SulekhaT"/>
      <w:sz w:val="24"/>
    </w:rPr>
  </w:style>
  <w:style w:type="numbering" w:customStyle="1" w:styleId="NoList22">
    <w:name w:val="No List22"/>
    <w:next w:val="NoList"/>
    <w:semiHidden/>
    <w:rsid w:val="00CD0E87"/>
  </w:style>
  <w:style w:type="numbering" w:customStyle="1" w:styleId="NoList31">
    <w:name w:val="No List31"/>
    <w:next w:val="NoList"/>
    <w:semiHidden/>
    <w:rsid w:val="00CD0E87"/>
  </w:style>
  <w:style w:type="numbering" w:customStyle="1" w:styleId="NoList4">
    <w:name w:val="No List4"/>
    <w:next w:val="NoList"/>
    <w:semiHidden/>
    <w:rsid w:val="00CD0E87"/>
  </w:style>
  <w:style w:type="numbering" w:customStyle="1" w:styleId="NoList5">
    <w:name w:val="No List5"/>
    <w:next w:val="NoList"/>
    <w:semiHidden/>
    <w:rsid w:val="00CD0E87"/>
  </w:style>
  <w:style w:type="numbering" w:customStyle="1" w:styleId="NoList112">
    <w:name w:val="No List112"/>
    <w:next w:val="NoList"/>
    <w:semiHidden/>
    <w:rsid w:val="00CD0E87"/>
  </w:style>
  <w:style w:type="numbering" w:customStyle="1" w:styleId="NoList6">
    <w:name w:val="No List6"/>
    <w:next w:val="NoList"/>
    <w:semiHidden/>
    <w:rsid w:val="00251EAB"/>
  </w:style>
  <w:style w:type="table" w:customStyle="1" w:styleId="TableGrid6">
    <w:name w:val="Table Grid6"/>
    <w:basedOn w:val="TableNormal"/>
    <w:next w:val="TableGrid"/>
    <w:rsid w:val="00251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semiHidden/>
    <w:rsid w:val="00251EAB"/>
  </w:style>
  <w:style w:type="numbering" w:customStyle="1" w:styleId="NoList23">
    <w:name w:val="No List23"/>
    <w:next w:val="NoList"/>
    <w:semiHidden/>
    <w:rsid w:val="00251EAB"/>
  </w:style>
  <w:style w:type="numbering" w:customStyle="1" w:styleId="NoList32">
    <w:name w:val="No List32"/>
    <w:next w:val="NoList"/>
    <w:semiHidden/>
    <w:rsid w:val="00251EAB"/>
  </w:style>
  <w:style w:type="numbering" w:customStyle="1" w:styleId="NoList41">
    <w:name w:val="No List41"/>
    <w:next w:val="NoList"/>
    <w:semiHidden/>
    <w:rsid w:val="00251EAB"/>
  </w:style>
  <w:style w:type="numbering" w:customStyle="1" w:styleId="NoList51">
    <w:name w:val="No List51"/>
    <w:next w:val="NoList"/>
    <w:semiHidden/>
    <w:rsid w:val="00251EAB"/>
  </w:style>
  <w:style w:type="numbering" w:customStyle="1" w:styleId="NoList113">
    <w:name w:val="No List113"/>
    <w:next w:val="NoList"/>
    <w:semiHidden/>
    <w:rsid w:val="00251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18435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M. Akash</dc:creator>
  <cp:keywords/>
  <dc:description/>
  <cp:lastModifiedBy>Asus</cp:lastModifiedBy>
  <cp:revision>12</cp:revision>
  <cp:lastPrinted>2016-09-21T13:38:00Z</cp:lastPrinted>
  <dcterms:created xsi:type="dcterms:W3CDTF">2016-08-09T13:25:00Z</dcterms:created>
  <dcterms:modified xsi:type="dcterms:W3CDTF">2020-12-16T08:12:00Z</dcterms:modified>
</cp:coreProperties>
</file>